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F878CB6" w14:textId="77777777" w:rsidR="00100DFB" w:rsidRDefault="00100DFB"/>
    <w:tbl>
      <w:tblPr>
        <w:tblW w:w="9355" w:type="dxa"/>
        <w:tblLook w:val="01E0" w:firstRow="1" w:lastRow="1" w:firstColumn="1" w:lastColumn="1" w:noHBand="0" w:noVBand="0"/>
      </w:tblPr>
      <w:tblGrid>
        <w:gridCol w:w="2820"/>
        <w:gridCol w:w="6535"/>
      </w:tblGrid>
      <w:tr w:rsidR="00100DFB" w:rsidRPr="00662296" w14:paraId="0A30788C" w14:textId="77777777" w:rsidTr="00E84E15">
        <w:tc>
          <w:tcPr>
            <w:tcW w:w="2820" w:type="dxa"/>
            <w:hideMark/>
          </w:tcPr>
          <w:p w14:paraId="02761078" w14:textId="77777777" w:rsidR="00100DFB" w:rsidRPr="00662296" w:rsidRDefault="00100DFB" w:rsidP="00E84E15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Cs w:val="28"/>
              </w:rPr>
            </w:pPr>
            <w:r w:rsidRPr="00662296">
              <w:rPr>
                <w:rFonts w:ascii="Times New Roman" w:eastAsia="Times New Roman" w:hAnsi="Times New Roman" w:cs="Times New Roman"/>
                <w:szCs w:val="28"/>
              </w:rPr>
              <w:t>Институт (факультет)</w:t>
            </w:r>
          </w:p>
        </w:tc>
        <w:tc>
          <w:tcPr>
            <w:tcW w:w="6535" w:type="dxa"/>
            <w:tcBorders>
              <w:top w:val="nil"/>
              <w:left w:val="nil"/>
              <w:bottom w:val="single" w:sz="4" w:space="0" w:color="auto"/>
              <w:right w:val="nil"/>
            </w:tcBorders>
            <w:hideMark/>
          </w:tcPr>
          <w:p w14:paraId="06627508" w14:textId="77777777" w:rsidR="00100DFB" w:rsidRPr="00662296" w:rsidRDefault="00100DFB" w:rsidP="00E84E15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Cs w:val="28"/>
              </w:rPr>
            </w:pPr>
            <w:r w:rsidRPr="00662296">
              <w:rPr>
                <w:rFonts w:ascii="Times New Roman" w:eastAsia="Times New Roman" w:hAnsi="Times New Roman" w:cs="Times New Roman"/>
                <w:szCs w:val="28"/>
              </w:rPr>
              <w:t>Институт Информационных Технологий</w:t>
            </w:r>
          </w:p>
        </w:tc>
      </w:tr>
      <w:tr w:rsidR="00100DFB" w:rsidRPr="00662296" w14:paraId="4B95BE25" w14:textId="77777777" w:rsidTr="00E84E15">
        <w:tc>
          <w:tcPr>
            <w:tcW w:w="2820" w:type="dxa"/>
            <w:hideMark/>
          </w:tcPr>
          <w:p w14:paraId="008D45A8" w14:textId="77777777" w:rsidR="00100DFB" w:rsidRPr="00662296" w:rsidRDefault="00100DFB" w:rsidP="00E84E15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Cs w:val="28"/>
              </w:rPr>
            </w:pPr>
            <w:r w:rsidRPr="00662296">
              <w:rPr>
                <w:rFonts w:ascii="Times New Roman" w:eastAsia="Times New Roman" w:hAnsi="Times New Roman" w:cs="Times New Roman"/>
                <w:szCs w:val="28"/>
              </w:rPr>
              <w:t>Кафедра</w:t>
            </w:r>
          </w:p>
        </w:tc>
        <w:tc>
          <w:tcPr>
            <w:tcW w:w="653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hideMark/>
          </w:tcPr>
          <w:p w14:paraId="46B5E818" w14:textId="77777777" w:rsidR="00100DFB" w:rsidRPr="00662296" w:rsidRDefault="00100DFB" w:rsidP="00E84E15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Cs w:val="28"/>
              </w:rPr>
            </w:pPr>
            <w:r w:rsidRPr="00662296">
              <w:rPr>
                <w:rFonts w:ascii="Times New Roman" w:eastAsia="Times New Roman" w:hAnsi="Times New Roman" w:cs="Times New Roman"/>
                <w:szCs w:val="28"/>
              </w:rPr>
              <w:t xml:space="preserve">Математического и программного обеспечения ЭВМ </w:t>
            </w:r>
          </w:p>
        </w:tc>
      </w:tr>
    </w:tbl>
    <w:p w14:paraId="4AAC7AF1" w14:textId="77777777" w:rsidR="00100DFB" w:rsidRPr="00662296" w:rsidRDefault="00100DFB" w:rsidP="00100DFB">
      <w:pPr>
        <w:keepNext/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b/>
          <w:bCs/>
          <w:kern w:val="32"/>
          <w:sz w:val="28"/>
          <w:szCs w:val="28"/>
          <w:lang w:eastAsia="ru-RU"/>
        </w:rPr>
      </w:pPr>
    </w:p>
    <w:p w14:paraId="55F53FCC" w14:textId="77777777" w:rsidR="00100DFB" w:rsidRPr="00662296" w:rsidRDefault="00100DFB" w:rsidP="00100DFB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3C9D638E" w14:textId="77777777" w:rsidR="00100DFB" w:rsidRPr="00662296" w:rsidRDefault="00100DFB" w:rsidP="00100DFB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7D010E62" w14:textId="77777777" w:rsidR="00100DFB" w:rsidRPr="00662296" w:rsidRDefault="00100DFB" w:rsidP="00100DFB">
      <w:pPr>
        <w:spacing w:after="0" w:line="240" w:lineRule="auto"/>
        <w:jc w:val="center"/>
        <w:rPr>
          <w:rFonts w:ascii="Times New Roman" w:eastAsia="Calibri" w:hAnsi="Times New Roman" w:cs="Times New Roman"/>
          <w:b/>
          <w:sz w:val="32"/>
          <w:lang w:eastAsia="ru-RU"/>
        </w:rPr>
      </w:pPr>
      <w:bookmarkStart w:id="0" w:name="_Toc29457394"/>
      <w:bookmarkStart w:id="1" w:name="_Toc29457551"/>
      <w:r w:rsidRPr="00662296">
        <w:rPr>
          <w:rFonts w:ascii="Times New Roman" w:eastAsia="Calibri" w:hAnsi="Times New Roman" w:cs="Times New Roman"/>
          <w:b/>
          <w:sz w:val="32"/>
          <w:lang w:eastAsia="ru-RU"/>
        </w:rPr>
        <w:t>КУРСОВАЯ РАБОТА</w:t>
      </w:r>
      <w:bookmarkEnd w:id="0"/>
      <w:bookmarkEnd w:id="1"/>
    </w:p>
    <w:p w14:paraId="2C91B09A" w14:textId="77777777" w:rsidR="00100DFB" w:rsidRPr="00662296" w:rsidRDefault="00100DFB" w:rsidP="00100DFB">
      <w:pPr>
        <w:spacing w:after="0" w:line="240" w:lineRule="auto"/>
        <w:jc w:val="center"/>
        <w:rPr>
          <w:rFonts w:ascii="Times New Roman" w:eastAsia="Calibri" w:hAnsi="Times New Roman" w:cs="Times New Roman"/>
          <w:b/>
          <w:sz w:val="32"/>
          <w:lang w:eastAsia="ru-RU"/>
        </w:rPr>
      </w:pPr>
    </w:p>
    <w:tbl>
      <w:tblPr>
        <w:tblW w:w="0" w:type="auto"/>
        <w:tblLook w:val="01E0" w:firstRow="1" w:lastRow="1" w:firstColumn="1" w:lastColumn="1" w:noHBand="0" w:noVBand="0"/>
      </w:tblPr>
      <w:tblGrid>
        <w:gridCol w:w="9355"/>
      </w:tblGrid>
      <w:tr w:rsidR="00100DFB" w:rsidRPr="00C4038E" w14:paraId="262CE28F" w14:textId="77777777" w:rsidTr="00E84E15">
        <w:tc>
          <w:tcPr>
            <w:tcW w:w="9570" w:type="dxa"/>
            <w:tcBorders>
              <w:top w:val="nil"/>
              <w:left w:val="nil"/>
              <w:bottom w:val="single" w:sz="4" w:space="0" w:color="auto"/>
              <w:right w:val="nil"/>
            </w:tcBorders>
            <w:hideMark/>
          </w:tcPr>
          <w:p w14:paraId="6C30C61B" w14:textId="3A805F95" w:rsidR="00100DFB" w:rsidRPr="00C4038E" w:rsidRDefault="00100DFB" w:rsidP="00E84E15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C4038E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по дисциплине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  </w:t>
            </w:r>
            <w:proofErr w:type="gramStart"/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 </w:t>
            </w:r>
            <w:r w:rsidR="00E84E15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  «</w:t>
            </w:r>
            <w:proofErr w:type="gramEnd"/>
            <w:r w:rsidRPr="00C4038E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Модуль: Информатика»</w:t>
            </w:r>
          </w:p>
        </w:tc>
      </w:tr>
    </w:tbl>
    <w:p w14:paraId="22FC5F65" w14:textId="77777777" w:rsidR="00100DFB" w:rsidRPr="00C4038E" w:rsidRDefault="00100DFB" w:rsidP="00100DFB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tbl>
      <w:tblPr>
        <w:tblW w:w="0" w:type="auto"/>
        <w:tblLook w:val="01E0" w:firstRow="1" w:lastRow="1" w:firstColumn="1" w:lastColumn="1" w:noHBand="0" w:noVBand="0"/>
      </w:tblPr>
      <w:tblGrid>
        <w:gridCol w:w="1225"/>
        <w:gridCol w:w="8130"/>
      </w:tblGrid>
      <w:tr w:rsidR="00100DFB" w:rsidRPr="00C4038E" w14:paraId="5974EE0E" w14:textId="77777777" w:rsidTr="00E84E15">
        <w:tc>
          <w:tcPr>
            <w:tcW w:w="1242" w:type="dxa"/>
            <w:hideMark/>
          </w:tcPr>
          <w:p w14:paraId="46E45831" w14:textId="77777777" w:rsidR="00100DFB" w:rsidRPr="00C4038E" w:rsidRDefault="00100DFB" w:rsidP="00E84E1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C4038E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на тему</w:t>
            </w:r>
          </w:p>
        </w:tc>
        <w:tc>
          <w:tcPr>
            <w:tcW w:w="8328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411839F9" w14:textId="77777777" w:rsidR="00100DFB" w:rsidRPr="00C4038E" w:rsidRDefault="00100DFB" w:rsidP="00E84E15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C4038E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«Разработка алгоритмического обеспе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чения и построение лексического</w:t>
            </w:r>
          </w:p>
        </w:tc>
      </w:tr>
      <w:tr w:rsidR="00100DFB" w:rsidRPr="00C4038E" w14:paraId="4D567802" w14:textId="77777777" w:rsidTr="00E84E15">
        <w:tc>
          <w:tcPr>
            <w:tcW w:w="9570" w:type="dxa"/>
            <w:gridSpan w:val="2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75DD7ECD" w14:textId="77777777" w:rsidR="00100DFB" w:rsidRPr="00C4038E" w:rsidRDefault="00100DFB" w:rsidP="00E84E15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анализатора компилятора</w:t>
            </w:r>
            <w:r w:rsidRPr="00C4038E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»</w:t>
            </w:r>
          </w:p>
        </w:tc>
      </w:tr>
    </w:tbl>
    <w:p w14:paraId="0946B02F" w14:textId="77777777" w:rsidR="00100DFB" w:rsidRPr="00662296" w:rsidRDefault="00100DFB" w:rsidP="00100DFB">
      <w:pPr>
        <w:spacing w:after="0" w:line="240" w:lineRule="auto"/>
        <w:jc w:val="both"/>
        <w:rPr>
          <w:rFonts w:ascii="Times New Roman" w:eastAsia="Times New Roman" w:hAnsi="Times New Roman" w:cs="Times New Roman"/>
          <w:lang w:eastAsia="ru-RU"/>
        </w:rPr>
      </w:pPr>
    </w:p>
    <w:p w14:paraId="77E1AB2D" w14:textId="77777777" w:rsidR="00100DFB" w:rsidRPr="00662296" w:rsidRDefault="00100DFB" w:rsidP="00100DFB">
      <w:pPr>
        <w:spacing w:after="0" w:line="240" w:lineRule="auto"/>
        <w:jc w:val="both"/>
        <w:rPr>
          <w:rFonts w:ascii="Times New Roman" w:eastAsia="Times New Roman" w:hAnsi="Times New Roman" w:cs="Times New Roman"/>
          <w:lang w:eastAsia="ru-RU"/>
        </w:rPr>
      </w:pPr>
    </w:p>
    <w:tbl>
      <w:tblPr>
        <w:tblW w:w="4788" w:type="dxa"/>
        <w:tblInd w:w="5070" w:type="dxa"/>
        <w:tblLayout w:type="fixed"/>
        <w:tblLook w:val="00A0" w:firstRow="1" w:lastRow="0" w:firstColumn="1" w:lastColumn="0" w:noHBand="0" w:noVBand="0"/>
      </w:tblPr>
      <w:tblGrid>
        <w:gridCol w:w="4788"/>
      </w:tblGrid>
      <w:tr w:rsidR="00100DFB" w:rsidRPr="00662296" w14:paraId="2DB71594" w14:textId="77777777" w:rsidTr="00E84E15">
        <w:trPr>
          <w:cantSplit/>
        </w:trPr>
        <w:tc>
          <w:tcPr>
            <w:tcW w:w="4783" w:type="dxa"/>
            <w:tcBorders>
              <w:top w:val="nil"/>
              <w:left w:val="nil"/>
              <w:bottom w:val="single" w:sz="4" w:space="0" w:color="808080"/>
              <w:right w:val="nil"/>
            </w:tcBorders>
            <w:vAlign w:val="center"/>
            <w:hideMark/>
          </w:tcPr>
          <w:p w14:paraId="2770CEB7" w14:textId="77777777" w:rsidR="00100DFB" w:rsidRPr="00662296" w:rsidRDefault="00100DFB" w:rsidP="00E84E15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/>
              </w:rPr>
            </w:pPr>
            <w:r w:rsidRPr="00662296">
              <w:rPr>
                <w:rFonts w:ascii="Times New Roman" w:eastAsia="Times New Roman" w:hAnsi="Times New Roman" w:cs="Times New Roman"/>
                <w:sz w:val="24"/>
              </w:rPr>
              <w:t xml:space="preserve">Выполнил студент группы  </w:t>
            </w:r>
          </w:p>
        </w:tc>
      </w:tr>
      <w:tr w:rsidR="00100DFB" w:rsidRPr="00662296" w14:paraId="60EF1918" w14:textId="77777777" w:rsidTr="00E84E15">
        <w:trPr>
          <w:cantSplit/>
        </w:trPr>
        <w:tc>
          <w:tcPr>
            <w:tcW w:w="4783" w:type="dxa"/>
            <w:tcBorders>
              <w:top w:val="single" w:sz="4" w:space="0" w:color="808080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3C39319" w14:textId="77777777" w:rsidR="00100DFB" w:rsidRPr="00C01E15" w:rsidRDefault="00100DFB" w:rsidP="00E84E1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lang w:val="en-US"/>
              </w:rPr>
            </w:pPr>
            <w:r w:rsidRPr="00662296">
              <w:rPr>
                <w:rFonts w:ascii="Times New Roman" w:eastAsia="Times New Roman" w:hAnsi="Times New Roman" w:cs="Times New Roman"/>
                <w:sz w:val="20"/>
                <w:szCs w:val="24"/>
                <w:lang w:eastAsia="ru-RU"/>
              </w:rPr>
              <w:t>1ПИб-0</w:t>
            </w:r>
            <w:r>
              <w:rPr>
                <w:rFonts w:ascii="Times New Roman" w:eastAsia="Times New Roman" w:hAnsi="Times New Roman" w:cs="Times New Roman"/>
                <w:sz w:val="20"/>
                <w:szCs w:val="24"/>
                <w:lang w:val="en-US" w:eastAsia="ru-RU"/>
              </w:rPr>
              <w:t>2</w:t>
            </w:r>
            <w:r w:rsidRPr="00662296">
              <w:rPr>
                <w:rFonts w:ascii="Times New Roman" w:eastAsia="Times New Roman" w:hAnsi="Times New Roman" w:cs="Times New Roman"/>
                <w:sz w:val="20"/>
                <w:szCs w:val="24"/>
                <w:lang w:eastAsia="ru-RU"/>
              </w:rPr>
              <w:t>-</w:t>
            </w:r>
            <w:r>
              <w:rPr>
                <w:rFonts w:ascii="Times New Roman" w:eastAsia="Times New Roman" w:hAnsi="Times New Roman" w:cs="Times New Roman"/>
                <w:sz w:val="20"/>
                <w:szCs w:val="24"/>
                <w:lang w:val="en-US" w:eastAsia="ru-RU"/>
              </w:rPr>
              <w:t>2</w:t>
            </w:r>
            <w:r w:rsidRPr="00662296">
              <w:rPr>
                <w:rFonts w:ascii="Times New Roman" w:eastAsia="Times New Roman" w:hAnsi="Times New Roman" w:cs="Times New Roman"/>
                <w:sz w:val="20"/>
                <w:szCs w:val="24"/>
                <w:lang w:eastAsia="ru-RU"/>
              </w:rPr>
              <w:t>оп</w:t>
            </w:r>
            <w:r>
              <w:rPr>
                <w:rFonts w:ascii="Times New Roman" w:eastAsia="Times New Roman" w:hAnsi="Times New Roman" w:cs="Times New Roman"/>
                <w:sz w:val="20"/>
                <w:szCs w:val="24"/>
                <w:lang w:eastAsia="ru-RU"/>
              </w:rPr>
              <w:t>-2</w:t>
            </w:r>
            <w:r>
              <w:rPr>
                <w:rFonts w:ascii="Times New Roman" w:eastAsia="Times New Roman" w:hAnsi="Times New Roman" w:cs="Times New Roman"/>
                <w:sz w:val="20"/>
                <w:szCs w:val="24"/>
                <w:lang w:val="en-US" w:eastAsia="ru-RU"/>
              </w:rPr>
              <w:t>2</w:t>
            </w:r>
          </w:p>
        </w:tc>
      </w:tr>
      <w:tr w:rsidR="00100DFB" w:rsidRPr="00662296" w14:paraId="2DEBB46F" w14:textId="77777777" w:rsidTr="00E84E15">
        <w:trPr>
          <w:cantSplit/>
        </w:trPr>
        <w:tc>
          <w:tcPr>
            <w:tcW w:w="4783" w:type="dxa"/>
            <w:tcBorders>
              <w:top w:val="single" w:sz="4" w:space="0" w:color="auto"/>
              <w:left w:val="nil"/>
              <w:bottom w:val="single" w:sz="4" w:space="0" w:color="808080"/>
              <w:right w:val="nil"/>
            </w:tcBorders>
            <w:vAlign w:val="center"/>
            <w:hideMark/>
          </w:tcPr>
          <w:p w14:paraId="4FA2A6F4" w14:textId="77777777" w:rsidR="00100DFB" w:rsidRPr="00662296" w:rsidRDefault="00100DFB" w:rsidP="00E84E1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662296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направление подготовки (специальности)</w:t>
            </w:r>
          </w:p>
        </w:tc>
      </w:tr>
      <w:tr w:rsidR="00100DFB" w:rsidRPr="00662296" w14:paraId="3305DE5A" w14:textId="77777777" w:rsidTr="00E84E15">
        <w:trPr>
          <w:cantSplit/>
        </w:trPr>
        <w:tc>
          <w:tcPr>
            <w:tcW w:w="4783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675DF57" w14:textId="77777777" w:rsidR="00100DFB" w:rsidRPr="00662296" w:rsidRDefault="00100DFB" w:rsidP="00E84E1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662296">
              <w:rPr>
                <w:rFonts w:ascii="Times New Roman" w:eastAsia="Times New Roman" w:hAnsi="Times New Roman" w:cs="Times New Roman"/>
                <w:sz w:val="20"/>
                <w:szCs w:val="24"/>
                <w:lang w:eastAsia="ru-RU"/>
              </w:rPr>
              <w:t>09.03.04, Программная инженерия</w:t>
            </w:r>
          </w:p>
        </w:tc>
      </w:tr>
      <w:tr w:rsidR="00100DFB" w:rsidRPr="00662296" w14:paraId="63F1FA30" w14:textId="77777777" w:rsidTr="00E84E15">
        <w:trPr>
          <w:cantSplit/>
        </w:trPr>
        <w:tc>
          <w:tcPr>
            <w:tcW w:w="4783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0330030F" w14:textId="77777777" w:rsidR="00100DFB" w:rsidRPr="00662296" w:rsidRDefault="00100DFB" w:rsidP="00E84E1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i/>
              </w:rPr>
            </w:pPr>
            <w:r w:rsidRPr="00662296">
              <w:rPr>
                <w:rFonts w:ascii="Times New Roman" w:eastAsia="Times New Roman" w:hAnsi="Times New Roman" w:cs="Times New Roman"/>
                <w:i/>
                <w:sz w:val="24"/>
              </w:rPr>
              <w:t>шифр, наименование</w:t>
            </w:r>
          </w:p>
        </w:tc>
      </w:tr>
      <w:tr w:rsidR="00100DFB" w:rsidRPr="00662296" w14:paraId="13428AEC" w14:textId="77777777" w:rsidTr="00E84E15">
        <w:trPr>
          <w:cantSplit/>
        </w:trPr>
        <w:tc>
          <w:tcPr>
            <w:tcW w:w="4783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517F5EE" w14:textId="033685EB" w:rsidR="00100DFB" w:rsidRPr="00C01E15" w:rsidRDefault="00100DFB" w:rsidP="00E84E1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0"/>
              </w:rPr>
              <w:t>Тихомиров Владислав Валерьевич</w:t>
            </w:r>
          </w:p>
        </w:tc>
      </w:tr>
      <w:tr w:rsidR="00100DFB" w:rsidRPr="00662296" w14:paraId="558D1521" w14:textId="77777777" w:rsidTr="00E84E15">
        <w:trPr>
          <w:cantSplit/>
        </w:trPr>
        <w:tc>
          <w:tcPr>
            <w:tcW w:w="4783" w:type="dxa"/>
            <w:tcBorders>
              <w:top w:val="single" w:sz="4" w:space="0" w:color="auto"/>
              <w:left w:val="nil"/>
              <w:bottom w:val="nil"/>
              <w:right w:val="nil"/>
            </w:tcBorders>
            <w:hideMark/>
          </w:tcPr>
          <w:p w14:paraId="7AD842F1" w14:textId="77777777" w:rsidR="00100DFB" w:rsidRPr="00662296" w:rsidRDefault="00100DFB" w:rsidP="00E84E1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</w:rPr>
            </w:pPr>
            <w:r w:rsidRPr="00662296">
              <w:rPr>
                <w:rFonts w:ascii="Times New Roman" w:eastAsia="Times New Roman" w:hAnsi="Times New Roman" w:cs="Times New Roman"/>
                <w:i/>
                <w:sz w:val="24"/>
              </w:rPr>
              <w:t>фамилия, имя, отчество</w:t>
            </w:r>
          </w:p>
        </w:tc>
      </w:tr>
    </w:tbl>
    <w:p w14:paraId="20707D50" w14:textId="77777777" w:rsidR="00100DFB" w:rsidRPr="00662296" w:rsidRDefault="00100DFB" w:rsidP="00100DFB">
      <w:pPr>
        <w:spacing w:after="0" w:line="240" w:lineRule="auto"/>
        <w:jc w:val="both"/>
        <w:rPr>
          <w:rFonts w:ascii="Times New Roman" w:eastAsia="Times New Roman" w:hAnsi="Times New Roman" w:cs="Times New Roman"/>
          <w:lang w:eastAsia="ru-RU"/>
        </w:rPr>
      </w:pPr>
      <w:r w:rsidRPr="00662296">
        <w:rPr>
          <w:rFonts w:ascii="Times New Roman" w:eastAsia="Times New Roman" w:hAnsi="Times New Roman" w:cs="Times New Roman"/>
          <w:lang w:eastAsia="ru-RU"/>
        </w:rPr>
        <w:t xml:space="preserve">                                                                </w:t>
      </w:r>
    </w:p>
    <w:tbl>
      <w:tblPr>
        <w:tblW w:w="4788" w:type="dxa"/>
        <w:tblInd w:w="5070" w:type="dxa"/>
        <w:tblLayout w:type="fixed"/>
        <w:tblLook w:val="00A0" w:firstRow="1" w:lastRow="0" w:firstColumn="1" w:lastColumn="0" w:noHBand="0" w:noVBand="0"/>
      </w:tblPr>
      <w:tblGrid>
        <w:gridCol w:w="4788"/>
      </w:tblGrid>
      <w:tr w:rsidR="00100DFB" w:rsidRPr="00662296" w14:paraId="69218345" w14:textId="77777777" w:rsidTr="00E84E15">
        <w:trPr>
          <w:cantSplit/>
        </w:trPr>
        <w:tc>
          <w:tcPr>
            <w:tcW w:w="4788" w:type="dxa"/>
            <w:vAlign w:val="center"/>
            <w:hideMark/>
          </w:tcPr>
          <w:p w14:paraId="1684363D" w14:textId="77777777" w:rsidR="00100DFB" w:rsidRPr="00662296" w:rsidRDefault="00100DFB" w:rsidP="00E84E15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/>
                <w:sz w:val="24"/>
              </w:rPr>
            </w:pPr>
            <w:r w:rsidRPr="00662296">
              <w:rPr>
                <w:rFonts w:ascii="Times New Roman" w:eastAsia="Times New Roman" w:hAnsi="Times New Roman" w:cs="Times New Roman"/>
                <w:sz w:val="24"/>
              </w:rPr>
              <w:t>Руководители</w:t>
            </w:r>
          </w:p>
        </w:tc>
      </w:tr>
      <w:tr w:rsidR="00100DFB" w:rsidRPr="00662296" w14:paraId="7955E4AF" w14:textId="77777777" w:rsidTr="00E84E15">
        <w:trPr>
          <w:cantSplit/>
        </w:trPr>
        <w:tc>
          <w:tcPr>
            <w:tcW w:w="4788" w:type="dxa"/>
            <w:tcBorders>
              <w:top w:val="nil"/>
              <w:left w:val="nil"/>
              <w:bottom w:val="single" w:sz="4" w:space="0" w:color="808080"/>
              <w:right w:val="nil"/>
            </w:tcBorders>
            <w:hideMark/>
          </w:tcPr>
          <w:p w14:paraId="45B5E859" w14:textId="77777777" w:rsidR="00100DFB" w:rsidRPr="00662296" w:rsidRDefault="00100DFB" w:rsidP="00E84E15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sz w:val="24"/>
              </w:rPr>
            </w:pPr>
            <w:r w:rsidRPr="00662296">
              <w:rPr>
                <w:rFonts w:ascii="Times New Roman" w:eastAsia="Calibri" w:hAnsi="Times New Roman" w:cs="Times New Roman"/>
                <w:sz w:val="24"/>
              </w:rPr>
              <w:t xml:space="preserve">Ганичева Оксана Георгиевна </w:t>
            </w:r>
          </w:p>
          <w:p w14:paraId="6E9F88F4" w14:textId="77777777" w:rsidR="00100DFB" w:rsidRPr="00662296" w:rsidRDefault="00100DFB" w:rsidP="00E84E1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</w:rPr>
            </w:pPr>
            <w:proofErr w:type="spellStart"/>
            <w:r w:rsidRPr="00662296">
              <w:rPr>
                <w:rFonts w:ascii="Times New Roman" w:eastAsia="Calibri" w:hAnsi="Times New Roman" w:cs="Times New Roman"/>
                <w:sz w:val="24"/>
              </w:rPr>
              <w:t>Пышницкий</w:t>
            </w:r>
            <w:proofErr w:type="spellEnd"/>
            <w:r w:rsidRPr="00662296">
              <w:rPr>
                <w:rFonts w:ascii="Times New Roman" w:eastAsia="Calibri" w:hAnsi="Times New Roman" w:cs="Times New Roman"/>
                <w:sz w:val="24"/>
              </w:rPr>
              <w:t xml:space="preserve"> Константин Михайлович</w:t>
            </w:r>
          </w:p>
        </w:tc>
      </w:tr>
      <w:tr w:rsidR="00100DFB" w:rsidRPr="00662296" w14:paraId="143CE1B3" w14:textId="77777777" w:rsidTr="00E84E15">
        <w:trPr>
          <w:cantSplit/>
        </w:trPr>
        <w:tc>
          <w:tcPr>
            <w:tcW w:w="4788" w:type="dxa"/>
            <w:tcBorders>
              <w:top w:val="nil"/>
              <w:left w:val="nil"/>
              <w:bottom w:val="single" w:sz="4" w:space="0" w:color="808080"/>
              <w:right w:val="nil"/>
            </w:tcBorders>
            <w:hideMark/>
          </w:tcPr>
          <w:p w14:paraId="6F330B14" w14:textId="77777777" w:rsidR="00100DFB" w:rsidRPr="00662296" w:rsidRDefault="00100DFB" w:rsidP="00E84E1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sz w:val="24"/>
              </w:rPr>
            </w:pPr>
            <w:r w:rsidRPr="00662296">
              <w:rPr>
                <w:rFonts w:ascii="Times New Roman" w:eastAsia="Calibri" w:hAnsi="Times New Roman" w:cs="Times New Roman"/>
                <w:i/>
                <w:sz w:val="24"/>
              </w:rPr>
              <w:t>фамилия, имя, отчество</w:t>
            </w:r>
          </w:p>
        </w:tc>
      </w:tr>
      <w:tr w:rsidR="00100DFB" w:rsidRPr="00662296" w14:paraId="3AE2101F" w14:textId="77777777" w:rsidTr="00E84E15">
        <w:trPr>
          <w:cantSplit/>
        </w:trPr>
        <w:tc>
          <w:tcPr>
            <w:tcW w:w="4788" w:type="dxa"/>
            <w:tcBorders>
              <w:top w:val="nil"/>
              <w:left w:val="nil"/>
              <w:bottom w:val="single" w:sz="4" w:space="0" w:color="808080"/>
              <w:right w:val="nil"/>
            </w:tcBorders>
            <w:hideMark/>
          </w:tcPr>
          <w:p w14:paraId="7EAB4500" w14:textId="77777777" w:rsidR="00100DFB" w:rsidRDefault="00100DFB" w:rsidP="00E84E15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sz w:val="24"/>
              </w:rPr>
            </w:pPr>
            <w:r w:rsidRPr="00662296">
              <w:rPr>
                <w:rFonts w:ascii="Times New Roman" w:eastAsia="Calibri" w:hAnsi="Times New Roman" w:cs="Times New Roman"/>
                <w:sz w:val="24"/>
              </w:rPr>
              <w:t>Доцент</w:t>
            </w:r>
          </w:p>
          <w:p w14:paraId="0B82FAF4" w14:textId="77777777" w:rsidR="00100DFB" w:rsidRPr="00225917" w:rsidRDefault="00100DFB" w:rsidP="00E84E1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</w:rPr>
            </w:pPr>
            <w:r>
              <w:rPr>
                <w:rFonts w:ascii="Times New Roman" w:eastAsia="Calibri" w:hAnsi="Times New Roman" w:cs="Times New Roman"/>
                <w:sz w:val="24"/>
              </w:rPr>
              <w:t>Старший преподаватель</w:t>
            </w:r>
          </w:p>
        </w:tc>
      </w:tr>
      <w:tr w:rsidR="00100DFB" w:rsidRPr="00662296" w14:paraId="1C0CF92E" w14:textId="77777777" w:rsidTr="00E84E15">
        <w:trPr>
          <w:cantSplit/>
        </w:trPr>
        <w:tc>
          <w:tcPr>
            <w:tcW w:w="4788" w:type="dxa"/>
            <w:tcBorders>
              <w:top w:val="single" w:sz="4" w:space="0" w:color="808080"/>
              <w:left w:val="nil"/>
              <w:bottom w:val="nil"/>
              <w:right w:val="nil"/>
            </w:tcBorders>
            <w:hideMark/>
          </w:tcPr>
          <w:p w14:paraId="0D9158EB" w14:textId="77777777" w:rsidR="00100DFB" w:rsidRPr="00662296" w:rsidRDefault="00100DFB" w:rsidP="00E84E1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sz w:val="24"/>
              </w:rPr>
            </w:pPr>
            <w:r w:rsidRPr="00662296">
              <w:rPr>
                <w:rFonts w:ascii="Times New Roman" w:eastAsia="Calibri" w:hAnsi="Times New Roman" w:cs="Times New Roman"/>
                <w:i/>
                <w:sz w:val="24"/>
              </w:rPr>
              <w:t>должность</w:t>
            </w:r>
          </w:p>
        </w:tc>
      </w:tr>
    </w:tbl>
    <w:p w14:paraId="38C009F7" w14:textId="77777777" w:rsidR="00100DFB" w:rsidRPr="00662296" w:rsidRDefault="00100DFB" w:rsidP="00100DFB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lang w:eastAsia="ru-RU"/>
        </w:rPr>
      </w:pPr>
    </w:p>
    <w:tbl>
      <w:tblPr>
        <w:tblW w:w="4788" w:type="dxa"/>
        <w:tblInd w:w="5070" w:type="dxa"/>
        <w:tblLayout w:type="fixed"/>
        <w:tblLook w:val="00A0" w:firstRow="1" w:lastRow="0" w:firstColumn="1" w:lastColumn="0" w:noHBand="0" w:noVBand="0"/>
      </w:tblPr>
      <w:tblGrid>
        <w:gridCol w:w="4788"/>
      </w:tblGrid>
      <w:tr w:rsidR="00100DFB" w:rsidRPr="00662296" w14:paraId="6F578E43" w14:textId="77777777" w:rsidTr="00E84E15">
        <w:trPr>
          <w:cantSplit/>
        </w:trPr>
        <w:tc>
          <w:tcPr>
            <w:tcW w:w="4788" w:type="dxa"/>
            <w:vAlign w:val="center"/>
            <w:hideMark/>
          </w:tcPr>
          <w:p w14:paraId="3A4B21AC" w14:textId="77777777" w:rsidR="00100DFB" w:rsidRPr="00662296" w:rsidRDefault="00100DFB" w:rsidP="00E84E15">
            <w:pPr>
              <w:shd w:val="clear" w:color="auto" w:fill="FFFFFF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/>
                <w:sz w:val="24"/>
              </w:rPr>
            </w:pPr>
            <w:r w:rsidRPr="00662296">
              <w:rPr>
                <w:rFonts w:ascii="Times New Roman" w:eastAsia="Times New Roman" w:hAnsi="Times New Roman" w:cs="Times New Roman"/>
                <w:sz w:val="24"/>
              </w:rPr>
              <w:t xml:space="preserve">Дата представления работы </w:t>
            </w:r>
          </w:p>
        </w:tc>
      </w:tr>
      <w:tr w:rsidR="00100DFB" w:rsidRPr="00662296" w14:paraId="5B693618" w14:textId="77777777" w:rsidTr="00E84E15">
        <w:trPr>
          <w:cantSplit/>
        </w:trPr>
        <w:tc>
          <w:tcPr>
            <w:tcW w:w="4788" w:type="dxa"/>
            <w:hideMark/>
          </w:tcPr>
          <w:p w14:paraId="0CF984D2" w14:textId="77777777" w:rsidR="00100DFB" w:rsidRPr="00662296" w:rsidRDefault="00100DFB" w:rsidP="00E84E15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</w:rPr>
            </w:pPr>
            <w:r w:rsidRPr="00662296">
              <w:rPr>
                <w:rFonts w:ascii="Times New Roman" w:eastAsia="Times New Roman" w:hAnsi="Times New Roman" w:cs="Times New Roman"/>
                <w:sz w:val="24"/>
              </w:rPr>
              <w:t>«_____</w:t>
            </w:r>
            <w:proofErr w:type="gramStart"/>
            <w:r w:rsidRPr="00662296">
              <w:rPr>
                <w:rFonts w:ascii="Times New Roman" w:eastAsia="Times New Roman" w:hAnsi="Times New Roman" w:cs="Times New Roman"/>
                <w:sz w:val="24"/>
              </w:rPr>
              <w:t>_»_</w:t>
            </w:r>
            <w:proofErr w:type="gramEnd"/>
            <w:r w:rsidRPr="00662296">
              <w:rPr>
                <w:rFonts w:ascii="Times New Roman" w:eastAsia="Times New Roman" w:hAnsi="Times New Roman" w:cs="Times New Roman"/>
                <w:sz w:val="24"/>
              </w:rPr>
              <w:t>_________________20 __ г.</w:t>
            </w:r>
          </w:p>
        </w:tc>
      </w:tr>
      <w:tr w:rsidR="00100DFB" w:rsidRPr="00662296" w14:paraId="1D05752F" w14:textId="77777777" w:rsidTr="00E84E15">
        <w:trPr>
          <w:cantSplit/>
        </w:trPr>
        <w:tc>
          <w:tcPr>
            <w:tcW w:w="4788" w:type="dxa"/>
          </w:tcPr>
          <w:p w14:paraId="6E4D0D55" w14:textId="77777777" w:rsidR="00100DFB" w:rsidRPr="00662296" w:rsidRDefault="00100DFB" w:rsidP="00E84E15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</w:rPr>
            </w:pPr>
          </w:p>
        </w:tc>
      </w:tr>
      <w:tr w:rsidR="00100DFB" w:rsidRPr="00662296" w14:paraId="7EACAD8B" w14:textId="77777777" w:rsidTr="00E84E15">
        <w:trPr>
          <w:cantSplit/>
        </w:trPr>
        <w:tc>
          <w:tcPr>
            <w:tcW w:w="4788" w:type="dxa"/>
            <w:hideMark/>
          </w:tcPr>
          <w:p w14:paraId="756D56ED" w14:textId="77777777" w:rsidR="00100DFB" w:rsidRPr="00662296" w:rsidRDefault="00100DFB" w:rsidP="00E84E15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</w:rPr>
            </w:pPr>
            <w:r w:rsidRPr="00662296">
              <w:rPr>
                <w:rFonts w:ascii="Times New Roman" w:eastAsia="Times New Roman" w:hAnsi="Times New Roman" w:cs="Times New Roman"/>
                <w:sz w:val="24"/>
              </w:rPr>
              <w:t xml:space="preserve">Заключение о допуске к защите </w:t>
            </w:r>
          </w:p>
        </w:tc>
      </w:tr>
      <w:tr w:rsidR="00100DFB" w:rsidRPr="00662296" w14:paraId="7D34206E" w14:textId="77777777" w:rsidTr="00E84E15">
        <w:trPr>
          <w:cantSplit/>
        </w:trPr>
        <w:tc>
          <w:tcPr>
            <w:tcW w:w="4788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418A999E" w14:textId="77777777" w:rsidR="00100DFB" w:rsidRPr="00662296" w:rsidRDefault="00100DFB" w:rsidP="00E84E15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</w:rPr>
            </w:pPr>
          </w:p>
        </w:tc>
      </w:tr>
      <w:tr w:rsidR="00100DFB" w:rsidRPr="00662296" w14:paraId="7E81EBCB" w14:textId="77777777" w:rsidTr="00E84E15">
        <w:trPr>
          <w:cantSplit/>
        </w:trPr>
        <w:tc>
          <w:tcPr>
            <w:tcW w:w="4788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53CD1A97" w14:textId="77777777" w:rsidR="00100DFB" w:rsidRPr="00662296" w:rsidRDefault="00100DFB" w:rsidP="00E84E15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</w:rPr>
            </w:pPr>
          </w:p>
        </w:tc>
      </w:tr>
      <w:tr w:rsidR="00100DFB" w:rsidRPr="00662296" w14:paraId="7D17D817" w14:textId="77777777" w:rsidTr="00E84E15">
        <w:trPr>
          <w:cantSplit/>
        </w:trPr>
        <w:tc>
          <w:tcPr>
            <w:tcW w:w="4788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593FBBE3" w14:textId="77777777" w:rsidR="00100DFB" w:rsidRPr="00662296" w:rsidRDefault="00100DFB" w:rsidP="00E84E15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</w:rPr>
            </w:pPr>
          </w:p>
        </w:tc>
      </w:tr>
      <w:tr w:rsidR="00100DFB" w:rsidRPr="00662296" w14:paraId="5AE4E585" w14:textId="77777777" w:rsidTr="00E84E15">
        <w:trPr>
          <w:cantSplit/>
        </w:trPr>
        <w:tc>
          <w:tcPr>
            <w:tcW w:w="4788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16C9E863" w14:textId="77777777" w:rsidR="00100DFB" w:rsidRPr="00662296" w:rsidRDefault="00100DFB" w:rsidP="00E84E15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</w:rPr>
            </w:pPr>
          </w:p>
        </w:tc>
      </w:tr>
      <w:tr w:rsidR="00100DFB" w:rsidRPr="00662296" w14:paraId="0C23464C" w14:textId="77777777" w:rsidTr="00E84E15">
        <w:trPr>
          <w:cantSplit/>
        </w:trPr>
        <w:tc>
          <w:tcPr>
            <w:tcW w:w="4788" w:type="dxa"/>
            <w:hideMark/>
          </w:tcPr>
          <w:p w14:paraId="1A460B11" w14:textId="77777777" w:rsidR="00100DFB" w:rsidRPr="00662296" w:rsidRDefault="00100DFB" w:rsidP="00E84E1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</w:rPr>
            </w:pPr>
            <w:r w:rsidRPr="00662296">
              <w:rPr>
                <w:rFonts w:ascii="Times New Roman" w:eastAsia="Times New Roman" w:hAnsi="Times New Roman" w:cs="Times New Roman"/>
                <w:sz w:val="24"/>
              </w:rPr>
              <w:t>Оценка______________</w:t>
            </w:r>
            <w:proofErr w:type="gramStart"/>
            <w:r w:rsidRPr="00662296">
              <w:rPr>
                <w:rFonts w:ascii="Times New Roman" w:eastAsia="Times New Roman" w:hAnsi="Times New Roman" w:cs="Times New Roman"/>
                <w:sz w:val="24"/>
              </w:rPr>
              <w:t>_,_</w:t>
            </w:r>
            <w:proofErr w:type="gramEnd"/>
            <w:r w:rsidRPr="00662296">
              <w:rPr>
                <w:rFonts w:ascii="Times New Roman" w:eastAsia="Times New Roman" w:hAnsi="Times New Roman" w:cs="Times New Roman"/>
                <w:sz w:val="24"/>
              </w:rPr>
              <w:t>_______________</w:t>
            </w:r>
          </w:p>
        </w:tc>
      </w:tr>
      <w:tr w:rsidR="00100DFB" w:rsidRPr="00662296" w14:paraId="546939D7" w14:textId="77777777" w:rsidTr="00E84E15">
        <w:trPr>
          <w:cantSplit/>
        </w:trPr>
        <w:tc>
          <w:tcPr>
            <w:tcW w:w="4788" w:type="dxa"/>
            <w:hideMark/>
          </w:tcPr>
          <w:p w14:paraId="404C9126" w14:textId="77777777" w:rsidR="00100DFB" w:rsidRPr="00662296" w:rsidRDefault="00100DFB" w:rsidP="00E84E1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sz w:val="24"/>
              </w:rPr>
            </w:pPr>
            <w:r w:rsidRPr="00662296">
              <w:rPr>
                <w:rFonts w:ascii="Times New Roman" w:eastAsia="Times New Roman" w:hAnsi="Times New Roman" w:cs="Times New Roman"/>
                <w:sz w:val="24"/>
              </w:rPr>
              <w:t xml:space="preserve">                                            </w:t>
            </w:r>
            <w:r w:rsidRPr="00662296">
              <w:rPr>
                <w:rFonts w:ascii="Times New Roman" w:eastAsia="Times New Roman" w:hAnsi="Times New Roman" w:cs="Times New Roman"/>
                <w:i/>
                <w:sz w:val="24"/>
              </w:rPr>
              <w:t>количество баллов</w:t>
            </w:r>
          </w:p>
        </w:tc>
      </w:tr>
      <w:tr w:rsidR="00100DFB" w:rsidRPr="00662296" w14:paraId="2BC575AD" w14:textId="77777777" w:rsidTr="00E84E15">
        <w:trPr>
          <w:cantSplit/>
        </w:trPr>
        <w:tc>
          <w:tcPr>
            <w:tcW w:w="4788" w:type="dxa"/>
            <w:hideMark/>
          </w:tcPr>
          <w:p w14:paraId="63DCE18B" w14:textId="77777777" w:rsidR="00100DFB" w:rsidRPr="00662296" w:rsidRDefault="00100DFB" w:rsidP="00E84E15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</w:rPr>
            </w:pPr>
            <w:r w:rsidRPr="00662296">
              <w:rPr>
                <w:rFonts w:ascii="Times New Roman" w:eastAsia="Times New Roman" w:hAnsi="Times New Roman" w:cs="Times New Roman"/>
                <w:sz w:val="24"/>
              </w:rPr>
              <w:t>Подпись преподавателя_________________</w:t>
            </w:r>
          </w:p>
        </w:tc>
      </w:tr>
      <w:tr w:rsidR="00100DFB" w:rsidRPr="00662296" w14:paraId="2933664F" w14:textId="77777777" w:rsidTr="00E84E15">
        <w:trPr>
          <w:cantSplit/>
        </w:trPr>
        <w:tc>
          <w:tcPr>
            <w:tcW w:w="4788" w:type="dxa"/>
          </w:tcPr>
          <w:p w14:paraId="51404211" w14:textId="77777777" w:rsidR="00100DFB" w:rsidRPr="00662296" w:rsidRDefault="00100DFB" w:rsidP="00E84E15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</w:rPr>
            </w:pPr>
          </w:p>
        </w:tc>
      </w:tr>
    </w:tbl>
    <w:p w14:paraId="6EAE1110" w14:textId="77777777" w:rsidR="00F12C76" w:rsidRDefault="00F12C76" w:rsidP="006C0B77">
      <w:pPr>
        <w:spacing w:after="0"/>
        <w:ind w:firstLine="709"/>
        <w:jc w:val="both"/>
      </w:pPr>
    </w:p>
    <w:p w14:paraId="1A92B706" w14:textId="77777777" w:rsidR="00100DFB" w:rsidRDefault="00100DFB" w:rsidP="006C0B77">
      <w:pPr>
        <w:spacing w:after="0"/>
        <w:ind w:firstLine="709"/>
        <w:jc w:val="both"/>
      </w:pPr>
    </w:p>
    <w:p w14:paraId="53FFE632" w14:textId="77777777" w:rsidR="00BC0D91" w:rsidRDefault="00BC0D91" w:rsidP="006C0B77">
      <w:pPr>
        <w:spacing w:after="0"/>
        <w:ind w:firstLine="709"/>
        <w:jc w:val="both"/>
      </w:pPr>
    </w:p>
    <w:sdt>
      <w:sdtPr>
        <w:id w:val="881975953"/>
        <w:docPartObj>
          <w:docPartGallery w:val="Table of Contents"/>
          <w:docPartUnique/>
        </w:docPartObj>
      </w:sdtPr>
      <w:sdtEndPr>
        <w:rPr>
          <w:rFonts w:ascii="Times New Roman" w:hAnsi="Times New Roman" w:cs="Times New Roman"/>
          <w:sz w:val="28"/>
          <w:szCs w:val="28"/>
        </w:rPr>
      </w:sdtEndPr>
      <w:sdtContent>
        <w:p w14:paraId="4D08DEC2" w14:textId="5906343B" w:rsidR="00BC0D91" w:rsidRPr="00BC0D91" w:rsidRDefault="00BC0D91" w:rsidP="00BC0D91">
          <w:pPr>
            <w:pStyle w:val="af2"/>
            <w:jc w:val="center"/>
            <w:rPr>
              <w:rFonts w:ascii="Times New Roman" w:hAnsi="Times New Roman" w:cs="Times New Roman"/>
              <w:sz w:val="28"/>
              <w:szCs w:val="28"/>
            </w:rPr>
          </w:pPr>
          <w:r w:rsidRPr="00BC0D91">
            <w:rPr>
              <w:rFonts w:ascii="Times New Roman" w:hAnsi="Times New Roman" w:cs="Times New Roman"/>
              <w:sz w:val="28"/>
              <w:szCs w:val="28"/>
            </w:rPr>
            <w:t>Содержание</w:t>
          </w:r>
        </w:p>
        <w:p w14:paraId="283A9083" w14:textId="2310C9FD" w:rsidR="00A57A6F" w:rsidRDefault="00BC0D91">
          <w:pPr>
            <w:pStyle w:val="11"/>
            <w:tabs>
              <w:tab w:val="left" w:pos="480"/>
            </w:tabs>
            <w:rPr>
              <w:rFonts w:asciiTheme="minorHAnsi" w:eastAsiaTheme="minorEastAsia" w:hAnsiTheme="minorHAnsi" w:cstheme="minorBidi"/>
              <w:kern w:val="2"/>
              <w:sz w:val="24"/>
              <w:szCs w:val="24"/>
              <w:lang w:eastAsia="ru-RU"/>
              <w14:ligatures w14:val="standardContextual"/>
            </w:rPr>
          </w:pPr>
          <w:r w:rsidRPr="00BC0D91">
            <w:rPr>
              <w:sz w:val="28"/>
              <w:szCs w:val="28"/>
            </w:rPr>
            <w:fldChar w:fldCharType="begin"/>
          </w:r>
          <w:r w:rsidRPr="00BC0D91">
            <w:rPr>
              <w:sz w:val="28"/>
              <w:szCs w:val="28"/>
            </w:rPr>
            <w:instrText xml:space="preserve"> TOC \o "1-3" \h \z \u </w:instrText>
          </w:r>
          <w:r w:rsidRPr="00BC0D91">
            <w:rPr>
              <w:sz w:val="28"/>
              <w:szCs w:val="28"/>
            </w:rPr>
            <w:fldChar w:fldCharType="separate"/>
          </w:r>
          <w:hyperlink w:anchor="_Toc196236978" w:history="1">
            <w:r w:rsidR="00A57A6F" w:rsidRPr="002D0E21">
              <w:rPr>
                <w:rStyle w:val="af3"/>
              </w:rPr>
              <w:t>1.</w:t>
            </w:r>
            <w:r w:rsidR="00A57A6F">
              <w:rPr>
                <w:rFonts w:asciiTheme="minorHAnsi" w:eastAsiaTheme="minorEastAsia" w:hAnsiTheme="minorHAnsi" w:cstheme="minorBidi"/>
                <w:kern w:val="2"/>
                <w:sz w:val="24"/>
                <w:szCs w:val="24"/>
                <w:lang w:eastAsia="ru-RU"/>
                <w14:ligatures w14:val="standardContextual"/>
              </w:rPr>
              <w:tab/>
            </w:r>
            <w:r w:rsidR="00A57A6F" w:rsidRPr="002D0E21">
              <w:rPr>
                <w:rStyle w:val="af3"/>
              </w:rPr>
              <w:t>Введение</w:t>
            </w:r>
            <w:r w:rsidR="00A57A6F">
              <w:rPr>
                <w:webHidden/>
              </w:rPr>
              <w:tab/>
            </w:r>
            <w:r w:rsidR="00A57A6F">
              <w:rPr>
                <w:webHidden/>
              </w:rPr>
              <w:fldChar w:fldCharType="begin"/>
            </w:r>
            <w:r w:rsidR="00A57A6F">
              <w:rPr>
                <w:webHidden/>
              </w:rPr>
              <w:instrText xml:space="preserve"> PAGEREF _Toc196236978 \h </w:instrText>
            </w:r>
            <w:r w:rsidR="00A57A6F">
              <w:rPr>
                <w:webHidden/>
              </w:rPr>
            </w:r>
            <w:r w:rsidR="00A57A6F">
              <w:rPr>
                <w:webHidden/>
              </w:rPr>
              <w:fldChar w:fldCharType="separate"/>
            </w:r>
            <w:r w:rsidR="00A57A6F">
              <w:rPr>
                <w:webHidden/>
              </w:rPr>
              <w:t>4</w:t>
            </w:r>
            <w:r w:rsidR="00A57A6F">
              <w:rPr>
                <w:webHidden/>
              </w:rPr>
              <w:fldChar w:fldCharType="end"/>
            </w:r>
          </w:hyperlink>
        </w:p>
        <w:p w14:paraId="69C6B4CC" w14:textId="5968AA7E" w:rsidR="00A57A6F" w:rsidRDefault="00A57A6F">
          <w:pPr>
            <w:pStyle w:val="11"/>
            <w:tabs>
              <w:tab w:val="left" w:pos="480"/>
            </w:tabs>
            <w:rPr>
              <w:rFonts w:asciiTheme="minorHAnsi" w:eastAsiaTheme="minorEastAsia" w:hAnsiTheme="minorHAnsi" w:cstheme="minorBid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6236979" w:history="1">
            <w:r w:rsidRPr="002D0E21">
              <w:rPr>
                <w:rStyle w:val="af3"/>
              </w:rPr>
              <w:t>2.</w:t>
            </w:r>
            <w:r>
              <w:rPr>
                <w:rFonts w:asciiTheme="minorHAnsi" w:eastAsiaTheme="minorEastAsia" w:hAnsiTheme="minorHAnsi" w:cstheme="minorBidi"/>
                <w:kern w:val="2"/>
                <w:sz w:val="24"/>
                <w:szCs w:val="24"/>
                <w:lang w:eastAsia="ru-RU"/>
                <w14:ligatures w14:val="standardContextual"/>
              </w:rPr>
              <w:tab/>
            </w:r>
            <w:r w:rsidRPr="002D0E21">
              <w:rPr>
                <w:rStyle w:val="af3"/>
              </w:rPr>
              <w:t>Описание предметной области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_Toc196236979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</w:t>
            </w:r>
            <w:r>
              <w:rPr>
                <w:webHidden/>
              </w:rPr>
              <w:fldChar w:fldCharType="end"/>
            </w:r>
          </w:hyperlink>
        </w:p>
        <w:p w14:paraId="0712F3B1" w14:textId="263C437B" w:rsidR="00A57A6F" w:rsidRDefault="00A57A6F">
          <w:pPr>
            <w:pStyle w:val="11"/>
            <w:tabs>
              <w:tab w:val="left" w:pos="480"/>
            </w:tabs>
            <w:rPr>
              <w:rFonts w:asciiTheme="minorHAnsi" w:eastAsiaTheme="minorEastAsia" w:hAnsiTheme="minorHAnsi" w:cstheme="minorBid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6236980" w:history="1">
            <w:r w:rsidRPr="002D0E21">
              <w:rPr>
                <w:rStyle w:val="af3"/>
              </w:rPr>
              <w:t>3.</w:t>
            </w:r>
            <w:r>
              <w:rPr>
                <w:rFonts w:asciiTheme="minorHAnsi" w:eastAsiaTheme="minorEastAsia" w:hAnsiTheme="minorHAnsi" w:cstheme="minorBidi"/>
                <w:kern w:val="2"/>
                <w:sz w:val="24"/>
                <w:szCs w:val="24"/>
                <w:lang w:eastAsia="ru-RU"/>
                <w14:ligatures w14:val="standardContextual"/>
              </w:rPr>
              <w:tab/>
            </w:r>
            <w:r w:rsidRPr="002D0E21">
              <w:rPr>
                <w:rStyle w:val="af3"/>
              </w:rPr>
              <w:t>Основная часть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_Toc196236980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10</w:t>
            </w:r>
            <w:r>
              <w:rPr>
                <w:webHidden/>
              </w:rPr>
              <w:fldChar w:fldCharType="end"/>
            </w:r>
          </w:hyperlink>
        </w:p>
        <w:p w14:paraId="7D1B9142" w14:textId="109EC49B" w:rsidR="00A57A6F" w:rsidRDefault="00A57A6F">
          <w:pPr>
            <w:pStyle w:val="23"/>
            <w:tabs>
              <w:tab w:val="left" w:pos="960"/>
              <w:tab w:val="right" w:leader="dot" w:pos="9345"/>
            </w:tabs>
            <w:rPr>
              <w:rFonts w:eastAsiaTheme="minorEastAsia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6236981" w:history="1">
            <w:r w:rsidRPr="002D0E21">
              <w:rPr>
                <w:rStyle w:val="af3"/>
                <w:rFonts w:ascii="Times New Roman" w:hAnsi="Times New Roman" w:cs="Times New Roman"/>
                <w:noProof/>
              </w:rPr>
              <w:t>3.1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ru-RU"/>
                <w14:ligatures w14:val="standardContextual"/>
              </w:rPr>
              <w:tab/>
            </w:r>
            <w:r w:rsidRPr="002D0E21">
              <w:rPr>
                <w:rStyle w:val="af3"/>
                <w:rFonts w:ascii="Times New Roman" w:hAnsi="Times New Roman" w:cs="Times New Roman"/>
                <w:noProof/>
              </w:rPr>
              <w:t>Постановка задачи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_Toc196236981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A08784" w14:textId="58F04EFE" w:rsidR="00A57A6F" w:rsidRDefault="00A57A6F">
          <w:pPr>
            <w:pStyle w:val="11"/>
            <w:rPr>
              <w:rFonts w:asciiTheme="minorHAnsi" w:eastAsiaTheme="minorEastAsia" w:hAnsiTheme="minorHAnsi" w:cstheme="minorBidi"/>
              <w:kern w:val="2"/>
              <w:sz w:val="24"/>
              <w:szCs w:val="24"/>
              <w:lang w:eastAsia="ru-RU"/>
              <w14:ligatures w14:val="standardContextual"/>
            </w:rPr>
          </w:pPr>
          <w:r w:rsidRPr="00786C77">
            <w:rPr>
              <w:rStyle w:val="af3"/>
              <w:u w:val="none"/>
            </w:rPr>
            <w:t xml:space="preserve">    </w:t>
          </w:r>
          <w:hyperlink w:anchor="_Toc196236982" w:history="1">
            <w:r w:rsidRPr="002D0E21">
              <w:rPr>
                <w:rStyle w:val="af3"/>
              </w:rPr>
              <w:t xml:space="preserve">3.2. </w:t>
            </w:r>
            <w:r>
              <w:rPr>
                <w:rStyle w:val="af3"/>
              </w:rPr>
              <w:t xml:space="preserve">      </w:t>
            </w:r>
            <w:r w:rsidRPr="002D0E21">
              <w:rPr>
                <w:rStyle w:val="af3"/>
              </w:rPr>
              <w:t>Описание конечного автомата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_Toc196236982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12</w:t>
            </w:r>
            <w:r>
              <w:rPr>
                <w:webHidden/>
              </w:rPr>
              <w:fldChar w:fldCharType="end"/>
            </w:r>
          </w:hyperlink>
        </w:p>
        <w:p w14:paraId="1A7B9438" w14:textId="029054D6" w:rsidR="00A57A6F" w:rsidRDefault="00A57A6F">
          <w:pPr>
            <w:pStyle w:val="11"/>
            <w:tabs>
              <w:tab w:val="left" w:pos="720"/>
            </w:tabs>
            <w:rPr>
              <w:rFonts w:asciiTheme="minorHAnsi" w:eastAsiaTheme="minorEastAsia" w:hAnsiTheme="minorHAnsi" w:cstheme="minorBidi"/>
              <w:kern w:val="2"/>
              <w:sz w:val="24"/>
              <w:szCs w:val="24"/>
              <w:lang w:eastAsia="ru-RU"/>
              <w14:ligatures w14:val="standardContextual"/>
            </w:rPr>
          </w:pPr>
          <w:r w:rsidRPr="00786C77">
            <w:rPr>
              <w:rStyle w:val="af3"/>
              <w:u w:val="none"/>
            </w:rPr>
            <w:t xml:space="preserve">    </w:t>
          </w:r>
          <w:hyperlink w:anchor="_Toc196236983" w:history="1">
            <w:r w:rsidRPr="002D0E21">
              <w:rPr>
                <w:rStyle w:val="af3"/>
              </w:rPr>
              <w:t>3.3</w:t>
            </w:r>
            <w:r>
              <w:rPr>
                <w:rFonts w:asciiTheme="minorHAnsi" w:eastAsiaTheme="minorEastAsia" w:hAnsiTheme="minorHAnsi" w:cstheme="minorBidi"/>
                <w:kern w:val="2"/>
                <w:sz w:val="24"/>
                <w:szCs w:val="24"/>
                <w:lang w:eastAsia="ru-RU"/>
                <w14:ligatures w14:val="standardContextual"/>
              </w:rPr>
              <w:tab/>
              <w:t xml:space="preserve">    </w:t>
            </w:r>
            <w:r w:rsidRPr="002D0E21">
              <w:rPr>
                <w:rStyle w:val="af3"/>
              </w:rPr>
              <w:t>Построение грамматики по конечному автомату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_Toc196236983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</w:t>
            </w:r>
            <w:r>
              <w:rPr>
                <w:webHidden/>
              </w:rPr>
              <w:fldChar w:fldCharType="end"/>
            </w:r>
          </w:hyperlink>
        </w:p>
        <w:p w14:paraId="11F1E3D7" w14:textId="2889FB78" w:rsidR="00A57A6F" w:rsidRDefault="00A57A6F">
          <w:pPr>
            <w:pStyle w:val="11"/>
            <w:rPr>
              <w:rFonts w:asciiTheme="minorHAnsi" w:eastAsiaTheme="minorEastAsia" w:hAnsiTheme="minorHAnsi" w:cstheme="minorBid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6236984" w:history="1">
            <w:r w:rsidRPr="002D0E21">
              <w:rPr>
                <w:rStyle w:val="af3"/>
              </w:rPr>
              <w:t>3.4 Построение КС-грамматики, порождения и дерева вывода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_Toc196236984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41</w:t>
            </w:r>
            <w:r>
              <w:rPr>
                <w:webHidden/>
              </w:rPr>
              <w:fldChar w:fldCharType="end"/>
            </w:r>
          </w:hyperlink>
        </w:p>
        <w:p w14:paraId="07BE6B20" w14:textId="789CF665" w:rsidR="00A57A6F" w:rsidRDefault="00A57A6F">
          <w:pPr>
            <w:pStyle w:val="11"/>
            <w:rPr>
              <w:rFonts w:asciiTheme="minorHAnsi" w:eastAsiaTheme="minorEastAsia" w:hAnsiTheme="minorHAnsi" w:cstheme="minorBid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6236985" w:history="1">
            <w:r w:rsidRPr="002D0E21">
              <w:rPr>
                <w:rStyle w:val="af3"/>
                <w:rFonts w:eastAsia="Times New Roman"/>
                <w:lang w:val="en-US"/>
              </w:rPr>
              <w:t xml:space="preserve">4. </w:t>
            </w:r>
            <w:r w:rsidRPr="002D0E21">
              <w:rPr>
                <w:rStyle w:val="af3"/>
                <w:rFonts w:eastAsia="Times New Roman"/>
              </w:rPr>
              <w:t>Логическое</w:t>
            </w:r>
            <w:r w:rsidRPr="002D0E21">
              <w:rPr>
                <w:rStyle w:val="af3"/>
                <w:rFonts w:eastAsia="Times New Roman"/>
                <w:lang w:val="en-US"/>
              </w:rPr>
              <w:t xml:space="preserve"> </w:t>
            </w:r>
            <w:r w:rsidRPr="002D0E21">
              <w:rPr>
                <w:rStyle w:val="af3"/>
                <w:rFonts w:eastAsia="Times New Roman"/>
              </w:rPr>
              <w:t>проектирование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_Toc196236985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47</w:t>
            </w:r>
            <w:r>
              <w:rPr>
                <w:webHidden/>
              </w:rPr>
              <w:fldChar w:fldCharType="end"/>
            </w:r>
          </w:hyperlink>
        </w:p>
        <w:p w14:paraId="2F20710F" w14:textId="5B3EAF42" w:rsidR="00A57A6F" w:rsidRDefault="00A57A6F">
          <w:pPr>
            <w:pStyle w:val="11"/>
            <w:rPr>
              <w:rFonts w:asciiTheme="minorHAnsi" w:eastAsiaTheme="minorEastAsia" w:hAnsiTheme="minorHAnsi" w:cstheme="minorBid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6236986" w:history="1">
            <w:r w:rsidRPr="002D0E21">
              <w:rPr>
                <w:rStyle w:val="af3"/>
                <w:rFonts w:eastAsia="Times New Roman"/>
                <w:lang w:val="en-US"/>
              </w:rPr>
              <w:t xml:space="preserve">4.1 </w:t>
            </w:r>
            <w:r w:rsidRPr="002D0E21">
              <w:rPr>
                <w:rStyle w:val="af3"/>
                <w:rFonts w:eastAsia="Times New Roman"/>
              </w:rPr>
              <w:t>Блок</w:t>
            </w:r>
            <w:r w:rsidRPr="002D0E21">
              <w:rPr>
                <w:rStyle w:val="af3"/>
                <w:rFonts w:eastAsia="Times New Roman"/>
                <w:lang w:val="en-US"/>
              </w:rPr>
              <w:t>-</w:t>
            </w:r>
            <w:r w:rsidRPr="002D0E21">
              <w:rPr>
                <w:rStyle w:val="af3"/>
                <w:rFonts w:eastAsia="Times New Roman"/>
              </w:rPr>
              <w:t>схемы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_Toc196236986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47</w:t>
            </w:r>
            <w:r>
              <w:rPr>
                <w:webHidden/>
              </w:rPr>
              <w:fldChar w:fldCharType="end"/>
            </w:r>
          </w:hyperlink>
        </w:p>
        <w:p w14:paraId="0A9E1C67" w14:textId="4FCCF589" w:rsidR="00A57A6F" w:rsidRDefault="00A57A6F">
          <w:pPr>
            <w:pStyle w:val="11"/>
            <w:rPr>
              <w:rFonts w:asciiTheme="minorHAnsi" w:eastAsiaTheme="minorEastAsia" w:hAnsiTheme="minorHAnsi" w:cstheme="minorBid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6236987" w:history="1">
            <w:r w:rsidRPr="002D0E21">
              <w:rPr>
                <w:rStyle w:val="af3"/>
              </w:rPr>
              <w:t>4.2 Словесное описание алгоритма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_Toc196236987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79</w:t>
            </w:r>
            <w:r>
              <w:rPr>
                <w:webHidden/>
              </w:rPr>
              <w:fldChar w:fldCharType="end"/>
            </w:r>
          </w:hyperlink>
        </w:p>
        <w:p w14:paraId="6EB447A0" w14:textId="1DC54E1F" w:rsidR="00A57A6F" w:rsidRDefault="00A57A6F">
          <w:pPr>
            <w:pStyle w:val="23"/>
            <w:tabs>
              <w:tab w:val="right" w:leader="dot" w:pos="9345"/>
            </w:tabs>
            <w:rPr>
              <w:rFonts w:eastAsiaTheme="minorEastAsia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6236988" w:history="1">
            <w:r w:rsidRPr="002D0E21">
              <w:rPr>
                <w:rStyle w:val="af3"/>
                <w:rFonts w:ascii="Times New Roman" w:hAnsi="Times New Roman" w:cs="Times New Roman"/>
                <w:noProof/>
              </w:rPr>
              <w:t>4.3 Оценка сложности алгоритма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_Toc196236988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2CA569" w14:textId="6020870E" w:rsidR="00A57A6F" w:rsidRDefault="00A57A6F">
          <w:pPr>
            <w:pStyle w:val="23"/>
            <w:tabs>
              <w:tab w:val="right" w:leader="dot" w:pos="9345"/>
            </w:tabs>
            <w:rPr>
              <w:rFonts w:eastAsiaTheme="minorEastAsia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6236989" w:history="1">
            <w:r w:rsidRPr="002D0E21">
              <w:rPr>
                <w:rStyle w:val="af3"/>
                <w:rFonts w:ascii="Times New Roman" w:hAnsi="Times New Roman" w:cs="Times New Roman"/>
                <w:noProof/>
              </w:rPr>
              <w:t>5. Физическое проектирование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_Toc196236989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D2705A" w14:textId="122F39D4" w:rsidR="00A57A6F" w:rsidRDefault="00A57A6F">
          <w:pPr>
            <w:pStyle w:val="23"/>
            <w:tabs>
              <w:tab w:val="right" w:leader="dot" w:pos="9345"/>
            </w:tabs>
            <w:rPr>
              <w:rFonts w:eastAsiaTheme="minorEastAsia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6236990" w:history="1">
            <w:r w:rsidRPr="002D0E21">
              <w:rPr>
                <w:rStyle w:val="af3"/>
                <w:rFonts w:ascii="Times New Roman" w:hAnsi="Times New Roman" w:cs="Times New Roman"/>
                <w:noProof/>
              </w:rPr>
              <w:t>5. 1 Выбор структур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_Toc196236990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2D2A46" w14:textId="53954611" w:rsidR="00A57A6F" w:rsidRDefault="00A57A6F">
          <w:pPr>
            <w:pStyle w:val="23"/>
            <w:tabs>
              <w:tab w:val="right" w:leader="dot" w:pos="9345"/>
            </w:tabs>
            <w:rPr>
              <w:rFonts w:eastAsiaTheme="minorEastAsia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6236991" w:history="1">
            <w:r w:rsidRPr="002D0E21">
              <w:rPr>
                <w:rStyle w:val="af3"/>
                <w:rFonts w:ascii="Times New Roman" w:hAnsi="Times New Roman" w:cs="Times New Roman"/>
                <w:noProof/>
              </w:rPr>
              <w:t>5. 2 Спецификация функций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_Toc196236991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BBA9C1" w14:textId="59CC6B37" w:rsidR="00A57A6F" w:rsidRDefault="00A57A6F">
          <w:pPr>
            <w:pStyle w:val="11"/>
            <w:tabs>
              <w:tab w:val="left" w:pos="480"/>
            </w:tabs>
            <w:rPr>
              <w:rFonts w:asciiTheme="minorHAnsi" w:eastAsiaTheme="minorEastAsia" w:hAnsiTheme="minorHAnsi" w:cstheme="minorBid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6236992" w:history="1">
            <w:r w:rsidRPr="002D0E21">
              <w:rPr>
                <w:rStyle w:val="af3"/>
              </w:rPr>
              <w:t>6.</w:t>
            </w:r>
            <w:r>
              <w:rPr>
                <w:rFonts w:asciiTheme="minorHAnsi" w:eastAsiaTheme="minorEastAsia" w:hAnsiTheme="minorHAnsi" w:cstheme="minorBidi"/>
                <w:kern w:val="2"/>
                <w:sz w:val="24"/>
                <w:szCs w:val="24"/>
                <w:lang w:eastAsia="ru-RU"/>
                <w14:ligatures w14:val="standardContextual"/>
              </w:rPr>
              <w:tab/>
            </w:r>
            <w:r w:rsidRPr="002D0E21">
              <w:rPr>
                <w:rStyle w:val="af3"/>
              </w:rPr>
              <w:t>Проектирование интерфейса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_Toc196236992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82</w:t>
            </w:r>
            <w:r>
              <w:rPr>
                <w:webHidden/>
              </w:rPr>
              <w:fldChar w:fldCharType="end"/>
            </w:r>
          </w:hyperlink>
        </w:p>
        <w:p w14:paraId="1D6C214A" w14:textId="484F4CBD" w:rsidR="00A57A6F" w:rsidRDefault="00A57A6F">
          <w:pPr>
            <w:pStyle w:val="11"/>
            <w:tabs>
              <w:tab w:val="left" w:pos="480"/>
            </w:tabs>
            <w:rPr>
              <w:rFonts w:asciiTheme="minorHAnsi" w:eastAsiaTheme="minorEastAsia" w:hAnsiTheme="minorHAnsi" w:cstheme="minorBid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6236993" w:history="1">
            <w:r w:rsidRPr="002D0E21">
              <w:rPr>
                <w:rStyle w:val="af3"/>
                <w:rFonts w:eastAsia="Calibri"/>
              </w:rPr>
              <w:t>7.</w:t>
            </w:r>
            <w:r>
              <w:rPr>
                <w:rFonts w:asciiTheme="minorHAnsi" w:eastAsiaTheme="minorEastAsia" w:hAnsiTheme="minorHAnsi" w:cstheme="minorBidi"/>
                <w:kern w:val="2"/>
                <w:sz w:val="24"/>
                <w:szCs w:val="24"/>
                <w:lang w:eastAsia="ru-RU"/>
                <w14:ligatures w14:val="standardContextual"/>
              </w:rPr>
              <w:tab/>
            </w:r>
            <w:r w:rsidRPr="002D0E21">
              <w:rPr>
                <w:rStyle w:val="af3"/>
                <w:rFonts w:eastAsia="Calibri"/>
              </w:rPr>
              <w:t>Тестирование программного обеспечения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_Toc196236993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85</w:t>
            </w:r>
            <w:r>
              <w:rPr>
                <w:webHidden/>
              </w:rPr>
              <w:fldChar w:fldCharType="end"/>
            </w:r>
          </w:hyperlink>
        </w:p>
        <w:p w14:paraId="5845D4FF" w14:textId="4BA69B2A" w:rsidR="00A57A6F" w:rsidRDefault="00A57A6F">
          <w:pPr>
            <w:pStyle w:val="11"/>
            <w:rPr>
              <w:rFonts w:asciiTheme="minorHAnsi" w:eastAsiaTheme="minorEastAsia" w:hAnsiTheme="minorHAnsi" w:cstheme="minorBid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6236994" w:history="1">
            <w:r w:rsidRPr="002D0E21">
              <w:rPr>
                <w:rStyle w:val="af3"/>
                <w:rFonts w:eastAsia="Calibri"/>
              </w:rPr>
              <w:t>Заключение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_Toc196236994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90</w:t>
            </w:r>
            <w:r>
              <w:rPr>
                <w:webHidden/>
              </w:rPr>
              <w:fldChar w:fldCharType="end"/>
            </w:r>
          </w:hyperlink>
        </w:p>
        <w:p w14:paraId="0A090E8F" w14:textId="47594570" w:rsidR="00A57A6F" w:rsidRDefault="00A57A6F">
          <w:pPr>
            <w:pStyle w:val="11"/>
            <w:rPr>
              <w:rFonts w:asciiTheme="minorHAnsi" w:eastAsiaTheme="minorEastAsia" w:hAnsiTheme="minorHAnsi" w:cstheme="minorBid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6236995" w:history="1">
            <w:r w:rsidRPr="002D0E21">
              <w:rPr>
                <w:rStyle w:val="af3"/>
                <w:rFonts w:eastAsia="Calibri"/>
              </w:rPr>
              <w:t>Список литературы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_Toc196236995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91</w:t>
            </w:r>
            <w:r>
              <w:rPr>
                <w:webHidden/>
              </w:rPr>
              <w:fldChar w:fldCharType="end"/>
            </w:r>
          </w:hyperlink>
        </w:p>
        <w:p w14:paraId="18804836" w14:textId="27256385" w:rsidR="00A57A6F" w:rsidRDefault="00A57A6F">
          <w:pPr>
            <w:pStyle w:val="11"/>
            <w:rPr>
              <w:rFonts w:asciiTheme="minorHAnsi" w:eastAsiaTheme="minorEastAsia" w:hAnsiTheme="minorHAnsi" w:cstheme="minorBid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6236996" w:history="1">
            <w:r w:rsidRPr="002D0E21">
              <w:rPr>
                <w:rStyle w:val="af3"/>
                <w:rFonts w:eastAsia="Calibri"/>
              </w:rPr>
              <w:t>Приложение 1 Техническое задание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_Toc196236996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92</w:t>
            </w:r>
            <w:r>
              <w:rPr>
                <w:webHidden/>
              </w:rPr>
              <w:fldChar w:fldCharType="end"/>
            </w:r>
          </w:hyperlink>
        </w:p>
        <w:p w14:paraId="0C5F054E" w14:textId="61648F6C" w:rsidR="00A57A6F" w:rsidRDefault="00A57A6F">
          <w:pPr>
            <w:pStyle w:val="11"/>
            <w:rPr>
              <w:rFonts w:asciiTheme="minorHAnsi" w:eastAsiaTheme="minorEastAsia" w:hAnsiTheme="minorHAnsi" w:cstheme="minorBid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6236997" w:history="1">
            <w:r w:rsidRPr="002D0E21">
              <w:rPr>
                <w:rStyle w:val="af3"/>
              </w:rPr>
              <w:t>Приложение 2 Руководство пользователя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_Toc196236997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102</w:t>
            </w:r>
            <w:r>
              <w:rPr>
                <w:webHidden/>
              </w:rPr>
              <w:fldChar w:fldCharType="end"/>
            </w:r>
          </w:hyperlink>
        </w:p>
        <w:p w14:paraId="345B31F7" w14:textId="3D88768B" w:rsidR="00A57A6F" w:rsidRDefault="00A57A6F">
          <w:pPr>
            <w:pStyle w:val="11"/>
            <w:rPr>
              <w:rFonts w:asciiTheme="minorHAnsi" w:eastAsiaTheme="minorEastAsia" w:hAnsiTheme="minorHAnsi" w:cstheme="minorBid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6236998" w:history="1">
            <w:r w:rsidRPr="002D0E21">
              <w:rPr>
                <w:rStyle w:val="af3"/>
              </w:rPr>
              <w:t>Приложение 3 Код программы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_Toc196236998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104</w:t>
            </w:r>
            <w:r>
              <w:rPr>
                <w:webHidden/>
              </w:rPr>
              <w:fldChar w:fldCharType="end"/>
            </w:r>
          </w:hyperlink>
        </w:p>
        <w:p w14:paraId="2998A627" w14:textId="6ACBD404" w:rsidR="00A57A6F" w:rsidRDefault="00A57A6F">
          <w:pPr>
            <w:pStyle w:val="11"/>
            <w:rPr>
              <w:rFonts w:asciiTheme="minorHAnsi" w:eastAsiaTheme="minorEastAsia" w:hAnsiTheme="minorHAnsi" w:cstheme="minorBid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6236999" w:history="1">
            <w:r w:rsidRPr="002D0E21">
              <w:rPr>
                <w:rStyle w:val="af3"/>
              </w:rPr>
              <w:t>Приложение 3 Граф конечного автомата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_Toc196236999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196</w:t>
            </w:r>
            <w:r>
              <w:rPr>
                <w:webHidden/>
              </w:rPr>
              <w:fldChar w:fldCharType="end"/>
            </w:r>
          </w:hyperlink>
        </w:p>
        <w:p w14:paraId="602ADC57" w14:textId="591208DB" w:rsidR="00A57A6F" w:rsidRDefault="00A57A6F">
          <w:pPr>
            <w:pStyle w:val="11"/>
            <w:rPr>
              <w:rFonts w:asciiTheme="minorHAnsi" w:eastAsiaTheme="minorEastAsia" w:hAnsiTheme="minorHAnsi" w:cstheme="minorBid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6237000" w:history="1">
            <w:r w:rsidRPr="002D0E21">
              <w:rPr>
                <w:rStyle w:val="af3"/>
                <w:sz w:val="28"/>
                <w:szCs w:val="28"/>
              </w:rPr>
              <w:drawing>
                <wp:inline distT="0" distB="0" distL="0" distR="0" wp14:anchorId="172A247E" wp14:editId="46C6AB1F">
                  <wp:extent cx="5940425" cy="8082405"/>
                  <wp:effectExtent l="0" t="0" r="3175" b="0"/>
                  <wp:docPr id="1130928605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0425" cy="80824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_Toc196237000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196</w:t>
            </w:r>
            <w:r>
              <w:rPr>
                <w:webHidden/>
              </w:rPr>
              <w:fldChar w:fldCharType="end"/>
            </w:r>
          </w:hyperlink>
        </w:p>
        <w:p w14:paraId="685683DA" w14:textId="6753DBF5" w:rsidR="00BC0D91" w:rsidRPr="00BC0D91" w:rsidRDefault="00BC0D91" w:rsidP="00BC0D91">
          <w:pPr>
            <w:rPr>
              <w:rFonts w:ascii="Times New Roman" w:hAnsi="Times New Roman" w:cs="Times New Roman"/>
              <w:sz w:val="28"/>
              <w:szCs w:val="28"/>
            </w:rPr>
          </w:pPr>
          <w:r w:rsidRPr="00BC0D91"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</w:sdtContent>
    </w:sdt>
    <w:p w14:paraId="4190F7E5" w14:textId="01D800F2" w:rsidR="00BC0D91" w:rsidRDefault="00BC0D91">
      <w:r>
        <w:br w:type="page"/>
      </w:r>
    </w:p>
    <w:p w14:paraId="5C44FD82" w14:textId="77777777" w:rsidR="00C03098" w:rsidRDefault="00BC0D91" w:rsidP="00C03098">
      <w:pPr>
        <w:pStyle w:val="1"/>
        <w:numPr>
          <w:ilvl w:val="0"/>
          <w:numId w:val="1"/>
        </w:numPr>
        <w:spacing w:before="0" w:line="360" w:lineRule="auto"/>
        <w:ind w:left="851"/>
        <w:rPr>
          <w:rFonts w:ascii="Times New Roman" w:hAnsi="Times New Roman" w:cs="Times New Roman"/>
          <w:color w:val="auto"/>
          <w:sz w:val="28"/>
          <w:szCs w:val="28"/>
        </w:rPr>
      </w:pPr>
      <w:bookmarkStart w:id="2" w:name="_Toc196236978"/>
      <w:r w:rsidRPr="00C4038E">
        <w:rPr>
          <w:rFonts w:ascii="Times New Roman" w:hAnsi="Times New Roman" w:cs="Times New Roman"/>
          <w:color w:val="auto"/>
          <w:sz w:val="28"/>
          <w:szCs w:val="28"/>
        </w:rPr>
        <w:t>Введени</w:t>
      </w:r>
      <w:r w:rsidR="00470ADA">
        <w:rPr>
          <w:rFonts w:ascii="Times New Roman" w:hAnsi="Times New Roman" w:cs="Times New Roman"/>
          <w:color w:val="auto"/>
          <w:sz w:val="28"/>
          <w:szCs w:val="28"/>
        </w:rPr>
        <w:t>е</w:t>
      </w:r>
      <w:bookmarkEnd w:id="2"/>
    </w:p>
    <w:p w14:paraId="6B36CC1B" w14:textId="77777777" w:rsidR="00C03098" w:rsidRDefault="00C03098" w:rsidP="00C03098"/>
    <w:p w14:paraId="30411C19" w14:textId="77777777" w:rsidR="00C03098" w:rsidRDefault="00C03098" w:rsidP="00C03098">
      <w:pPr>
        <w:spacing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896B1E">
        <w:rPr>
          <w:rFonts w:ascii="Times New Roman" w:hAnsi="Times New Roman" w:cs="Times New Roman"/>
          <w:sz w:val="28"/>
          <w:szCs w:val="28"/>
        </w:rPr>
        <w:t>Современный мир насыщен различными гаджетами и устройствами, которые прочно вошли в нашу повседневную жизнь. Смартфоны, планшеты, умные часы, домашние ассистенты и другие электронные устройства стали неотъемлемой частью быта, работы и развлечений. Все эти устройства работают благодаря сложному программному обеспечению, которое обеспечивает их функциональность и взаимодействие с пользователями.</w:t>
      </w:r>
    </w:p>
    <w:p w14:paraId="4CDFC153" w14:textId="77777777" w:rsidR="00C03098" w:rsidRDefault="00C03098" w:rsidP="00C03098">
      <w:pPr>
        <w:spacing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896B1E">
        <w:rPr>
          <w:rFonts w:ascii="Times New Roman" w:hAnsi="Times New Roman" w:cs="Times New Roman"/>
          <w:sz w:val="28"/>
          <w:szCs w:val="28"/>
        </w:rPr>
        <w:t>Создание такого программного обеспечения — сложная и многогранная задача, требующая использования передовых технологий и методов разработки. Важным аспектом этой задачи является написание компиляторов, которые преобразуют исходный код, написанный программистами, в исполняемый машинный код, понятный устройствам. Компиляторы играют ключевую роль в процессе разработки программного обеспечения, обеспечивая точное и эффективное преобразование высокоуровневого ко</w:t>
      </w:r>
      <w:r>
        <w:rPr>
          <w:rFonts w:ascii="Times New Roman" w:hAnsi="Times New Roman" w:cs="Times New Roman"/>
          <w:sz w:val="28"/>
          <w:szCs w:val="28"/>
        </w:rPr>
        <w:t>да в низкоуровневые инструкции.</w:t>
      </w:r>
    </w:p>
    <w:p w14:paraId="3F08699D" w14:textId="77777777" w:rsidR="00C03098" w:rsidRDefault="00C03098" w:rsidP="00C03098">
      <w:pPr>
        <w:spacing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896B1E">
        <w:rPr>
          <w:rFonts w:ascii="Times New Roman" w:hAnsi="Times New Roman" w:cs="Times New Roman"/>
          <w:sz w:val="28"/>
          <w:szCs w:val="28"/>
        </w:rPr>
        <w:t>Одними из важнейших компонентов компилятора являются лексический и синтаксический анализаторы. Лексический анализатор разбивает исходный код на токены — базовые единицы синтаксиса, такие как ключевые слова, операторы и идентификаторы. Синтаксический анализатор затем использует эти токены для построения синтаксического дерева, которое отражает структуру программы и проверяет её на соответствие правилам гра</w:t>
      </w:r>
      <w:r>
        <w:rPr>
          <w:rFonts w:ascii="Times New Roman" w:hAnsi="Times New Roman" w:cs="Times New Roman"/>
          <w:sz w:val="28"/>
          <w:szCs w:val="28"/>
        </w:rPr>
        <w:t>мматики языка программирования.</w:t>
      </w:r>
    </w:p>
    <w:p w14:paraId="40C88B6B" w14:textId="77777777" w:rsidR="00C03098" w:rsidRDefault="00C03098" w:rsidP="00C03098">
      <w:pPr>
        <w:spacing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896B1E">
        <w:rPr>
          <w:rFonts w:ascii="Times New Roman" w:hAnsi="Times New Roman" w:cs="Times New Roman"/>
          <w:sz w:val="28"/>
          <w:szCs w:val="28"/>
        </w:rPr>
        <w:t xml:space="preserve">В данной курсовой работе рассматриваются теоретические и практические аспекты лексического и синтаксического анализа, их роль в процессе компиляции и основные методы, используемые для их реализации. Теория автоматов, являющаяся основой для разработки лексических и синтаксических анализаторов, также будет подробно рассмотрена. </w:t>
      </w:r>
    </w:p>
    <w:p w14:paraId="68996A79" w14:textId="77777777" w:rsidR="00C03098" w:rsidRPr="00896B1E" w:rsidRDefault="00C03098" w:rsidP="00C03098">
      <w:pPr>
        <w:spacing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6096A5A8" w14:textId="13A65C9D" w:rsidR="00C03098" w:rsidRDefault="00C03098" w:rsidP="00C03098">
      <w:pPr>
        <w:pStyle w:val="1"/>
        <w:numPr>
          <w:ilvl w:val="0"/>
          <w:numId w:val="1"/>
        </w:numPr>
        <w:spacing w:before="0" w:line="360" w:lineRule="auto"/>
        <w:rPr>
          <w:rFonts w:ascii="Times New Roman" w:hAnsi="Times New Roman" w:cs="Times New Roman"/>
          <w:color w:val="auto"/>
          <w:sz w:val="28"/>
          <w:szCs w:val="28"/>
        </w:rPr>
      </w:pPr>
      <w:bookmarkStart w:id="3" w:name="_Toc137414096"/>
      <w:bookmarkStart w:id="4" w:name="_Toc196236979"/>
      <w:r w:rsidRPr="00E13957">
        <w:rPr>
          <w:rFonts w:ascii="Times New Roman" w:hAnsi="Times New Roman" w:cs="Times New Roman"/>
          <w:color w:val="auto"/>
          <w:sz w:val="28"/>
          <w:szCs w:val="28"/>
        </w:rPr>
        <w:t>Описание предметной области</w:t>
      </w:r>
      <w:bookmarkEnd w:id="3"/>
      <w:bookmarkEnd w:id="4"/>
    </w:p>
    <w:p w14:paraId="0E5E07FC" w14:textId="77777777" w:rsidR="00C03098" w:rsidRPr="00232374" w:rsidRDefault="00C03098" w:rsidP="00C03098">
      <w:pPr>
        <w:spacing w:line="360" w:lineRule="auto"/>
        <w:ind w:left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Лексический анализ</w:t>
      </w:r>
    </w:p>
    <w:p w14:paraId="4864FBE1" w14:textId="77777777" w:rsidR="00C03098" w:rsidRDefault="00C03098" w:rsidP="00C03098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Лексический анализ</w:t>
      </w:r>
      <w:r w:rsidRPr="00C01E15">
        <w:rPr>
          <w:rFonts w:ascii="Times New Roman" w:hAnsi="Times New Roman" w:cs="Times New Roman"/>
          <w:sz w:val="28"/>
          <w:szCs w:val="28"/>
        </w:rPr>
        <w:t xml:space="preserve"> — это процесс преобразования входной последовательности символов в последовательность токенов. Токены представляют собой логически обособленные элементы исходного кода, такие как ключевые слова, операторы, идентификаторы и литералы. Лексический анализатор, также называемый </w:t>
      </w:r>
      <w:proofErr w:type="spellStart"/>
      <w:r w:rsidRPr="00C01E15">
        <w:rPr>
          <w:rFonts w:ascii="Times New Roman" w:hAnsi="Times New Roman" w:cs="Times New Roman"/>
          <w:sz w:val="28"/>
          <w:szCs w:val="28"/>
        </w:rPr>
        <w:t>лексером</w:t>
      </w:r>
      <w:proofErr w:type="spellEnd"/>
      <w:r w:rsidRPr="00C01E15">
        <w:rPr>
          <w:rFonts w:ascii="Times New Roman" w:hAnsi="Times New Roman" w:cs="Times New Roman"/>
          <w:sz w:val="28"/>
          <w:szCs w:val="28"/>
        </w:rPr>
        <w:t xml:space="preserve">, читает исходный код, группирует символы в значимые единицы и передает эти единицы синтаксическому анализатору для дальнейшей обработки. </w:t>
      </w:r>
    </w:p>
    <w:p w14:paraId="651FBC74" w14:textId="77777777" w:rsidR="00C03098" w:rsidRDefault="00C03098" w:rsidP="00C03098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01E15">
        <w:rPr>
          <w:rFonts w:ascii="Times New Roman" w:hAnsi="Times New Roman" w:cs="Times New Roman"/>
          <w:sz w:val="28"/>
          <w:szCs w:val="28"/>
        </w:rPr>
        <w:t xml:space="preserve">Основное назначение лексического анализа — упростить синтаксический анализ путем преобразования длинной последовательности символов в более управляемую последовательность токенов. Лексический анализатор выполняет предварительную обработку исходного кода, устраняя пробелы, комментарии и прочие несущественные элементы, что позволяет синтаксическому анализатору сосредоточиться на структурных аспектах языка. </w:t>
      </w:r>
    </w:p>
    <w:p w14:paraId="0D8DA68E" w14:textId="77777777" w:rsidR="00C03098" w:rsidRDefault="00C03098" w:rsidP="00C03098">
      <w:pPr>
        <w:spacing w:after="0" w:line="360" w:lineRule="auto"/>
        <w:ind w:firstLine="425"/>
        <w:jc w:val="both"/>
        <w:rPr>
          <w:rFonts w:ascii="Times New Roman" w:hAnsi="Times New Roman"/>
          <w:sz w:val="28"/>
        </w:rPr>
      </w:pPr>
      <w:r w:rsidRPr="00C01E15">
        <w:rPr>
          <w:rFonts w:ascii="Times New Roman" w:hAnsi="Times New Roman"/>
          <w:sz w:val="28"/>
        </w:rPr>
        <w:t>Кроме того</w:t>
      </w:r>
      <w:r>
        <w:rPr>
          <w:rFonts w:ascii="Times New Roman" w:hAnsi="Times New Roman"/>
          <w:sz w:val="28"/>
        </w:rPr>
        <w:t>, лексический анализ позволяет о</w:t>
      </w:r>
      <w:r w:rsidRPr="00C01E15">
        <w:rPr>
          <w:rFonts w:ascii="Times New Roman" w:hAnsi="Times New Roman"/>
          <w:sz w:val="28"/>
        </w:rPr>
        <w:t xml:space="preserve">бнаруживать и обрабатывать лексические ошибки. Например, если в исходном коде встречаются недопустимые символы или неправильно сформированные идентификаторы, </w:t>
      </w:r>
      <w:proofErr w:type="spellStart"/>
      <w:r w:rsidRPr="00C01E15">
        <w:rPr>
          <w:rFonts w:ascii="Times New Roman" w:hAnsi="Times New Roman"/>
          <w:sz w:val="28"/>
        </w:rPr>
        <w:t>лексер</w:t>
      </w:r>
      <w:proofErr w:type="spellEnd"/>
      <w:r w:rsidRPr="00C01E15">
        <w:rPr>
          <w:rFonts w:ascii="Times New Roman" w:hAnsi="Times New Roman"/>
          <w:sz w:val="28"/>
        </w:rPr>
        <w:t xml:space="preserve"> может определить это на раннем этапе и выдать соответствующее сообщение об ошибке.</w:t>
      </w:r>
      <w:r>
        <w:rPr>
          <w:rFonts w:ascii="Times New Roman" w:hAnsi="Times New Roman"/>
          <w:sz w:val="28"/>
        </w:rPr>
        <w:t xml:space="preserve"> </w:t>
      </w:r>
      <w:r w:rsidRPr="00C01E15">
        <w:rPr>
          <w:rFonts w:ascii="Times New Roman" w:hAnsi="Times New Roman"/>
          <w:sz w:val="28"/>
        </w:rPr>
        <w:t xml:space="preserve">Преобразовывать исходный код в формат, удобный для последующего анализа. Это может включать нормализацию входных данных и их преобразование в единую внутреннюю форму. </w:t>
      </w:r>
    </w:p>
    <w:p w14:paraId="0E3B4518" w14:textId="77777777" w:rsidR="00C03098" w:rsidRDefault="00C03098" w:rsidP="00C03098">
      <w:pPr>
        <w:spacing w:after="0" w:line="360" w:lineRule="auto"/>
        <w:ind w:firstLine="425"/>
        <w:jc w:val="both"/>
        <w:rPr>
          <w:rFonts w:ascii="Times New Roman" w:hAnsi="Times New Roman"/>
          <w:sz w:val="28"/>
        </w:rPr>
      </w:pPr>
      <w:r w:rsidRPr="00C01E15">
        <w:rPr>
          <w:rFonts w:ascii="Times New Roman" w:hAnsi="Times New Roman"/>
          <w:sz w:val="28"/>
        </w:rPr>
        <w:t>Лексический анализ выпо</w:t>
      </w:r>
      <w:r>
        <w:rPr>
          <w:rFonts w:ascii="Times New Roman" w:hAnsi="Times New Roman"/>
          <w:sz w:val="28"/>
        </w:rPr>
        <w:t>лняет несколько ключевых задач: чтение входного потока символов, идентификация токенов, и</w:t>
      </w:r>
      <w:r w:rsidRPr="00C01E15">
        <w:rPr>
          <w:rFonts w:ascii="Times New Roman" w:hAnsi="Times New Roman"/>
          <w:sz w:val="28"/>
        </w:rPr>
        <w:t>гнорирование пробелов и комментариев</w:t>
      </w:r>
      <w:r>
        <w:rPr>
          <w:rFonts w:ascii="Times New Roman" w:hAnsi="Times New Roman"/>
          <w:sz w:val="28"/>
        </w:rPr>
        <w:t>, о</w:t>
      </w:r>
      <w:r w:rsidRPr="00C01E15">
        <w:rPr>
          <w:rFonts w:ascii="Times New Roman" w:hAnsi="Times New Roman"/>
          <w:sz w:val="28"/>
        </w:rPr>
        <w:t>бработка ошибок</w:t>
      </w:r>
      <w:r>
        <w:rPr>
          <w:rFonts w:ascii="Times New Roman" w:hAnsi="Times New Roman"/>
          <w:sz w:val="28"/>
        </w:rPr>
        <w:t xml:space="preserve"> и в</w:t>
      </w:r>
      <w:r w:rsidRPr="00C01E15">
        <w:rPr>
          <w:rFonts w:ascii="Times New Roman" w:hAnsi="Times New Roman"/>
          <w:sz w:val="28"/>
        </w:rPr>
        <w:t>ывод токенов</w:t>
      </w:r>
      <w:r>
        <w:rPr>
          <w:rFonts w:ascii="Times New Roman" w:hAnsi="Times New Roman"/>
          <w:sz w:val="28"/>
        </w:rPr>
        <w:t>.</w:t>
      </w:r>
      <w:r w:rsidRPr="00C01E15">
        <w:rPr>
          <w:rFonts w:ascii="Times New Roman" w:hAnsi="Times New Roman"/>
          <w:sz w:val="28"/>
        </w:rPr>
        <w:t xml:space="preserve"> </w:t>
      </w:r>
    </w:p>
    <w:p w14:paraId="12D66357" w14:textId="77777777" w:rsidR="00C03098" w:rsidRPr="00C01E15" w:rsidRDefault="00C03098" w:rsidP="00C03098">
      <w:pPr>
        <w:spacing w:after="0" w:line="360" w:lineRule="auto"/>
        <w:ind w:firstLine="425"/>
        <w:jc w:val="both"/>
        <w:rPr>
          <w:rFonts w:ascii="Times New Roman" w:hAnsi="Times New Roman"/>
          <w:sz w:val="28"/>
        </w:rPr>
      </w:pPr>
      <w:r w:rsidRPr="00C01E15">
        <w:rPr>
          <w:rFonts w:ascii="Times New Roman" w:hAnsi="Times New Roman"/>
          <w:sz w:val="28"/>
        </w:rPr>
        <w:t xml:space="preserve">Основная задача </w:t>
      </w:r>
      <w:proofErr w:type="spellStart"/>
      <w:r w:rsidRPr="00C01E15">
        <w:rPr>
          <w:rFonts w:ascii="Times New Roman" w:hAnsi="Times New Roman"/>
          <w:sz w:val="28"/>
        </w:rPr>
        <w:t>лексера</w:t>
      </w:r>
      <w:proofErr w:type="spellEnd"/>
      <w:r w:rsidRPr="00C01E15">
        <w:rPr>
          <w:rFonts w:ascii="Times New Roman" w:hAnsi="Times New Roman"/>
          <w:sz w:val="28"/>
        </w:rPr>
        <w:t xml:space="preserve"> — идентификация токенов. </w:t>
      </w:r>
      <w:proofErr w:type="spellStart"/>
      <w:r w:rsidRPr="00C01E15">
        <w:rPr>
          <w:rFonts w:ascii="Times New Roman" w:hAnsi="Times New Roman"/>
          <w:sz w:val="28"/>
        </w:rPr>
        <w:t>Лексер</w:t>
      </w:r>
      <w:proofErr w:type="spellEnd"/>
      <w:r w:rsidRPr="00C01E15">
        <w:rPr>
          <w:rFonts w:ascii="Times New Roman" w:hAnsi="Times New Roman"/>
          <w:sz w:val="28"/>
        </w:rPr>
        <w:t xml:space="preserve"> распознает различные виды токенов, такие как ключевые слова, операторы, идентификаторы, литералы и разделители. Для этого используются регулярные выражения или конечные автоматы.</w:t>
      </w:r>
    </w:p>
    <w:p w14:paraId="45ADCE3B" w14:textId="77777777" w:rsidR="00C03098" w:rsidRDefault="00C03098" w:rsidP="00C03098">
      <w:pPr>
        <w:spacing w:after="0" w:line="360" w:lineRule="auto"/>
        <w:ind w:firstLine="425"/>
        <w:jc w:val="both"/>
        <w:rPr>
          <w:rFonts w:ascii="Times New Roman" w:hAnsi="Times New Roman"/>
          <w:sz w:val="28"/>
        </w:rPr>
      </w:pPr>
      <w:r w:rsidRPr="00C01E15">
        <w:rPr>
          <w:rFonts w:ascii="Times New Roman" w:hAnsi="Times New Roman"/>
          <w:sz w:val="28"/>
        </w:rPr>
        <w:t xml:space="preserve">Пробелы, табуляции, новые строки и комментарии не влияют на синтаксическую структуру программы, поэтому </w:t>
      </w:r>
      <w:proofErr w:type="spellStart"/>
      <w:r w:rsidRPr="00C01E15">
        <w:rPr>
          <w:rFonts w:ascii="Times New Roman" w:hAnsi="Times New Roman"/>
          <w:sz w:val="28"/>
        </w:rPr>
        <w:t>лексер</w:t>
      </w:r>
      <w:proofErr w:type="spellEnd"/>
      <w:r w:rsidRPr="00C01E15">
        <w:rPr>
          <w:rFonts w:ascii="Times New Roman" w:hAnsi="Times New Roman"/>
          <w:sz w:val="28"/>
        </w:rPr>
        <w:t xml:space="preserve"> обычно игнорирует их, что упрощает последующий анализ.</w:t>
      </w:r>
      <w:r>
        <w:rPr>
          <w:rFonts w:ascii="Times New Roman" w:hAnsi="Times New Roman"/>
          <w:sz w:val="28"/>
        </w:rPr>
        <w:t xml:space="preserve"> </w:t>
      </w:r>
      <w:r w:rsidRPr="00C01E15">
        <w:rPr>
          <w:rFonts w:ascii="Times New Roman" w:hAnsi="Times New Roman"/>
          <w:sz w:val="28"/>
        </w:rPr>
        <w:t xml:space="preserve">Если встречаются символы или последовательности символов, не соответствующие допустимым лексическим элементам языка, </w:t>
      </w:r>
      <w:proofErr w:type="spellStart"/>
      <w:r w:rsidRPr="00C01E15">
        <w:rPr>
          <w:rFonts w:ascii="Times New Roman" w:hAnsi="Times New Roman"/>
          <w:sz w:val="28"/>
        </w:rPr>
        <w:t>лексер</w:t>
      </w:r>
      <w:proofErr w:type="spellEnd"/>
      <w:r w:rsidRPr="00C01E15">
        <w:rPr>
          <w:rFonts w:ascii="Times New Roman" w:hAnsi="Times New Roman"/>
          <w:sz w:val="28"/>
        </w:rPr>
        <w:t xml:space="preserve"> должен обнаружить эти ошибки и сообщить о них пользователю, указывая на проблемное место в исходном коде.</w:t>
      </w:r>
      <w:r>
        <w:rPr>
          <w:rFonts w:ascii="Times New Roman" w:hAnsi="Times New Roman"/>
          <w:sz w:val="28"/>
        </w:rPr>
        <w:t xml:space="preserve"> </w:t>
      </w:r>
      <w:r w:rsidRPr="00C01E15">
        <w:rPr>
          <w:rFonts w:ascii="Times New Roman" w:hAnsi="Times New Roman"/>
          <w:sz w:val="28"/>
        </w:rPr>
        <w:t xml:space="preserve">После идентификации и классификации токенов </w:t>
      </w:r>
      <w:proofErr w:type="spellStart"/>
      <w:r w:rsidRPr="00C01E15">
        <w:rPr>
          <w:rFonts w:ascii="Times New Roman" w:hAnsi="Times New Roman"/>
          <w:sz w:val="28"/>
        </w:rPr>
        <w:t>лексер</w:t>
      </w:r>
      <w:proofErr w:type="spellEnd"/>
      <w:r w:rsidRPr="00C01E15">
        <w:rPr>
          <w:rFonts w:ascii="Times New Roman" w:hAnsi="Times New Roman"/>
          <w:sz w:val="28"/>
        </w:rPr>
        <w:t xml:space="preserve"> передает их синтаксическому анализатору. Каждый токен обычно представляет собой объект или структуру данных, содержащую тип токена и его значение.</w:t>
      </w:r>
    </w:p>
    <w:p w14:paraId="37CD8E2B" w14:textId="77777777" w:rsidR="00C03098" w:rsidRPr="00C01E15" w:rsidRDefault="00C03098" w:rsidP="00C03098">
      <w:pPr>
        <w:spacing w:after="0" w:line="360" w:lineRule="auto"/>
        <w:ind w:firstLine="425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Л</w:t>
      </w:r>
      <w:r w:rsidRPr="00C01E15">
        <w:rPr>
          <w:rFonts w:ascii="Times New Roman" w:hAnsi="Times New Roman"/>
          <w:sz w:val="28"/>
        </w:rPr>
        <w:t>ексический анализатор строится на основе нескольк</w:t>
      </w:r>
      <w:r>
        <w:rPr>
          <w:rFonts w:ascii="Times New Roman" w:hAnsi="Times New Roman"/>
          <w:sz w:val="28"/>
        </w:rPr>
        <w:t>их ключевых принципов.</w:t>
      </w:r>
    </w:p>
    <w:p w14:paraId="63D3CE34" w14:textId="77777777" w:rsidR="00C03098" w:rsidRPr="00C01E15" w:rsidRDefault="00C03098" w:rsidP="00C03098">
      <w:pPr>
        <w:spacing w:after="0" w:line="360" w:lineRule="auto"/>
        <w:ind w:firstLine="425"/>
        <w:jc w:val="both"/>
        <w:rPr>
          <w:rFonts w:ascii="Times New Roman" w:hAnsi="Times New Roman"/>
          <w:sz w:val="28"/>
        </w:rPr>
      </w:pPr>
      <w:proofErr w:type="spellStart"/>
      <w:r w:rsidRPr="00C01E15">
        <w:rPr>
          <w:rFonts w:ascii="Times New Roman" w:hAnsi="Times New Roman"/>
          <w:sz w:val="28"/>
        </w:rPr>
        <w:t>Лексер</w:t>
      </w:r>
      <w:proofErr w:type="spellEnd"/>
      <w:r w:rsidRPr="00C01E15">
        <w:rPr>
          <w:rFonts w:ascii="Times New Roman" w:hAnsi="Times New Roman"/>
          <w:sz w:val="28"/>
        </w:rPr>
        <w:t xml:space="preserve"> должен быть отдельным компонентом, который обрабатывает исходный код независимо от синтаксического анализатора. Это улучшает модульность и упрощает поддержку.</w:t>
      </w:r>
    </w:p>
    <w:p w14:paraId="4F9A7EC6" w14:textId="77777777" w:rsidR="00C03098" w:rsidRPr="00C01E15" w:rsidRDefault="00C03098" w:rsidP="00C03098">
      <w:pPr>
        <w:spacing w:after="0" w:line="360" w:lineRule="auto"/>
        <w:ind w:firstLine="425"/>
        <w:jc w:val="both"/>
        <w:rPr>
          <w:rFonts w:ascii="Times New Roman" w:hAnsi="Times New Roman"/>
          <w:sz w:val="28"/>
        </w:rPr>
      </w:pPr>
      <w:r w:rsidRPr="00C01E15">
        <w:rPr>
          <w:rFonts w:ascii="Times New Roman" w:hAnsi="Times New Roman"/>
          <w:sz w:val="28"/>
        </w:rPr>
        <w:t xml:space="preserve">Для распознавания токенов </w:t>
      </w:r>
      <w:proofErr w:type="spellStart"/>
      <w:r w:rsidRPr="00C01E15">
        <w:rPr>
          <w:rFonts w:ascii="Times New Roman" w:hAnsi="Times New Roman"/>
          <w:sz w:val="28"/>
        </w:rPr>
        <w:t>лексеры</w:t>
      </w:r>
      <w:proofErr w:type="spellEnd"/>
      <w:r w:rsidRPr="00C01E15">
        <w:rPr>
          <w:rFonts w:ascii="Times New Roman" w:hAnsi="Times New Roman"/>
          <w:sz w:val="28"/>
        </w:rPr>
        <w:t xml:space="preserve"> часто используют детерминированные конечные автоматы (DFA), которые позволяют эффективно и точно идентифицировать различные виды токенов.</w:t>
      </w:r>
    </w:p>
    <w:p w14:paraId="74FE629E" w14:textId="77777777" w:rsidR="00C03098" w:rsidRPr="00C01E15" w:rsidRDefault="00C03098" w:rsidP="00C03098">
      <w:pPr>
        <w:spacing w:after="0" w:line="360" w:lineRule="auto"/>
        <w:ind w:firstLine="425"/>
        <w:jc w:val="both"/>
        <w:rPr>
          <w:rFonts w:ascii="Times New Roman" w:hAnsi="Times New Roman"/>
          <w:sz w:val="28"/>
        </w:rPr>
      </w:pPr>
      <w:r w:rsidRPr="00C01E15">
        <w:rPr>
          <w:rFonts w:ascii="Times New Roman" w:hAnsi="Times New Roman"/>
          <w:sz w:val="28"/>
        </w:rPr>
        <w:t>Регулярные выражения используются для описания шаблонов токенов. Они обеспечивают мощный и гибкий способ определения правил для распознавания различных типов лексем.</w:t>
      </w:r>
    </w:p>
    <w:p w14:paraId="5E1A4ECB" w14:textId="77777777" w:rsidR="00C03098" w:rsidRPr="00C01E15" w:rsidRDefault="00C03098" w:rsidP="00C03098">
      <w:pPr>
        <w:spacing w:after="0" w:line="360" w:lineRule="auto"/>
        <w:ind w:firstLine="425"/>
        <w:jc w:val="both"/>
        <w:rPr>
          <w:rFonts w:ascii="Times New Roman" w:hAnsi="Times New Roman"/>
          <w:sz w:val="28"/>
        </w:rPr>
      </w:pPr>
      <w:r w:rsidRPr="00C01E15">
        <w:rPr>
          <w:rFonts w:ascii="Times New Roman" w:hAnsi="Times New Roman"/>
          <w:sz w:val="28"/>
        </w:rPr>
        <w:t xml:space="preserve">Для повышения производительности </w:t>
      </w:r>
      <w:proofErr w:type="spellStart"/>
      <w:r w:rsidRPr="00C01E15">
        <w:rPr>
          <w:rFonts w:ascii="Times New Roman" w:hAnsi="Times New Roman"/>
          <w:sz w:val="28"/>
        </w:rPr>
        <w:t>лексеры</w:t>
      </w:r>
      <w:proofErr w:type="spellEnd"/>
      <w:r w:rsidRPr="00C01E15">
        <w:rPr>
          <w:rFonts w:ascii="Times New Roman" w:hAnsi="Times New Roman"/>
          <w:sz w:val="28"/>
        </w:rPr>
        <w:t xml:space="preserve"> используют буферы для чтения входного потока символов. Это снижает количество обращений к источнику данных и ускоряет процесс анализа.</w:t>
      </w:r>
    </w:p>
    <w:p w14:paraId="324DA447" w14:textId="77777777" w:rsidR="00C03098" w:rsidRPr="00C01E15" w:rsidRDefault="00C03098" w:rsidP="00C03098">
      <w:pPr>
        <w:spacing w:after="0" w:line="360" w:lineRule="auto"/>
        <w:ind w:firstLine="425"/>
        <w:jc w:val="both"/>
        <w:rPr>
          <w:rFonts w:ascii="Times New Roman" w:hAnsi="Times New Roman"/>
          <w:sz w:val="28"/>
        </w:rPr>
      </w:pPr>
      <w:proofErr w:type="spellStart"/>
      <w:r w:rsidRPr="00C01E15">
        <w:rPr>
          <w:rFonts w:ascii="Times New Roman" w:hAnsi="Times New Roman"/>
          <w:sz w:val="28"/>
        </w:rPr>
        <w:t>Лексеры</w:t>
      </w:r>
      <w:proofErr w:type="spellEnd"/>
      <w:r w:rsidRPr="00C01E15">
        <w:rPr>
          <w:rFonts w:ascii="Times New Roman" w:hAnsi="Times New Roman"/>
          <w:sz w:val="28"/>
        </w:rPr>
        <w:t xml:space="preserve"> часто используют таблицы символов для хранения информации об идентификаторах, ключевых словах и других лексемах. Это позволяет быстро находить и обрабатывать уже встреченные токены.</w:t>
      </w:r>
    </w:p>
    <w:p w14:paraId="67A40C29" w14:textId="77777777" w:rsidR="00C03098" w:rsidRDefault="00C03098" w:rsidP="00C03098">
      <w:pPr>
        <w:spacing w:after="0" w:line="360" w:lineRule="auto"/>
        <w:ind w:firstLine="425"/>
        <w:jc w:val="both"/>
        <w:rPr>
          <w:rFonts w:ascii="Times New Roman" w:hAnsi="Times New Roman"/>
          <w:sz w:val="28"/>
        </w:rPr>
      </w:pPr>
      <w:r w:rsidRPr="00C01E15">
        <w:rPr>
          <w:rFonts w:ascii="Times New Roman" w:hAnsi="Times New Roman"/>
          <w:sz w:val="28"/>
        </w:rPr>
        <w:t>В сложных языках программирования может быть полезно разделить лексический анализ на несколько уровней, например, предварительный анализ для обработки директив препроцессора и основной анализ для идентификации токенов.</w:t>
      </w:r>
    </w:p>
    <w:p w14:paraId="1B736EF7" w14:textId="77777777" w:rsidR="00C03098" w:rsidRDefault="00C03098" w:rsidP="00C03098">
      <w:pPr>
        <w:spacing w:after="0" w:line="360" w:lineRule="auto"/>
        <w:ind w:firstLine="425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Синтаксический анализ</w:t>
      </w:r>
    </w:p>
    <w:p w14:paraId="3674CD0D" w14:textId="77777777" w:rsidR="00C03098" w:rsidRDefault="00C03098" w:rsidP="00C03098">
      <w:pPr>
        <w:spacing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Синтаксический анализ, или </w:t>
      </w:r>
      <w:proofErr w:type="spellStart"/>
      <w:r>
        <w:rPr>
          <w:rFonts w:ascii="Times New Roman" w:hAnsi="Times New Roman" w:cs="Times New Roman"/>
          <w:sz w:val="28"/>
          <w:szCs w:val="28"/>
        </w:rPr>
        <w:t>парсинг</w:t>
      </w:r>
      <w:proofErr w:type="spellEnd"/>
      <w:r w:rsidRPr="00E864F7">
        <w:rPr>
          <w:rFonts w:ascii="Times New Roman" w:hAnsi="Times New Roman" w:cs="Times New Roman"/>
          <w:sz w:val="28"/>
          <w:szCs w:val="28"/>
        </w:rPr>
        <w:t xml:space="preserve"> — это процесс, в ходе которого последовательность токенов, полученная от лексического анализатора, преобразуется в структурированное представление, обычно в виде дерева синтаксического разб</w:t>
      </w:r>
      <w:r>
        <w:rPr>
          <w:rFonts w:ascii="Times New Roman" w:hAnsi="Times New Roman" w:cs="Times New Roman"/>
          <w:sz w:val="28"/>
          <w:szCs w:val="28"/>
        </w:rPr>
        <w:t>ора. Синтаксический анализатор, или парсер,</w:t>
      </w:r>
      <w:r w:rsidRPr="00E864F7">
        <w:rPr>
          <w:rFonts w:ascii="Times New Roman" w:hAnsi="Times New Roman" w:cs="Times New Roman"/>
          <w:sz w:val="28"/>
          <w:szCs w:val="28"/>
        </w:rPr>
        <w:t xml:space="preserve"> проверяет соответствие последовательности токенов правилам грамматики языка программирования и выявляет синтаксические ошибки.</w:t>
      </w:r>
    </w:p>
    <w:p w14:paraId="39EB44F7" w14:textId="77777777" w:rsidR="00C03098" w:rsidRDefault="00C03098" w:rsidP="00C03098">
      <w:pPr>
        <w:spacing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Основная задача синтаксического анализа — это п</w:t>
      </w:r>
      <w:r w:rsidRPr="00232374">
        <w:rPr>
          <w:rFonts w:ascii="Times New Roman" w:hAnsi="Times New Roman" w:cs="Times New Roman"/>
          <w:sz w:val="28"/>
          <w:szCs w:val="28"/>
        </w:rPr>
        <w:t>рове</w:t>
      </w:r>
      <w:r>
        <w:rPr>
          <w:rFonts w:ascii="Times New Roman" w:hAnsi="Times New Roman" w:cs="Times New Roman"/>
          <w:sz w:val="28"/>
          <w:szCs w:val="28"/>
        </w:rPr>
        <w:t>рка корректности структуры кода.</w:t>
      </w:r>
      <w:r w:rsidRPr="00232374">
        <w:rPr>
          <w:rFonts w:ascii="Times New Roman" w:hAnsi="Times New Roman" w:cs="Times New Roman"/>
          <w:sz w:val="28"/>
          <w:szCs w:val="28"/>
        </w:rPr>
        <w:t xml:space="preserve"> Парсер проверяет, соответствует ли структура программы правилам грамматики языка программирования. Это помогает выявить синтаксические ошибки, такие как пропущенные скобки или неправ</w:t>
      </w:r>
      <w:r>
        <w:rPr>
          <w:rFonts w:ascii="Times New Roman" w:hAnsi="Times New Roman" w:cs="Times New Roman"/>
          <w:sz w:val="28"/>
          <w:szCs w:val="28"/>
        </w:rPr>
        <w:t>ильно использованные операторы.</w:t>
      </w:r>
    </w:p>
    <w:p w14:paraId="11C17806" w14:textId="77777777" w:rsidR="00C03098" w:rsidRPr="00E864F7" w:rsidRDefault="00C03098" w:rsidP="00C03098">
      <w:pPr>
        <w:spacing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232374">
        <w:rPr>
          <w:rFonts w:ascii="Times New Roman" w:hAnsi="Times New Roman" w:cs="Times New Roman"/>
          <w:sz w:val="28"/>
          <w:szCs w:val="28"/>
        </w:rPr>
        <w:t>Парсер строит синтаксическое дерево, которое отражает иерархическую структуру программы. В этом дереве узлы представляют собой синтаксические конструкции, такие как выр</w:t>
      </w:r>
      <w:r>
        <w:rPr>
          <w:rFonts w:ascii="Times New Roman" w:hAnsi="Times New Roman" w:cs="Times New Roman"/>
          <w:sz w:val="28"/>
          <w:szCs w:val="28"/>
        </w:rPr>
        <w:t xml:space="preserve">ажения, операторы и блоки кода. </w:t>
      </w:r>
      <w:r w:rsidRPr="00232374">
        <w:rPr>
          <w:rFonts w:ascii="Times New Roman" w:hAnsi="Times New Roman" w:cs="Times New Roman"/>
          <w:sz w:val="28"/>
          <w:szCs w:val="28"/>
        </w:rPr>
        <w:t>Синтаксическое дерево служит основой для последующих этапов компиляции, таких как семантический анализ и генерация кода. Оно предоставляет структурированное представление программы, необходимое для анализа её смысла и выполнения оптимизаций.</w:t>
      </w:r>
    </w:p>
    <w:p w14:paraId="46262BD0" w14:textId="77777777" w:rsidR="00C03098" w:rsidRDefault="00C03098" w:rsidP="00C03098">
      <w:pPr>
        <w:spacing w:after="0" w:line="360" w:lineRule="auto"/>
        <w:ind w:firstLine="425"/>
        <w:rPr>
          <w:rFonts w:ascii="Times New Roman" w:hAnsi="Times New Roman" w:cs="Times New Roman"/>
          <w:sz w:val="28"/>
          <w:szCs w:val="28"/>
        </w:rPr>
      </w:pPr>
      <w:r w:rsidRPr="00232374">
        <w:rPr>
          <w:rFonts w:ascii="Times New Roman" w:hAnsi="Times New Roman" w:cs="Times New Roman"/>
          <w:sz w:val="28"/>
          <w:szCs w:val="28"/>
        </w:rPr>
        <w:t>Принципы взаимодействия с лексическим анализатором</w:t>
      </w:r>
    </w:p>
    <w:p w14:paraId="416B95CA" w14:textId="77777777" w:rsidR="00C03098" w:rsidRPr="00232374" w:rsidRDefault="00C03098" w:rsidP="00C03098">
      <w:pPr>
        <w:spacing w:after="0" w:line="360" w:lineRule="auto"/>
        <w:ind w:firstLine="425"/>
        <w:rPr>
          <w:rFonts w:ascii="Times New Roman" w:hAnsi="Times New Roman" w:cs="Times New Roman"/>
          <w:sz w:val="28"/>
          <w:szCs w:val="28"/>
        </w:rPr>
      </w:pPr>
      <w:proofErr w:type="spellStart"/>
      <w:r w:rsidRPr="00232374">
        <w:rPr>
          <w:rFonts w:ascii="Times New Roman" w:hAnsi="Times New Roman" w:cs="Times New Roman"/>
          <w:sz w:val="28"/>
          <w:szCs w:val="28"/>
        </w:rPr>
        <w:t>Лексер</w:t>
      </w:r>
      <w:proofErr w:type="spellEnd"/>
      <w:r w:rsidRPr="00232374">
        <w:rPr>
          <w:rFonts w:ascii="Times New Roman" w:hAnsi="Times New Roman" w:cs="Times New Roman"/>
          <w:sz w:val="28"/>
          <w:szCs w:val="28"/>
        </w:rPr>
        <w:t xml:space="preserve"> читает исходный код и преобразует его в поток токенов. Каждый токен представляет собой структурированную единицу, содержащую тип токена и его значение. Эти токены передаются парсеру для дальнейшего анализа.</w:t>
      </w:r>
    </w:p>
    <w:p w14:paraId="575E4E4F" w14:textId="77777777" w:rsidR="00C03098" w:rsidRPr="00232374" w:rsidRDefault="00C03098" w:rsidP="00C03098">
      <w:pPr>
        <w:spacing w:after="0" w:line="360" w:lineRule="auto"/>
        <w:ind w:firstLine="425"/>
        <w:rPr>
          <w:rFonts w:ascii="Times New Roman" w:hAnsi="Times New Roman" w:cs="Times New Roman"/>
          <w:sz w:val="28"/>
          <w:szCs w:val="28"/>
        </w:rPr>
      </w:pPr>
      <w:r w:rsidRPr="00232374">
        <w:rPr>
          <w:rFonts w:ascii="Times New Roman" w:hAnsi="Times New Roman" w:cs="Times New Roman"/>
          <w:sz w:val="28"/>
          <w:szCs w:val="28"/>
        </w:rPr>
        <w:t xml:space="preserve">Интерфейс между </w:t>
      </w:r>
      <w:proofErr w:type="spellStart"/>
      <w:r w:rsidRPr="00232374">
        <w:rPr>
          <w:rFonts w:ascii="Times New Roman" w:hAnsi="Times New Roman" w:cs="Times New Roman"/>
          <w:sz w:val="28"/>
          <w:szCs w:val="28"/>
        </w:rPr>
        <w:t>лексером</w:t>
      </w:r>
      <w:proofErr w:type="spellEnd"/>
      <w:r w:rsidRPr="00232374">
        <w:rPr>
          <w:rFonts w:ascii="Times New Roman" w:hAnsi="Times New Roman" w:cs="Times New Roman"/>
          <w:sz w:val="28"/>
          <w:szCs w:val="28"/>
        </w:rPr>
        <w:t xml:space="preserve"> и парсером должен быть чётко определённым. </w:t>
      </w:r>
      <w:proofErr w:type="spellStart"/>
      <w:r w:rsidRPr="00232374">
        <w:rPr>
          <w:rFonts w:ascii="Times New Roman" w:hAnsi="Times New Roman" w:cs="Times New Roman"/>
          <w:sz w:val="28"/>
          <w:szCs w:val="28"/>
        </w:rPr>
        <w:t>Лексер</w:t>
      </w:r>
      <w:proofErr w:type="spellEnd"/>
      <w:r w:rsidRPr="00232374">
        <w:rPr>
          <w:rFonts w:ascii="Times New Roman" w:hAnsi="Times New Roman" w:cs="Times New Roman"/>
          <w:sz w:val="28"/>
          <w:szCs w:val="28"/>
        </w:rPr>
        <w:t xml:space="preserve"> должен предоставлять парсеру токены по запросу, обычно через вызов функции или метод. Это позволяет парсеру последовательно обрабатывать токены, не заботясь о деталях лексического анализа.</w:t>
      </w:r>
    </w:p>
    <w:p w14:paraId="57EF0411" w14:textId="77777777" w:rsidR="00C03098" w:rsidRDefault="00C03098" w:rsidP="00C03098">
      <w:pPr>
        <w:spacing w:after="0" w:line="360" w:lineRule="auto"/>
        <w:ind w:firstLine="425"/>
        <w:rPr>
          <w:rFonts w:ascii="Times New Roman" w:hAnsi="Times New Roman" w:cs="Times New Roman"/>
          <w:sz w:val="28"/>
          <w:szCs w:val="28"/>
        </w:rPr>
      </w:pPr>
      <w:proofErr w:type="spellStart"/>
      <w:r w:rsidRPr="00232374">
        <w:rPr>
          <w:rFonts w:ascii="Times New Roman" w:hAnsi="Times New Roman" w:cs="Times New Roman"/>
          <w:sz w:val="28"/>
          <w:szCs w:val="28"/>
        </w:rPr>
        <w:t>Лексер</w:t>
      </w:r>
      <w:proofErr w:type="spellEnd"/>
      <w:r w:rsidRPr="00232374">
        <w:rPr>
          <w:rFonts w:ascii="Times New Roman" w:hAnsi="Times New Roman" w:cs="Times New Roman"/>
          <w:sz w:val="28"/>
          <w:szCs w:val="28"/>
        </w:rPr>
        <w:t xml:space="preserve"> и парсер должны координировать свои действия при обработке ошибок. </w:t>
      </w:r>
      <w:proofErr w:type="spellStart"/>
      <w:r w:rsidRPr="00232374">
        <w:rPr>
          <w:rFonts w:ascii="Times New Roman" w:hAnsi="Times New Roman" w:cs="Times New Roman"/>
          <w:sz w:val="28"/>
          <w:szCs w:val="28"/>
        </w:rPr>
        <w:t>Лексер</w:t>
      </w:r>
      <w:proofErr w:type="spellEnd"/>
      <w:r w:rsidRPr="00232374">
        <w:rPr>
          <w:rFonts w:ascii="Times New Roman" w:hAnsi="Times New Roman" w:cs="Times New Roman"/>
          <w:sz w:val="28"/>
          <w:szCs w:val="28"/>
        </w:rPr>
        <w:t xml:space="preserve"> выявляет и сообщает о лексических ошибках, таких как недопустимые символы или неправильные последовательности символов. Парсер обрабатывает синтаксические ошибки, такие как несоответствие токенов правилам грамматики. Совместная работа этих компонентов обеспечивает надёжное обнаружение и сообщение об ошибках на ранних этапах компиляции.</w:t>
      </w:r>
    </w:p>
    <w:p w14:paraId="077BD214" w14:textId="77777777" w:rsidR="00C03098" w:rsidRDefault="00C03098" w:rsidP="00C03098">
      <w:pPr>
        <w:spacing w:after="0" w:line="360" w:lineRule="auto"/>
        <w:ind w:firstLine="425"/>
        <w:rPr>
          <w:rFonts w:ascii="Times New Roman" w:hAnsi="Times New Roman" w:cs="Times New Roman"/>
          <w:sz w:val="28"/>
          <w:szCs w:val="28"/>
        </w:rPr>
      </w:pPr>
      <w:r w:rsidRPr="00232374">
        <w:rPr>
          <w:rFonts w:ascii="Times New Roman" w:hAnsi="Times New Roman" w:cs="Times New Roman"/>
          <w:sz w:val="28"/>
          <w:szCs w:val="28"/>
        </w:rPr>
        <w:t>В некоторых случаях парсер может использовать буферизацию для предварительной обработки нескольких токенов. Это позволяет парсеру эффективно справляться с неоднозначностями и сложными конструкциями языка программирования.</w:t>
      </w:r>
    </w:p>
    <w:p w14:paraId="3436EAD6" w14:textId="77777777" w:rsidR="00C03098" w:rsidRDefault="00C03098" w:rsidP="00C03098">
      <w:pPr>
        <w:spacing w:after="0" w:line="360" w:lineRule="auto"/>
        <w:ind w:firstLine="425"/>
        <w:rPr>
          <w:rFonts w:ascii="Times New Roman" w:hAnsi="Times New Roman" w:cs="Times New Roman"/>
          <w:sz w:val="28"/>
          <w:szCs w:val="28"/>
        </w:rPr>
      </w:pPr>
      <w:r w:rsidRPr="00232374">
        <w:rPr>
          <w:rFonts w:ascii="Times New Roman" w:hAnsi="Times New Roman" w:cs="Times New Roman"/>
          <w:sz w:val="28"/>
          <w:szCs w:val="28"/>
        </w:rPr>
        <w:t xml:space="preserve">Взаимодействие между </w:t>
      </w:r>
      <w:proofErr w:type="spellStart"/>
      <w:r w:rsidRPr="00232374">
        <w:rPr>
          <w:rFonts w:ascii="Times New Roman" w:hAnsi="Times New Roman" w:cs="Times New Roman"/>
          <w:sz w:val="28"/>
          <w:szCs w:val="28"/>
        </w:rPr>
        <w:t>лексером</w:t>
      </w:r>
      <w:proofErr w:type="spellEnd"/>
      <w:r w:rsidRPr="00232374">
        <w:rPr>
          <w:rFonts w:ascii="Times New Roman" w:hAnsi="Times New Roman" w:cs="Times New Roman"/>
          <w:sz w:val="28"/>
          <w:szCs w:val="28"/>
        </w:rPr>
        <w:t xml:space="preserve"> и парсером может включать обратную связь. Например, парсер может запрашивать у </w:t>
      </w:r>
      <w:proofErr w:type="spellStart"/>
      <w:r w:rsidRPr="00232374">
        <w:rPr>
          <w:rFonts w:ascii="Times New Roman" w:hAnsi="Times New Roman" w:cs="Times New Roman"/>
          <w:sz w:val="28"/>
          <w:szCs w:val="28"/>
        </w:rPr>
        <w:t>лексера</w:t>
      </w:r>
      <w:proofErr w:type="spellEnd"/>
      <w:r w:rsidRPr="00232374">
        <w:rPr>
          <w:rFonts w:ascii="Times New Roman" w:hAnsi="Times New Roman" w:cs="Times New Roman"/>
          <w:sz w:val="28"/>
          <w:szCs w:val="28"/>
        </w:rPr>
        <w:t xml:space="preserve"> дополнительные токены или пересматривать ранее выданные токены в случае возникновения неоднозначности. Это помогает обеспечить более гибкое и точное разбор исходного кода.</w:t>
      </w:r>
    </w:p>
    <w:p w14:paraId="39DBD59B" w14:textId="77777777" w:rsidR="00C03098" w:rsidRDefault="00C03098" w:rsidP="00C03098">
      <w:pPr>
        <w:spacing w:after="0" w:line="360" w:lineRule="auto"/>
        <w:ind w:firstLine="425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Термины дисциплины</w:t>
      </w:r>
    </w:p>
    <w:p w14:paraId="419E682F" w14:textId="77777777" w:rsidR="00C03098" w:rsidRDefault="00C03098" w:rsidP="00C03098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Токен - л</w:t>
      </w:r>
      <w:r w:rsidRPr="00232374">
        <w:rPr>
          <w:rFonts w:ascii="Times New Roman" w:hAnsi="Times New Roman" w:cs="Times New Roman"/>
          <w:sz w:val="28"/>
          <w:szCs w:val="28"/>
        </w:rPr>
        <w:t>огически обособленная единица исходного кода, такая как ключевое слово, оператор, идентификатор или литерал. Токены являются результатом работы лексического анализатора и используются синтаксическим анализатором.</w:t>
      </w:r>
    </w:p>
    <w:p w14:paraId="750FBAD9" w14:textId="77777777" w:rsidR="00C03098" w:rsidRDefault="00C03098" w:rsidP="00C03098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Синтаксическое дерево - и</w:t>
      </w:r>
      <w:r w:rsidRPr="00232374">
        <w:rPr>
          <w:rFonts w:ascii="Times New Roman" w:hAnsi="Times New Roman" w:cs="Times New Roman"/>
          <w:sz w:val="28"/>
          <w:szCs w:val="28"/>
        </w:rPr>
        <w:t>ерархическое структурированное представление программы, созданное синтаксическим анализатором. В этом дереве узлы представляют синтаксические конструкции, такие как выражения, операторы и блоки кода.</w:t>
      </w:r>
    </w:p>
    <w:p w14:paraId="7780069F" w14:textId="77777777" w:rsidR="00C03098" w:rsidRDefault="00C03098" w:rsidP="00C03098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Грамматика языка программирования - н</w:t>
      </w:r>
      <w:r w:rsidRPr="00232374">
        <w:rPr>
          <w:rFonts w:ascii="Times New Roman" w:hAnsi="Times New Roman" w:cs="Times New Roman"/>
          <w:sz w:val="28"/>
          <w:szCs w:val="28"/>
        </w:rPr>
        <w:t>абор правил, определяющих синтаксическую структуру допустимых конструкций в языке программирования. Грамматика описывает, как токены могут комбинироваться для формирования корректных выражений и операторов.</w:t>
      </w:r>
    </w:p>
    <w:p w14:paraId="058B0245" w14:textId="77777777" w:rsidR="00C03098" w:rsidRDefault="00C03098" w:rsidP="00C03098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Лексическая ошибка - о</w:t>
      </w:r>
      <w:r w:rsidRPr="005A1A10">
        <w:rPr>
          <w:rFonts w:ascii="Times New Roman" w:hAnsi="Times New Roman" w:cs="Times New Roman"/>
          <w:sz w:val="28"/>
          <w:szCs w:val="28"/>
        </w:rPr>
        <w:t>шибка, возникающая при обнаружении недопустимых символов или неправильных последовательностей символов в исходном коде. Лексический анализатор выявляет и сообщает о таких ошибках.</w:t>
      </w:r>
    </w:p>
    <w:p w14:paraId="40E2B1F6" w14:textId="77777777" w:rsidR="00C03098" w:rsidRDefault="00C03098" w:rsidP="00C03098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Синтаксическая ошибка - о</w:t>
      </w:r>
      <w:r w:rsidRPr="005A1A10">
        <w:rPr>
          <w:rFonts w:ascii="Times New Roman" w:hAnsi="Times New Roman" w:cs="Times New Roman"/>
          <w:sz w:val="28"/>
          <w:szCs w:val="28"/>
        </w:rPr>
        <w:t>шибка, возникающая при нарушении правил грамматики языка программирования. Синтаксический анализатор обнаруживает и сообщает о таких ошибках.</w:t>
      </w:r>
    </w:p>
    <w:p w14:paraId="53D1FA3D" w14:textId="77777777" w:rsidR="00C03098" w:rsidRDefault="00C03098" w:rsidP="00C03098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Поток токенов - п</w:t>
      </w:r>
      <w:r w:rsidRPr="005A1A10">
        <w:rPr>
          <w:rFonts w:ascii="Times New Roman" w:hAnsi="Times New Roman" w:cs="Times New Roman"/>
          <w:sz w:val="28"/>
          <w:szCs w:val="28"/>
        </w:rPr>
        <w:t>оследовательность токенов, генерируемая лексическим анализатором и передаваемая синтаксическому анализатору для дальнейшего анализа.</w:t>
      </w:r>
    </w:p>
    <w:p w14:paraId="3979E820" w14:textId="77777777" w:rsidR="00C03098" w:rsidRPr="005A1A10" w:rsidRDefault="00C03098" w:rsidP="00C03098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5A1A10">
        <w:rPr>
          <w:rFonts w:ascii="Times New Roman" w:hAnsi="Times New Roman" w:cs="Times New Roman"/>
          <w:sz w:val="28"/>
          <w:szCs w:val="28"/>
        </w:rPr>
        <w:t xml:space="preserve">Интерфейс между </w:t>
      </w:r>
      <w:proofErr w:type="spellStart"/>
      <w:r w:rsidRPr="005A1A10">
        <w:rPr>
          <w:rFonts w:ascii="Times New Roman" w:hAnsi="Times New Roman" w:cs="Times New Roman"/>
          <w:sz w:val="28"/>
          <w:szCs w:val="28"/>
        </w:rPr>
        <w:t>лексером</w:t>
      </w:r>
      <w:proofErr w:type="spellEnd"/>
      <w:r w:rsidRPr="005A1A10">
        <w:rPr>
          <w:rFonts w:ascii="Times New Roman" w:hAnsi="Times New Roman" w:cs="Times New Roman"/>
          <w:sz w:val="28"/>
          <w:szCs w:val="28"/>
        </w:rPr>
        <w:t xml:space="preserve"> и парсером</w:t>
      </w:r>
      <w:r>
        <w:rPr>
          <w:rFonts w:ascii="Times New Roman" w:hAnsi="Times New Roman" w:cs="Times New Roman"/>
          <w:sz w:val="28"/>
          <w:szCs w:val="28"/>
        </w:rPr>
        <w:t xml:space="preserve"> - ч</w:t>
      </w:r>
      <w:r w:rsidRPr="005A1A10">
        <w:rPr>
          <w:rFonts w:ascii="Times New Roman" w:hAnsi="Times New Roman" w:cs="Times New Roman"/>
          <w:sz w:val="28"/>
          <w:szCs w:val="28"/>
        </w:rPr>
        <w:t>етко определенный способ взаимодействия между лексическим и синтаксическим анализаторами, обеспечивающий передач</w:t>
      </w:r>
      <w:r>
        <w:rPr>
          <w:rFonts w:ascii="Times New Roman" w:hAnsi="Times New Roman" w:cs="Times New Roman"/>
          <w:sz w:val="28"/>
          <w:szCs w:val="28"/>
        </w:rPr>
        <w:t xml:space="preserve">у токенов от </w:t>
      </w:r>
      <w:proofErr w:type="spellStart"/>
      <w:r>
        <w:rPr>
          <w:rFonts w:ascii="Times New Roman" w:hAnsi="Times New Roman" w:cs="Times New Roman"/>
          <w:sz w:val="28"/>
          <w:szCs w:val="28"/>
        </w:rPr>
        <w:t>лексера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к парсеру.</w:t>
      </w:r>
    </w:p>
    <w:p w14:paraId="14CAF808" w14:textId="77777777" w:rsidR="00C03098" w:rsidRPr="005A1A10" w:rsidRDefault="00C03098" w:rsidP="00C03098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5A1A10">
        <w:rPr>
          <w:rFonts w:ascii="Times New Roman" w:hAnsi="Times New Roman" w:cs="Times New Roman"/>
          <w:sz w:val="28"/>
          <w:szCs w:val="28"/>
        </w:rPr>
        <w:t>Буферизация токенов</w:t>
      </w:r>
      <w:r>
        <w:rPr>
          <w:rFonts w:ascii="Times New Roman" w:hAnsi="Times New Roman" w:cs="Times New Roman"/>
          <w:sz w:val="28"/>
          <w:szCs w:val="28"/>
        </w:rPr>
        <w:t xml:space="preserve"> -</w:t>
      </w:r>
      <w:r w:rsidRPr="005A1A1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</w:t>
      </w:r>
      <w:r w:rsidRPr="005A1A10">
        <w:rPr>
          <w:rFonts w:ascii="Times New Roman" w:hAnsi="Times New Roman" w:cs="Times New Roman"/>
          <w:sz w:val="28"/>
          <w:szCs w:val="28"/>
        </w:rPr>
        <w:t>роцесс предварительной обработки и хранения нескольких токенов для обеспечения более эффективного синтаксического анализа. Парсер может использовать буферизацию для управления неоднозначностями и сложными констр</w:t>
      </w:r>
      <w:r>
        <w:rPr>
          <w:rFonts w:ascii="Times New Roman" w:hAnsi="Times New Roman" w:cs="Times New Roman"/>
          <w:sz w:val="28"/>
          <w:szCs w:val="28"/>
        </w:rPr>
        <w:t>укциями языка программирования.</w:t>
      </w:r>
    </w:p>
    <w:p w14:paraId="499A0DAB" w14:textId="77777777" w:rsidR="00C03098" w:rsidRPr="005A1A10" w:rsidRDefault="00C03098" w:rsidP="00C03098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5A1A10">
        <w:rPr>
          <w:rFonts w:ascii="Times New Roman" w:hAnsi="Times New Roman" w:cs="Times New Roman"/>
          <w:sz w:val="28"/>
          <w:szCs w:val="28"/>
        </w:rPr>
        <w:t>Конечный автомат</w:t>
      </w:r>
      <w:r>
        <w:rPr>
          <w:rFonts w:ascii="Times New Roman" w:hAnsi="Times New Roman" w:cs="Times New Roman"/>
          <w:sz w:val="28"/>
          <w:szCs w:val="28"/>
        </w:rPr>
        <w:t xml:space="preserve"> - м</w:t>
      </w:r>
      <w:r w:rsidRPr="005A1A10">
        <w:rPr>
          <w:rFonts w:ascii="Times New Roman" w:hAnsi="Times New Roman" w:cs="Times New Roman"/>
          <w:sz w:val="28"/>
          <w:szCs w:val="28"/>
        </w:rPr>
        <w:t>атематическая модель, используемая для представления и управления состояниями и переходами между ними. В лексическом анализе конечные автоматы использу</w:t>
      </w:r>
      <w:r>
        <w:rPr>
          <w:rFonts w:ascii="Times New Roman" w:hAnsi="Times New Roman" w:cs="Times New Roman"/>
          <w:sz w:val="28"/>
          <w:szCs w:val="28"/>
        </w:rPr>
        <w:t>ются для распознавания токенов.</w:t>
      </w:r>
    </w:p>
    <w:p w14:paraId="360B2CE4" w14:textId="77777777" w:rsidR="00C03098" w:rsidRPr="005A1A10" w:rsidRDefault="00C03098" w:rsidP="00C03098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5A1A10">
        <w:rPr>
          <w:rFonts w:ascii="Times New Roman" w:hAnsi="Times New Roman" w:cs="Times New Roman"/>
          <w:sz w:val="28"/>
          <w:szCs w:val="28"/>
        </w:rPr>
        <w:t>Регулярное выражение</w:t>
      </w:r>
      <w:r>
        <w:rPr>
          <w:rFonts w:ascii="Times New Roman" w:hAnsi="Times New Roman" w:cs="Times New Roman"/>
          <w:sz w:val="28"/>
          <w:szCs w:val="28"/>
        </w:rPr>
        <w:t xml:space="preserve"> - п</w:t>
      </w:r>
      <w:r w:rsidRPr="005A1A10">
        <w:rPr>
          <w:rFonts w:ascii="Times New Roman" w:hAnsi="Times New Roman" w:cs="Times New Roman"/>
          <w:sz w:val="28"/>
          <w:szCs w:val="28"/>
        </w:rPr>
        <w:t>оследовательность символов, определяющая шаблон поиска. В лексическом анализе регулярные выражения используются для описания правил распозн</w:t>
      </w:r>
      <w:r>
        <w:rPr>
          <w:rFonts w:ascii="Times New Roman" w:hAnsi="Times New Roman" w:cs="Times New Roman"/>
          <w:sz w:val="28"/>
          <w:szCs w:val="28"/>
        </w:rPr>
        <w:t>авания различных типов токенов.</w:t>
      </w:r>
    </w:p>
    <w:p w14:paraId="247C7834" w14:textId="6C89AF79" w:rsidR="00C03098" w:rsidRPr="00FF3A3D" w:rsidRDefault="00C03098" w:rsidP="00C03098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5A1A10">
        <w:rPr>
          <w:rFonts w:ascii="Times New Roman" w:hAnsi="Times New Roman" w:cs="Times New Roman"/>
          <w:sz w:val="28"/>
          <w:szCs w:val="28"/>
        </w:rPr>
        <w:t>Контекстно-свободная грамматика</w:t>
      </w:r>
      <w:r>
        <w:rPr>
          <w:rFonts w:ascii="Times New Roman" w:hAnsi="Times New Roman" w:cs="Times New Roman"/>
          <w:sz w:val="28"/>
          <w:szCs w:val="28"/>
        </w:rPr>
        <w:t xml:space="preserve"> - т</w:t>
      </w:r>
      <w:r w:rsidRPr="005A1A10">
        <w:rPr>
          <w:rFonts w:ascii="Times New Roman" w:hAnsi="Times New Roman" w:cs="Times New Roman"/>
          <w:sz w:val="28"/>
          <w:szCs w:val="28"/>
        </w:rPr>
        <w:t>ип грамматики, где правила могут быть применены независимо от контекста, в котором они используются. Контекстно-свободные грамматики часто используются для описания синтаксиса языков программирования и построения синтаксических анализаторов.</w:t>
      </w:r>
    </w:p>
    <w:p w14:paraId="561C16BD" w14:textId="77777777" w:rsidR="00C03098" w:rsidRPr="00FA47BD" w:rsidRDefault="00C03098" w:rsidP="00C03098">
      <w:pPr>
        <w:pStyle w:val="1"/>
        <w:numPr>
          <w:ilvl w:val="0"/>
          <w:numId w:val="3"/>
        </w:numPr>
        <w:spacing w:before="0" w:line="360" w:lineRule="auto"/>
        <w:ind w:left="0" w:firstLine="426"/>
        <w:rPr>
          <w:rFonts w:ascii="Times New Roman" w:hAnsi="Times New Roman" w:cs="Times New Roman"/>
          <w:color w:val="auto"/>
          <w:sz w:val="28"/>
        </w:rPr>
      </w:pPr>
      <w:bookmarkStart w:id="5" w:name="_Toc137414097"/>
      <w:bookmarkStart w:id="6" w:name="_Toc196236980"/>
      <w:r w:rsidRPr="00CA50A9">
        <w:rPr>
          <w:rFonts w:ascii="Times New Roman" w:hAnsi="Times New Roman" w:cs="Times New Roman"/>
          <w:color w:val="auto"/>
          <w:sz w:val="28"/>
        </w:rPr>
        <w:t>Основная часть</w:t>
      </w:r>
      <w:bookmarkEnd w:id="5"/>
      <w:bookmarkEnd w:id="6"/>
    </w:p>
    <w:p w14:paraId="0EA1452D" w14:textId="316276F6" w:rsidR="00C03098" w:rsidRDefault="00C03098" w:rsidP="00C03098">
      <w:pPr>
        <w:pStyle w:val="2"/>
        <w:numPr>
          <w:ilvl w:val="1"/>
          <w:numId w:val="2"/>
        </w:numPr>
        <w:spacing w:before="0" w:line="360" w:lineRule="auto"/>
        <w:ind w:left="0" w:firstLine="426"/>
        <w:rPr>
          <w:rFonts w:ascii="Times New Roman" w:hAnsi="Times New Roman" w:cs="Times New Roman"/>
          <w:color w:val="auto"/>
          <w:sz w:val="28"/>
        </w:rPr>
      </w:pPr>
      <w:bookmarkStart w:id="7" w:name="_Toc137414098"/>
      <w:bookmarkStart w:id="8" w:name="_Toc196236981"/>
      <w:r w:rsidRPr="00CA50A9">
        <w:rPr>
          <w:rFonts w:ascii="Times New Roman" w:hAnsi="Times New Roman" w:cs="Times New Roman"/>
          <w:color w:val="auto"/>
          <w:sz w:val="28"/>
        </w:rPr>
        <w:t>Постановка задачи</w:t>
      </w:r>
      <w:bookmarkEnd w:id="7"/>
      <w:bookmarkEnd w:id="8"/>
    </w:p>
    <w:p w14:paraId="5BE79421" w14:textId="2B44F89E" w:rsidR="00C03098" w:rsidRDefault="00C03098" w:rsidP="00C03098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Вариант задания курсовой работы </w:t>
      </w:r>
      <w:r w:rsidR="00DF0DFE">
        <w:rPr>
          <w:rFonts w:ascii="Times New Roman" w:hAnsi="Times New Roman" w:cs="Times New Roman"/>
          <w:sz w:val="28"/>
          <w:szCs w:val="28"/>
        </w:rPr>
        <w:t xml:space="preserve">– Оператор </w:t>
      </w:r>
      <w:r w:rsidR="00DF0DFE">
        <w:rPr>
          <w:rFonts w:ascii="Times New Roman" w:hAnsi="Times New Roman" w:cs="Times New Roman"/>
          <w:sz w:val="28"/>
          <w:szCs w:val="28"/>
          <w:lang w:val="en-US"/>
        </w:rPr>
        <w:t>switch</w:t>
      </w:r>
      <w:r w:rsidR="00DF0DFE" w:rsidRPr="00DF0DFE">
        <w:rPr>
          <w:rFonts w:ascii="Times New Roman" w:hAnsi="Times New Roman" w:cs="Times New Roman"/>
          <w:sz w:val="28"/>
          <w:szCs w:val="28"/>
        </w:rPr>
        <w:t xml:space="preserve"> </w:t>
      </w:r>
      <w:r w:rsidR="00DF0DFE">
        <w:rPr>
          <w:rFonts w:ascii="Times New Roman" w:hAnsi="Times New Roman" w:cs="Times New Roman"/>
          <w:sz w:val="28"/>
          <w:szCs w:val="28"/>
        </w:rPr>
        <w:t xml:space="preserve">и </w:t>
      </w:r>
      <w:r w:rsidR="00DF0DFE">
        <w:rPr>
          <w:rFonts w:ascii="Times New Roman" w:hAnsi="Times New Roman" w:cs="Times New Roman"/>
          <w:sz w:val="28"/>
          <w:szCs w:val="28"/>
          <w:lang w:val="en-US"/>
        </w:rPr>
        <w:t>for</w:t>
      </w:r>
      <w:r w:rsidR="00DF0DFE">
        <w:rPr>
          <w:rFonts w:ascii="Times New Roman" w:hAnsi="Times New Roman" w:cs="Times New Roman"/>
          <w:sz w:val="28"/>
          <w:szCs w:val="28"/>
        </w:rPr>
        <w:t xml:space="preserve"> языка</w:t>
      </w:r>
      <w:r w:rsidRPr="00FA47BD">
        <w:rPr>
          <w:rFonts w:ascii="Times New Roman" w:hAnsi="Times New Roman" w:cs="Times New Roman"/>
          <w:sz w:val="28"/>
          <w:szCs w:val="28"/>
        </w:rPr>
        <w:t xml:space="preserve"> С++.</w:t>
      </w:r>
    </w:p>
    <w:p w14:paraId="5E2AAC73" w14:textId="77777777" w:rsidR="00C03098" w:rsidRDefault="00C03098" w:rsidP="00C03098">
      <w:pPr>
        <w:spacing w:after="0" w:line="360" w:lineRule="auto"/>
        <w:ind w:firstLine="425"/>
        <w:jc w:val="both"/>
      </w:pPr>
      <w:r>
        <w:rPr>
          <w:rFonts w:ascii="Times New Roman" w:hAnsi="Times New Roman" w:cs="Times New Roman"/>
          <w:sz w:val="28"/>
          <w:szCs w:val="28"/>
        </w:rPr>
        <w:t>Необходимо п</w:t>
      </w:r>
      <w:r w:rsidRPr="00723A1D">
        <w:rPr>
          <w:rFonts w:ascii="Times New Roman" w:hAnsi="Times New Roman" w:cs="Times New Roman"/>
          <w:sz w:val="28"/>
          <w:szCs w:val="28"/>
        </w:rPr>
        <w:t>остроить конечный автомат для моделирования работы этапа лексическо</w:t>
      </w:r>
      <w:r>
        <w:rPr>
          <w:rFonts w:ascii="Times New Roman" w:hAnsi="Times New Roman" w:cs="Times New Roman"/>
          <w:sz w:val="28"/>
          <w:szCs w:val="28"/>
        </w:rPr>
        <w:t xml:space="preserve">го анализа компилятора согласно </w:t>
      </w:r>
      <w:r w:rsidRPr="00723A1D">
        <w:rPr>
          <w:rFonts w:ascii="Times New Roman" w:hAnsi="Times New Roman" w:cs="Times New Roman"/>
          <w:sz w:val="28"/>
          <w:szCs w:val="28"/>
        </w:rPr>
        <w:t>варианту.</w:t>
      </w:r>
      <w:r w:rsidRPr="00723A1D">
        <w:t xml:space="preserve"> </w:t>
      </w:r>
    </w:p>
    <w:p w14:paraId="26269849" w14:textId="77777777" w:rsidR="00C03098" w:rsidRDefault="00C03098" w:rsidP="00C03098">
      <w:pPr>
        <w:spacing w:after="0" w:line="360" w:lineRule="auto"/>
        <w:ind w:firstLine="425"/>
        <w:jc w:val="both"/>
      </w:pPr>
      <w:r w:rsidRPr="00723A1D">
        <w:rPr>
          <w:rFonts w:ascii="Times New Roman" w:hAnsi="Times New Roman" w:cs="Times New Roman"/>
          <w:sz w:val="28"/>
          <w:szCs w:val="28"/>
        </w:rPr>
        <w:t>По конечному автомату построить соответствующую ему регулярную грамматику</w:t>
      </w:r>
      <w:r>
        <w:rPr>
          <w:rFonts w:ascii="Times New Roman" w:hAnsi="Times New Roman" w:cs="Times New Roman"/>
          <w:sz w:val="28"/>
          <w:szCs w:val="28"/>
        </w:rPr>
        <w:t>.</w:t>
      </w:r>
      <w:r w:rsidRPr="00723A1D">
        <w:t xml:space="preserve"> </w:t>
      </w:r>
    </w:p>
    <w:p w14:paraId="31AD0090" w14:textId="77777777" w:rsidR="00C03098" w:rsidRDefault="00C03098" w:rsidP="00C03098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723A1D">
        <w:rPr>
          <w:rFonts w:ascii="Times New Roman" w:hAnsi="Times New Roman" w:cs="Times New Roman"/>
          <w:sz w:val="28"/>
          <w:szCs w:val="28"/>
        </w:rPr>
        <w:t xml:space="preserve">Разработать программу, моделирующую работу лексического анализатора, которая решает следующие задачи: выделяет из текста входной программы все лексемы, входящие в заданную языковую конструкцию (согласно варианту), удаляет лишние пробелы и комментарии из входной строки, подсчитывает количество строк в программе.  Построение лексического анализатора выполняется на основе конечного автомата.  </w:t>
      </w:r>
    </w:p>
    <w:p w14:paraId="5C7BFA5E" w14:textId="77777777" w:rsidR="00C03098" w:rsidRDefault="00C03098" w:rsidP="00DF0DFE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723A1D">
        <w:rPr>
          <w:rFonts w:ascii="Times New Roman" w:hAnsi="Times New Roman" w:cs="Times New Roman"/>
          <w:sz w:val="28"/>
          <w:szCs w:val="28"/>
        </w:rPr>
        <w:t>В работе программы предусмотреть диагн</w:t>
      </w:r>
      <w:r>
        <w:rPr>
          <w:rFonts w:ascii="Times New Roman" w:hAnsi="Times New Roman" w:cs="Times New Roman"/>
          <w:sz w:val="28"/>
          <w:szCs w:val="28"/>
        </w:rPr>
        <w:t>остику и локализацию лексически</w:t>
      </w:r>
      <w:r w:rsidRPr="00723A1D">
        <w:rPr>
          <w:rFonts w:ascii="Times New Roman" w:hAnsi="Times New Roman" w:cs="Times New Roman"/>
          <w:sz w:val="28"/>
          <w:szCs w:val="28"/>
        </w:rPr>
        <w:t>х ошибок.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723A1D">
        <w:rPr>
          <w:rFonts w:ascii="Times New Roman" w:hAnsi="Times New Roman" w:cs="Times New Roman"/>
          <w:sz w:val="28"/>
          <w:szCs w:val="28"/>
        </w:rPr>
        <w:t>Построить КС-грамматику, описывающую синтаксис инструкции языка программирования согласно своему варианту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3A13D90E" w14:textId="2508AA5A" w:rsidR="00DF0DFE" w:rsidRDefault="00DF0DF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72B9F3DB" w14:textId="77777777" w:rsidR="00DF0DFE" w:rsidRDefault="00DF0DFE" w:rsidP="00DF0DFE">
      <w:pPr>
        <w:rPr>
          <w:rFonts w:ascii="Times New Roman" w:hAnsi="Times New Roman" w:cs="Times New Roman"/>
          <w:sz w:val="28"/>
          <w:szCs w:val="28"/>
        </w:rPr>
      </w:pPr>
    </w:p>
    <w:p w14:paraId="62CD013B" w14:textId="77777777" w:rsidR="00DF0DFE" w:rsidRDefault="00DF0DFE" w:rsidP="00DF0DFE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</w:rPr>
      </w:pPr>
      <w:r w:rsidRPr="007833F6">
        <w:rPr>
          <w:rFonts w:ascii="Times New Roman" w:hAnsi="Times New Roman" w:cs="Times New Roman"/>
          <w:sz w:val="28"/>
        </w:rPr>
        <w:t>Код анализируемой программы:</w:t>
      </w:r>
    </w:p>
    <w:p w14:paraId="78642FEF" w14:textId="77777777" w:rsidR="004116EF" w:rsidRPr="004116EF" w:rsidRDefault="004116EF" w:rsidP="004116E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4116EF">
        <w:rPr>
          <w:rFonts w:ascii="Times New Roman" w:hAnsi="Times New Roman" w:cs="Times New Roman"/>
          <w:sz w:val="28"/>
          <w:szCs w:val="28"/>
        </w:rPr>
        <w:t>#</w:t>
      </w:r>
      <w:r w:rsidRPr="004116EF">
        <w:rPr>
          <w:rFonts w:ascii="Times New Roman" w:hAnsi="Times New Roman" w:cs="Times New Roman"/>
          <w:sz w:val="28"/>
          <w:szCs w:val="28"/>
          <w:lang w:val="en-US"/>
        </w:rPr>
        <w:t>include</w:t>
      </w:r>
      <w:r w:rsidRPr="004116EF">
        <w:rPr>
          <w:rFonts w:ascii="Times New Roman" w:hAnsi="Times New Roman" w:cs="Times New Roman"/>
          <w:sz w:val="28"/>
          <w:szCs w:val="28"/>
        </w:rPr>
        <w:t xml:space="preserve"> &lt;</w:t>
      </w:r>
      <w:r w:rsidRPr="004116EF">
        <w:rPr>
          <w:rFonts w:ascii="Times New Roman" w:hAnsi="Times New Roman" w:cs="Times New Roman"/>
          <w:sz w:val="28"/>
          <w:szCs w:val="28"/>
          <w:lang w:val="en-US"/>
        </w:rPr>
        <w:t>iostream</w:t>
      </w:r>
      <w:r w:rsidRPr="004116EF">
        <w:rPr>
          <w:rFonts w:ascii="Times New Roman" w:hAnsi="Times New Roman" w:cs="Times New Roman"/>
          <w:sz w:val="28"/>
          <w:szCs w:val="28"/>
        </w:rPr>
        <w:t>&gt;</w:t>
      </w:r>
    </w:p>
    <w:p w14:paraId="368FCB00" w14:textId="77777777" w:rsidR="004116EF" w:rsidRPr="004116EF" w:rsidRDefault="004116EF" w:rsidP="004116E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116EF">
        <w:rPr>
          <w:rFonts w:ascii="Times New Roman" w:hAnsi="Times New Roman" w:cs="Times New Roman"/>
          <w:sz w:val="28"/>
          <w:szCs w:val="28"/>
          <w:lang w:val="en-US"/>
        </w:rPr>
        <w:t>using namespace std;</w:t>
      </w:r>
    </w:p>
    <w:p w14:paraId="456B9D7C" w14:textId="77777777" w:rsidR="004116EF" w:rsidRPr="004116EF" w:rsidRDefault="004116EF" w:rsidP="004116E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116EF">
        <w:rPr>
          <w:rFonts w:ascii="Times New Roman" w:hAnsi="Times New Roman" w:cs="Times New Roman"/>
          <w:sz w:val="28"/>
          <w:szCs w:val="28"/>
          <w:lang w:val="en-US"/>
        </w:rPr>
        <w:t xml:space="preserve">void </w:t>
      </w:r>
      <w:proofErr w:type="gramStart"/>
      <w:r w:rsidRPr="004116EF">
        <w:rPr>
          <w:rFonts w:ascii="Times New Roman" w:hAnsi="Times New Roman" w:cs="Times New Roman"/>
          <w:sz w:val="28"/>
          <w:szCs w:val="28"/>
          <w:lang w:val="en-US"/>
        </w:rPr>
        <w:t>main(</w:t>
      </w:r>
      <w:proofErr w:type="gramEnd"/>
      <w:r w:rsidRPr="004116EF">
        <w:rPr>
          <w:rFonts w:ascii="Times New Roman" w:hAnsi="Times New Roman" w:cs="Times New Roman"/>
          <w:sz w:val="28"/>
          <w:szCs w:val="28"/>
          <w:lang w:val="en-US"/>
        </w:rPr>
        <w:t>) {</w:t>
      </w:r>
    </w:p>
    <w:p w14:paraId="4C8579C2" w14:textId="77777777" w:rsidR="004116EF" w:rsidRPr="00A57A6F" w:rsidRDefault="004116EF" w:rsidP="004116E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116EF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57A6F">
        <w:rPr>
          <w:rFonts w:ascii="Times New Roman" w:hAnsi="Times New Roman" w:cs="Times New Roman"/>
          <w:sz w:val="28"/>
          <w:szCs w:val="28"/>
          <w:lang w:val="en-US"/>
        </w:rPr>
        <w:t xml:space="preserve">// </w:t>
      </w:r>
      <w:r w:rsidRPr="004116EF">
        <w:rPr>
          <w:rFonts w:ascii="Times New Roman" w:hAnsi="Times New Roman" w:cs="Times New Roman"/>
          <w:sz w:val="28"/>
          <w:szCs w:val="28"/>
        </w:rPr>
        <w:t>инициализируем</w:t>
      </w:r>
      <w:r w:rsidRPr="00A57A6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4116EF">
        <w:rPr>
          <w:rFonts w:ascii="Times New Roman" w:hAnsi="Times New Roman" w:cs="Times New Roman"/>
          <w:sz w:val="28"/>
          <w:szCs w:val="28"/>
        </w:rPr>
        <w:t>переменные</w:t>
      </w:r>
    </w:p>
    <w:p w14:paraId="379CEDE8" w14:textId="77777777" w:rsidR="004116EF" w:rsidRPr="00A57A6F" w:rsidRDefault="004116EF" w:rsidP="004116E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A57A6F">
        <w:rPr>
          <w:rFonts w:ascii="Times New Roman" w:hAnsi="Times New Roman" w:cs="Times New Roman"/>
          <w:sz w:val="28"/>
          <w:szCs w:val="28"/>
          <w:lang w:val="en-US"/>
        </w:rPr>
        <w:tab/>
        <w:t xml:space="preserve">int a = </w:t>
      </w:r>
      <w:proofErr w:type="gramStart"/>
      <w:r w:rsidRPr="00A57A6F">
        <w:rPr>
          <w:rFonts w:ascii="Times New Roman" w:hAnsi="Times New Roman" w:cs="Times New Roman"/>
          <w:sz w:val="28"/>
          <w:szCs w:val="28"/>
          <w:lang w:val="en-US"/>
        </w:rPr>
        <w:t>150;</w:t>
      </w:r>
      <w:proofErr w:type="gramEnd"/>
    </w:p>
    <w:p w14:paraId="1A5F9C60" w14:textId="77777777" w:rsidR="004116EF" w:rsidRPr="00A57A6F" w:rsidRDefault="004116EF" w:rsidP="004116E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A57A6F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4116EF">
        <w:rPr>
          <w:rFonts w:ascii="Times New Roman" w:hAnsi="Times New Roman" w:cs="Times New Roman"/>
          <w:sz w:val="28"/>
          <w:szCs w:val="28"/>
          <w:lang w:val="en-US"/>
        </w:rPr>
        <w:t>double</w:t>
      </w:r>
      <w:r w:rsidRPr="00A57A6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4116EF">
        <w:rPr>
          <w:rFonts w:ascii="Times New Roman" w:hAnsi="Times New Roman" w:cs="Times New Roman"/>
          <w:sz w:val="28"/>
          <w:szCs w:val="28"/>
          <w:lang w:val="en-US"/>
        </w:rPr>
        <w:t>b</w:t>
      </w:r>
      <w:r w:rsidRPr="00A57A6F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gramStart"/>
      <w:r w:rsidRPr="00A57A6F">
        <w:rPr>
          <w:rFonts w:ascii="Times New Roman" w:hAnsi="Times New Roman" w:cs="Times New Roman"/>
          <w:sz w:val="28"/>
          <w:szCs w:val="28"/>
          <w:lang w:val="en-US"/>
        </w:rPr>
        <w:t>2.3;</w:t>
      </w:r>
      <w:proofErr w:type="gramEnd"/>
    </w:p>
    <w:p w14:paraId="60FEC01A" w14:textId="77777777" w:rsidR="004116EF" w:rsidRPr="004116EF" w:rsidRDefault="004116EF" w:rsidP="004116E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A57A6F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4116EF">
        <w:rPr>
          <w:rFonts w:ascii="Times New Roman" w:hAnsi="Times New Roman" w:cs="Times New Roman"/>
          <w:sz w:val="28"/>
          <w:szCs w:val="28"/>
          <w:lang w:val="en-US"/>
        </w:rPr>
        <w:t>float c = 2.3e+</w:t>
      </w:r>
      <w:proofErr w:type="gramStart"/>
      <w:r w:rsidRPr="004116EF">
        <w:rPr>
          <w:rFonts w:ascii="Times New Roman" w:hAnsi="Times New Roman" w:cs="Times New Roman"/>
          <w:sz w:val="28"/>
          <w:szCs w:val="28"/>
          <w:lang w:val="en-US"/>
        </w:rPr>
        <w:t>12;</w:t>
      </w:r>
      <w:proofErr w:type="gramEnd"/>
    </w:p>
    <w:p w14:paraId="281C8C40" w14:textId="77777777" w:rsidR="004116EF" w:rsidRPr="004116EF" w:rsidRDefault="004116EF" w:rsidP="004116E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116EF">
        <w:rPr>
          <w:rFonts w:ascii="Times New Roman" w:hAnsi="Times New Roman" w:cs="Times New Roman"/>
          <w:sz w:val="28"/>
          <w:szCs w:val="28"/>
          <w:lang w:val="en-US"/>
        </w:rPr>
        <w:tab/>
        <w:t>int n = 4;</w:t>
      </w:r>
    </w:p>
    <w:p w14:paraId="6A3D2ED1" w14:textId="77777777" w:rsidR="004116EF" w:rsidRPr="004116EF" w:rsidRDefault="004116EF" w:rsidP="004116E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116EF">
        <w:rPr>
          <w:rFonts w:ascii="Times New Roman" w:hAnsi="Times New Roman" w:cs="Times New Roman"/>
          <w:sz w:val="28"/>
          <w:szCs w:val="28"/>
          <w:lang w:val="en-US"/>
        </w:rPr>
        <w:tab/>
        <w:t xml:space="preserve">// </w:t>
      </w:r>
      <w:r w:rsidRPr="004116EF">
        <w:rPr>
          <w:rFonts w:ascii="Times New Roman" w:hAnsi="Times New Roman" w:cs="Times New Roman"/>
          <w:sz w:val="28"/>
          <w:szCs w:val="28"/>
        </w:rPr>
        <w:t>открываем</w:t>
      </w:r>
      <w:r w:rsidRPr="004116E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4116EF">
        <w:rPr>
          <w:rFonts w:ascii="Times New Roman" w:hAnsi="Times New Roman" w:cs="Times New Roman"/>
          <w:sz w:val="28"/>
          <w:szCs w:val="28"/>
        </w:rPr>
        <w:t>цикл</w:t>
      </w:r>
      <w:r w:rsidRPr="004116EF">
        <w:rPr>
          <w:rFonts w:ascii="Times New Roman" w:hAnsi="Times New Roman" w:cs="Times New Roman"/>
          <w:sz w:val="28"/>
          <w:szCs w:val="28"/>
          <w:lang w:val="en-US"/>
        </w:rPr>
        <w:t xml:space="preserve"> for</w:t>
      </w:r>
    </w:p>
    <w:p w14:paraId="4839F146" w14:textId="77777777" w:rsidR="004116EF" w:rsidRPr="004116EF" w:rsidRDefault="004116EF" w:rsidP="004116E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116EF">
        <w:rPr>
          <w:rFonts w:ascii="Times New Roman" w:hAnsi="Times New Roman" w:cs="Times New Roman"/>
          <w:sz w:val="28"/>
          <w:szCs w:val="28"/>
          <w:lang w:val="en-US"/>
        </w:rPr>
        <w:tab/>
        <w:t xml:space="preserve">for (int </w:t>
      </w:r>
      <w:proofErr w:type="spellStart"/>
      <w:r w:rsidRPr="004116EF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4116EF">
        <w:rPr>
          <w:rFonts w:ascii="Times New Roman" w:hAnsi="Times New Roman" w:cs="Times New Roman"/>
          <w:sz w:val="28"/>
          <w:szCs w:val="28"/>
          <w:lang w:val="en-US"/>
        </w:rPr>
        <w:t xml:space="preserve"> = 0; </w:t>
      </w:r>
      <w:proofErr w:type="spellStart"/>
      <w:r w:rsidRPr="004116EF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4116EF">
        <w:rPr>
          <w:rFonts w:ascii="Times New Roman" w:hAnsi="Times New Roman" w:cs="Times New Roman"/>
          <w:sz w:val="28"/>
          <w:szCs w:val="28"/>
          <w:lang w:val="en-US"/>
        </w:rPr>
        <w:t xml:space="preserve"> &lt; n; </w:t>
      </w:r>
      <w:proofErr w:type="spellStart"/>
      <w:r w:rsidRPr="004116EF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4116EF">
        <w:rPr>
          <w:rFonts w:ascii="Times New Roman" w:hAnsi="Times New Roman" w:cs="Times New Roman"/>
          <w:sz w:val="28"/>
          <w:szCs w:val="28"/>
          <w:lang w:val="en-US"/>
        </w:rPr>
        <w:t>++) {</w:t>
      </w:r>
    </w:p>
    <w:p w14:paraId="71E9F31A" w14:textId="77777777" w:rsidR="004116EF" w:rsidRPr="004116EF" w:rsidRDefault="004116EF" w:rsidP="004116E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4116EF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4116EF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4116EF">
        <w:rPr>
          <w:rFonts w:ascii="Times New Roman" w:hAnsi="Times New Roman" w:cs="Times New Roman"/>
          <w:sz w:val="28"/>
          <w:szCs w:val="28"/>
        </w:rPr>
        <w:t xml:space="preserve">// запускаем </w:t>
      </w:r>
      <w:proofErr w:type="spellStart"/>
      <w:r w:rsidRPr="004116EF">
        <w:rPr>
          <w:rFonts w:ascii="Times New Roman" w:hAnsi="Times New Roman" w:cs="Times New Roman"/>
          <w:sz w:val="28"/>
          <w:szCs w:val="28"/>
        </w:rPr>
        <w:t>switch</w:t>
      </w:r>
      <w:proofErr w:type="spellEnd"/>
    </w:p>
    <w:p w14:paraId="37202322" w14:textId="77777777" w:rsidR="004116EF" w:rsidRPr="004116EF" w:rsidRDefault="004116EF" w:rsidP="004116E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4116EF">
        <w:rPr>
          <w:rFonts w:ascii="Times New Roman" w:hAnsi="Times New Roman" w:cs="Times New Roman"/>
          <w:sz w:val="28"/>
          <w:szCs w:val="28"/>
        </w:rPr>
        <w:tab/>
      </w:r>
      <w:r w:rsidRPr="004116EF">
        <w:rPr>
          <w:rFonts w:ascii="Times New Roman" w:hAnsi="Times New Roman" w:cs="Times New Roman"/>
          <w:sz w:val="28"/>
          <w:szCs w:val="28"/>
        </w:rPr>
        <w:tab/>
      </w:r>
      <w:proofErr w:type="spellStart"/>
      <w:r w:rsidRPr="004116EF">
        <w:rPr>
          <w:rFonts w:ascii="Times New Roman" w:hAnsi="Times New Roman" w:cs="Times New Roman"/>
          <w:sz w:val="28"/>
          <w:szCs w:val="28"/>
        </w:rPr>
        <w:t>switch</w:t>
      </w:r>
      <w:proofErr w:type="spellEnd"/>
      <w:r w:rsidRPr="004116EF">
        <w:rPr>
          <w:rFonts w:ascii="Times New Roman" w:hAnsi="Times New Roman" w:cs="Times New Roman"/>
          <w:sz w:val="28"/>
          <w:szCs w:val="28"/>
        </w:rPr>
        <w:t xml:space="preserve"> (i)</w:t>
      </w:r>
    </w:p>
    <w:p w14:paraId="66F09E66" w14:textId="77777777" w:rsidR="004116EF" w:rsidRPr="004116EF" w:rsidRDefault="004116EF" w:rsidP="004116E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4116EF">
        <w:rPr>
          <w:rFonts w:ascii="Times New Roman" w:hAnsi="Times New Roman" w:cs="Times New Roman"/>
          <w:sz w:val="28"/>
          <w:szCs w:val="28"/>
        </w:rPr>
        <w:tab/>
      </w:r>
      <w:r w:rsidRPr="004116EF">
        <w:rPr>
          <w:rFonts w:ascii="Times New Roman" w:hAnsi="Times New Roman" w:cs="Times New Roman"/>
          <w:sz w:val="28"/>
          <w:szCs w:val="28"/>
        </w:rPr>
        <w:tab/>
        <w:t>{</w:t>
      </w:r>
    </w:p>
    <w:p w14:paraId="37F9A119" w14:textId="77777777" w:rsidR="004116EF" w:rsidRPr="004116EF" w:rsidRDefault="004116EF" w:rsidP="004116E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4116EF">
        <w:rPr>
          <w:rFonts w:ascii="Times New Roman" w:hAnsi="Times New Roman" w:cs="Times New Roman"/>
          <w:sz w:val="28"/>
          <w:szCs w:val="28"/>
        </w:rPr>
        <w:tab/>
      </w:r>
      <w:r w:rsidRPr="004116EF">
        <w:rPr>
          <w:rFonts w:ascii="Times New Roman" w:hAnsi="Times New Roman" w:cs="Times New Roman"/>
          <w:sz w:val="28"/>
          <w:szCs w:val="28"/>
        </w:rPr>
        <w:tab/>
        <w:t xml:space="preserve">// выводим на экран переменные типа </w:t>
      </w:r>
      <w:proofErr w:type="spellStart"/>
      <w:r w:rsidRPr="004116EF">
        <w:rPr>
          <w:rFonts w:ascii="Times New Roman" w:hAnsi="Times New Roman" w:cs="Times New Roman"/>
          <w:sz w:val="28"/>
          <w:szCs w:val="28"/>
        </w:rPr>
        <w:t>int</w:t>
      </w:r>
      <w:proofErr w:type="spellEnd"/>
      <w:r w:rsidRPr="004116EF">
        <w:rPr>
          <w:rFonts w:ascii="Times New Roman" w:hAnsi="Times New Roman" w:cs="Times New Roman"/>
          <w:sz w:val="28"/>
          <w:szCs w:val="28"/>
        </w:rPr>
        <w:t>, а затем их сумму</w:t>
      </w:r>
    </w:p>
    <w:p w14:paraId="7EA60116" w14:textId="77777777" w:rsidR="004116EF" w:rsidRPr="004116EF" w:rsidRDefault="004116EF" w:rsidP="004116E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116EF">
        <w:rPr>
          <w:rFonts w:ascii="Times New Roman" w:hAnsi="Times New Roman" w:cs="Times New Roman"/>
          <w:sz w:val="28"/>
          <w:szCs w:val="28"/>
        </w:rPr>
        <w:tab/>
      </w:r>
      <w:r w:rsidRPr="004116EF">
        <w:rPr>
          <w:rFonts w:ascii="Times New Roman" w:hAnsi="Times New Roman" w:cs="Times New Roman"/>
          <w:sz w:val="28"/>
          <w:szCs w:val="28"/>
        </w:rPr>
        <w:tab/>
      </w:r>
      <w:r w:rsidRPr="004116EF">
        <w:rPr>
          <w:rFonts w:ascii="Times New Roman" w:hAnsi="Times New Roman" w:cs="Times New Roman"/>
          <w:sz w:val="28"/>
          <w:szCs w:val="28"/>
          <w:lang w:val="en-US"/>
        </w:rPr>
        <w:t>case 0:</w:t>
      </w:r>
    </w:p>
    <w:p w14:paraId="4184B45C" w14:textId="77777777" w:rsidR="004116EF" w:rsidRPr="004116EF" w:rsidRDefault="004116EF" w:rsidP="004116E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116EF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4116EF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4116EF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4116EF">
        <w:rPr>
          <w:rFonts w:ascii="Times New Roman" w:hAnsi="Times New Roman" w:cs="Times New Roman"/>
          <w:sz w:val="28"/>
          <w:szCs w:val="28"/>
          <w:lang w:val="en-US"/>
        </w:rPr>
        <w:t>cout</w:t>
      </w:r>
      <w:proofErr w:type="spellEnd"/>
      <w:r w:rsidRPr="004116EF">
        <w:rPr>
          <w:rFonts w:ascii="Times New Roman" w:hAnsi="Times New Roman" w:cs="Times New Roman"/>
          <w:sz w:val="28"/>
          <w:szCs w:val="28"/>
          <w:lang w:val="en-US"/>
        </w:rPr>
        <w:t xml:space="preserve"> &lt;&lt; a &lt;&lt; </w:t>
      </w:r>
      <w:proofErr w:type="spellStart"/>
      <w:r w:rsidRPr="004116EF">
        <w:rPr>
          <w:rFonts w:ascii="Times New Roman" w:hAnsi="Times New Roman" w:cs="Times New Roman"/>
          <w:sz w:val="28"/>
          <w:szCs w:val="28"/>
          <w:lang w:val="en-US"/>
        </w:rPr>
        <w:t>endl</w:t>
      </w:r>
      <w:proofErr w:type="spellEnd"/>
      <w:r w:rsidRPr="004116EF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1B080192" w14:textId="77777777" w:rsidR="004116EF" w:rsidRPr="004116EF" w:rsidRDefault="004116EF" w:rsidP="004116E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116EF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4116EF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4116EF">
        <w:rPr>
          <w:rFonts w:ascii="Times New Roman" w:hAnsi="Times New Roman" w:cs="Times New Roman"/>
          <w:sz w:val="28"/>
          <w:szCs w:val="28"/>
          <w:lang w:val="en-US"/>
        </w:rPr>
        <w:tab/>
        <w:t>break;</w:t>
      </w:r>
    </w:p>
    <w:p w14:paraId="1D30F0D8" w14:textId="77777777" w:rsidR="004116EF" w:rsidRPr="004116EF" w:rsidRDefault="004116EF" w:rsidP="004116E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4116EF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4116EF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4116EF">
        <w:rPr>
          <w:rFonts w:ascii="Times New Roman" w:hAnsi="Times New Roman" w:cs="Times New Roman"/>
          <w:sz w:val="28"/>
          <w:szCs w:val="28"/>
        </w:rPr>
        <w:t xml:space="preserve">// выводим на экран переменные типа </w:t>
      </w:r>
      <w:proofErr w:type="spellStart"/>
      <w:r w:rsidRPr="004116EF">
        <w:rPr>
          <w:rFonts w:ascii="Times New Roman" w:hAnsi="Times New Roman" w:cs="Times New Roman"/>
          <w:sz w:val="28"/>
          <w:szCs w:val="28"/>
        </w:rPr>
        <w:t>double</w:t>
      </w:r>
      <w:proofErr w:type="spellEnd"/>
      <w:r w:rsidRPr="004116EF">
        <w:rPr>
          <w:rFonts w:ascii="Times New Roman" w:hAnsi="Times New Roman" w:cs="Times New Roman"/>
          <w:sz w:val="28"/>
          <w:szCs w:val="28"/>
        </w:rPr>
        <w:t>, а затем их сумму</w:t>
      </w:r>
    </w:p>
    <w:p w14:paraId="799447C9" w14:textId="77777777" w:rsidR="004116EF" w:rsidRPr="004116EF" w:rsidRDefault="004116EF" w:rsidP="004116E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116EF">
        <w:rPr>
          <w:rFonts w:ascii="Times New Roman" w:hAnsi="Times New Roman" w:cs="Times New Roman"/>
          <w:sz w:val="28"/>
          <w:szCs w:val="28"/>
        </w:rPr>
        <w:tab/>
      </w:r>
      <w:r w:rsidRPr="004116EF">
        <w:rPr>
          <w:rFonts w:ascii="Times New Roman" w:hAnsi="Times New Roman" w:cs="Times New Roman"/>
          <w:sz w:val="28"/>
          <w:szCs w:val="28"/>
        </w:rPr>
        <w:tab/>
      </w:r>
      <w:r w:rsidRPr="004116EF">
        <w:rPr>
          <w:rFonts w:ascii="Times New Roman" w:hAnsi="Times New Roman" w:cs="Times New Roman"/>
          <w:sz w:val="28"/>
          <w:szCs w:val="28"/>
          <w:lang w:val="en-US"/>
        </w:rPr>
        <w:t>case 1:</w:t>
      </w:r>
    </w:p>
    <w:p w14:paraId="4892E880" w14:textId="77777777" w:rsidR="004116EF" w:rsidRPr="004116EF" w:rsidRDefault="004116EF" w:rsidP="004116E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116EF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4116EF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4116EF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4116EF">
        <w:rPr>
          <w:rFonts w:ascii="Times New Roman" w:hAnsi="Times New Roman" w:cs="Times New Roman"/>
          <w:sz w:val="28"/>
          <w:szCs w:val="28"/>
          <w:lang w:val="en-US"/>
        </w:rPr>
        <w:t>cout</w:t>
      </w:r>
      <w:proofErr w:type="spellEnd"/>
      <w:r w:rsidRPr="004116EF">
        <w:rPr>
          <w:rFonts w:ascii="Times New Roman" w:hAnsi="Times New Roman" w:cs="Times New Roman"/>
          <w:sz w:val="28"/>
          <w:szCs w:val="28"/>
          <w:lang w:val="en-US"/>
        </w:rPr>
        <w:t xml:space="preserve"> &lt;&lt; b &lt;&lt; </w:t>
      </w:r>
      <w:proofErr w:type="spellStart"/>
      <w:r w:rsidRPr="004116EF">
        <w:rPr>
          <w:rFonts w:ascii="Times New Roman" w:hAnsi="Times New Roman" w:cs="Times New Roman"/>
          <w:sz w:val="28"/>
          <w:szCs w:val="28"/>
          <w:lang w:val="en-US"/>
        </w:rPr>
        <w:t>endl</w:t>
      </w:r>
      <w:proofErr w:type="spellEnd"/>
      <w:r w:rsidRPr="004116EF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46EE415A" w14:textId="77777777" w:rsidR="004116EF" w:rsidRPr="004116EF" w:rsidRDefault="004116EF" w:rsidP="004116E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116EF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4116EF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4116EF">
        <w:rPr>
          <w:rFonts w:ascii="Times New Roman" w:hAnsi="Times New Roman" w:cs="Times New Roman"/>
          <w:sz w:val="28"/>
          <w:szCs w:val="28"/>
          <w:lang w:val="en-US"/>
        </w:rPr>
        <w:tab/>
        <w:t>break;</w:t>
      </w:r>
    </w:p>
    <w:p w14:paraId="3D4E0525" w14:textId="77777777" w:rsidR="004116EF" w:rsidRPr="004116EF" w:rsidRDefault="004116EF" w:rsidP="004116E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4116EF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4116EF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4116EF">
        <w:rPr>
          <w:rFonts w:ascii="Times New Roman" w:hAnsi="Times New Roman" w:cs="Times New Roman"/>
          <w:sz w:val="28"/>
          <w:szCs w:val="28"/>
        </w:rPr>
        <w:t xml:space="preserve">// выводим на экран переменные типа </w:t>
      </w:r>
      <w:proofErr w:type="spellStart"/>
      <w:r w:rsidRPr="004116EF">
        <w:rPr>
          <w:rFonts w:ascii="Times New Roman" w:hAnsi="Times New Roman" w:cs="Times New Roman"/>
          <w:sz w:val="28"/>
          <w:szCs w:val="28"/>
        </w:rPr>
        <w:t>float</w:t>
      </w:r>
      <w:proofErr w:type="spellEnd"/>
      <w:r w:rsidRPr="004116EF">
        <w:rPr>
          <w:rFonts w:ascii="Times New Roman" w:hAnsi="Times New Roman" w:cs="Times New Roman"/>
          <w:sz w:val="28"/>
          <w:szCs w:val="28"/>
        </w:rPr>
        <w:t>, а затем их сумму</w:t>
      </w:r>
    </w:p>
    <w:p w14:paraId="7528220C" w14:textId="77777777" w:rsidR="004116EF" w:rsidRPr="004116EF" w:rsidRDefault="004116EF" w:rsidP="004116E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4116EF">
        <w:rPr>
          <w:rFonts w:ascii="Times New Roman" w:hAnsi="Times New Roman" w:cs="Times New Roman"/>
          <w:sz w:val="28"/>
          <w:szCs w:val="28"/>
        </w:rPr>
        <w:tab/>
      </w:r>
      <w:r w:rsidRPr="004116EF">
        <w:rPr>
          <w:rFonts w:ascii="Times New Roman" w:hAnsi="Times New Roman" w:cs="Times New Roman"/>
          <w:sz w:val="28"/>
          <w:szCs w:val="28"/>
        </w:rPr>
        <w:tab/>
      </w:r>
      <w:proofErr w:type="spellStart"/>
      <w:r w:rsidRPr="004116EF">
        <w:rPr>
          <w:rFonts w:ascii="Times New Roman" w:hAnsi="Times New Roman" w:cs="Times New Roman"/>
          <w:sz w:val="28"/>
          <w:szCs w:val="28"/>
        </w:rPr>
        <w:t>case</w:t>
      </w:r>
      <w:proofErr w:type="spellEnd"/>
      <w:r w:rsidRPr="004116EF">
        <w:rPr>
          <w:rFonts w:ascii="Times New Roman" w:hAnsi="Times New Roman" w:cs="Times New Roman"/>
          <w:sz w:val="28"/>
          <w:szCs w:val="28"/>
        </w:rPr>
        <w:t xml:space="preserve"> 2:</w:t>
      </w:r>
    </w:p>
    <w:p w14:paraId="1FAF1CC0" w14:textId="77777777" w:rsidR="004116EF" w:rsidRPr="004116EF" w:rsidRDefault="004116EF" w:rsidP="004116E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4116EF">
        <w:rPr>
          <w:rFonts w:ascii="Times New Roman" w:hAnsi="Times New Roman" w:cs="Times New Roman"/>
          <w:sz w:val="28"/>
          <w:szCs w:val="28"/>
        </w:rPr>
        <w:tab/>
      </w:r>
      <w:r w:rsidRPr="004116EF">
        <w:rPr>
          <w:rFonts w:ascii="Times New Roman" w:hAnsi="Times New Roman" w:cs="Times New Roman"/>
          <w:sz w:val="28"/>
          <w:szCs w:val="28"/>
        </w:rPr>
        <w:tab/>
      </w:r>
      <w:r w:rsidRPr="004116EF">
        <w:rPr>
          <w:rFonts w:ascii="Times New Roman" w:hAnsi="Times New Roman" w:cs="Times New Roman"/>
          <w:sz w:val="28"/>
          <w:szCs w:val="28"/>
        </w:rPr>
        <w:tab/>
      </w:r>
      <w:proofErr w:type="spellStart"/>
      <w:r w:rsidRPr="004116EF">
        <w:rPr>
          <w:rFonts w:ascii="Times New Roman" w:hAnsi="Times New Roman" w:cs="Times New Roman"/>
          <w:sz w:val="28"/>
          <w:szCs w:val="28"/>
        </w:rPr>
        <w:t>cout</w:t>
      </w:r>
      <w:proofErr w:type="spellEnd"/>
      <w:r w:rsidRPr="004116EF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Pr="004116EF">
        <w:rPr>
          <w:rFonts w:ascii="Times New Roman" w:hAnsi="Times New Roman" w:cs="Times New Roman"/>
          <w:sz w:val="28"/>
          <w:szCs w:val="28"/>
        </w:rPr>
        <w:t>&lt;&lt; c</w:t>
      </w:r>
      <w:proofErr w:type="gramEnd"/>
      <w:r w:rsidRPr="004116EF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Pr="004116EF">
        <w:rPr>
          <w:rFonts w:ascii="Times New Roman" w:hAnsi="Times New Roman" w:cs="Times New Roman"/>
          <w:sz w:val="28"/>
          <w:szCs w:val="28"/>
        </w:rPr>
        <w:t xml:space="preserve">&lt;&lt; </w:t>
      </w:r>
      <w:proofErr w:type="spellStart"/>
      <w:r w:rsidRPr="004116EF">
        <w:rPr>
          <w:rFonts w:ascii="Times New Roman" w:hAnsi="Times New Roman" w:cs="Times New Roman"/>
          <w:sz w:val="28"/>
          <w:szCs w:val="28"/>
        </w:rPr>
        <w:t>endl</w:t>
      </w:r>
      <w:proofErr w:type="spellEnd"/>
      <w:proofErr w:type="gramEnd"/>
      <w:r w:rsidRPr="004116EF">
        <w:rPr>
          <w:rFonts w:ascii="Times New Roman" w:hAnsi="Times New Roman" w:cs="Times New Roman"/>
          <w:sz w:val="28"/>
          <w:szCs w:val="28"/>
        </w:rPr>
        <w:t>;</w:t>
      </w:r>
    </w:p>
    <w:p w14:paraId="1BEEA4EE" w14:textId="77777777" w:rsidR="004116EF" w:rsidRPr="004116EF" w:rsidRDefault="004116EF" w:rsidP="004116E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4116EF">
        <w:rPr>
          <w:rFonts w:ascii="Times New Roman" w:hAnsi="Times New Roman" w:cs="Times New Roman"/>
          <w:sz w:val="28"/>
          <w:szCs w:val="28"/>
        </w:rPr>
        <w:tab/>
      </w:r>
      <w:r w:rsidRPr="004116EF">
        <w:rPr>
          <w:rFonts w:ascii="Times New Roman" w:hAnsi="Times New Roman" w:cs="Times New Roman"/>
          <w:sz w:val="28"/>
          <w:szCs w:val="28"/>
        </w:rPr>
        <w:tab/>
        <w:t xml:space="preserve">// если выходим из </w:t>
      </w:r>
      <w:proofErr w:type="spellStart"/>
      <w:r w:rsidRPr="004116EF">
        <w:rPr>
          <w:rFonts w:ascii="Times New Roman" w:hAnsi="Times New Roman" w:cs="Times New Roman"/>
          <w:sz w:val="28"/>
          <w:szCs w:val="28"/>
        </w:rPr>
        <w:t>диапозона</w:t>
      </w:r>
      <w:proofErr w:type="spellEnd"/>
      <w:r w:rsidRPr="004116EF">
        <w:rPr>
          <w:rFonts w:ascii="Times New Roman" w:hAnsi="Times New Roman" w:cs="Times New Roman"/>
          <w:sz w:val="28"/>
          <w:szCs w:val="28"/>
        </w:rPr>
        <w:t>, то выводим информацию об ошибке</w:t>
      </w:r>
    </w:p>
    <w:p w14:paraId="2D39F443" w14:textId="77777777" w:rsidR="004116EF" w:rsidRPr="004116EF" w:rsidRDefault="004116EF" w:rsidP="004116E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116EF">
        <w:rPr>
          <w:rFonts w:ascii="Times New Roman" w:hAnsi="Times New Roman" w:cs="Times New Roman"/>
          <w:sz w:val="28"/>
          <w:szCs w:val="28"/>
        </w:rPr>
        <w:tab/>
      </w:r>
      <w:r w:rsidRPr="004116EF">
        <w:rPr>
          <w:rFonts w:ascii="Times New Roman" w:hAnsi="Times New Roman" w:cs="Times New Roman"/>
          <w:sz w:val="28"/>
          <w:szCs w:val="28"/>
        </w:rPr>
        <w:tab/>
      </w:r>
      <w:r w:rsidRPr="004116EF">
        <w:rPr>
          <w:rFonts w:ascii="Times New Roman" w:hAnsi="Times New Roman" w:cs="Times New Roman"/>
          <w:sz w:val="28"/>
          <w:szCs w:val="28"/>
          <w:lang w:val="en-US"/>
        </w:rPr>
        <w:t>default:</w:t>
      </w:r>
    </w:p>
    <w:p w14:paraId="235C71DA" w14:textId="77777777" w:rsidR="004116EF" w:rsidRPr="004116EF" w:rsidRDefault="004116EF" w:rsidP="004116E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116EF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4116EF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4116EF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4116EF">
        <w:rPr>
          <w:rFonts w:ascii="Times New Roman" w:hAnsi="Times New Roman" w:cs="Times New Roman"/>
          <w:sz w:val="28"/>
          <w:szCs w:val="28"/>
          <w:lang w:val="en-US"/>
        </w:rPr>
        <w:t>cout</w:t>
      </w:r>
      <w:proofErr w:type="spellEnd"/>
      <w:r w:rsidRPr="004116EF">
        <w:rPr>
          <w:rFonts w:ascii="Times New Roman" w:hAnsi="Times New Roman" w:cs="Times New Roman"/>
          <w:sz w:val="28"/>
          <w:szCs w:val="28"/>
          <w:lang w:val="en-US"/>
        </w:rPr>
        <w:t xml:space="preserve"> &lt;&lt; "Index out of range";</w:t>
      </w:r>
    </w:p>
    <w:p w14:paraId="2C8884EC" w14:textId="77777777" w:rsidR="004116EF" w:rsidRPr="004116EF" w:rsidRDefault="004116EF" w:rsidP="004116E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4116EF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4116EF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4116EF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4116EF">
        <w:rPr>
          <w:rFonts w:ascii="Times New Roman" w:hAnsi="Times New Roman" w:cs="Times New Roman"/>
          <w:sz w:val="28"/>
          <w:szCs w:val="28"/>
        </w:rPr>
        <w:t>break</w:t>
      </w:r>
      <w:proofErr w:type="spellEnd"/>
      <w:r w:rsidRPr="004116EF">
        <w:rPr>
          <w:rFonts w:ascii="Times New Roman" w:hAnsi="Times New Roman" w:cs="Times New Roman"/>
          <w:sz w:val="28"/>
          <w:szCs w:val="28"/>
        </w:rPr>
        <w:t>;</w:t>
      </w:r>
    </w:p>
    <w:p w14:paraId="0C602B94" w14:textId="77777777" w:rsidR="004116EF" w:rsidRPr="004116EF" w:rsidRDefault="004116EF" w:rsidP="004116E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4116EF">
        <w:rPr>
          <w:rFonts w:ascii="Times New Roman" w:hAnsi="Times New Roman" w:cs="Times New Roman"/>
          <w:sz w:val="28"/>
          <w:szCs w:val="28"/>
        </w:rPr>
        <w:tab/>
      </w:r>
      <w:r w:rsidRPr="004116EF">
        <w:rPr>
          <w:rFonts w:ascii="Times New Roman" w:hAnsi="Times New Roman" w:cs="Times New Roman"/>
          <w:sz w:val="28"/>
          <w:szCs w:val="28"/>
        </w:rPr>
        <w:tab/>
        <w:t>}</w:t>
      </w:r>
    </w:p>
    <w:p w14:paraId="60747813" w14:textId="77777777" w:rsidR="004116EF" w:rsidRPr="004116EF" w:rsidRDefault="004116EF" w:rsidP="004116E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4116EF">
        <w:rPr>
          <w:rFonts w:ascii="Times New Roman" w:hAnsi="Times New Roman" w:cs="Times New Roman"/>
          <w:sz w:val="28"/>
          <w:szCs w:val="28"/>
        </w:rPr>
        <w:tab/>
        <w:t>}</w:t>
      </w:r>
    </w:p>
    <w:p w14:paraId="6C110484" w14:textId="6F2F4A4A" w:rsidR="004116EF" w:rsidRDefault="004116EF" w:rsidP="004116E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4116EF">
        <w:rPr>
          <w:rFonts w:ascii="Times New Roman" w:hAnsi="Times New Roman" w:cs="Times New Roman"/>
          <w:sz w:val="28"/>
          <w:szCs w:val="28"/>
        </w:rPr>
        <w:t>}</w:t>
      </w:r>
    </w:p>
    <w:p w14:paraId="10CDB8E2" w14:textId="77777777" w:rsidR="004116EF" w:rsidRDefault="004116EF" w:rsidP="004116E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3D3C3818" w14:textId="77777777" w:rsidR="004116EF" w:rsidRDefault="004116EF" w:rsidP="004116EF">
      <w:pPr>
        <w:rPr>
          <w:rFonts w:ascii="Times New Roman" w:hAnsi="Times New Roman" w:cs="Times New Roman"/>
          <w:sz w:val="28"/>
          <w:szCs w:val="28"/>
        </w:rPr>
      </w:pPr>
    </w:p>
    <w:p w14:paraId="4A40D6B2" w14:textId="77777777" w:rsidR="004116EF" w:rsidRPr="004116EF" w:rsidRDefault="004116EF" w:rsidP="004116EF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</w:rPr>
      </w:pPr>
      <w:r>
        <w:rPr>
          <w:rFonts w:ascii="Times New Roman" w:hAnsi="Times New Roman" w:cs="Times New Roman"/>
          <w:color w:val="000000"/>
          <w:sz w:val="28"/>
        </w:rPr>
        <w:t>Алгоритм</w:t>
      </w:r>
      <w:r w:rsidRPr="004116EF">
        <w:rPr>
          <w:rFonts w:ascii="Times New Roman" w:hAnsi="Times New Roman" w:cs="Times New Roman"/>
          <w:color w:val="000000"/>
          <w:sz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</w:rPr>
        <w:t>программы</w:t>
      </w:r>
      <w:r w:rsidRPr="004116EF">
        <w:rPr>
          <w:rFonts w:ascii="Times New Roman" w:hAnsi="Times New Roman" w:cs="Times New Roman"/>
          <w:color w:val="000000"/>
          <w:sz w:val="28"/>
        </w:rPr>
        <w:t>:</w:t>
      </w:r>
    </w:p>
    <w:p w14:paraId="7C4CCC74" w14:textId="77777777" w:rsidR="003D1C3D" w:rsidRDefault="004116EF" w:rsidP="003D1C3D">
      <w:pPr>
        <w:spacing w:after="0" w:line="360" w:lineRule="auto"/>
        <w:ind w:firstLine="426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Программа инициализирует 3 переменные</w:t>
      </w:r>
      <w:r w:rsidRPr="004116EF">
        <w:rPr>
          <w:rFonts w:ascii="Times New Roman" w:hAnsi="Times New Roman" w:cs="Times New Roman"/>
          <w:color w:val="000000"/>
          <w:sz w:val="28"/>
          <w:szCs w:val="28"/>
        </w:rPr>
        <w:t xml:space="preserve">, </w:t>
      </w:r>
      <w:r>
        <w:rPr>
          <w:rFonts w:ascii="Times New Roman" w:hAnsi="Times New Roman" w:cs="Times New Roman"/>
          <w:color w:val="000000"/>
          <w:sz w:val="28"/>
          <w:szCs w:val="28"/>
        </w:rPr>
        <w:t>типами которых является целочисленный</w:t>
      </w:r>
      <w:r w:rsidRPr="004116EF">
        <w:rPr>
          <w:rFonts w:ascii="Times New Roman" w:hAnsi="Times New Roman" w:cs="Times New Roman"/>
          <w:color w:val="000000"/>
          <w:sz w:val="28"/>
          <w:szCs w:val="28"/>
        </w:rPr>
        <w:t xml:space="preserve">, 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вещественный и с плавающей точкой. Также в блоке инициализации создаётся переменная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n</w:t>
      </w:r>
      <w:r w:rsidRPr="004116EF">
        <w:rPr>
          <w:rFonts w:ascii="Times New Roman" w:hAnsi="Times New Roman" w:cs="Times New Roman"/>
          <w:color w:val="000000"/>
          <w:sz w:val="28"/>
          <w:szCs w:val="28"/>
        </w:rPr>
        <w:t xml:space="preserve">, 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значение которой в дальнейшем будет использоваться в операторе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for</w:t>
      </w:r>
      <w:r w:rsidRPr="004116EF">
        <w:rPr>
          <w:rFonts w:ascii="Times New Roman" w:hAnsi="Times New Roman" w:cs="Times New Roman"/>
          <w:color w:val="000000"/>
          <w:sz w:val="28"/>
          <w:szCs w:val="28"/>
        </w:rPr>
        <w:t xml:space="preserve">. </w:t>
      </w:r>
      <w:r w:rsidR="00AF126B">
        <w:rPr>
          <w:rFonts w:ascii="Times New Roman" w:hAnsi="Times New Roman" w:cs="Times New Roman"/>
          <w:color w:val="000000"/>
          <w:sz w:val="28"/>
          <w:szCs w:val="28"/>
        </w:rPr>
        <w:t xml:space="preserve">Далее открывается цикл </w:t>
      </w:r>
      <w:r w:rsidR="00AF126B">
        <w:rPr>
          <w:rFonts w:ascii="Times New Roman" w:hAnsi="Times New Roman" w:cs="Times New Roman"/>
          <w:color w:val="000000"/>
          <w:sz w:val="28"/>
          <w:szCs w:val="28"/>
          <w:lang w:val="en-US"/>
        </w:rPr>
        <w:t>for</w:t>
      </w:r>
      <w:r w:rsidR="00AF126B" w:rsidRPr="00AF126B">
        <w:rPr>
          <w:rFonts w:ascii="Times New Roman" w:hAnsi="Times New Roman" w:cs="Times New Roman"/>
          <w:color w:val="000000"/>
          <w:sz w:val="28"/>
          <w:szCs w:val="28"/>
        </w:rPr>
        <w:t>,</w:t>
      </w:r>
      <w:r w:rsidR="00AF126B" w:rsidRPr="003D1C3D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3D1C3D">
        <w:rPr>
          <w:rFonts w:ascii="Times New Roman" w:hAnsi="Times New Roman" w:cs="Times New Roman"/>
          <w:color w:val="000000"/>
          <w:sz w:val="28"/>
          <w:szCs w:val="28"/>
        </w:rPr>
        <w:t xml:space="preserve">который идёт от 0 до </w:t>
      </w:r>
      <w:r w:rsidR="003D1C3D">
        <w:rPr>
          <w:rFonts w:ascii="Times New Roman" w:hAnsi="Times New Roman" w:cs="Times New Roman"/>
          <w:color w:val="000000"/>
          <w:sz w:val="28"/>
          <w:szCs w:val="28"/>
          <w:lang w:val="en-US"/>
        </w:rPr>
        <w:t>n</w:t>
      </w:r>
      <w:r w:rsidR="003D1C3D" w:rsidRPr="003D1C3D">
        <w:rPr>
          <w:rFonts w:ascii="Times New Roman" w:hAnsi="Times New Roman" w:cs="Times New Roman"/>
          <w:color w:val="000000"/>
          <w:sz w:val="28"/>
          <w:szCs w:val="28"/>
        </w:rPr>
        <w:t xml:space="preserve">. </w:t>
      </w:r>
      <w:r w:rsidR="003D1C3D">
        <w:rPr>
          <w:rFonts w:ascii="Times New Roman" w:hAnsi="Times New Roman" w:cs="Times New Roman"/>
          <w:color w:val="000000"/>
          <w:sz w:val="28"/>
          <w:szCs w:val="28"/>
        </w:rPr>
        <w:t xml:space="preserve">В цикле открывается оператор </w:t>
      </w:r>
      <w:r w:rsidR="003D1C3D">
        <w:rPr>
          <w:rFonts w:ascii="Times New Roman" w:hAnsi="Times New Roman" w:cs="Times New Roman"/>
          <w:color w:val="000000"/>
          <w:sz w:val="28"/>
          <w:szCs w:val="28"/>
          <w:lang w:val="en-US"/>
        </w:rPr>
        <w:t>switch</w:t>
      </w:r>
      <w:r w:rsidR="003D1C3D" w:rsidRPr="003D1C3D">
        <w:rPr>
          <w:rFonts w:ascii="Times New Roman" w:hAnsi="Times New Roman" w:cs="Times New Roman"/>
          <w:color w:val="000000"/>
          <w:sz w:val="28"/>
          <w:szCs w:val="28"/>
        </w:rPr>
        <w:t xml:space="preserve">, </w:t>
      </w:r>
      <w:r w:rsidR="003D1C3D">
        <w:rPr>
          <w:rFonts w:ascii="Times New Roman" w:hAnsi="Times New Roman" w:cs="Times New Roman"/>
          <w:color w:val="000000"/>
          <w:sz w:val="28"/>
          <w:szCs w:val="28"/>
        </w:rPr>
        <w:t xml:space="preserve">который в качестве параметра принимает </w:t>
      </w:r>
      <w:proofErr w:type="spellStart"/>
      <w:r w:rsidR="003D1C3D">
        <w:rPr>
          <w:rFonts w:ascii="Times New Roman" w:hAnsi="Times New Roman" w:cs="Times New Roman"/>
          <w:color w:val="000000"/>
          <w:sz w:val="28"/>
          <w:szCs w:val="28"/>
          <w:lang w:val="en-US"/>
        </w:rPr>
        <w:t>i</w:t>
      </w:r>
      <w:proofErr w:type="spellEnd"/>
      <w:r w:rsidR="003D1C3D" w:rsidRPr="003D1C3D">
        <w:rPr>
          <w:rFonts w:ascii="Times New Roman" w:hAnsi="Times New Roman" w:cs="Times New Roman"/>
          <w:color w:val="000000"/>
          <w:sz w:val="28"/>
          <w:szCs w:val="28"/>
        </w:rPr>
        <w:t>.</w:t>
      </w:r>
      <w:r w:rsidR="003D1C3D">
        <w:rPr>
          <w:rFonts w:ascii="Times New Roman" w:hAnsi="Times New Roman" w:cs="Times New Roman"/>
          <w:color w:val="000000"/>
          <w:sz w:val="28"/>
          <w:szCs w:val="28"/>
        </w:rPr>
        <w:t xml:space="preserve"> В </w:t>
      </w:r>
      <w:r w:rsidR="003D1C3D">
        <w:rPr>
          <w:rFonts w:ascii="Times New Roman" w:hAnsi="Times New Roman" w:cs="Times New Roman"/>
          <w:color w:val="000000"/>
          <w:sz w:val="28"/>
          <w:szCs w:val="28"/>
          <w:lang w:val="en-US"/>
        </w:rPr>
        <w:t>case</w:t>
      </w:r>
      <w:r w:rsidR="003D1C3D" w:rsidRPr="003D1C3D">
        <w:rPr>
          <w:rFonts w:ascii="Times New Roman" w:hAnsi="Times New Roman" w:cs="Times New Roman"/>
          <w:color w:val="000000"/>
          <w:sz w:val="28"/>
          <w:szCs w:val="28"/>
        </w:rPr>
        <w:t xml:space="preserve"> 0 </w:t>
      </w:r>
      <w:r w:rsidR="003D1C3D">
        <w:rPr>
          <w:rFonts w:ascii="Times New Roman" w:hAnsi="Times New Roman" w:cs="Times New Roman"/>
          <w:color w:val="000000"/>
          <w:sz w:val="28"/>
          <w:szCs w:val="28"/>
        </w:rPr>
        <w:t xml:space="preserve">на экран выводится целочисленная переменная </w:t>
      </w:r>
      <w:r w:rsidR="003D1C3D">
        <w:rPr>
          <w:rFonts w:ascii="Times New Roman" w:hAnsi="Times New Roman" w:cs="Times New Roman"/>
          <w:color w:val="000000"/>
          <w:sz w:val="28"/>
          <w:szCs w:val="28"/>
          <w:lang w:val="en-US"/>
        </w:rPr>
        <w:t>a</w:t>
      </w:r>
      <w:r w:rsidR="003D1C3D" w:rsidRPr="003D1C3D">
        <w:rPr>
          <w:rFonts w:ascii="Times New Roman" w:hAnsi="Times New Roman" w:cs="Times New Roman"/>
          <w:color w:val="000000"/>
          <w:sz w:val="28"/>
          <w:szCs w:val="28"/>
        </w:rPr>
        <w:t xml:space="preserve">, </w:t>
      </w:r>
      <w:r w:rsidR="003D1C3D">
        <w:rPr>
          <w:rFonts w:ascii="Times New Roman" w:hAnsi="Times New Roman" w:cs="Times New Roman"/>
          <w:color w:val="000000"/>
          <w:sz w:val="28"/>
          <w:szCs w:val="28"/>
        </w:rPr>
        <w:t xml:space="preserve">в </w:t>
      </w:r>
      <w:r w:rsidR="003D1C3D">
        <w:rPr>
          <w:rFonts w:ascii="Times New Roman" w:hAnsi="Times New Roman" w:cs="Times New Roman"/>
          <w:color w:val="000000"/>
          <w:sz w:val="28"/>
          <w:szCs w:val="28"/>
          <w:lang w:val="en-US"/>
        </w:rPr>
        <w:t>case</w:t>
      </w:r>
      <w:r w:rsidR="003D1C3D" w:rsidRPr="003D1C3D">
        <w:rPr>
          <w:rFonts w:ascii="Times New Roman" w:hAnsi="Times New Roman" w:cs="Times New Roman"/>
          <w:color w:val="000000"/>
          <w:sz w:val="28"/>
          <w:szCs w:val="28"/>
        </w:rPr>
        <w:t xml:space="preserve"> 1 </w:t>
      </w:r>
      <w:r w:rsidR="003D1C3D">
        <w:rPr>
          <w:rFonts w:ascii="Times New Roman" w:hAnsi="Times New Roman" w:cs="Times New Roman"/>
          <w:color w:val="000000"/>
          <w:sz w:val="28"/>
          <w:szCs w:val="28"/>
        </w:rPr>
        <w:t xml:space="preserve">на экран выводится вещественная переменная </w:t>
      </w:r>
      <w:r w:rsidR="003D1C3D">
        <w:rPr>
          <w:rFonts w:ascii="Times New Roman" w:hAnsi="Times New Roman" w:cs="Times New Roman"/>
          <w:color w:val="000000"/>
          <w:sz w:val="28"/>
          <w:szCs w:val="28"/>
          <w:lang w:val="en-US"/>
        </w:rPr>
        <w:t>b</w:t>
      </w:r>
      <w:r w:rsidR="003D1C3D" w:rsidRPr="003D1C3D">
        <w:rPr>
          <w:rFonts w:ascii="Times New Roman" w:hAnsi="Times New Roman" w:cs="Times New Roman"/>
          <w:color w:val="000000"/>
          <w:sz w:val="28"/>
          <w:szCs w:val="28"/>
        </w:rPr>
        <w:t xml:space="preserve">, </w:t>
      </w:r>
      <w:r w:rsidR="003D1C3D">
        <w:rPr>
          <w:rFonts w:ascii="Times New Roman" w:hAnsi="Times New Roman" w:cs="Times New Roman"/>
          <w:color w:val="000000"/>
          <w:sz w:val="28"/>
          <w:szCs w:val="28"/>
        </w:rPr>
        <w:t xml:space="preserve">в </w:t>
      </w:r>
      <w:r w:rsidR="003D1C3D">
        <w:rPr>
          <w:rFonts w:ascii="Times New Roman" w:hAnsi="Times New Roman" w:cs="Times New Roman"/>
          <w:color w:val="000000"/>
          <w:sz w:val="28"/>
          <w:szCs w:val="28"/>
          <w:lang w:val="en-US"/>
        </w:rPr>
        <w:t>case</w:t>
      </w:r>
      <w:r w:rsidR="003D1C3D" w:rsidRPr="003D1C3D">
        <w:rPr>
          <w:rFonts w:ascii="Times New Roman" w:hAnsi="Times New Roman" w:cs="Times New Roman"/>
          <w:color w:val="000000"/>
          <w:sz w:val="28"/>
          <w:szCs w:val="28"/>
        </w:rPr>
        <w:t xml:space="preserve"> 2</w:t>
      </w:r>
      <w:r w:rsidR="003D1C3D">
        <w:rPr>
          <w:rFonts w:ascii="Times New Roman" w:hAnsi="Times New Roman" w:cs="Times New Roman"/>
          <w:color w:val="000000"/>
          <w:sz w:val="28"/>
          <w:szCs w:val="28"/>
        </w:rPr>
        <w:t xml:space="preserve"> на экран выводится переменная с плавающей точкой </w:t>
      </w:r>
      <w:r w:rsidR="003D1C3D">
        <w:rPr>
          <w:rFonts w:ascii="Times New Roman" w:hAnsi="Times New Roman" w:cs="Times New Roman"/>
          <w:color w:val="000000"/>
          <w:sz w:val="28"/>
          <w:szCs w:val="28"/>
          <w:lang w:val="en-US"/>
        </w:rPr>
        <w:t>c</w:t>
      </w:r>
      <w:r w:rsidR="003D1C3D" w:rsidRPr="003D1C3D">
        <w:rPr>
          <w:rFonts w:ascii="Times New Roman" w:hAnsi="Times New Roman" w:cs="Times New Roman"/>
          <w:color w:val="000000"/>
          <w:sz w:val="28"/>
          <w:szCs w:val="28"/>
        </w:rPr>
        <w:t xml:space="preserve">. </w:t>
      </w:r>
      <w:r w:rsidR="003D1C3D">
        <w:rPr>
          <w:rFonts w:ascii="Times New Roman" w:hAnsi="Times New Roman" w:cs="Times New Roman"/>
          <w:color w:val="000000"/>
          <w:sz w:val="28"/>
          <w:szCs w:val="28"/>
        </w:rPr>
        <w:t xml:space="preserve">При выходе за пределы оператора </w:t>
      </w:r>
      <w:r w:rsidR="003D1C3D">
        <w:rPr>
          <w:rFonts w:ascii="Times New Roman" w:hAnsi="Times New Roman" w:cs="Times New Roman"/>
          <w:color w:val="000000"/>
          <w:sz w:val="28"/>
          <w:szCs w:val="28"/>
          <w:lang w:val="en-US"/>
        </w:rPr>
        <w:t>switch</w:t>
      </w:r>
      <w:r w:rsidR="003D1C3D" w:rsidRPr="003D1C3D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3D1C3D">
        <w:rPr>
          <w:rFonts w:ascii="Times New Roman" w:hAnsi="Times New Roman" w:cs="Times New Roman"/>
          <w:color w:val="000000"/>
          <w:sz w:val="28"/>
          <w:szCs w:val="28"/>
        </w:rPr>
        <w:t xml:space="preserve">вызывается </w:t>
      </w:r>
      <w:r w:rsidR="003D1C3D">
        <w:rPr>
          <w:rFonts w:ascii="Times New Roman" w:hAnsi="Times New Roman" w:cs="Times New Roman"/>
          <w:color w:val="000000"/>
          <w:sz w:val="28"/>
          <w:szCs w:val="28"/>
          <w:lang w:val="en-US"/>
        </w:rPr>
        <w:t>default</w:t>
      </w:r>
      <w:r w:rsidR="003D1C3D" w:rsidRPr="003D1C3D">
        <w:rPr>
          <w:rFonts w:ascii="Times New Roman" w:hAnsi="Times New Roman" w:cs="Times New Roman"/>
          <w:color w:val="000000"/>
          <w:sz w:val="28"/>
          <w:szCs w:val="28"/>
        </w:rPr>
        <w:t xml:space="preserve">, </w:t>
      </w:r>
      <w:r w:rsidR="003D1C3D">
        <w:rPr>
          <w:rFonts w:ascii="Times New Roman" w:hAnsi="Times New Roman" w:cs="Times New Roman"/>
          <w:color w:val="000000"/>
          <w:sz w:val="28"/>
          <w:szCs w:val="28"/>
        </w:rPr>
        <w:t xml:space="preserve">который выводит на экран </w:t>
      </w:r>
      <w:r w:rsidR="003D1C3D" w:rsidRPr="003D1C3D">
        <w:rPr>
          <w:rFonts w:ascii="Times New Roman" w:hAnsi="Times New Roman" w:cs="Times New Roman"/>
          <w:color w:val="000000"/>
          <w:sz w:val="28"/>
          <w:szCs w:val="28"/>
        </w:rPr>
        <w:t xml:space="preserve">"Index </w:t>
      </w:r>
      <w:proofErr w:type="spellStart"/>
      <w:r w:rsidR="003D1C3D" w:rsidRPr="003D1C3D">
        <w:rPr>
          <w:rFonts w:ascii="Times New Roman" w:hAnsi="Times New Roman" w:cs="Times New Roman"/>
          <w:color w:val="000000"/>
          <w:sz w:val="28"/>
          <w:szCs w:val="28"/>
        </w:rPr>
        <w:t>out</w:t>
      </w:r>
      <w:proofErr w:type="spellEnd"/>
      <w:r w:rsidR="003D1C3D" w:rsidRPr="003D1C3D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3D1C3D" w:rsidRPr="003D1C3D">
        <w:rPr>
          <w:rFonts w:ascii="Times New Roman" w:hAnsi="Times New Roman" w:cs="Times New Roman"/>
          <w:color w:val="000000"/>
          <w:sz w:val="28"/>
          <w:szCs w:val="28"/>
        </w:rPr>
        <w:t>of</w:t>
      </w:r>
      <w:proofErr w:type="spellEnd"/>
      <w:r w:rsidR="003D1C3D" w:rsidRPr="003D1C3D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3D1C3D" w:rsidRPr="003D1C3D">
        <w:rPr>
          <w:rFonts w:ascii="Times New Roman" w:hAnsi="Times New Roman" w:cs="Times New Roman"/>
          <w:color w:val="000000"/>
          <w:sz w:val="28"/>
          <w:szCs w:val="28"/>
        </w:rPr>
        <w:t>range</w:t>
      </w:r>
      <w:proofErr w:type="spellEnd"/>
      <w:r w:rsidR="003D1C3D" w:rsidRPr="003D1C3D">
        <w:rPr>
          <w:rFonts w:ascii="Times New Roman" w:hAnsi="Times New Roman" w:cs="Times New Roman"/>
          <w:color w:val="000000"/>
          <w:sz w:val="28"/>
          <w:szCs w:val="28"/>
        </w:rPr>
        <w:t>".</w:t>
      </w:r>
    </w:p>
    <w:p w14:paraId="772D40FD" w14:textId="77777777" w:rsidR="004116EF" w:rsidRDefault="004116EF" w:rsidP="003D1C3D">
      <w:pPr>
        <w:spacing w:after="0" w:line="360" w:lineRule="auto"/>
        <w:ind w:firstLine="426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Результат работы программы представлен на рис.1.</w:t>
      </w:r>
    </w:p>
    <w:p w14:paraId="22D0F198" w14:textId="411E3BAE" w:rsidR="003D1C3D" w:rsidRDefault="003D1C3D" w:rsidP="00997DBA">
      <w:pPr>
        <w:spacing w:after="0" w:line="360" w:lineRule="auto"/>
        <w:ind w:firstLine="426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3D1C3D">
        <w:rPr>
          <w:rFonts w:ascii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 wp14:anchorId="02B4322B" wp14:editId="55F5431B">
            <wp:extent cx="2800741" cy="657317"/>
            <wp:effectExtent l="0" t="0" r="0" b="9525"/>
            <wp:docPr id="16602809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28099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800741" cy="657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E4975" w14:textId="3B4C6D86" w:rsidR="00997DBA" w:rsidRDefault="00997DBA" w:rsidP="00997DBA">
      <w:pPr>
        <w:spacing w:after="0" w:line="360" w:lineRule="auto"/>
        <w:ind w:firstLine="709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Рис. 1. Результат работы программы</w:t>
      </w:r>
    </w:p>
    <w:p w14:paraId="66D492F3" w14:textId="77777777" w:rsidR="00997DBA" w:rsidRDefault="00997DBA" w:rsidP="00997DBA">
      <w:pPr>
        <w:spacing w:after="0" w:line="360" w:lineRule="auto"/>
        <w:rPr>
          <w:rFonts w:ascii="Times New Roman" w:hAnsi="Times New Roman" w:cs="Times New Roman"/>
          <w:color w:val="000000"/>
          <w:sz w:val="28"/>
          <w:szCs w:val="28"/>
        </w:rPr>
      </w:pPr>
    </w:p>
    <w:p w14:paraId="04165EAE" w14:textId="00C798FA" w:rsidR="00997DBA" w:rsidRPr="00E4418A" w:rsidRDefault="00997DBA" w:rsidP="00997DBA">
      <w:pPr>
        <w:pStyle w:val="1"/>
        <w:spacing w:before="0" w:line="360" w:lineRule="auto"/>
        <w:ind w:firstLine="425"/>
        <w:jc w:val="both"/>
        <w:rPr>
          <w:rFonts w:ascii="Times New Roman" w:hAnsi="Times New Roman" w:cs="Times New Roman"/>
          <w:color w:val="auto"/>
          <w:sz w:val="28"/>
        </w:rPr>
      </w:pPr>
      <w:bookmarkStart w:id="9" w:name="_Toc137414099"/>
      <w:bookmarkStart w:id="10" w:name="_Toc196236982"/>
      <w:r>
        <w:rPr>
          <w:rFonts w:ascii="Times New Roman" w:hAnsi="Times New Roman" w:cs="Times New Roman"/>
          <w:color w:val="auto"/>
          <w:sz w:val="28"/>
        </w:rPr>
        <w:t>3</w:t>
      </w:r>
      <w:r w:rsidRPr="00FF3A3D">
        <w:rPr>
          <w:rFonts w:ascii="Times New Roman" w:hAnsi="Times New Roman" w:cs="Times New Roman"/>
          <w:color w:val="auto"/>
          <w:sz w:val="28"/>
        </w:rPr>
        <w:t xml:space="preserve">.2. </w:t>
      </w:r>
      <w:r w:rsidRPr="00E4418A">
        <w:rPr>
          <w:rFonts w:ascii="Times New Roman" w:hAnsi="Times New Roman" w:cs="Times New Roman"/>
          <w:color w:val="auto"/>
          <w:sz w:val="28"/>
        </w:rPr>
        <w:t>Описание конечного автомата</w:t>
      </w:r>
      <w:bookmarkEnd w:id="9"/>
      <w:bookmarkEnd w:id="10"/>
    </w:p>
    <w:p w14:paraId="693AE9FD" w14:textId="77777777" w:rsidR="00997DBA" w:rsidRPr="00E4418A" w:rsidRDefault="00997DBA" w:rsidP="00997DBA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E4418A">
        <w:rPr>
          <w:rFonts w:ascii="Times New Roman" w:hAnsi="Times New Roman" w:cs="Times New Roman"/>
          <w:color w:val="000000"/>
          <w:sz w:val="28"/>
          <w:szCs w:val="28"/>
        </w:rPr>
        <w:t>Для построения работы лексического анализатора был смоделирован детерминированный конечный автомат.</w:t>
      </w:r>
    </w:p>
    <w:p w14:paraId="142F7245" w14:textId="77777777" w:rsidR="00997DBA" w:rsidRDefault="00997DBA" w:rsidP="00997DBA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4C20CE">
        <w:rPr>
          <w:rFonts w:ascii="Times New Roman" w:hAnsi="Times New Roman" w:cs="Times New Roman"/>
          <w:color w:val="000000"/>
          <w:sz w:val="28"/>
          <w:szCs w:val="28"/>
        </w:rPr>
        <w:t>Конечный автомат (КА) — это математическая модель, используемая для описания систем, которые могут находиться в одном из конечного числа состояний и переходить из одного состояния в другое в зависимости от входных символов. Конечные автоматы являются основным инструментом теории автоматов и формальных языков, применяются в проектировании цифровых устройств, лингвистике и других областях.</w:t>
      </w:r>
    </w:p>
    <w:p w14:paraId="7B3F6EFF" w14:textId="77777777" w:rsidR="00997DBA" w:rsidRDefault="00997DBA" w:rsidP="00997DBA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527702">
        <w:rPr>
          <w:rFonts w:ascii="Times New Roman" w:hAnsi="Times New Roman" w:cs="Times New Roman"/>
          <w:color w:val="000000"/>
          <w:sz w:val="28"/>
          <w:szCs w:val="28"/>
        </w:rPr>
        <w:t xml:space="preserve">Детерминированный конечный автомат (DFA) представляет собой абстрактную машину, где каждый переход однозначно определяется текущим состоянием и входным символом. </w:t>
      </w:r>
    </w:p>
    <w:p w14:paraId="4B9213BD" w14:textId="77777777" w:rsidR="00997DBA" w:rsidRDefault="00997DBA" w:rsidP="00997DBA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527702">
        <w:rPr>
          <w:rFonts w:ascii="Times New Roman" w:hAnsi="Times New Roman" w:cs="Times New Roman"/>
          <w:color w:val="000000"/>
          <w:sz w:val="28"/>
          <w:szCs w:val="28"/>
        </w:rPr>
        <w:t>Недетерминированный конечный автомат (NFA) отличается тем, что для одного состояния и входного символа может быть несколько возможных переходов или ни одного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3E0C111A" w14:textId="77777777" w:rsidR="00997DBA" w:rsidRDefault="00997DBA" w:rsidP="00997DBA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527702">
        <w:rPr>
          <w:rFonts w:ascii="Times New Roman" w:hAnsi="Times New Roman" w:cs="Times New Roman"/>
          <w:color w:val="000000"/>
          <w:sz w:val="28"/>
          <w:szCs w:val="28"/>
        </w:rPr>
        <w:t xml:space="preserve">Автомат с ε-переходами (ε-NFA) является расширением NFA, который допускает переходы по пустому символу (ε). </w:t>
      </w:r>
    </w:p>
    <w:p w14:paraId="6FF8EB4F" w14:textId="77777777" w:rsidR="00997DBA" w:rsidRPr="00527702" w:rsidRDefault="00997DBA" w:rsidP="00997DBA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proofErr w:type="spellStart"/>
      <w:r w:rsidRPr="00527702">
        <w:rPr>
          <w:rFonts w:ascii="Times New Roman" w:hAnsi="Times New Roman" w:cs="Times New Roman"/>
          <w:color w:val="000000"/>
          <w:sz w:val="28"/>
          <w:szCs w:val="28"/>
        </w:rPr>
        <w:t>Пушдаун</w:t>
      </w:r>
      <w:proofErr w:type="spellEnd"/>
      <w:r w:rsidRPr="00527702">
        <w:rPr>
          <w:rFonts w:ascii="Times New Roman" w:hAnsi="Times New Roman" w:cs="Times New Roman"/>
          <w:color w:val="000000"/>
          <w:sz w:val="28"/>
          <w:szCs w:val="28"/>
        </w:rPr>
        <w:t xml:space="preserve"> автомат (PDA) расширяет модель конечного автомата стековой памятью и используется для распознавания контекстно-свободных языков. Эта модель позволяет хранить дополнительную информацию в стеке, что делает её более мощной по сравнению с DFA и NFA.</w:t>
      </w:r>
    </w:p>
    <w:p w14:paraId="3B681FE0" w14:textId="77777777" w:rsidR="00997DBA" w:rsidRPr="00527702" w:rsidRDefault="00997DBA" w:rsidP="00997DBA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527702">
        <w:rPr>
          <w:rFonts w:ascii="Times New Roman" w:hAnsi="Times New Roman" w:cs="Times New Roman"/>
          <w:color w:val="000000"/>
          <w:sz w:val="28"/>
          <w:szCs w:val="28"/>
        </w:rPr>
        <w:t>Линейно ограниченный автомат является ограниченной версией машины Тьюринга, где используется память, пропорциональная длине входного слова. Этот тип автомата применяется для распознавания контекстно-зависимых языков, обеспечивая более сложные вычислительные возможности по сравнению с PDA.</w:t>
      </w:r>
    </w:p>
    <w:p w14:paraId="249B96B0" w14:textId="77777777" w:rsidR="00997DBA" w:rsidRDefault="00997DBA" w:rsidP="00997DBA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14:paraId="7FF0AE42" w14:textId="77777777" w:rsidR="00997DBA" w:rsidRPr="00E4418A" w:rsidRDefault="00997DBA" w:rsidP="00997DBA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E4418A">
        <w:rPr>
          <w:rFonts w:ascii="Times New Roman" w:hAnsi="Times New Roman" w:cs="Times New Roman"/>
          <w:color w:val="000000"/>
          <w:sz w:val="28"/>
          <w:szCs w:val="28"/>
        </w:rPr>
        <w:t xml:space="preserve">Детерминированный конечный автомат можно описать формально, что подразумевает под собой представление автомата в виде A = (X, </w:t>
      </w:r>
      <w:r>
        <w:rPr>
          <w:rFonts w:ascii="Times New Roman" w:hAnsi="Times New Roman" w:cs="Times New Roman"/>
          <w:color w:val="000000"/>
          <w:sz w:val="28"/>
          <w:szCs w:val="28"/>
        </w:rPr>
        <w:t>S</w:t>
      </w:r>
      <w:r w:rsidRPr="00E4418A">
        <w:rPr>
          <w:rFonts w:ascii="Times New Roman" w:hAnsi="Times New Roman" w:cs="Times New Roman"/>
          <w:color w:val="000000"/>
          <w:sz w:val="28"/>
          <w:szCs w:val="28"/>
        </w:rPr>
        <w:t xml:space="preserve">, F, </w:t>
      </w:r>
      <w:r>
        <w:rPr>
          <w:rFonts w:ascii="Times New Roman" w:hAnsi="Times New Roman" w:cs="Times New Roman"/>
          <w:color w:val="000000"/>
          <w:sz w:val="28"/>
          <w:szCs w:val="28"/>
        </w:rPr>
        <w:t>S</w:t>
      </w:r>
      <w:r w:rsidRPr="00E4418A">
        <w:rPr>
          <w:rFonts w:ascii="Times New Roman" w:hAnsi="Times New Roman" w:cs="Times New Roman"/>
          <w:color w:val="000000"/>
          <w:sz w:val="28"/>
          <w:szCs w:val="28"/>
        </w:rPr>
        <w:t>0, ∂), где:</w:t>
      </w:r>
    </w:p>
    <w:p w14:paraId="4F5A0F63" w14:textId="77777777" w:rsidR="00997DBA" w:rsidRPr="00E4418A" w:rsidRDefault="00997DBA" w:rsidP="00997DBA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E4418A">
        <w:rPr>
          <w:rFonts w:ascii="Times New Roman" w:hAnsi="Times New Roman" w:cs="Times New Roman"/>
          <w:color w:val="000000"/>
          <w:sz w:val="28"/>
          <w:szCs w:val="28"/>
        </w:rPr>
        <w:t>X – конечное непустое множество входных символов</w:t>
      </w:r>
    </w:p>
    <w:p w14:paraId="4D0D3B15" w14:textId="77777777" w:rsidR="00997DBA" w:rsidRPr="00E4418A" w:rsidRDefault="00997DBA" w:rsidP="00997DBA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S</w:t>
      </w:r>
      <w:r w:rsidRPr="00E4418A">
        <w:rPr>
          <w:rFonts w:ascii="Times New Roman" w:hAnsi="Times New Roman" w:cs="Times New Roman"/>
          <w:color w:val="000000"/>
          <w:sz w:val="28"/>
          <w:szCs w:val="28"/>
        </w:rPr>
        <w:t xml:space="preserve"> – конечное множество состояний</w:t>
      </w:r>
    </w:p>
    <w:p w14:paraId="0FA0609C" w14:textId="77777777" w:rsidR="00997DBA" w:rsidRPr="00E4418A" w:rsidRDefault="00997DBA" w:rsidP="00997DBA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E4418A">
        <w:rPr>
          <w:rFonts w:ascii="Times New Roman" w:hAnsi="Times New Roman" w:cs="Times New Roman"/>
          <w:color w:val="000000"/>
          <w:sz w:val="28"/>
          <w:szCs w:val="28"/>
        </w:rPr>
        <w:t>F – множество выделенных заключительных состояний</w:t>
      </w:r>
    </w:p>
    <w:p w14:paraId="16A6FB32" w14:textId="77777777" w:rsidR="00997DBA" w:rsidRPr="00E4418A" w:rsidRDefault="00997DBA" w:rsidP="00997DBA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S</w:t>
      </w:r>
      <w:r w:rsidRPr="00E4418A">
        <w:rPr>
          <w:rFonts w:ascii="Times New Roman" w:hAnsi="Times New Roman" w:cs="Times New Roman"/>
          <w:color w:val="000000"/>
          <w:sz w:val="28"/>
          <w:szCs w:val="28"/>
        </w:rPr>
        <w:t>0 – начальное состояние автомата</w:t>
      </w:r>
    </w:p>
    <w:p w14:paraId="1EFF5B52" w14:textId="77777777" w:rsidR="00997DBA" w:rsidRPr="00E4418A" w:rsidRDefault="00997DBA" w:rsidP="00997DBA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E4418A">
        <w:rPr>
          <w:rFonts w:ascii="Times New Roman" w:hAnsi="Times New Roman" w:cs="Times New Roman"/>
          <w:color w:val="000000"/>
          <w:sz w:val="28"/>
          <w:szCs w:val="28"/>
        </w:rPr>
        <w:t>∂ - отображение вида (</w:t>
      </w:r>
      <w:r>
        <w:rPr>
          <w:rFonts w:ascii="Times New Roman" w:hAnsi="Times New Roman" w:cs="Times New Roman"/>
          <w:color w:val="000000"/>
          <w:sz w:val="28"/>
          <w:szCs w:val="28"/>
        </w:rPr>
        <w:t>S</w:t>
      </w:r>
      <w:r w:rsidRPr="00E4418A">
        <w:rPr>
          <w:rFonts w:ascii="Times New Roman" w:hAnsi="Times New Roman" w:cs="Times New Roman"/>
          <w:color w:val="000000"/>
          <w:sz w:val="28"/>
          <w:szCs w:val="28"/>
        </w:rPr>
        <w:t xml:space="preserve">, X) -&gt; </w:t>
      </w:r>
      <w:r>
        <w:rPr>
          <w:rFonts w:ascii="Times New Roman" w:hAnsi="Times New Roman" w:cs="Times New Roman"/>
          <w:color w:val="000000"/>
          <w:sz w:val="28"/>
          <w:szCs w:val="28"/>
        </w:rPr>
        <w:t>S</w:t>
      </w:r>
    </w:p>
    <w:p w14:paraId="455F2E6F" w14:textId="77777777" w:rsidR="00997DBA" w:rsidRDefault="00997DBA" w:rsidP="00997DBA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E4418A">
        <w:rPr>
          <w:rFonts w:ascii="Times New Roman" w:hAnsi="Times New Roman" w:cs="Times New Roman"/>
          <w:color w:val="000000"/>
          <w:sz w:val="28"/>
          <w:szCs w:val="28"/>
        </w:rPr>
        <w:t>Конечный автомат является хорошей математической моделью для представления алгоритмов распознавания лексем в лексическом анализаторе. При этом по любому конечному автомату также может быть построена регулярная грамматика, продукции которой строятся в соответствии правилам переходов конечного автомата. Для курсовой работы был составлен следующий детерминированный конечный автомат.</w:t>
      </w:r>
    </w:p>
    <w:p w14:paraId="4464C22F" w14:textId="528E956F" w:rsidR="00AC38E6" w:rsidRPr="00FF3A3D" w:rsidRDefault="00997DBA" w:rsidP="00AC38E6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Описание данного конечного автомата:</w:t>
      </w:r>
    </w:p>
    <w:p w14:paraId="687A522C" w14:textId="77777777" w:rsidR="00AC38E6" w:rsidRPr="00AC38E6" w:rsidRDefault="00AC38E6" w:rsidP="00AC38E6">
      <w:pPr>
        <w:pStyle w:val="Standard"/>
        <w:widowControl/>
        <w:tabs>
          <w:tab w:val="left" w:pos="5880"/>
        </w:tabs>
        <w:spacing w:line="360" w:lineRule="auto"/>
        <w:jc w:val="both"/>
      </w:pPr>
      <w:r w:rsidRPr="00C053C0">
        <w:rPr>
          <w:rFonts w:ascii="Times New Roman" w:eastAsia="Times New Roman" w:hAnsi="Times New Roman" w:cs="Times New Roman"/>
          <w:color w:val="000000"/>
          <w:lang w:val="ru-RU"/>
        </w:rPr>
        <w:t>А</w:t>
      </w:r>
      <w:r w:rsidRPr="00AC38E6">
        <w:rPr>
          <w:rFonts w:ascii="Times New Roman" w:eastAsia="Times New Roman" w:hAnsi="Times New Roman" w:cs="Times New Roman"/>
          <w:color w:val="000000"/>
        </w:rPr>
        <w:t xml:space="preserve"> = {</w:t>
      </w:r>
      <w:r>
        <w:rPr>
          <w:rFonts w:ascii="Times New Roman" w:eastAsia="Times New Roman" w:hAnsi="Times New Roman" w:cs="Times New Roman"/>
          <w:color w:val="000000"/>
        </w:rPr>
        <w:t>X</w:t>
      </w:r>
      <w:r w:rsidRPr="00AC38E6">
        <w:rPr>
          <w:rFonts w:ascii="Times New Roman" w:eastAsia="Times New Roman" w:hAnsi="Times New Roman" w:cs="Times New Roman"/>
          <w:color w:val="000000"/>
        </w:rPr>
        <w:t xml:space="preserve">, </w:t>
      </w:r>
      <w:r>
        <w:rPr>
          <w:rFonts w:ascii="Times New Roman" w:eastAsia="Times New Roman" w:hAnsi="Times New Roman" w:cs="Times New Roman"/>
          <w:color w:val="000000"/>
        </w:rPr>
        <w:t>S</w:t>
      </w:r>
      <w:r w:rsidRPr="00AC38E6">
        <w:rPr>
          <w:rFonts w:ascii="Times New Roman" w:eastAsia="Times New Roman" w:hAnsi="Times New Roman" w:cs="Times New Roman"/>
          <w:color w:val="000000"/>
        </w:rPr>
        <w:t xml:space="preserve">, </w:t>
      </w:r>
      <w:r>
        <w:rPr>
          <w:rFonts w:ascii="Times New Roman" w:eastAsia="Times New Roman" w:hAnsi="Times New Roman" w:cs="Times New Roman"/>
          <w:color w:val="000000"/>
        </w:rPr>
        <w:t>S</w:t>
      </w:r>
      <w:r w:rsidRPr="00AC38E6">
        <w:rPr>
          <w:rFonts w:ascii="Times New Roman" w:eastAsia="Times New Roman" w:hAnsi="Times New Roman" w:cs="Times New Roman"/>
          <w:color w:val="000000"/>
          <w:sz w:val="30"/>
          <w:szCs w:val="30"/>
          <w:vertAlign w:val="subscript"/>
        </w:rPr>
        <w:t>0</w:t>
      </w:r>
      <w:r w:rsidRPr="00AC38E6">
        <w:rPr>
          <w:rFonts w:ascii="Times New Roman" w:eastAsia="Times New Roman" w:hAnsi="Times New Roman" w:cs="Times New Roman"/>
          <w:color w:val="000000"/>
        </w:rPr>
        <w:t xml:space="preserve">, </w:t>
      </w:r>
      <w:r>
        <w:rPr>
          <w:rFonts w:ascii="Times New Roman" w:eastAsia="Times New Roman" w:hAnsi="Times New Roman" w:cs="Times New Roman"/>
          <w:color w:val="000000"/>
        </w:rPr>
        <w:t>F</w:t>
      </w:r>
      <w:r w:rsidRPr="00AC38E6">
        <w:rPr>
          <w:rFonts w:ascii="Times New Roman" w:eastAsia="Times New Roman" w:hAnsi="Times New Roman" w:cs="Times New Roman"/>
          <w:color w:val="000000"/>
        </w:rPr>
        <w:t xml:space="preserve">, </w:t>
      </w:r>
      <w:r>
        <w:rPr>
          <w:rFonts w:ascii="Times New Roman" w:eastAsia="Times New Roman" w:hAnsi="Times New Roman" w:cs="Times New Roman"/>
          <w:color w:val="000000"/>
        </w:rPr>
        <w:t>δ</w:t>
      </w:r>
      <w:r w:rsidRPr="00AC38E6">
        <w:rPr>
          <w:rFonts w:ascii="Times New Roman" w:eastAsia="Times New Roman" w:hAnsi="Times New Roman" w:cs="Times New Roman"/>
          <w:color w:val="000000"/>
        </w:rPr>
        <w:t>}</w:t>
      </w:r>
    </w:p>
    <w:p w14:paraId="37AF5EAA" w14:textId="77777777" w:rsidR="00AC38E6" w:rsidRDefault="00AC38E6" w:rsidP="00AC38E6">
      <w:pPr>
        <w:pStyle w:val="Standard"/>
        <w:widowControl/>
        <w:tabs>
          <w:tab w:val="left" w:pos="5880"/>
        </w:tabs>
        <w:spacing w:line="360" w:lineRule="auto"/>
        <w:jc w:val="both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X = {m, p, v, “, </w:t>
      </w:r>
      <w:r>
        <w:rPr>
          <w:rFonts w:ascii="Times New Roman" w:eastAsia="Times New Roman" w:hAnsi="Times New Roman" w:cs="Times New Roman"/>
          <w:color w:val="000000"/>
          <w:lang w:val="ru-RU"/>
        </w:rPr>
        <w:t>без</w:t>
      </w:r>
      <w:r w:rsidRPr="00C06182">
        <w:rPr>
          <w:rFonts w:ascii="Times New Roman" w:eastAsia="Times New Roman" w:hAnsi="Times New Roman" w:cs="Times New Roman"/>
          <w:color w:val="000000"/>
        </w:rPr>
        <w:t>_</w:t>
      </w:r>
      <w:proofErr w:type="spellStart"/>
      <w:r>
        <w:rPr>
          <w:rFonts w:ascii="Times New Roman" w:eastAsia="Times New Roman" w:hAnsi="Times New Roman" w:cs="Times New Roman"/>
          <w:color w:val="000000"/>
          <w:lang w:val="ru-RU"/>
        </w:rPr>
        <w:t>усл</w:t>
      </w:r>
      <w:proofErr w:type="spellEnd"/>
      <w:r>
        <w:rPr>
          <w:rFonts w:ascii="Times New Roman" w:eastAsia="Times New Roman" w:hAnsi="Times New Roman" w:cs="Times New Roman"/>
          <w:color w:val="000000"/>
        </w:rPr>
        <w:t>,</w:t>
      </w:r>
      <w:r w:rsidRPr="00C06182">
        <w:rPr>
          <w:rFonts w:ascii="Times New Roman" w:eastAsia="Times New Roman" w:hAnsi="Times New Roman" w:cs="Times New Roman"/>
          <w:color w:val="000000"/>
        </w:rPr>
        <w:t xml:space="preserve"> </w:t>
      </w:r>
      <w:r>
        <w:rPr>
          <w:rFonts w:ascii="Times New Roman" w:eastAsia="Times New Roman" w:hAnsi="Times New Roman" w:cs="Times New Roman"/>
          <w:color w:val="000000"/>
        </w:rPr>
        <w:t xml:space="preserve">‘_’, ‘, s, w,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i</w:t>
      </w:r>
      <w:proofErr w:type="spellEnd"/>
      <w:r>
        <w:rPr>
          <w:rFonts w:ascii="Times New Roman" w:eastAsia="Times New Roman" w:hAnsi="Times New Roman" w:cs="Times New Roman"/>
          <w:color w:val="000000"/>
        </w:rPr>
        <w:t>, t, c, h, a, e, b, r, k, f, o, d, u, l, n, g</w:t>
      </w:r>
      <w:proofErr w:type="gramStart"/>
      <w:r>
        <w:rPr>
          <w:rFonts w:ascii="Times New Roman" w:eastAsia="Times New Roman" w:hAnsi="Times New Roman" w:cs="Times New Roman"/>
          <w:color w:val="000000"/>
        </w:rPr>
        <w:t>, .</w:t>
      </w:r>
      <w:proofErr w:type="gramEnd"/>
      <w:r>
        <w:rPr>
          <w:rFonts w:ascii="Times New Roman" w:eastAsia="Times New Roman" w:hAnsi="Times New Roman" w:cs="Times New Roman"/>
          <w:color w:val="000000"/>
        </w:rPr>
        <w:t xml:space="preserve"> }</w:t>
      </w:r>
    </w:p>
    <w:p w14:paraId="5DCF8330" w14:textId="77777777" w:rsidR="00AC38E6" w:rsidRDefault="00AC38E6" w:rsidP="00AC38E6">
      <w:pPr>
        <w:pStyle w:val="Standard"/>
        <w:widowControl/>
        <w:tabs>
          <w:tab w:val="left" w:pos="5880"/>
        </w:tabs>
        <w:spacing w:line="360" w:lineRule="auto"/>
        <w:jc w:val="both"/>
      </w:pPr>
      <w:bookmarkStart w:id="11" w:name="_gjdgxs"/>
      <w:bookmarkEnd w:id="11"/>
      <w:r>
        <w:rPr>
          <w:rFonts w:ascii="Times New Roman" w:eastAsia="Times New Roman" w:hAnsi="Times New Roman" w:cs="Times New Roman"/>
          <w:color w:val="000000"/>
        </w:rPr>
        <w:t>S = {S</w:t>
      </w:r>
      <w:r>
        <w:rPr>
          <w:rFonts w:ascii="Times New Roman" w:eastAsia="Times New Roman" w:hAnsi="Times New Roman" w:cs="Times New Roman"/>
          <w:color w:val="000000"/>
          <w:sz w:val="30"/>
          <w:szCs w:val="30"/>
          <w:vertAlign w:val="subscript"/>
        </w:rPr>
        <w:t>0</w:t>
      </w:r>
      <w:r>
        <w:rPr>
          <w:rFonts w:ascii="Times New Roman" w:eastAsia="Times New Roman" w:hAnsi="Times New Roman" w:cs="Times New Roman"/>
          <w:color w:val="000000"/>
        </w:rPr>
        <w:t>, S</w:t>
      </w:r>
      <w:r>
        <w:rPr>
          <w:rFonts w:ascii="Times New Roman" w:eastAsia="Times New Roman" w:hAnsi="Times New Roman" w:cs="Times New Roman"/>
          <w:color w:val="000000"/>
          <w:sz w:val="30"/>
          <w:szCs w:val="30"/>
          <w:vertAlign w:val="subscript"/>
        </w:rPr>
        <w:t>1</w:t>
      </w:r>
      <w:r>
        <w:rPr>
          <w:rFonts w:ascii="Times New Roman" w:eastAsia="Times New Roman" w:hAnsi="Times New Roman" w:cs="Times New Roman"/>
          <w:color w:val="000000"/>
        </w:rPr>
        <w:t>,</w:t>
      </w:r>
      <w:r w:rsidRPr="000B0EBE">
        <w:rPr>
          <w:rFonts w:ascii="Times New Roman" w:eastAsia="Times New Roman" w:hAnsi="Times New Roman" w:cs="Times New Roman"/>
          <w:color w:val="000000"/>
        </w:rPr>
        <w:t xml:space="preserve"> </w:t>
      </w:r>
      <w:r>
        <w:rPr>
          <w:rFonts w:ascii="Times New Roman" w:eastAsia="Times New Roman" w:hAnsi="Times New Roman" w:cs="Times New Roman"/>
          <w:color w:val="000000"/>
        </w:rPr>
        <w:t>S</w:t>
      </w:r>
      <w:r>
        <w:rPr>
          <w:rFonts w:ascii="Times New Roman" w:eastAsia="Times New Roman" w:hAnsi="Times New Roman" w:cs="Times New Roman"/>
          <w:color w:val="000000"/>
          <w:sz w:val="30"/>
          <w:szCs w:val="30"/>
          <w:vertAlign w:val="subscript"/>
        </w:rPr>
        <w:t>2</w:t>
      </w:r>
      <w:r>
        <w:rPr>
          <w:rFonts w:ascii="Times New Roman" w:eastAsia="Times New Roman" w:hAnsi="Times New Roman" w:cs="Times New Roman"/>
          <w:color w:val="000000"/>
        </w:rPr>
        <w:t>, S</w:t>
      </w:r>
      <w:r>
        <w:rPr>
          <w:rFonts w:ascii="Times New Roman" w:eastAsia="Times New Roman" w:hAnsi="Times New Roman" w:cs="Times New Roman"/>
          <w:color w:val="000000"/>
          <w:sz w:val="30"/>
          <w:szCs w:val="30"/>
          <w:vertAlign w:val="subscript"/>
        </w:rPr>
        <w:t>3</w:t>
      </w:r>
      <w:r>
        <w:rPr>
          <w:rFonts w:ascii="Times New Roman" w:eastAsia="Times New Roman" w:hAnsi="Times New Roman" w:cs="Times New Roman"/>
          <w:color w:val="000000"/>
        </w:rPr>
        <w:t>,</w:t>
      </w:r>
      <w:r w:rsidRPr="00970946">
        <w:rPr>
          <w:rFonts w:ascii="Times New Roman" w:eastAsia="Times New Roman" w:hAnsi="Times New Roman" w:cs="Times New Roman"/>
          <w:color w:val="000000"/>
        </w:rPr>
        <w:t xml:space="preserve"> </w:t>
      </w:r>
      <w:r>
        <w:rPr>
          <w:rFonts w:ascii="Times New Roman" w:eastAsia="Times New Roman" w:hAnsi="Times New Roman" w:cs="Times New Roman"/>
          <w:color w:val="000000"/>
        </w:rPr>
        <w:t>S</w:t>
      </w:r>
      <w:r>
        <w:rPr>
          <w:rFonts w:ascii="Times New Roman" w:eastAsia="Times New Roman" w:hAnsi="Times New Roman" w:cs="Times New Roman"/>
          <w:color w:val="000000"/>
          <w:sz w:val="30"/>
          <w:szCs w:val="30"/>
          <w:vertAlign w:val="subscript"/>
        </w:rPr>
        <w:t>4,</w:t>
      </w:r>
      <w:r w:rsidRPr="00970946">
        <w:rPr>
          <w:rFonts w:ascii="Times New Roman" w:eastAsia="Times New Roman" w:hAnsi="Times New Roman" w:cs="Times New Roman"/>
          <w:color w:val="000000"/>
        </w:rPr>
        <w:t xml:space="preserve"> </w:t>
      </w:r>
      <w:r>
        <w:rPr>
          <w:rFonts w:ascii="Times New Roman" w:eastAsia="Times New Roman" w:hAnsi="Times New Roman" w:cs="Times New Roman"/>
          <w:color w:val="000000"/>
        </w:rPr>
        <w:t>S</w:t>
      </w:r>
      <w:r>
        <w:rPr>
          <w:rFonts w:ascii="Times New Roman" w:eastAsia="Times New Roman" w:hAnsi="Times New Roman" w:cs="Times New Roman"/>
          <w:color w:val="000000"/>
          <w:sz w:val="30"/>
          <w:szCs w:val="30"/>
          <w:vertAlign w:val="subscript"/>
        </w:rPr>
        <w:t>5,</w:t>
      </w:r>
      <w:r w:rsidRPr="00970946">
        <w:rPr>
          <w:rFonts w:ascii="Times New Roman" w:eastAsia="Times New Roman" w:hAnsi="Times New Roman" w:cs="Times New Roman"/>
          <w:color w:val="000000"/>
        </w:rPr>
        <w:t xml:space="preserve"> </w:t>
      </w:r>
      <w:r>
        <w:rPr>
          <w:rFonts w:ascii="Times New Roman" w:eastAsia="Times New Roman" w:hAnsi="Times New Roman" w:cs="Times New Roman"/>
          <w:color w:val="000000"/>
        </w:rPr>
        <w:t>S</w:t>
      </w:r>
      <w:r>
        <w:rPr>
          <w:rFonts w:ascii="Times New Roman" w:eastAsia="Times New Roman" w:hAnsi="Times New Roman" w:cs="Times New Roman"/>
          <w:color w:val="000000"/>
          <w:sz w:val="30"/>
          <w:szCs w:val="30"/>
          <w:vertAlign w:val="subscript"/>
        </w:rPr>
        <w:t>6</w:t>
      </w:r>
      <w:r>
        <w:rPr>
          <w:rFonts w:ascii="Times New Roman" w:eastAsia="Times New Roman" w:hAnsi="Times New Roman" w:cs="Times New Roman"/>
          <w:color w:val="000000"/>
        </w:rPr>
        <w:t>,</w:t>
      </w:r>
      <w:r w:rsidRPr="00970946">
        <w:rPr>
          <w:rFonts w:ascii="Times New Roman" w:eastAsia="Times New Roman" w:hAnsi="Times New Roman" w:cs="Times New Roman"/>
          <w:color w:val="000000"/>
        </w:rPr>
        <w:t xml:space="preserve"> </w:t>
      </w:r>
      <w:r>
        <w:rPr>
          <w:rFonts w:ascii="Times New Roman" w:eastAsia="Times New Roman" w:hAnsi="Times New Roman" w:cs="Times New Roman"/>
          <w:color w:val="000000"/>
        </w:rPr>
        <w:t>…, S</w:t>
      </w:r>
      <w:r>
        <w:rPr>
          <w:rFonts w:ascii="Times New Roman" w:eastAsia="Times New Roman" w:hAnsi="Times New Roman" w:cs="Times New Roman"/>
          <w:color w:val="000000"/>
          <w:sz w:val="30"/>
          <w:szCs w:val="30"/>
          <w:vertAlign w:val="subscript"/>
        </w:rPr>
        <w:t>119</w:t>
      </w:r>
      <w:r>
        <w:rPr>
          <w:rFonts w:ascii="Times New Roman" w:eastAsia="Times New Roman" w:hAnsi="Times New Roman" w:cs="Times New Roman"/>
          <w:color w:val="000000"/>
        </w:rPr>
        <w:t>}</w:t>
      </w:r>
    </w:p>
    <w:p w14:paraId="7CE8A3B2" w14:textId="77777777" w:rsidR="00AC38E6" w:rsidRDefault="00AC38E6" w:rsidP="00AC38E6">
      <w:pPr>
        <w:pStyle w:val="Standard"/>
        <w:widowControl/>
        <w:tabs>
          <w:tab w:val="left" w:pos="5880"/>
        </w:tabs>
        <w:spacing w:line="360" w:lineRule="auto"/>
        <w:jc w:val="both"/>
      </w:pPr>
      <w:r>
        <w:rPr>
          <w:rFonts w:ascii="Times New Roman" w:eastAsia="Times New Roman" w:hAnsi="Times New Roman" w:cs="Times New Roman"/>
          <w:color w:val="000000"/>
        </w:rPr>
        <w:t>S</w:t>
      </w:r>
      <w:r>
        <w:rPr>
          <w:rFonts w:ascii="Times New Roman" w:eastAsia="Times New Roman" w:hAnsi="Times New Roman" w:cs="Times New Roman"/>
          <w:color w:val="000000"/>
          <w:sz w:val="30"/>
          <w:szCs w:val="30"/>
          <w:vertAlign w:val="subscript"/>
        </w:rPr>
        <w:t>0</w:t>
      </w:r>
      <w:r>
        <w:rPr>
          <w:rFonts w:ascii="Times New Roman" w:eastAsia="Times New Roman" w:hAnsi="Times New Roman" w:cs="Times New Roman"/>
          <w:color w:val="000000"/>
        </w:rPr>
        <w:t xml:space="preserve"> = {S</w:t>
      </w:r>
      <w:r>
        <w:rPr>
          <w:rFonts w:ascii="Times New Roman" w:eastAsia="Times New Roman" w:hAnsi="Times New Roman" w:cs="Times New Roman"/>
          <w:color w:val="000000"/>
          <w:sz w:val="30"/>
          <w:szCs w:val="30"/>
          <w:vertAlign w:val="subscript"/>
        </w:rPr>
        <w:t>0</w:t>
      </w:r>
      <w:r>
        <w:rPr>
          <w:rFonts w:ascii="Times New Roman" w:eastAsia="Times New Roman" w:hAnsi="Times New Roman" w:cs="Times New Roman"/>
          <w:color w:val="000000"/>
        </w:rPr>
        <w:t>}</w:t>
      </w:r>
    </w:p>
    <w:p w14:paraId="2EF1F53A" w14:textId="3285C122" w:rsidR="00AC38E6" w:rsidRDefault="00AC38E6" w:rsidP="00AC38E6">
      <w:pPr>
        <w:pStyle w:val="Standard"/>
        <w:widowControl/>
        <w:tabs>
          <w:tab w:val="left" w:pos="5880"/>
        </w:tabs>
        <w:spacing w:line="360" w:lineRule="auto"/>
        <w:jc w:val="both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F = {S</w:t>
      </w:r>
      <w:r>
        <w:rPr>
          <w:rFonts w:ascii="Times New Roman" w:eastAsia="Times New Roman" w:hAnsi="Times New Roman" w:cs="Times New Roman"/>
          <w:color w:val="000000"/>
          <w:sz w:val="30"/>
          <w:szCs w:val="30"/>
          <w:vertAlign w:val="subscript"/>
        </w:rPr>
        <w:t>1</w:t>
      </w:r>
      <w:r>
        <w:rPr>
          <w:rFonts w:ascii="Times New Roman" w:eastAsia="Times New Roman" w:hAnsi="Times New Roman" w:cs="Times New Roman"/>
          <w:color w:val="000000"/>
          <w:vertAlign w:val="subscript"/>
        </w:rPr>
        <w:t xml:space="preserve">, </w:t>
      </w:r>
      <w:r>
        <w:rPr>
          <w:rFonts w:ascii="Times New Roman" w:eastAsia="Times New Roman" w:hAnsi="Times New Roman" w:cs="Times New Roman"/>
          <w:color w:val="000000"/>
        </w:rPr>
        <w:t>S</w:t>
      </w:r>
      <w:r>
        <w:rPr>
          <w:rFonts w:ascii="Times New Roman" w:eastAsia="Times New Roman" w:hAnsi="Times New Roman" w:cs="Times New Roman"/>
          <w:color w:val="000000"/>
          <w:sz w:val="30"/>
          <w:szCs w:val="30"/>
          <w:vertAlign w:val="subscript"/>
        </w:rPr>
        <w:t xml:space="preserve">3, </w:t>
      </w:r>
      <w:r>
        <w:rPr>
          <w:rFonts w:ascii="Times New Roman" w:eastAsia="Times New Roman" w:hAnsi="Times New Roman" w:cs="Times New Roman"/>
          <w:color w:val="000000"/>
        </w:rPr>
        <w:t>S</w:t>
      </w:r>
      <w:r>
        <w:rPr>
          <w:rFonts w:ascii="Times New Roman" w:eastAsia="Times New Roman" w:hAnsi="Times New Roman" w:cs="Times New Roman"/>
          <w:color w:val="000000"/>
          <w:sz w:val="30"/>
          <w:szCs w:val="30"/>
          <w:vertAlign w:val="subscript"/>
        </w:rPr>
        <w:t xml:space="preserve">6, </w:t>
      </w:r>
      <w:r>
        <w:rPr>
          <w:rFonts w:ascii="Times New Roman" w:eastAsia="Times New Roman" w:hAnsi="Times New Roman" w:cs="Times New Roman"/>
          <w:color w:val="000000"/>
        </w:rPr>
        <w:t>S</w:t>
      </w:r>
      <w:r>
        <w:rPr>
          <w:rFonts w:ascii="Times New Roman" w:eastAsia="Times New Roman" w:hAnsi="Times New Roman" w:cs="Times New Roman"/>
          <w:color w:val="000000"/>
          <w:sz w:val="30"/>
          <w:szCs w:val="30"/>
          <w:vertAlign w:val="subscript"/>
        </w:rPr>
        <w:t xml:space="preserve">17, </w:t>
      </w:r>
      <w:r>
        <w:rPr>
          <w:rFonts w:ascii="Times New Roman" w:eastAsia="Times New Roman" w:hAnsi="Times New Roman" w:cs="Times New Roman"/>
          <w:color w:val="000000"/>
        </w:rPr>
        <w:t>S</w:t>
      </w:r>
      <w:r>
        <w:rPr>
          <w:rFonts w:ascii="Times New Roman" w:eastAsia="Times New Roman" w:hAnsi="Times New Roman" w:cs="Times New Roman"/>
          <w:color w:val="000000"/>
          <w:sz w:val="30"/>
          <w:szCs w:val="30"/>
          <w:vertAlign w:val="subscript"/>
        </w:rPr>
        <w:t xml:space="preserve">21, </w:t>
      </w:r>
      <w:r>
        <w:rPr>
          <w:rFonts w:ascii="Times New Roman" w:eastAsia="Times New Roman" w:hAnsi="Times New Roman" w:cs="Times New Roman"/>
          <w:color w:val="000000"/>
        </w:rPr>
        <w:t>S</w:t>
      </w:r>
      <w:r>
        <w:rPr>
          <w:rFonts w:ascii="Times New Roman" w:eastAsia="Times New Roman" w:hAnsi="Times New Roman" w:cs="Times New Roman"/>
          <w:color w:val="000000"/>
          <w:sz w:val="30"/>
          <w:szCs w:val="30"/>
          <w:vertAlign w:val="subscript"/>
        </w:rPr>
        <w:t xml:space="preserve">26, </w:t>
      </w:r>
      <w:r>
        <w:rPr>
          <w:rFonts w:ascii="Times New Roman" w:eastAsia="Times New Roman" w:hAnsi="Times New Roman" w:cs="Times New Roman"/>
          <w:color w:val="000000"/>
        </w:rPr>
        <w:t>S</w:t>
      </w:r>
      <w:r>
        <w:rPr>
          <w:rFonts w:ascii="Times New Roman" w:eastAsia="Times New Roman" w:hAnsi="Times New Roman" w:cs="Times New Roman"/>
          <w:color w:val="000000"/>
          <w:sz w:val="30"/>
          <w:szCs w:val="30"/>
          <w:vertAlign w:val="subscript"/>
        </w:rPr>
        <w:t xml:space="preserve">28, </w:t>
      </w:r>
      <w:r>
        <w:rPr>
          <w:rFonts w:ascii="Times New Roman" w:eastAsia="Times New Roman" w:hAnsi="Times New Roman" w:cs="Times New Roman"/>
          <w:color w:val="000000"/>
        </w:rPr>
        <w:t>S</w:t>
      </w:r>
      <w:r>
        <w:rPr>
          <w:rFonts w:ascii="Times New Roman" w:eastAsia="Times New Roman" w:hAnsi="Times New Roman" w:cs="Times New Roman"/>
          <w:color w:val="000000"/>
          <w:sz w:val="30"/>
          <w:szCs w:val="30"/>
          <w:vertAlign w:val="subscript"/>
        </w:rPr>
        <w:t xml:space="preserve">31, </w:t>
      </w:r>
      <w:r>
        <w:rPr>
          <w:rFonts w:ascii="Times New Roman" w:eastAsia="Times New Roman" w:hAnsi="Times New Roman" w:cs="Times New Roman"/>
          <w:color w:val="000000"/>
        </w:rPr>
        <w:t>S</w:t>
      </w:r>
      <w:r>
        <w:rPr>
          <w:rFonts w:ascii="Times New Roman" w:eastAsia="Times New Roman" w:hAnsi="Times New Roman" w:cs="Times New Roman"/>
          <w:color w:val="000000"/>
          <w:sz w:val="30"/>
          <w:szCs w:val="30"/>
          <w:vertAlign w:val="subscript"/>
        </w:rPr>
        <w:t xml:space="preserve">38, </w:t>
      </w:r>
      <w:r>
        <w:rPr>
          <w:rFonts w:ascii="Times New Roman" w:eastAsia="Times New Roman" w:hAnsi="Times New Roman" w:cs="Times New Roman"/>
          <w:color w:val="000000"/>
        </w:rPr>
        <w:t>S</w:t>
      </w:r>
      <w:r>
        <w:rPr>
          <w:rFonts w:ascii="Times New Roman" w:eastAsia="Times New Roman" w:hAnsi="Times New Roman" w:cs="Times New Roman"/>
          <w:color w:val="000000"/>
          <w:sz w:val="30"/>
          <w:szCs w:val="30"/>
          <w:vertAlign w:val="subscript"/>
        </w:rPr>
        <w:t xml:space="preserve">42, </w:t>
      </w:r>
      <w:r>
        <w:rPr>
          <w:rFonts w:ascii="Times New Roman" w:eastAsia="Times New Roman" w:hAnsi="Times New Roman" w:cs="Times New Roman"/>
          <w:color w:val="000000"/>
        </w:rPr>
        <w:t>S</w:t>
      </w:r>
      <w:r>
        <w:rPr>
          <w:rFonts w:ascii="Times New Roman" w:eastAsia="Times New Roman" w:hAnsi="Times New Roman" w:cs="Times New Roman"/>
          <w:color w:val="000000"/>
          <w:sz w:val="30"/>
          <w:szCs w:val="30"/>
          <w:vertAlign w:val="subscript"/>
        </w:rPr>
        <w:t xml:space="preserve">53, </w:t>
      </w:r>
      <w:r>
        <w:rPr>
          <w:rFonts w:ascii="Times New Roman" w:eastAsia="Times New Roman" w:hAnsi="Times New Roman" w:cs="Times New Roman"/>
          <w:color w:val="000000"/>
        </w:rPr>
        <w:t>S</w:t>
      </w:r>
      <w:r>
        <w:rPr>
          <w:rFonts w:ascii="Times New Roman" w:eastAsia="Times New Roman" w:hAnsi="Times New Roman" w:cs="Times New Roman"/>
          <w:color w:val="000000"/>
          <w:sz w:val="30"/>
          <w:szCs w:val="30"/>
          <w:vertAlign w:val="subscript"/>
        </w:rPr>
        <w:t xml:space="preserve">62, </w:t>
      </w:r>
      <w:r>
        <w:rPr>
          <w:rFonts w:ascii="Times New Roman" w:eastAsia="Times New Roman" w:hAnsi="Times New Roman" w:cs="Times New Roman"/>
          <w:color w:val="000000"/>
        </w:rPr>
        <w:t>S</w:t>
      </w:r>
      <w:r>
        <w:rPr>
          <w:rFonts w:ascii="Times New Roman" w:eastAsia="Times New Roman" w:hAnsi="Times New Roman" w:cs="Times New Roman"/>
          <w:color w:val="000000"/>
          <w:sz w:val="30"/>
          <w:szCs w:val="30"/>
          <w:vertAlign w:val="subscript"/>
        </w:rPr>
        <w:t xml:space="preserve">66, </w:t>
      </w:r>
      <w:r>
        <w:rPr>
          <w:rFonts w:ascii="Times New Roman" w:eastAsia="Times New Roman" w:hAnsi="Times New Roman" w:cs="Times New Roman"/>
          <w:color w:val="000000"/>
        </w:rPr>
        <w:t>S</w:t>
      </w:r>
      <w:r>
        <w:rPr>
          <w:rFonts w:ascii="Times New Roman" w:eastAsia="Times New Roman" w:hAnsi="Times New Roman" w:cs="Times New Roman"/>
          <w:color w:val="000000"/>
          <w:sz w:val="30"/>
          <w:szCs w:val="30"/>
          <w:vertAlign w:val="subscript"/>
        </w:rPr>
        <w:t xml:space="preserve">68, </w:t>
      </w:r>
      <w:r>
        <w:rPr>
          <w:rFonts w:ascii="Times New Roman" w:eastAsia="Times New Roman" w:hAnsi="Times New Roman" w:cs="Times New Roman"/>
          <w:color w:val="000000"/>
        </w:rPr>
        <w:t>S</w:t>
      </w:r>
      <w:r>
        <w:rPr>
          <w:rFonts w:ascii="Times New Roman" w:eastAsia="Times New Roman" w:hAnsi="Times New Roman" w:cs="Times New Roman"/>
          <w:color w:val="000000"/>
          <w:sz w:val="30"/>
          <w:szCs w:val="30"/>
          <w:vertAlign w:val="subscript"/>
        </w:rPr>
        <w:t xml:space="preserve">72, </w:t>
      </w:r>
      <w:r>
        <w:rPr>
          <w:rFonts w:ascii="Times New Roman" w:eastAsia="Times New Roman" w:hAnsi="Times New Roman" w:cs="Times New Roman"/>
          <w:color w:val="000000"/>
        </w:rPr>
        <w:t>S</w:t>
      </w:r>
      <w:r>
        <w:rPr>
          <w:rFonts w:ascii="Times New Roman" w:eastAsia="Times New Roman" w:hAnsi="Times New Roman" w:cs="Times New Roman"/>
          <w:color w:val="000000"/>
          <w:sz w:val="30"/>
          <w:szCs w:val="30"/>
          <w:vertAlign w:val="subscript"/>
        </w:rPr>
        <w:t xml:space="preserve">73, </w:t>
      </w:r>
      <w:r>
        <w:rPr>
          <w:rFonts w:ascii="Times New Roman" w:eastAsia="Times New Roman" w:hAnsi="Times New Roman" w:cs="Times New Roman"/>
          <w:color w:val="000000"/>
        </w:rPr>
        <w:t>S</w:t>
      </w:r>
      <w:r>
        <w:rPr>
          <w:rFonts w:ascii="Times New Roman" w:eastAsia="Times New Roman" w:hAnsi="Times New Roman" w:cs="Times New Roman"/>
          <w:color w:val="000000"/>
          <w:sz w:val="30"/>
          <w:szCs w:val="30"/>
          <w:vertAlign w:val="subscript"/>
        </w:rPr>
        <w:t xml:space="preserve">78, </w:t>
      </w:r>
      <w:r>
        <w:rPr>
          <w:rFonts w:ascii="Times New Roman" w:eastAsia="Times New Roman" w:hAnsi="Times New Roman" w:cs="Times New Roman"/>
          <w:color w:val="000000"/>
        </w:rPr>
        <w:t>S</w:t>
      </w:r>
      <w:r>
        <w:rPr>
          <w:rFonts w:ascii="Times New Roman" w:eastAsia="Times New Roman" w:hAnsi="Times New Roman" w:cs="Times New Roman"/>
          <w:color w:val="000000"/>
          <w:sz w:val="30"/>
          <w:szCs w:val="30"/>
          <w:vertAlign w:val="subscript"/>
        </w:rPr>
        <w:t xml:space="preserve">83, </w:t>
      </w:r>
      <w:r>
        <w:rPr>
          <w:rFonts w:ascii="Times New Roman" w:eastAsia="Times New Roman" w:hAnsi="Times New Roman" w:cs="Times New Roman"/>
          <w:color w:val="000000"/>
        </w:rPr>
        <w:t>S</w:t>
      </w:r>
      <w:r>
        <w:rPr>
          <w:rFonts w:ascii="Times New Roman" w:eastAsia="Times New Roman" w:hAnsi="Times New Roman" w:cs="Times New Roman"/>
          <w:color w:val="000000"/>
          <w:sz w:val="30"/>
          <w:szCs w:val="30"/>
          <w:vertAlign w:val="subscript"/>
        </w:rPr>
        <w:t xml:space="preserve">88, </w:t>
      </w:r>
      <w:r>
        <w:rPr>
          <w:rFonts w:ascii="Times New Roman" w:eastAsia="Times New Roman" w:hAnsi="Times New Roman" w:cs="Times New Roman"/>
          <w:color w:val="000000"/>
        </w:rPr>
        <w:t>S</w:t>
      </w:r>
      <w:r>
        <w:rPr>
          <w:rFonts w:ascii="Times New Roman" w:eastAsia="Times New Roman" w:hAnsi="Times New Roman" w:cs="Times New Roman"/>
          <w:color w:val="000000"/>
          <w:sz w:val="30"/>
          <w:szCs w:val="30"/>
          <w:vertAlign w:val="subscript"/>
        </w:rPr>
        <w:t xml:space="preserve">95, </w:t>
      </w:r>
      <w:r>
        <w:rPr>
          <w:rFonts w:ascii="Times New Roman" w:eastAsia="Times New Roman" w:hAnsi="Times New Roman" w:cs="Times New Roman"/>
          <w:color w:val="000000"/>
        </w:rPr>
        <w:t>S</w:t>
      </w:r>
      <w:r>
        <w:rPr>
          <w:rFonts w:ascii="Times New Roman" w:eastAsia="Times New Roman" w:hAnsi="Times New Roman" w:cs="Times New Roman"/>
          <w:color w:val="000000"/>
          <w:sz w:val="30"/>
          <w:szCs w:val="30"/>
          <w:vertAlign w:val="subscript"/>
        </w:rPr>
        <w:t xml:space="preserve">96, </w:t>
      </w:r>
      <w:r>
        <w:rPr>
          <w:rFonts w:ascii="Times New Roman" w:eastAsia="Times New Roman" w:hAnsi="Times New Roman" w:cs="Times New Roman"/>
          <w:color w:val="000000"/>
        </w:rPr>
        <w:t>S</w:t>
      </w:r>
      <w:r>
        <w:rPr>
          <w:rFonts w:ascii="Times New Roman" w:eastAsia="Times New Roman" w:hAnsi="Times New Roman" w:cs="Times New Roman"/>
          <w:color w:val="000000"/>
          <w:sz w:val="30"/>
          <w:szCs w:val="30"/>
          <w:vertAlign w:val="subscript"/>
        </w:rPr>
        <w:t xml:space="preserve">100, </w:t>
      </w:r>
      <w:r>
        <w:rPr>
          <w:rFonts w:ascii="Times New Roman" w:eastAsia="Times New Roman" w:hAnsi="Times New Roman" w:cs="Times New Roman"/>
          <w:color w:val="000000"/>
        </w:rPr>
        <w:t>S</w:t>
      </w:r>
      <w:r>
        <w:rPr>
          <w:rFonts w:ascii="Times New Roman" w:eastAsia="Times New Roman" w:hAnsi="Times New Roman" w:cs="Times New Roman"/>
          <w:color w:val="000000"/>
          <w:sz w:val="30"/>
          <w:szCs w:val="30"/>
          <w:vertAlign w:val="subscript"/>
        </w:rPr>
        <w:t xml:space="preserve">103, </w:t>
      </w:r>
      <w:r>
        <w:rPr>
          <w:rFonts w:ascii="Times New Roman" w:eastAsia="Times New Roman" w:hAnsi="Times New Roman" w:cs="Times New Roman"/>
          <w:color w:val="000000"/>
        </w:rPr>
        <w:t>S</w:t>
      </w:r>
      <w:r>
        <w:rPr>
          <w:rFonts w:ascii="Times New Roman" w:eastAsia="Times New Roman" w:hAnsi="Times New Roman" w:cs="Times New Roman"/>
          <w:color w:val="000000"/>
          <w:sz w:val="30"/>
          <w:szCs w:val="30"/>
          <w:vertAlign w:val="subscript"/>
        </w:rPr>
        <w:t xml:space="preserve">105, </w:t>
      </w:r>
      <w:r>
        <w:rPr>
          <w:rFonts w:ascii="Times New Roman" w:eastAsia="Times New Roman" w:hAnsi="Times New Roman" w:cs="Times New Roman"/>
          <w:color w:val="000000"/>
        </w:rPr>
        <w:t>S</w:t>
      </w:r>
      <w:r>
        <w:rPr>
          <w:rFonts w:ascii="Times New Roman" w:eastAsia="Times New Roman" w:hAnsi="Times New Roman" w:cs="Times New Roman"/>
          <w:color w:val="000000"/>
          <w:sz w:val="30"/>
          <w:szCs w:val="30"/>
          <w:vertAlign w:val="subscript"/>
        </w:rPr>
        <w:t xml:space="preserve">108, </w:t>
      </w:r>
      <w:r>
        <w:rPr>
          <w:rFonts w:ascii="Times New Roman" w:eastAsia="Times New Roman" w:hAnsi="Times New Roman" w:cs="Times New Roman"/>
          <w:color w:val="000000"/>
        </w:rPr>
        <w:t>S</w:t>
      </w:r>
      <w:r>
        <w:rPr>
          <w:rFonts w:ascii="Times New Roman" w:eastAsia="Times New Roman" w:hAnsi="Times New Roman" w:cs="Times New Roman"/>
          <w:color w:val="000000"/>
          <w:sz w:val="30"/>
          <w:szCs w:val="30"/>
          <w:vertAlign w:val="subscript"/>
        </w:rPr>
        <w:t xml:space="preserve">109, </w:t>
      </w:r>
      <w:r>
        <w:rPr>
          <w:rFonts w:ascii="Times New Roman" w:eastAsia="Times New Roman" w:hAnsi="Times New Roman" w:cs="Times New Roman"/>
          <w:color w:val="000000"/>
        </w:rPr>
        <w:t>S</w:t>
      </w:r>
      <w:r>
        <w:rPr>
          <w:rFonts w:ascii="Times New Roman" w:eastAsia="Times New Roman" w:hAnsi="Times New Roman" w:cs="Times New Roman"/>
          <w:color w:val="000000"/>
          <w:sz w:val="30"/>
          <w:szCs w:val="30"/>
          <w:vertAlign w:val="subscript"/>
        </w:rPr>
        <w:t xml:space="preserve">112, </w:t>
      </w:r>
      <w:r>
        <w:rPr>
          <w:rFonts w:ascii="Times New Roman" w:eastAsia="Times New Roman" w:hAnsi="Times New Roman" w:cs="Times New Roman"/>
          <w:color w:val="000000"/>
        </w:rPr>
        <w:t>S</w:t>
      </w:r>
      <w:r>
        <w:rPr>
          <w:rFonts w:ascii="Times New Roman" w:eastAsia="Times New Roman" w:hAnsi="Times New Roman" w:cs="Times New Roman"/>
          <w:color w:val="000000"/>
          <w:sz w:val="30"/>
          <w:szCs w:val="30"/>
          <w:vertAlign w:val="subscript"/>
        </w:rPr>
        <w:t xml:space="preserve">114, </w:t>
      </w:r>
      <w:r>
        <w:rPr>
          <w:rFonts w:ascii="Times New Roman" w:eastAsia="Times New Roman" w:hAnsi="Times New Roman" w:cs="Times New Roman"/>
          <w:color w:val="000000"/>
        </w:rPr>
        <w:t>S</w:t>
      </w:r>
      <w:proofErr w:type="gramStart"/>
      <w:r>
        <w:rPr>
          <w:rFonts w:ascii="Times New Roman" w:eastAsia="Times New Roman" w:hAnsi="Times New Roman" w:cs="Times New Roman"/>
          <w:color w:val="000000"/>
          <w:sz w:val="30"/>
          <w:szCs w:val="30"/>
          <w:vertAlign w:val="subscript"/>
        </w:rPr>
        <w:t>119</w:t>
      </w:r>
      <w:r w:rsidRPr="00970946">
        <w:rPr>
          <w:rFonts w:ascii="Times New Roman" w:eastAsia="Times New Roman" w:hAnsi="Times New Roman" w:cs="Times New Roman"/>
          <w:color w:val="000000"/>
        </w:rPr>
        <w:t xml:space="preserve"> </w:t>
      </w:r>
      <w:r>
        <w:rPr>
          <w:rFonts w:ascii="Times New Roman" w:eastAsia="Times New Roman" w:hAnsi="Times New Roman" w:cs="Times New Roman"/>
          <w:color w:val="000000"/>
        </w:rPr>
        <w:t>}</w:t>
      </w:r>
      <w:proofErr w:type="gramEnd"/>
    </w:p>
    <w:p w14:paraId="3E8915FA" w14:textId="77777777" w:rsidR="00AC38E6" w:rsidRDefault="00C01CFF" w:rsidP="00AC38E6">
      <w:pPr>
        <w:pStyle w:val="Standard"/>
        <w:widowControl/>
        <w:tabs>
          <w:tab w:val="left" w:pos="5880"/>
        </w:tabs>
        <w:spacing w:line="360" w:lineRule="auto"/>
        <w:jc w:val="both"/>
        <w:rPr>
          <w:rFonts w:ascii="Times New Roman" w:hAnsi="Times New Roman" w:cs="Times New Roman"/>
        </w:rPr>
      </w:pPr>
      <w:r w:rsidRPr="004649E4">
        <w:rPr>
          <w:rFonts w:ascii="Times New Roman" w:hAnsi="Times New Roman" w:cs="Times New Roman"/>
        </w:rPr>
        <w:t>∂</w:t>
      </w:r>
      <w:r>
        <w:rPr>
          <w:rFonts w:ascii="Times New Roman" w:hAnsi="Times New Roman" w:cs="Times New Roman"/>
        </w:rPr>
        <w:t>:</w:t>
      </w:r>
    </w:p>
    <w:p w14:paraId="570B21E6" w14:textId="77777777" w:rsidR="00C01CFF" w:rsidRDefault="00C01CFF" w:rsidP="00C01CFF">
      <w:pPr>
        <w:spacing w:after="0" w:line="240" w:lineRule="auto"/>
        <w:rPr>
          <w:rFonts w:ascii="Calibri" w:eastAsia="Times New Roman" w:hAnsi="Calibri" w:cs="Calibri"/>
          <w:color w:val="000000"/>
          <w:sz w:val="18"/>
          <w:szCs w:val="18"/>
          <w:lang w:eastAsia="ru-RU"/>
        </w:rPr>
        <w:sectPr w:rsidR="00C01CFF" w:rsidSect="00D61E50">
          <w:headerReference w:type="default" r:id="rId10"/>
          <w:headerReference w:type="first" r:id="rId11"/>
          <w:footerReference w:type="first" r:id="rId12"/>
          <w:pgSz w:w="11906" w:h="16838"/>
          <w:pgMar w:top="1134" w:right="850" w:bottom="1134" w:left="1701" w:header="708" w:footer="708" w:gutter="0"/>
          <w:pgNumType w:start="1"/>
          <w:cols w:space="720"/>
          <w:titlePg/>
          <w:docGrid w:linePitch="299"/>
        </w:sectPr>
      </w:pPr>
    </w:p>
    <w:tbl>
      <w:tblPr>
        <w:tblW w:w="2540" w:type="dxa"/>
        <w:tblLook w:val="04A0" w:firstRow="1" w:lastRow="0" w:firstColumn="1" w:lastColumn="0" w:noHBand="0" w:noVBand="1"/>
      </w:tblPr>
      <w:tblGrid>
        <w:gridCol w:w="2540"/>
      </w:tblGrid>
      <w:tr w:rsidR="00C01CFF" w:rsidRPr="00C01CFF" w14:paraId="245079EA" w14:textId="77777777" w:rsidTr="00C01CFF">
        <w:trPr>
          <w:trHeight w:val="315"/>
        </w:trPr>
        <w:tc>
          <w:tcPr>
            <w:tcW w:w="2540" w:type="dxa"/>
            <w:shd w:val="clear" w:color="auto" w:fill="auto"/>
            <w:noWrap/>
            <w:vAlign w:val="center"/>
            <w:hideMark/>
          </w:tcPr>
          <w:p w14:paraId="6BDD4FEF" w14:textId="77777777" w:rsidR="00C01CFF" w:rsidRPr="00C01CFF" w:rsidRDefault="00C01CFF" w:rsidP="00C01CF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C01CF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(S0, -) → S1</w:t>
            </w:r>
          </w:p>
        </w:tc>
      </w:tr>
      <w:tr w:rsidR="00C01CFF" w:rsidRPr="00C01CFF" w14:paraId="479C8A21" w14:textId="77777777" w:rsidTr="00C01CFF">
        <w:trPr>
          <w:trHeight w:val="315"/>
        </w:trPr>
        <w:tc>
          <w:tcPr>
            <w:tcW w:w="2540" w:type="dxa"/>
            <w:shd w:val="clear" w:color="auto" w:fill="auto"/>
            <w:noWrap/>
            <w:vAlign w:val="center"/>
            <w:hideMark/>
          </w:tcPr>
          <w:p w14:paraId="3E61C3AD" w14:textId="77777777" w:rsidR="00C01CFF" w:rsidRPr="00C01CFF" w:rsidRDefault="00C01CFF" w:rsidP="00C01CF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C01CF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(S0, /) → S8</w:t>
            </w:r>
          </w:p>
        </w:tc>
      </w:tr>
      <w:tr w:rsidR="00C01CFF" w:rsidRPr="00C01CFF" w14:paraId="58BD5699" w14:textId="77777777" w:rsidTr="00C01CFF">
        <w:trPr>
          <w:trHeight w:val="315"/>
        </w:trPr>
        <w:tc>
          <w:tcPr>
            <w:tcW w:w="2540" w:type="dxa"/>
            <w:shd w:val="clear" w:color="auto" w:fill="auto"/>
            <w:noWrap/>
            <w:vAlign w:val="center"/>
            <w:hideMark/>
          </w:tcPr>
          <w:p w14:paraId="5B6BFC5D" w14:textId="77777777" w:rsidR="00C01CFF" w:rsidRPr="00C01CFF" w:rsidRDefault="00C01CFF" w:rsidP="00C01CF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C01CF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(S0, s) → S2</w:t>
            </w:r>
          </w:p>
        </w:tc>
      </w:tr>
      <w:tr w:rsidR="00C01CFF" w:rsidRPr="00C01CFF" w14:paraId="66A74813" w14:textId="77777777" w:rsidTr="00C01CFF">
        <w:trPr>
          <w:trHeight w:val="315"/>
        </w:trPr>
        <w:tc>
          <w:tcPr>
            <w:tcW w:w="2540" w:type="dxa"/>
            <w:shd w:val="clear" w:color="auto" w:fill="auto"/>
            <w:noWrap/>
            <w:vAlign w:val="center"/>
            <w:hideMark/>
          </w:tcPr>
          <w:p w14:paraId="72B00B1D" w14:textId="77777777" w:rsidR="00C01CFF" w:rsidRPr="00C01CFF" w:rsidRDefault="00C01CFF" w:rsidP="00C01CF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C01CF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(S0, c) → S18</w:t>
            </w:r>
          </w:p>
        </w:tc>
      </w:tr>
      <w:tr w:rsidR="00C01CFF" w:rsidRPr="00C01CFF" w14:paraId="1A8B45DD" w14:textId="77777777" w:rsidTr="00C01CFF">
        <w:trPr>
          <w:trHeight w:val="315"/>
        </w:trPr>
        <w:tc>
          <w:tcPr>
            <w:tcW w:w="2540" w:type="dxa"/>
            <w:shd w:val="clear" w:color="auto" w:fill="auto"/>
            <w:noWrap/>
            <w:vAlign w:val="center"/>
            <w:hideMark/>
          </w:tcPr>
          <w:p w14:paraId="3A84FA83" w14:textId="77777777" w:rsidR="00C01CFF" w:rsidRPr="00C01CFF" w:rsidRDefault="00C01CFF" w:rsidP="00C01CF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C01CF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(S0, b) → S22</w:t>
            </w:r>
          </w:p>
        </w:tc>
      </w:tr>
      <w:tr w:rsidR="00C01CFF" w:rsidRPr="00C01CFF" w14:paraId="6EA8C748" w14:textId="77777777" w:rsidTr="00C01CFF">
        <w:trPr>
          <w:trHeight w:val="315"/>
        </w:trPr>
        <w:tc>
          <w:tcPr>
            <w:tcW w:w="2540" w:type="dxa"/>
            <w:shd w:val="clear" w:color="auto" w:fill="auto"/>
            <w:noWrap/>
            <w:vAlign w:val="center"/>
            <w:hideMark/>
          </w:tcPr>
          <w:p w14:paraId="6C03F3B1" w14:textId="77777777" w:rsidR="00C01CFF" w:rsidRPr="00C01CFF" w:rsidRDefault="00C01CFF" w:rsidP="00C01CF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C01CF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(S0, i) → S27</w:t>
            </w:r>
          </w:p>
        </w:tc>
      </w:tr>
      <w:tr w:rsidR="00C01CFF" w:rsidRPr="00C01CFF" w14:paraId="6F80CF4E" w14:textId="77777777" w:rsidTr="00C01CFF">
        <w:trPr>
          <w:trHeight w:val="315"/>
        </w:trPr>
        <w:tc>
          <w:tcPr>
            <w:tcW w:w="2540" w:type="dxa"/>
            <w:shd w:val="clear" w:color="auto" w:fill="auto"/>
            <w:noWrap/>
            <w:vAlign w:val="center"/>
            <w:hideMark/>
          </w:tcPr>
          <w:p w14:paraId="5BF20A45" w14:textId="77777777" w:rsidR="00C01CFF" w:rsidRPr="00C01CFF" w:rsidRDefault="00C01CFF" w:rsidP="00C01CF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C01CF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(S0, f) → S29</w:t>
            </w:r>
          </w:p>
        </w:tc>
      </w:tr>
      <w:tr w:rsidR="00C01CFF" w:rsidRPr="00C01CFF" w14:paraId="3393926E" w14:textId="77777777" w:rsidTr="00C01CFF">
        <w:trPr>
          <w:trHeight w:val="315"/>
        </w:trPr>
        <w:tc>
          <w:tcPr>
            <w:tcW w:w="2540" w:type="dxa"/>
            <w:shd w:val="clear" w:color="auto" w:fill="auto"/>
            <w:noWrap/>
            <w:vAlign w:val="center"/>
            <w:hideMark/>
          </w:tcPr>
          <w:p w14:paraId="3B9DE629" w14:textId="77777777" w:rsidR="00C01CFF" w:rsidRPr="00C01CFF" w:rsidRDefault="00C01CFF" w:rsidP="00C01CF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C01CF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(S0, d) → S32</w:t>
            </w:r>
          </w:p>
        </w:tc>
      </w:tr>
      <w:tr w:rsidR="00C01CFF" w:rsidRPr="00C01CFF" w14:paraId="2CC0482D" w14:textId="77777777" w:rsidTr="00C01CFF">
        <w:trPr>
          <w:trHeight w:val="315"/>
        </w:trPr>
        <w:tc>
          <w:tcPr>
            <w:tcW w:w="2540" w:type="dxa"/>
            <w:shd w:val="clear" w:color="auto" w:fill="auto"/>
            <w:noWrap/>
            <w:vAlign w:val="center"/>
            <w:hideMark/>
          </w:tcPr>
          <w:p w14:paraId="3F655024" w14:textId="77777777" w:rsidR="00C01CFF" w:rsidRPr="00C01CFF" w:rsidRDefault="00C01CFF" w:rsidP="00C01CF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C01CF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(S0, e) → S39</w:t>
            </w:r>
          </w:p>
        </w:tc>
      </w:tr>
      <w:tr w:rsidR="00C01CFF" w:rsidRPr="00C01CFF" w14:paraId="26A9C83A" w14:textId="77777777" w:rsidTr="00C01CFF">
        <w:trPr>
          <w:trHeight w:val="315"/>
        </w:trPr>
        <w:tc>
          <w:tcPr>
            <w:tcW w:w="2540" w:type="dxa"/>
            <w:shd w:val="clear" w:color="auto" w:fill="auto"/>
            <w:noWrap/>
            <w:vAlign w:val="center"/>
            <w:hideMark/>
          </w:tcPr>
          <w:p w14:paraId="679DAAAE" w14:textId="77777777" w:rsidR="00C01CFF" w:rsidRPr="00C01CFF" w:rsidRDefault="00C01CFF" w:rsidP="00C01CF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C01CF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(S0, r) → S43</w:t>
            </w:r>
          </w:p>
        </w:tc>
      </w:tr>
      <w:tr w:rsidR="00C01CFF" w:rsidRPr="00C01CFF" w14:paraId="0F699259" w14:textId="77777777" w:rsidTr="00C01CFF">
        <w:trPr>
          <w:trHeight w:val="315"/>
        </w:trPr>
        <w:tc>
          <w:tcPr>
            <w:tcW w:w="2540" w:type="dxa"/>
            <w:shd w:val="clear" w:color="auto" w:fill="auto"/>
            <w:noWrap/>
            <w:vAlign w:val="center"/>
            <w:hideMark/>
          </w:tcPr>
          <w:p w14:paraId="5A732BF1" w14:textId="77777777" w:rsidR="00C01CFF" w:rsidRPr="00C01CFF" w:rsidRDefault="00C01CFF" w:rsidP="00C01CF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C01CF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(S0, u) → S49</w:t>
            </w:r>
          </w:p>
        </w:tc>
      </w:tr>
      <w:tr w:rsidR="00C01CFF" w:rsidRPr="00C01CFF" w14:paraId="49851F4B" w14:textId="77777777" w:rsidTr="00C01CFF">
        <w:trPr>
          <w:trHeight w:val="315"/>
        </w:trPr>
        <w:tc>
          <w:tcPr>
            <w:tcW w:w="2540" w:type="dxa"/>
            <w:shd w:val="clear" w:color="auto" w:fill="auto"/>
            <w:noWrap/>
            <w:vAlign w:val="center"/>
            <w:hideMark/>
          </w:tcPr>
          <w:p w14:paraId="602012FB" w14:textId="77777777" w:rsidR="00C01CFF" w:rsidRPr="00C01CFF" w:rsidRDefault="00C01CFF" w:rsidP="00C01CF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C01CF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(S0, n) → S54</w:t>
            </w:r>
          </w:p>
        </w:tc>
      </w:tr>
      <w:tr w:rsidR="00C01CFF" w:rsidRPr="00C01CFF" w14:paraId="299CE46A" w14:textId="77777777" w:rsidTr="00C01CFF">
        <w:trPr>
          <w:trHeight w:val="315"/>
        </w:trPr>
        <w:tc>
          <w:tcPr>
            <w:tcW w:w="2540" w:type="dxa"/>
            <w:shd w:val="clear" w:color="auto" w:fill="auto"/>
            <w:noWrap/>
            <w:vAlign w:val="center"/>
            <w:hideMark/>
          </w:tcPr>
          <w:p w14:paraId="130E609B" w14:textId="77777777" w:rsidR="00C01CFF" w:rsidRPr="00C01CFF" w:rsidRDefault="00C01CFF" w:rsidP="00C01CF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C01CF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(S0, v) → S63</w:t>
            </w:r>
          </w:p>
        </w:tc>
      </w:tr>
      <w:tr w:rsidR="00C01CFF" w:rsidRPr="00C01CFF" w14:paraId="52E76FAB" w14:textId="77777777" w:rsidTr="00C01CFF">
        <w:trPr>
          <w:trHeight w:val="315"/>
        </w:trPr>
        <w:tc>
          <w:tcPr>
            <w:tcW w:w="2540" w:type="dxa"/>
            <w:shd w:val="clear" w:color="auto" w:fill="auto"/>
            <w:noWrap/>
            <w:vAlign w:val="center"/>
            <w:hideMark/>
          </w:tcPr>
          <w:p w14:paraId="02F382A4" w14:textId="77777777" w:rsidR="00C01CFF" w:rsidRPr="00C01CFF" w:rsidRDefault="00C01CFF" w:rsidP="00C01CF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C01CF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(S0, m) → S97</w:t>
            </w:r>
          </w:p>
        </w:tc>
      </w:tr>
      <w:tr w:rsidR="00C01CFF" w:rsidRPr="00C01CFF" w14:paraId="7782573B" w14:textId="77777777" w:rsidTr="00C01CFF">
        <w:trPr>
          <w:trHeight w:val="315"/>
        </w:trPr>
        <w:tc>
          <w:tcPr>
            <w:tcW w:w="2540" w:type="dxa"/>
            <w:shd w:val="clear" w:color="auto" w:fill="auto"/>
            <w:noWrap/>
            <w:vAlign w:val="center"/>
            <w:hideMark/>
          </w:tcPr>
          <w:p w14:paraId="13B3E5C4" w14:textId="77777777" w:rsidR="00C01CFF" w:rsidRPr="00C01CFF" w:rsidRDefault="00C01CFF" w:rsidP="00C01CF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C01CF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(S0, кавычки) → S109</w:t>
            </w:r>
          </w:p>
        </w:tc>
      </w:tr>
      <w:tr w:rsidR="00C01CFF" w:rsidRPr="00C01CFF" w14:paraId="29AF1C08" w14:textId="77777777" w:rsidTr="00C01CFF">
        <w:trPr>
          <w:trHeight w:val="315"/>
        </w:trPr>
        <w:tc>
          <w:tcPr>
            <w:tcW w:w="2540" w:type="dxa"/>
            <w:shd w:val="clear" w:color="auto" w:fill="auto"/>
            <w:noWrap/>
            <w:vAlign w:val="center"/>
            <w:hideMark/>
          </w:tcPr>
          <w:p w14:paraId="5E597A21" w14:textId="77777777" w:rsidR="00C01CFF" w:rsidRPr="00C01CFF" w:rsidRDefault="00C01CFF" w:rsidP="00C01CF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C01CF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(S0, \) → S113</w:t>
            </w:r>
          </w:p>
        </w:tc>
      </w:tr>
      <w:tr w:rsidR="00C01CFF" w:rsidRPr="00C01CFF" w14:paraId="67EA8EF3" w14:textId="77777777" w:rsidTr="00C01CFF">
        <w:trPr>
          <w:trHeight w:val="315"/>
        </w:trPr>
        <w:tc>
          <w:tcPr>
            <w:tcW w:w="2540" w:type="dxa"/>
            <w:shd w:val="clear" w:color="auto" w:fill="auto"/>
            <w:noWrap/>
            <w:vAlign w:val="center"/>
            <w:hideMark/>
          </w:tcPr>
          <w:p w14:paraId="3DD322CB" w14:textId="77777777" w:rsidR="00C01CFF" w:rsidRPr="00C01CFF" w:rsidRDefault="00C01CFF" w:rsidP="00C01CF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C01CF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(S0, Другой) → S0</w:t>
            </w:r>
          </w:p>
        </w:tc>
      </w:tr>
      <w:tr w:rsidR="00C01CFF" w:rsidRPr="00C01CFF" w14:paraId="02B7C3ED" w14:textId="77777777" w:rsidTr="00C01CFF">
        <w:trPr>
          <w:trHeight w:val="315"/>
        </w:trPr>
        <w:tc>
          <w:tcPr>
            <w:tcW w:w="2540" w:type="dxa"/>
            <w:shd w:val="clear" w:color="auto" w:fill="auto"/>
            <w:noWrap/>
            <w:vAlign w:val="center"/>
            <w:hideMark/>
          </w:tcPr>
          <w:p w14:paraId="2C7AEBE0" w14:textId="77777777" w:rsidR="00C01CFF" w:rsidRPr="00C01CFF" w:rsidRDefault="00C01CFF" w:rsidP="00C01CF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C01CF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(S1, Число) → S1</w:t>
            </w:r>
          </w:p>
        </w:tc>
      </w:tr>
      <w:tr w:rsidR="00C01CFF" w:rsidRPr="00C01CFF" w14:paraId="6B5B2E3E" w14:textId="77777777" w:rsidTr="00C01CFF">
        <w:trPr>
          <w:trHeight w:val="315"/>
        </w:trPr>
        <w:tc>
          <w:tcPr>
            <w:tcW w:w="2540" w:type="dxa"/>
            <w:shd w:val="clear" w:color="auto" w:fill="auto"/>
            <w:noWrap/>
            <w:vAlign w:val="center"/>
            <w:hideMark/>
          </w:tcPr>
          <w:p w14:paraId="5EE3FC84" w14:textId="77777777" w:rsidR="00C01CFF" w:rsidRPr="00C01CFF" w:rsidRDefault="00C01CFF" w:rsidP="00C01CF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C01CF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(S1, ') → S3</w:t>
            </w:r>
          </w:p>
        </w:tc>
      </w:tr>
      <w:tr w:rsidR="00C01CFF" w:rsidRPr="00C01CFF" w14:paraId="2BC853FA" w14:textId="77777777" w:rsidTr="00C01CFF">
        <w:trPr>
          <w:trHeight w:val="315"/>
        </w:trPr>
        <w:tc>
          <w:tcPr>
            <w:tcW w:w="2540" w:type="dxa"/>
            <w:shd w:val="clear" w:color="auto" w:fill="auto"/>
            <w:noWrap/>
            <w:vAlign w:val="center"/>
            <w:hideMark/>
          </w:tcPr>
          <w:p w14:paraId="2409ECA6" w14:textId="77777777" w:rsidR="00C01CFF" w:rsidRPr="00C01CFF" w:rsidRDefault="00C01CFF" w:rsidP="00C01CF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C01CF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(S1, </w:t>
            </w:r>
            <w:proofErr w:type="gramStart"/>
            <w:r w:rsidRPr="00C01CF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Пробел ;</w:t>
            </w:r>
            <w:proofErr w:type="gramEnd"/>
            <w:r w:rsidRPr="00C01CF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</w:t>
            </w:r>
            <w:proofErr w:type="gramStart"/>
            <w:r w:rsidRPr="00C01CF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: ,</w:t>
            </w:r>
            <w:proofErr w:type="gramEnd"/>
            <w:r w:rsidRPr="00C01CF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) → S0</w:t>
            </w:r>
          </w:p>
        </w:tc>
      </w:tr>
      <w:tr w:rsidR="00C01CFF" w:rsidRPr="00C01CFF" w14:paraId="26A102C9" w14:textId="77777777" w:rsidTr="00C01CFF">
        <w:trPr>
          <w:trHeight w:val="315"/>
        </w:trPr>
        <w:tc>
          <w:tcPr>
            <w:tcW w:w="2540" w:type="dxa"/>
            <w:shd w:val="clear" w:color="auto" w:fill="auto"/>
            <w:noWrap/>
            <w:vAlign w:val="center"/>
            <w:hideMark/>
          </w:tcPr>
          <w:p w14:paraId="3F4A7616" w14:textId="77777777" w:rsidR="00C01CFF" w:rsidRPr="00C01CFF" w:rsidRDefault="00C01CFF" w:rsidP="00C01CF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C01CF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(S1, Другой) → S7</w:t>
            </w:r>
          </w:p>
        </w:tc>
      </w:tr>
      <w:tr w:rsidR="00C01CFF" w:rsidRPr="00C01CFF" w14:paraId="072605A6" w14:textId="77777777" w:rsidTr="00C01CFF">
        <w:trPr>
          <w:trHeight w:val="315"/>
        </w:trPr>
        <w:tc>
          <w:tcPr>
            <w:tcW w:w="2540" w:type="dxa"/>
            <w:shd w:val="clear" w:color="auto" w:fill="auto"/>
            <w:noWrap/>
            <w:vAlign w:val="center"/>
            <w:hideMark/>
          </w:tcPr>
          <w:p w14:paraId="09F495DD" w14:textId="77777777" w:rsidR="00C01CFF" w:rsidRPr="00C01CFF" w:rsidRDefault="00C01CFF" w:rsidP="00C01CF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C01CF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(S2, w) → S13</w:t>
            </w:r>
          </w:p>
        </w:tc>
      </w:tr>
      <w:tr w:rsidR="00C01CFF" w:rsidRPr="00C01CFF" w14:paraId="72A75B6C" w14:textId="77777777" w:rsidTr="00C01CFF">
        <w:trPr>
          <w:trHeight w:val="315"/>
        </w:trPr>
        <w:tc>
          <w:tcPr>
            <w:tcW w:w="2540" w:type="dxa"/>
            <w:shd w:val="clear" w:color="auto" w:fill="auto"/>
            <w:noWrap/>
            <w:vAlign w:val="center"/>
            <w:hideMark/>
          </w:tcPr>
          <w:p w14:paraId="58B353EC" w14:textId="77777777" w:rsidR="00C01CFF" w:rsidRPr="00C01CFF" w:rsidRDefault="00C01CFF" w:rsidP="00C01CF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C01CF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(S2, t) → S79</w:t>
            </w:r>
          </w:p>
        </w:tc>
      </w:tr>
      <w:tr w:rsidR="00C01CFF" w:rsidRPr="00C01CFF" w14:paraId="432FF5E2" w14:textId="77777777" w:rsidTr="00C01CFF">
        <w:trPr>
          <w:trHeight w:val="315"/>
        </w:trPr>
        <w:tc>
          <w:tcPr>
            <w:tcW w:w="2540" w:type="dxa"/>
            <w:shd w:val="clear" w:color="auto" w:fill="auto"/>
            <w:noWrap/>
            <w:vAlign w:val="center"/>
            <w:hideMark/>
          </w:tcPr>
          <w:p w14:paraId="196B4482" w14:textId="77777777" w:rsidR="00C01CFF" w:rsidRPr="00C01CFF" w:rsidRDefault="00C01CFF" w:rsidP="00C01CF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C01CF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(S2, y) → S115</w:t>
            </w:r>
          </w:p>
        </w:tc>
      </w:tr>
      <w:tr w:rsidR="00C01CFF" w:rsidRPr="00C01CFF" w14:paraId="5F825436" w14:textId="77777777" w:rsidTr="00C01CFF">
        <w:trPr>
          <w:trHeight w:val="315"/>
        </w:trPr>
        <w:tc>
          <w:tcPr>
            <w:tcW w:w="2540" w:type="dxa"/>
            <w:shd w:val="clear" w:color="auto" w:fill="auto"/>
            <w:noWrap/>
            <w:vAlign w:val="center"/>
            <w:hideMark/>
          </w:tcPr>
          <w:p w14:paraId="21F8C3F5" w14:textId="77777777" w:rsidR="00C01CFF" w:rsidRPr="00C01CFF" w:rsidRDefault="00C01CFF" w:rsidP="00C01CF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C01CF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(S2, Другой) → S0</w:t>
            </w:r>
          </w:p>
        </w:tc>
      </w:tr>
      <w:tr w:rsidR="00C01CFF" w:rsidRPr="00C01CFF" w14:paraId="6FFA2E1C" w14:textId="77777777" w:rsidTr="00C01CFF">
        <w:trPr>
          <w:trHeight w:val="315"/>
        </w:trPr>
        <w:tc>
          <w:tcPr>
            <w:tcW w:w="2540" w:type="dxa"/>
            <w:shd w:val="clear" w:color="auto" w:fill="auto"/>
            <w:noWrap/>
            <w:vAlign w:val="center"/>
            <w:hideMark/>
          </w:tcPr>
          <w:p w14:paraId="25E57D07" w14:textId="77777777" w:rsidR="00C01CFF" w:rsidRPr="00C01CFF" w:rsidRDefault="00C01CFF" w:rsidP="00C01CF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C01CF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(S3, Число) → S3</w:t>
            </w:r>
          </w:p>
        </w:tc>
      </w:tr>
      <w:tr w:rsidR="00C01CFF" w:rsidRPr="00C01CFF" w14:paraId="6FF69383" w14:textId="77777777" w:rsidTr="00C01CFF">
        <w:trPr>
          <w:trHeight w:val="315"/>
        </w:trPr>
        <w:tc>
          <w:tcPr>
            <w:tcW w:w="2540" w:type="dxa"/>
            <w:shd w:val="clear" w:color="auto" w:fill="auto"/>
            <w:noWrap/>
            <w:vAlign w:val="center"/>
            <w:hideMark/>
          </w:tcPr>
          <w:p w14:paraId="6BC7EDB1" w14:textId="77777777" w:rsidR="00C01CFF" w:rsidRPr="00C01CFF" w:rsidRDefault="00C01CFF" w:rsidP="00C01CF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C01CF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(S3, </w:t>
            </w:r>
            <w:proofErr w:type="gramStart"/>
            <w:r w:rsidRPr="00C01CF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Пробел :</w:t>
            </w:r>
            <w:proofErr w:type="gramEnd"/>
            <w:r w:rsidRPr="00C01CF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</w:t>
            </w:r>
            <w:proofErr w:type="gramStart"/>
            <w:r w:rsidRPr="00C01CF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; ,</w:t>
            </w:r>
            <w:proofErr w:type="gramEnd"/>
            <w:r w:rsidRPr="00C01CF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) → S0</w:t>
            </w:r>
          </w:p>
        </w:tc>
      </w:tr>
      <w:tr w:rsidR="00C01CFF" w:rsidRPr="00C01CFF" w14:paraId="6C79B799" w14:textId="77777777" w:rsidTr="00C01CFF">
        <w:trPr>
          <w:trHeight w:val="315"/>
        </w:trPr>
        <w:tc>
          <w:tcPr>
            <w:tcW w:w="2540" w:type="dxa"/>
            <w:shd w:val="clear" w:color="auto" w:fill="auto"/>
            <w:noWrap/>
            <w:vAlign w:val="center"/>
            <w:hideMark/>
          </w:tcPr>
          <w:p w14:paraId="6185FE4D" w14:textId="77777777" w:rsidR="00C01CFF" w:rsidRPr="00C01CFF" w:rsidRDefault="00C01CFF" w:rsidP="00C01CF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C01CF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(S3, e/E) → S4</w:t>
            </w:r>
          </w:p>
        </w:tc>
      </w:tr>
      <w:tr w:rsidR="00C01CFF" w:rsidRPr="00C01CFF" w14:paraId="58858D38" w14:textId="77777777" w:rsidTr="00C01CFF">
        <w:trPr>
          <w:trHeight w:val="315"/>
        </w:trPr>
        <w:tc>
          <w:tcPr>
            <w:tcW w:w="2540" w:type="dxa"/>
            <w:shd w:val="clear" w:color="auto" w:fill="auto"/>
            <w:noWrap/>
            <w:vAlign w:val="center"/>
            <w:hideMark/>
          </w:tcPr>
          <w:p w14:paraId="14854A71" w14:textId="77777777" w:rsidR="00C01CFF" w:rsidRPr="00C01CFF" w:rsidRDefault="00C01CFF" w:rsidP="00C01CF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C01CF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(S3, Другой) → S7</w:t>
            </w:r>
          </w:p>
        </w:tc>
      </w:tr>
      <w:tr w:rsidR="00C01CFF" w:rsidRPr="00C01CFF" w14:paraId="6522412F" w14:textId="77777777" w:rsidTr="00C01CFF">
        <w:trPr>
          <w:trHeight w:val="315"/>
        </w:trPr>
        <w:tc>
          <w:tcPr>
            <w:tcW w:w="2540" w:type="dxa"/>
            <w:shd w:val="clear" w:color="auto" w:fill="auto"/>
            <w:noWrap/>
            <w:vAlign w:val="center"/>
            <w:hideMark/>
          </w:tcPr>
          <w:p w14:paraId="168771B7" w14:textId="77777777" w:rsidR="00C01CFF" w:rsidRPr="00C01CFF" w:rsidRDefault="00C01CFF" w:rsidP="00C01CF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C01CF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(S4, Число) → S6</w:t>
            </w:r>
          </w:p>
        </w:tc>
      </w:tr>
      <w:tr w:rsidR="00C01CFF" w:rsidRPr="00C01CFF" w14:paraId="1AE968B8" w14:textId="77777777" w:rsidTr="00C01CFF">
        <w:trPr>
          <w:trHeight w:val="315"/>
        </w:trPr>
        <w:tc>
          <w:tcPr>
            <w:tcW w:w="2540" w:type="dxa"/>
            <w:shd w:val="clear" w:color="auto" w:fill="auto"/>
            <w:noWrap/>
            <w:vAlign w:val="center"/>
            <w:hideMark/>
          </w:tcPr>
          <w:p w14:paraId="6E2BA1C1" w14:textId="77777777" w:rsidR="00C01CFF" w:rsidRPr="00C01CFF" w:rsidRDefault="00C01CFF" w:rsidP="00C01CF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C01CF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(S4, +/-) → S5</w:t>
            </w:r>
          </w:p>
        </w:tc>
      </w:tr>
      <w:tr w:rsidR="00C01CFF" w:rsidRPr="00C01CFF" w14:paraId="00179B39" w14:textId="77777777" w:rsidTr="00C01CFF">
        <w:trPr>
          <w:trHeight w:val="315"/>
        </w:trPr>
        <w:tc>
          <w:tcPr>
            <w:tcW w:w="2540" w:type="dxa"/>
            <w:shd w:val="clear" w:color="auto" w:fill="auto"/>
            <w:noWrap/>
            <w:vAlign w:val="center"/>
            <w:hideMark/>
          </w:tcPr>
          <w:p w14:paraId="07631B36" w14:textId="77777777" w:rsidR="00C01CFF" w:rsidRPr="00C01CFF" w:rsidRDefault="00C01CFF" w:rsidP="00C01CF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C01CF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(S4, Другой) → S7</w:t>
            </w:r>
          </w:p>
        </w:tc>
      </w:tr>
      <w:tr w:rsidR="00C01CFF" w:rsidRPr="00C01CFF" w14:paraId="3B287614" w14:textId="77777777" w:rsidTr="00C01CFF">
        <w:trPr>
          <w:trHeight w:val="315"/>
        </w:trPr>
        <w:tc>
          <w:tcPr>
            <w:tcW w:w="2540" w:type="dxa"/>
            <w:shd w:val="clear" w:color="auto" w:fill="auto"/>
            <w:noWrap/>
            <w:vAlign w:val="center"/>
            <w:hideMark/>
          </w:tcPr>
          <w:p w14:paraId="24AA7A74" w14:textId="77777777" w:rsidR="00C01CFF" w:rsidRPr="00C01CFF" w:rsidRDefault="00C01CFF" w:rsidP="00C01CF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C01CF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(S5, Число) → S6</w:t>
            </w:r>
          </w:p>
        </w:tc>
      </w:tr>
      <w:tr w:rsidR="00C01CFF" w:rsidRPr="00C01CFF" w14:paraId="27108B4B" w14:textId="77777777" w:rsidTr="00C01CFF">
        <w:trPr>
          <w:trHeight w:val="315"/>
        </w:trPr>
        <w:tc>
          <w:tcPr>
            <w:tcW w:w="2540" w:type="dxa"/>
            <w:shd w:val="clear" w:color="auto" w:fill="auto"/>
            <w:noWrap/>
            <w:vAlign w:val="center"/>
            <w:hideMark/>
          </w:tcPr>
          <w:p w14:paraId="1A46BEC0" w14:textId="77777777" w:rsidR="00C01CFF" w:rsidRPr="00C01CFF" w:rsidRDefault="00C01CFF" w:rsidP="00C01CF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C01CF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(S5, Другой) → S7</w:t>
            </w:r>
          </w:p>
        </w:tc>
      </w:tr>
      <w:tr w:rsidR="00C01CFF" w:rsidRPr="00C01CFF" w14:paraId="1844DBD0" w14:textId="77777777" w:rsidTr="00C01CFF">
        <w:trPr>
          <w:trHeight w:val="315"/>
        </w:trPr>
        <w:tc>
          <w:tcPr>
            <w:tcW w:w="2540" w:type="dxa"/>
            <w:shd w:val="clear" w:color="auto" w:fill="auto"/>
            <w:noWrap/>
            <w:vAlign w:val="center"/>
            <w:hideMark/>
          </w:tcPr>
          <w:p w14:paraId="40BC70EC" w14:textId="77777777" w:rsidR="00C01CFF" w:rsidRPr="00C01CFF" w:rsidRDefault="00C01CFF" w:rsidP="00C01CF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C01CF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(S6, Другой) → S6</w:t>
            </w:r>
          </w:p>
        </w:tc>
      </w:tr>
      <w:tr w:rsidR="00C01CFF" w:rsidRPr="00C01CFF" w14:paraId="4763F575" w14:textId="77777777" w:rsidTr="00C01CFF">
        <w:trPr>
          <w:trHeight w:val="315"/>
        </w:trPr>
        <w:tc>
          <w:tcPr>
            <w:tcW w:w="2540" w:type="dxa"/>
            <w:shd w:val="clear" w:color="auto" w:fill="auto"/>
            <w:noWrap/>
            <w:vAlign w:val="center"/>
            <w:hideMark/>
          </w:tcPr>
          <w:p w14:paraId="24B17861" w14:textId="77777777" w:rsidR="00C01CFF" w:rsidRPr="00C01CFF" w:rsidRDefault="00C01CFF" w:rsidP="00C01CF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C01CF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(S6, </w:t>
            </w:r>
            <w:proofErr w:type="gramStart"/>
            <w:r w:rsidRPr="00C01CF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Пробел ;</w:t>
            </w:r>
            <w:proofErr w:type="gramEnd"/>
            <w:r w:rsidRPr="00C01CF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</w:t>
            </w:r>
            <w:proofErr w:type="gramStart"/>
            <w:r w:rsidRPr="00C01CF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: ,</w:t>
            </w:r>
            <w:proofErr w:type="gramEnd"/>
            <w:r w:rsidRPr="00C01CF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) → S0</w:t>
            </w:r>
          </w:p>
        </w:tc>
      </w:tr>
      <w:tr w:rsidR="00C01CFF" w:rsidRPr="00C01CFF" w14:paraId="1CFD6DC8" w14:textId="77777777" w:rsidTr="00C01CFF">
        <w:trPr>
          <w:trHeight w:val="315"/>
        </w:trPr>
        <w:tc>
          <w:tcPr>
            <w:tcW w:w="2540" w:type="dxa"/>
            <w:shd w:val="clear" w:color="auto" w:fill="auto"/>
            <w:noWrap/>
            <w:vAlign w:val="center"/>
            <w:hideMark/>
          </w:tcPr>
          <w:p w14:paraId="60CC69A3" w14:textId="77777777" w:rsidR="00C01CFF" w:rsidRPr="00C01CFF" w:rsidRDefault="00C01CFF" w:rsidP="00C01CF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C01CF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(S6, Другой) → S7</w:t>
            </w:r>
          </w:p>
        </w:tc>
      </w:tr>
      <w:tr w:rsidR="00C01CFF" w:rsidRPr="00C01CFF" w14:paraId="7E5A3D59" w14:textId="77777777" w:rsidTr="00C01CFF">
        <w:trPr>
          <w:trHeight w:val="315"/>
        </w:trPr>
        <w:tc>
          <w:tcPr>
            <w:tcW w:w="2540" w:type="dxa"/>
            <w:shd w:val="clear" w:color="auto" w:fill="auto"/>
            <w:noWrap/>
            <w:vAlign w:val="center"/>
            <w:hideMark/>
          </w:tcPr>
          <w:p w14:paraId="416943C9" w14:textId="77777777" w:rsidR="00C01CFF" w:rsidRPr="00C01CFF" w:rsidRDefault="00C01CFF" w:rsidP="00C01CF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C01CF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(S7, Любой) → S0</w:t>
            </w:r>
          </w:p>
        </w:tc>
      </w:tr>
      <w:tr w:rsidR="00C01CFF" w:rsidRPr="00C01CFF" w14:paraId="32E681B1" w14:textId="77777777" w:rsidTr="00C01CFF">
        <w:trPr>
          <w:trHeight w:val="315"/>
        </w:trPr>
        <w:tc>
          <w:tcPr>
            <w:tcW w:w="2540" w:type="dxa"/>
            <w:shd w:val="clear" w:color="auto" w:fill="auto"/>
            <w:noWrap/>
            <w:vAlign w:val="center"/>
            <w:hideMark/>
          </w:tcPr>
          <w:p w14:paraId="66F07C89" w14:textId="77777777" w:rsidR="00C01CFF" w:rsidRPr="00C01CFF" w:rsidRDefault="00C01CFF" w:rsidP="00C01CF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C01CF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(S8, /) → S9</w:t>
            </w:r>
          </w:p>
        </w:tc>
      </w:tr>
      <w:tr w:rsidR="00C01CFF" w:rsidRPr="00C01CFF" w14:paraId="30C7A30F" w14:textId="77777777" w:rsidTr="00C01CFF">
        <w:trPr>
          <w:trHeight w:val="315"/>
        </w:trPr>
        <w:tc>
          <w:tcPr>
            <w:tcW w:w="2540" w:type="dxa"/>
            <w:shd w:val="clear" w:color="auto" w:fill="auto"/>
            <w:noWrap/>
            <w:vAlign w:val="center"/>
            <w:hideMark/>
          </w:tcPr>
          <w:p w14:paraId="500A28AF" w14:textId="77777777" w:rsidR="00C01CFF" w:rsidRPr="00C01CFF" w:rsidRDefault="00C01CFF" w:rsidP="00C01CF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C01CF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(S8, *) → S10</w:t>
            </w:r>
          </w:p>
        </w:tc>
      </w:tr>
      <w:tr w:rsidR="00C01CFF" w:rsidRPr="00C01CFF" w14:paraId="766F05F2" w14:textId="77777777" w:rsidTr="00C01CFF">
        <w:trPr>
          <w:trHeight w:val="315"/>
        </w:trPr>
        <w:tc>
          <w:tcPr>
            <w:tcW w:w="2540" w:type="dxa"/>
            <w:shd w:val="clear" w:color="auto" w:fill="auto"/>
            <w:noWrap/>
            <w:vAlign w:val="center"/>
            <w:hideMark/>
          </w:tcPr>
          <w:p w14:paraId="75C735FC" w14:textId="77777777" w:rsidR="00C01CFF" w:rsidRPr="00C01CFF" w:rsidRDefault="00C01CFF" w:rsidP="00C01CF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C01CF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(S9, \n) → S0</w:t>
            </w:r>
          </w:p>
        </w:tc>
      </w:tr>
      <w:tr w:rsidR="00C01CFF" w:rsidRPr="00C01CFF" w14:paraId="792A85D1" w14:textId="77777777" w:rsidTr="00C01CFF">
        <w:trPr>
          <w:trHeight w:val="315"/>
        </w:trPr>
        <w:tc>
          <w:tcPr>
            <w:tcW w:w="2540" w:type="dxa"/>
            <w:shd w:val="clear" w:color="auto" w:fill="auto"/>
            <w:noWrap/>
            <w:vAlign w:val="center"/>
            <w:hideMark/>
          </w:tcPr>
          <w:p w14:paraId="1C44096E" w14:textId="77777777" w:rsidR="00C01CFF" w:rsidRPr="00C01CFF" w:rsidRDefault="00C01CFF" w:rsidP="00C01CF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C01CF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(S9, Другой) → S9</w:t>
            </w:r>
          </w:p>
        </w:tc>
      </w:tr>
      <w:tr w:rsidR="00C01CFF" w:rsidRPr="00C01CFF" w14:paraId="4F809F98" w14:textId="77777777" w:rsidTr="00C01CFF">
        <w:trPr>
          <w:trHeight w:val="315"/>
        </w:trPr>
        <w:tc>
          <w:tcPr>
            <w:tcW w:w="2540" w:type="dxa"/>
            <w:shd w:val="clear" w:color="auto" w:fill="auto"/>
            <w:noWrap/>
            <w:vAlign w:val="center"/>
            <w:hideMark/>
          </w:tcPr>
          <w:p w14:paraId="6F5CA05A" w14:textId="77777777" w:rsidR="00C01CFF" w:rsidRPr="00C01CFF" w:rsidRDefault="00C01CFF" w:rsidP="00C01CF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C01CF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(S10, *) → S11</w:t>
            </w:r>
          </w:p>
        </w:tc>
      </w:tr>
      <w:tr w:rsidR="00C01CFF" w:rsidRPr="00C01CFF" w14:paraId="45294F65" w14:textId="77777777" w:rsidTr="00C01CFF">
        <w:trPr>
          <w:trHeight w:val="315"/>
        </w:trPr>
        <w:tc>
          <w:tcPr>
            <w:tcW w:w="2540" w:type="dxa"/>
            <w:shd w:val="clear" w:color="auto" w:fill="auto"/>
            <w:noWrap/>
            <w:vAlign w:val="center"/>
            <w:hideMark/>
          </w:tcPr>
          <w:p w14:paraId="147770A6" w14:textId="77777777" w:rsidR="00C01CFF" w:rsidRPr="00C01CFF" w:rsidRDefault="00C01CFF" w:rsidP="00C01CF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C01CF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(S10, Другой) → S10</w:t>
            </w:r>
          </w:p>
        </w:tc>
      </w:tr>
      <w:tr w:rsidR="00C01CFF" w:rsidRPr="00C01CFF" w14:paraId="591F89F5" w14:textId="77777777" w:rsidTr="00C01CFF">
        <w:trPr>
          <w:trHeight w:val="315"/>
        </w:trPr>
        <w:tc>
          <w:tcPr>
            <w:tcW w:w="2540" w:type="dxa"/>
            <w:shd w:val="clear" w:color="auto" w:fill="auto"/>
            <w:noWrap/>
            <w:vAlign w:val="center"/>
            <w:hideMark/>
          </w:tcPr>
          <w:p w14:paraId="5CD7AD48" w14:textId="77777777" w:rsidR="00C01CFF" w:rsidRPr="00C01CFF" w:rsidRDefault="00C01CFF" w:rsidP="00C01CF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C01CF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(S11, /) → S12</w:t>
            </w:r>
          </w:p>
        </w:tc>
      </w:tr>
      <w:tr w:rsidR="00C01CFF" w:rsidRPr="00C01CFF" w14:paraId="51AC832C" w14:textId="77777777" w:rsidTr="00C01CFF">
        <w:trPr>
          <w:trHeight w:val="315"/>
        </w:trPr>
        <w:tc>
          <w:tcPr>
            <w:tcW w:w="2540" w:type="dxa"/>
            <w:shd w:val="clear" w:color="auto" w:fill="auto"/>
            <w:noWrap/>
            <w:vAlign w:val="center"/>
            <w:hideMark/>
          </w:tcPr>
          <w:p w14:paraId="29FC5DF0" w14:textId="77777777" w:rsidR="00C01CFF" w:rsidRPr="00C01CFF" w:rsidRDefault="00C01CFF" w:rsidP="00C01CF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C01CF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(S11, Другой) → S10</w:t>
            </w:r>
          </w:p>
        </w:tc>
      </w:tr>
      <w:tr w:rsidR="00C01CFF" w:rsidRPr="00C01CFF" w14:paraId="10657EB9" w14:textId="77777777" w:rsidTr="00C01CFF">
        <w:trPr>
          <w:trHeight w:val="315"/>
        </w:trPr>
        <w:tc>
          <w:tcPr>
            <w:tcW w:w="2540" w:type="dxa"/>
            <w:shd w:val="clear" w:color="auto" w:fill="auto"/>
            <w:noWrap/>
            <w:vAlign w:val="center"/>
            <w:hideMark/>
          </w:tcPr>
          <w:p w14:paraId="623117A8" w14:textId="77777777" w:rsidR="00C01CFF" w:rsidRPr="00C01CFF" w:rsidRDefault="00C01CFF" w:rsidP="00C01CF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C01CF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(S12, Пробел) → S0</w:t>
            </w:r>
          </w:p>
        </w:tc>
      </w:tr>
      <w:tr w:rsidR="00C01CFF" w:rsidRPr="00C01CFF" w14:paraId="46F647DE" w14:textId="77777777" w:rsidTr="00C01CFF">
        <w:trPr>
          <w:trHeight w:val="315"/>
        </w:trPr>
        <w:tc>
          <w:tcPr>
            <w:tcW w:w="2540" w:type="dxa"/>
            <w:shd w:val="clear" w:color="auto" w:fill="auto"/>
            <w:noWrap/>
            <w:vAlign w:val="center"/>
            <w:hideMark/>
          </w:tcPr>
          <w:p w14:paraId="20BB27E5" w14:textId="77777777" w:rsidR="00C01CFF" w:rsidRPr="00C01CFF" w:rsidRDefault="00C01CFF" w:rsidP="00C01CF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C01CF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(S12, Другой) → S0</w:t>
            </w:r>
          </w:p>
        </w:tc>
      </w:tr>
      <w:tr w:rsidR="00C01CFF" w:rsidRPr="00C01CFF" w14:paraId="58BDD3D2" w14:textId="77777777" w:rsidTr="00C01CFF">
        <w:trPr>
          <w:trHeight w:val="315"/>
        </w:trPr>
        <w:tc>
          <w:tcPr>
            <w:tcW w:w="2540" w:type="dxa"/>
            <w:shd w:val="clear" w:color="auto" w:fill="auto"/>
            <w:noWrap/>
            <w:vAlign w:val="center"/>
            <w:hideMark/>
          </w:tcPr>
          <w:p w14:paraId="712FFB05" w14:textId="77777777" w:rsidR="00C01CFF" w:rsidRPr="00C01CFF" w:rsidRDefault="00C01CFF" w:rsidP="00C01CF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C01CF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(S13, i) → S14</w:t>
            </w:r>
          </w:p>
        </w:tc>
      </w:tr>
      <w:tr w:rsidR="00C01CFF" w:rsidRPr="00C01CFF" w14:paraId="4C4EC27D" w14:textId="77777777" w:rsidTr="00C01CFF">
        <w:trPr>
          <w:trHeight w:val="315"/>
        </w:trPr>
        <w:tc>
          <w:tcPr>
            <w:tcW w:w="2540" w:type="dxa"/>
            <w:shd w:val="clear" w:color="auto" w:fill="auto"/>
            <w:noWrap/>
            <w:vAlign w:val="center"/>
            <w:hideMark/>
          </w:tcPr>
          <w:p w14:paraId="0573F370" w14:textId="77777777" w:rsidR="00C01CFF" w:rsidRPr="00C01CFF" w:rsidRDefault="00C01CFF" w:rsidP="00C01CF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C01CF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(S13, Другой) → S0</w:t>
            </w:r>
          </w:p>
        </w:tc>
      </w:tr>
      <w:tr w:rsidR="00C01CFF" w:rsidRPr="00C01CFF" w14:paraId="739E11D5" w14:textId="77777777" w:rsidTr="00C01CFF">
        <w:trPr>
          <w:trHeight w:val="315"/>
        </w:trPr>
        <w:tc>
          <w:tcPr>
            <w:tcW w:w="2540" w:type="dxa"/>
            <w:shd w:val="clear" w:color="auto" w:fill="auto"/>
            <w:noWrap/>
            <w:vAlign w:val="center"/>
            <w:hideMark/>
          </w:tcPr>
          <w:p w14:paraId="04881519" w14:textId="77777777" w:rsidR="00C01CFF" w:rsidRPr="00C01CFF" w:rsidRDefault="00C01CFF" w:rsidP="00C01CF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C01CF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(S14, t) → S15</w:t>
            </w:r>
          </w:p>
        </w:tc>
      </w:tr>
      <w:tr w:rsidR="00C01CFF" w:rsidRPr="00C01CFF" w14:paraId="4BBFF7BE" w14:textId="77777777" w:rsidTr="00C01CFF">
        <w:trPr>
          <w:trHeight w:val="315"/>
        </w:trPr>
        <w:tc>
          <w:tcPr>
            <w:tcW w:w="2540" w:type="dxa"/>
            <w:shd w:val="clear" w:color="auto" w:fill="auto"/>
            <w:noWrap/>
            <w:vAlign w:val="center"/>
            <w:hideMark/>
          </w:tcPr>
          <w:p w14:paraId="121F0999" w14:textId="77777777" w:rsidR="00C01CFF" w:rsidRPr="00C01CFF" w:rsidRDefault="00C01CFF" w:rsidP="00C01CF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C01CF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(S14, Другой) → S0</w:t>
            </w:r>
          </w:p>
        </w:tc>
      </w:tr>
      <w:tr w:rsidR="00C01CFF" w:rsidRPr="00C01CFF" w14:paraId="1573DFDA" w14:textId="77777777" w:rsidTr="00C01CFF">
        <w:trPr>
          <w:trHeight w:val="315"/>
        </w:trPr>
        <w:tc>
          <w:tcPr>
            <w:tcW w:w="2540" w:type="dxa"/>
            <w:shd w:val="clear" w:color="auto" w:fill="auto"/>
            <w:noWrap/>
            <w:vAlign w:val="center"/>
            <w:hideMark/>
          </w:tcPr>
          <w:p w14:paraId="1E90009A" w14:textId="77777777" w:rsidR="00C01CFF" w:rsidRPr="00C01CFF" w:rsidRDefault="00C01CFF" w:rsidP="00C01CF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C01CF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(S15, c) → S16</w:t>
            </w:r>
          </w:p>
        </w:tc>
      </w:tr>
      <w:tr w:rsidR="00C01CFF" w:rsidRPr="00C01CFF" w14:paraId="7B35B506" w14:textId="77777777" w:rsidTr="00C01CFF">
        <w:trPr>
          <w:trHeight w:val="315"/>
        </w:trPr>
        <w:tc>
          <w:tcPr>
            <w:tcW w:w="2540" w:type="dxa"/>
            <w:shd w:val="clear" w:color="auto" w:fill="auto"/>
            <w:noWrap/>
            <w:vAlign w:val="center"/>
            <w:hideMark/>
          </w:tcPr>
          <w:p w14:paraId="195F61C0" w14:textId="77777777" w:rsidR="00C01CFF" w:rsidRPr="00C01CFF" w:rsidRDefault="00C01CFF" w:rsidP="00C01CF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C01CF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(S15, Другой) → S0</w:t>
            </w:r>
          </w:p>
        </w:tc>
      </w:tr>
      <w:tr w:rsidR="00C01CFF" w:rsidRPr="00C01CFF" w14:paraId="6D68D44F" w14:textId="77777777" w:rsidTr="00C01CFF">
        <w:trPr>
          <w:trHeight w:val="315"/>
        </w:trPr>
        <w:tc>
          <w:tcPr>
            <w:tcW w:w="2540" w:type="dxa"/>
            <w:shd w:val="clear" w:color="auto" w:fill="auto"/>
            <w:noWrap/>
            <w:vAlign w:val="center"/>
            <w:hideMark/>
          </w:tcPr>
          <w:p w14:paraId="566EA2CF" w14:textId="77777777" w:rsidR="00C01CFF" w:rsidRPr="00C01CFF" w:rsidRDefault="00C01CFF" w:rsidP="00C01CF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C01CF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(S16, h) → S17</w:t>
            </w:r>
          </w:p>
        </w:tc>
      </w:tr>
      <w:tr w:rsidR="00C01CFF" w:rsidRPr="00C01CFF" w14:paraId="1A3EC814" w14:textId="77777777" w:rsidTr="00C01CFF">
        <w:trPr>
          <w:trHeight w:val="315"/>
        </w:trPr>
        <w:tc>
          <w:tcPr>
            <w:tcW w:w="2540" w:type="dxa"/>
            <w:shd w:val="clear" w:color="auto" w:fill="auto"/>
            <w:noWrap/>
            <w:vAlign w:val="center"/>
            <w:hideMark/>
          </w:tcPr>
          <w:p w14:paraId="69A5D73A" w14:textId="77777777" w:rsidR="00C01CFF" w:rsidRPr="00C01CFF" w:rsidRDefault="00C01CFF" w:rsidP="00C01CF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C01CF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(S16, Другой) → S0</w:t>
            </w:r>
          </w:p>
        </w:tc>
      </w:tr>
      <w:tr w:rsidR="00C01CFF" w:rsidRPr="00C01CFF" w14:paraId="74C573F4" w14:textId="77777777" w:rsidTr="00C01CFF">
        <w:trPr>
          <w:trHeight w:val="315"/>
        </w:trPr>
        <w:tc>
          <w:tcPr>
            <w:tcW w:w="2540" w:type="dxa"/>
            <w:shd w:val="clear" w:color="auto" w:fill="auto"/>
            <w:noWrap/>
            <w:vAlign w:val="center"/>
            <w:hideMark/>
          </w:tcPr>
          <w:p w14:paraId="758E7257" w14:textId="77777777" w:rsidR="00C01CFF" w:rsidRPr="00C01CFF" w:rsidRDefault="00C01CFF" w:rsidP="00C01CF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C01CF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(S17, Пробел () → S0</w:t>
            </w:r>
          </w:p>
        </w:tc>
      </w:tr>
      <w:tr w:rsidR="00C01CFF" w:rsidRPr="00C01CFF" w14:paraId="1A5D0121" w14:textId="77777777" w:rsidTr="00C01CFF">
        <w:trPr>
          <w:trHeight w:val="315"/>
        </w:trPr>
        <w:tc>
          <w:tcPr>
            <w:tcW w:w="2540" w:type="dxa"/>
            <w:shd w:val="clear" w:color="auto" w:fill="auto"/>
            <w:noWrap/>
            <w:vAlign w:val="center"/>
            <w:hideMark/>
          </w:tcPr>
          <w:p w14:paraId="55FE5DB0" w14:textId="77777777" w:rsidR="00C01CFF" w:rsidRPr="00C01CFF" w:rsidRDefault="00C01CFF" w:rsidP="00C01CF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C01CF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(S17, Другой) → S0</w:t>
            </w:r>
          </w:p>
        </w:tc>
      </w:tr>
      <w:tr w:rsidR="00C01CFF" w:rsidRPr="00C01CFF" w14:paraId="2F548C87" w14:textId="77777777" w:rsidTr="00C01CFF">
        <w:trPr>
          <w:trHeight w:val="315"/>
        </w:trPr>
        <w:tc>
          <w:tcPr>
            <w:tcW w:w="2540" w:type="dxa"/>
            <w:shd w:val="clear" w:color="auto" w:fill="auto"/>
            <w:noWrap/>
            <w:vAlign w:val="center"/>
            <w:hideMark/>
          </w:tcPr>
          <w:p w14:paraId="7D0120CE" w14:textId="77777777" w:rsidR="00C01CFF" w:rsidRPr="00C01CFF" w:rsidRDefault="00C01CFF" w:rsidP="00C01CF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C01CF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(S18, a) → S19</w:t>
            </w:r>
          </w:p>
        </w:tc>
      </w:tr>
      <w:tr w:rsidR="00C01CFF" w:rsidRPr="00C01CFF" w14:paraId="64F201EA" w14:textId="77777777" w:rsidTr="00C01CFF">
        <w:trPr>
          <w:trHeight w:val="315"/>
        </w:trPr>
        <w:tc>
          <w:tcPr>
            <w:tcW w:w="2540" w:type="dxa"/>
            <w:shd w:val="clear" w:color="auto" w:fill="auto"/>
            <w:noWrap/>
            <w:vAlign w:val="center"/>
            <w:hideMark/>
          </w:tcPr>
          <w:p w14:paraId="599FDD1A" w14:textId="77777777" w:rsidR="00C01CFF" w:rsidRPr="00C01CFF" w:rsidRDefault="00C01CFF" w:rsidP="00C01CF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C01CF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(S18, o) → S101</w:t>
            </w:r>
          </w:p>
        </w:tc>
      </w:tr>
      <w:tr w:rsidR="00C01CFF" w:rsidRPr="00C01CFF" w14:paraId="4610CA7C" w14:textId="77777777" w:rsidTr="00C01CFF">
        <w:trPr>
          <w:trHeight w:val="315"/>
        </w:trPr>
        <w:tc>
          <w:tcPr>
            <w:tcW w:w="2540" w:type="dxa"/>
            <w:shd w:val="clear" w:color="auto" w:fill="auto"/>
            <w:noWrap/>
            <w:vAlign w:val="center"/>
            <w:hideMark/>
          </w:tcPr>
          <w:p w14:paraId="3340552F" w14:textId="77777777" w:rsidR="00C01CFF" w:rsidRPr="00C01CFF" w:rsidRDefault="00C01CFF" w:rsidP="00C01CF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C01CF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(S18, i) → S104</w:t>
            </w:r>
          </w:p>
        </w:tc>
      </w:tr>
      <w:tr w:rsidR="00C01CFF" w:rsidRPr="00C01CFF" w14:paraId="3D7AEEEE" w14:textId="77777777" w:rsidTr="00C01CFF">
        <w:trPr>
          <w:trHeight w:val="315"/>
        </w:trPr>
        <w:tc>
          <w:tcPr>
            <w:tcW w:w="2540" w:type="dxa"/>
            <w:shd w:val="clear" w:color="auto" w:fill="auto"/>
            <w:noWrap/>
            <w:vAlign w:val="center"/>
            <w:hideMark/>
          </w:tcPr>
          <w:p w14:paraId="0D34CBCB" w14:textId="77777777" w:rsidR="00C01CFF" w:rsidRPr="00C01CFF" w:rsidRDefault="00C01CFF" w:rsidP="00C01CF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C01CF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(S18, h) → S110</w:t>
            </w:r>
          </w:p>
        </w:tc>
      </w:tr>
      <w:tr w:rsidR="00C01CFF" w:rsidRPr="00C01CFF" w14:paraId="4A3A5A3F" w14:textId="77777777" w:rsidTr="00C01CFF">
        <w:trPr>
          <w:trHeight w:val="315"/>
        </w:trPr>
        <w:tc>
          <w:tcPr>
            <w:tcW w:w="2540" w:type="dxa"/>
            <w:shd w:val="clear" w:color="auto" w:fill="auto"/>
            <w:noWrap/>
            <w:vAlign w:val="center"/>
            <w:hideMark/>
          </w:tcPr>
          <w:p w14:paraId="302D058A" w14:textId="77777777" w:rsidR="00C01CFF" w:rsidRPr="00C01CFF" w:rsidRDefault="00C01CFF" w:rsidP="00C01CF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C01CF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(S18, Другой) → S0</w:t>
            </w:r>
          </w:p>
        </w:tc>
      </w:tr>
      <w:tr w:rsidR="00C01CFF" w:rsidRPr="00C01CFF" w14:paraId="42C84585" w14:textId="77777777" w:rsidTr="00C01CFF">
        <w:trPr>
          <w:trHeight w:val="315"/>
        </w:trPr>
        <w:tc>
          <w:tcPr>
            <w:tcW w:w="2540" w:type="dxa"/>
            <w:shd w:val="clear" w:color="auto" w:fill="auto"/>
            <w:noWrap/>
            <w:vAlign w:val="center"/>
            <w:hideMark/>
          </w:tcPr>
          <w:p w14:paraId="3BA4F7EE" w14:textId="77777777" w:rsidR="00C01CFF" w:rsidRPr="00C01CFF" w:rsidRDefault="00C01CFF" w:rsidP="00C01CF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C01CF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(S19, s) → S20</w:t>
            </w:r>
          </w:p>
        </w:tc>
      </w:tr>
      <w:tr w:rsidR="00C01CFF" w:rsidRPr="00C01CFF" w14:paraId="18116E42" w14:textId="77777777" w:rsidTr="00C01CFF">
        <w:trPr>
          <w:trHeight w:val="315"/>
        </w:trPr>
        <w:tc>
          <w:tcPr>
            <w:tcW w:w="2540" w:type="dxa"/>
            <w:shd w:val="clear" w:color="auto" w:fill="auto"/>
            <w:noWrap/>
            <w:vAlign w:val="center"/>
            <w:hideMark/>
          </w:tcPr>
          <w:p w14:paraId="181FD3EA" w14:textId="77777777" w:rsidR="00C01CFF" w:rsidRPr="00C01CFF" w:rsidRDefault="00C01CFF" w:rsidP="00C01CF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C01CF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(S19, Другой) → S0</w:t>
            </w:r>
          </w:p>
        </w:tc>
      </w:tr>
      <w:tr w:rsidR="00C01CFF" w:rsidRPr="00C01CFF" w14:paraId="258DCB31" w14:textId="77777777" w:rsidTr="00C01CFF">
        <w:trPr>
          <w:trHeight w:val="315"/>
        </w:trPr>
        <w:tc>
          <w:tcPr>
            <w:tcW w:w="2540" w:type="dxa"/>
            <w:shd w:val="clear" w:color="auto" w:fill="auto"/>
            <w:noWrap/>
            <w:vAlign w:val="center"/>
            <w:hideMark/>
          </w:tcPr>
          <w:p w14:paraId="6FBFA0EE" w14:textId="77777777" w:rsidR="00C01CFF" w:rsidRPr="00C01CFF" w:rsidRDefault="00C01CFF" w:rsidP="00C01CF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C01CF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(S20, e) → S21</w:t>
            </w:r>
          </w:p>
        </w:tc>
      </w:tr>
      <w:tr w:rsidR="00C01CFF" w:rsidRPr="00C01CFF" w14:paraId="0B90D354" w14:textId="77777777" w:rsidTr="00C01CFF">
        <w:trPr>
          <w:trHeight w:val="315"/>
        </w:trPr>
        <w:tc>
          <w:tcPr>
            <w:tcW w:w="2540" w:type="dxa"/>
            <w:shd w:val="clear" w:color="auto" w:fill="auto"/>
            <w:noWrap/>
            <w:vAlign w:val="center"/>
            <w:hideMark/>
          </w:tcPr>
          <w:p w14:paraId="4BB8CCAD" w14:textId="77777777" w:rsidR="00C01CFF" w:rsidRPr="00C01CFF" w:rsidRDefault="00C01CFF" w:rsidP="00C01CF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C01CF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(S20, Другой) → S0</w:t>
            </w:r>
          </w:p>
        </w:tc>
      </w:tr>
      <w:tr w:rsidR="00C01CFF" w:rsidRPr="00C01CFF" w14:paraId="24DFAD7A" w14:textId="77777777" w:rsidTr="00C01CFF">
        <w:trPr>
          <w:trHeight w:val="315"/>
        </w:trPr>
        <w:tc>
          <w:tcPr>
            <w:tcW w:w="2540" w:type="dxa"/>
            <w:shd w:val="clear" w:color="auto" w:fill="auto"/>
            <w:noWrap/>
            <w:vAlign w:val="center"/>
            <w:hideMark/>
          </w:tcPr>
          <w:p w14:paraId="4E08061F" w14:textId="77777777" w:rsidR="00C01CFF" w:rsidRPr="00C01CFF" w:rsidRDefault="00C01CFF" w:rsidP="00C01CF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C01CF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(S21, Пробел :) → S0</w:t>
            </w:r>
          </w:p>
        </w:tc>
      </w:tr>
      <w:tr w:rsidR="00C01CFF" w:rsidRPr="00C01CFF" w14:paraId="3C05B9BE" w14:textId="77777777" w:rsidTr="00C01CFF">
        <w:trPr>
          <w:trHeight w:val="315"/>
        </w:trPr>
        <w:tc>
          <w:tcPr>
            <w:tcW w:w="2540" w:type="dxa"/>
            <w:shd w:val="clear" w:color="auto" w:fill="auto"/>
            <w:noWrap/>
            <w:vAlign w:val="center"/>
            <w:hideMark/>
          </w:tcPr>
          <w:p w14:paraId="340EEF79" w14:textId="77777777" w:rsidR="00C01CFF" w:rsidRPr="00C01CFF" w:rsidRDefault="00C01CFF" w:rsidP="00C01CF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C01CF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(S21, Другой) → S0</w:t>
            </w:r>
          </w:p>
        </w:tc>
      </w:tr>
      <w:tr w:rsidR="00C01CFF" w:rsidRPr="00C01CFF" w14:paraId="7AFA4BC4" w14:textId="77777777" w:rsidTr="00C01CFF">
        <w:trPr>
          <w:trHeight w:val="315"/>
        </w:trPr>
        <w:tc>
          <w:tcPr>
            <w:tcW w:w="2540" w:type="dxa"/>
            <w:shd w:val="clear" w:color="auto" w:fill="auto"/>
            <w:noWrap/>
            <w:vAlign w:val="center"/>
            <w:hideMark/>
          </w:tcPr>
          <w:p w14:paraId="42B37E1F" w14:textId="77777777" w:rsidR="00C01CFF" w:rsidRPr="00C01CFF" w:rsidRDefault="00C01CFF" w:rsidP="00C01CF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C01CF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(S22, r) → S23</w:t>
            </w:r>
          </w:p>
        </w:tc>
      </w:tr>
      <w:tr w:rsidR="00C01CFF" w:rsidRPr="00C01CFF" w14:paraId="1039D0A3" w14:textId="77777777" w:rsidTr="00C01CFF">
        <w:trPr>
          <w:trHeight w:val="315"/>
        </w:trPr>
        <w:tc>
          <w:tcPr>
            <w:tcW w:w="2540" w:type="dxa"/>
            <w:shd w:val="clear" w:color="auto" w:fill="auto"/>
            <w:noWrap/>
            <w:vAlign w:val="center"/>
            <w:hideMark/>
          </w:tcPr>
          <w:p w14:paraId="6F399C9B" w14:textId="77777777" w:rsidR="00C01CFF" w:rsidRPr="00C01CFF" w:rsidRDefault="00C01CFF" w:rsidP="00C01CF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C01CF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(S22, Другой) → S0</w:t>
            </w:r>
          </w:p>
        </w:tc>
      </w:tr>
      <w:tr w:rsidR="00C01CFF" w:rsidRPr="00C01CFF" w14:paraId="14E85887" w14:textId="77777777" w:rsidTr="00C01CFF">
        <w:trPr>
          <w:trHeight w:val="315"/>
        </w:trPr>
        <w:tc>
          <w:tcPr>
            <w:tcW w:w="2540" w:type="dxa"/>
            <w:shd w:val="clear" w:color="auto" w:fill="auto"/>
            <w:noWrap/>
            <w:vAlign w:val="center"/>
            <w:hideMark/>
          </w:tcPr>
          <w:p w14:paraId="1505A71A" w14:textId="77777777" w:rsidR="00C01CFF" w:rsidRPr="00C01CFF" w:rsidRDefault="00C01CFF" w:rsidP="00C01CF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C01CF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(S23, e) → S24</w:t>
            </w:r>
          </w:p>
        </w:tc>
      </w:tr>
      <w:tr w:rsidR="00C01CFF" w:rsidRPr="00C01CFF" w14:paraId="790EDD1A" w14:textId="77777777" w:rsidTr="00C01CFF">
        <w:trPr>
          <w:trHeight w:val="315"/>
        </w:trPr>
        <w:tc>
          <w:tcPr>
            <w:tcW w:w="2540" w:type="dxa"/>
            <w:shd w:val="clear" w:color="auto" w:fill="auto"/>
            <w:noWrap/>
            <w:vAlign w:val="center"/>
            <w:hideMark/>
          </w:tcPr>
          <w:p w14:paraId="309902D8" w14:textId="77777777" w:rsidR="00C01CFF" w:rsidRPr="00C01CFF" w:rsidRDefault="00C01CFF" w:rsidP="00C01CF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C01CF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(S23, Другой) → S0</w:t>
            </w:r>
          </w:p>
        </w:tc>
      </w:tr>
      <w:tr w:rsidR="00C01CFF" w:rsidRPr="00C01CFF" w14:paraId="578F10EB" w14:textId="77777777" w:rsidTr="00C01CFF">
        <w:trPr>
          <w:trHeight w:val="315"/>
        </w:trPr>
        <w:tc>
          <w:tcPr>
            <w:tcW w:w="2540" w:type="dxa"/>
            <w:shd w:val="clear" w:color="auto" w:fill="auto"/>
            <w:noWrap/>
            <w:vAlign w:val="center"/>
            <w:hideMark/>
          </w:tcPr>
          <w:p w14:paraId="4A4516F8" w14:textId="77777777" w:rsidR="00C01CFF" w:rsidRPr="00C01CFF" w:rsidRDefault="00C01CFF" w:rsidP="00C01CF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C01CF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(S24, a) → S25</w:t>
            </w:r>
          </w:p>
        </w:tc>
      </w:tr>
      <w:tr w:rsidR="00C01CFF" w:rsidRPr="00C01CFF" w14:paraId="6CDE3EA8" w14:textId="77777777" w:rsidTr="00C01CFF">
        <w:trPr>
          <w:trHeight w:val="315"/>
        </w:trPr>
        <w:tc>
          <w:tcPr>
            <w:tcW w:w="2540" w:type="dxa"/>
            <w:shd w:val="clear" w:color="auto" w:fill="auto"/>
            <w:noWrap/>
            <w:vAlign w:val="center"/>
            <w:hideMark/>
          </w:tcPr>
          <w:p w14:paraId="2688E5A2" w14:textId="77777777" w:rsidR="00C01CFF" w:rsidRPr="00C01CFF" w:rsidRDefault="00C01CFF" w:rsidP="00C01CF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C01CF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(S24, Другой) → S0</w:t>
            </w:r>
          </w:p>
        </w:tc>
      </w:tr>
      <w:tr w:rsidR="00C01CFF" w:rsidRPr="00C01CFF" w14:paraId="70E44D9E" w14:textId="77777777" w:rsidTr="00C01CFF">
        <w:trPr>
          <w:trHeight w:val="315"/>
        </w:trPr>
        <w:tc>
          <w:tcPr>
            <w:tcW w:w="2540" w:type="dxa"/>
            <w:shd w:val="clear" w:color="auto" w:fill="auto"/>
            <w:noWrap/>
            <w:vAlign w:val="center"/>
            <w:hideMark/>
          </w:tcPr>
          <w:p w14:paraId="2516A5D3" w14:textId="77777777" w:rsidR="00C01CFF" w:rsidRPr="00C01CFF" w:rsidRDefault="00C01CFF" w:rsidP="00C01CF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C01CF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(S25, k) → S26</w:t>
            </w:r>
          </w:p>
        </w:tc>
      </w:tr>
      <w:tr w:rsidR="00C01CFF" w:rsidRPr="00C01CFF" w14:paraId="07BD87A1" w14:textId="77777777" w:rsidTr="00C01CFF">
        <w:trPr>
          <w:trHeight w:val="315"/>
        </w:trPr>
        <w:tc>
          <w:tcPr>
            <w:tcW w:w="2540" w:type="dxa"/>
            <w:shd w:val="clear" w:color="auto" w:fill="auto"/>
            <w:noWrap/>
            <w:vAlign w:val="center"/>
            <w:hideMark/>
          </w:tcPr>
          <w:p w14:paraId="0182888F" w14:textId="77777777" w:rsidR="00C01CFF" w:rsidRPr="00C01CFF" w:rsidRDefault="00C01CFF" w:rsidP="00C01CF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C01CF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(S25, Другой) → S0</w:t>
            </w:r>
          </w:p>
        </w:tc>
      </w:tr>
      <w:tr w:rsidR="00C01CFF" w:rsidRPr="00C01CFF" w14:paraId="2AD40A95" w14:textId="77777777" w:rsidTr="00C01CFF">
        <w:trPr>
          <w:trHeight w:val="315"/>
        </w:trPr>
        <w:tc>
          <w:tcPr>
            <w:tcW w:w="2540" w:type="dxa"/>
            <w:shd w:val="clear" w:color="auto" w:fill="auto"/>
            <w:noWrap/>
            <w:vAlign w:val="center"/>
            <w:hideMark/>
          </w:tcPr>
          <w:p w14:paraId="0D08EF61" w14:textId="77777777" w:rsidR="00C01CFF" w:rsidRPr="00C01CFF" w:rsidRDefault="00C01CFF" w:rsidP="00C01CF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C01CF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(S26, Пробел ;) → S0</w:t>
            </w:r>
          </w:p>
        </w:tc>
      </w:tr>
      <w:tr w:rsidR="00C01CFF" w:rsidRPr="00C01CFF" w14:paraId="50A0A90C" w14:textId="77777777" w:rsidTr="00C01CFF">
        <w:trPr>
          <w:trHeight w:val="315"/>
        </w:trPr>
        <w:tc>
          <w:tcPr>
            <w:tcW w:w="2540" w:type="dxa"/>
            <w:shd w:val="clear" w:color="auto" w:fill="auto"/>
            <w:noWrap/>
            <w:vAlign w:val="center"/>
            <w:hideMark/>
          </w:tcPr>
          <w:p w14:paraId="23A6CA03" w14:textId="77777777" w:rsidR="00C01CFF" w:rsidRPr="00C01CFF" w:rsidRDefault="00C01CFF" w:rsidP="00C01CF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C01CF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(S26, Другой) → S0</w:t>
            </w:r>
          </w:p>
        </w:tc>
      </w:tr>
      <w:tr w:rsidR="00C01CFF" w:rsidRPr="00C01CFF" w14:paraId="1E1E234A" w14:textId="77777777" w:rsidTr="00C01CFF">
        <w:trPr>
          <w:trHeight w:val="315"/>
        </w:trPr>
        <w:tc>
          <w:tcPr>
            <w:tcW w:w="2540" w:type="dxa"/>
            <w:shd w:val="clear" w:color="auto" w:fill="auto"/>
            <w:noWrap/>
            <w:vAlign w:val="center"/>
            <w:hideMark/>
          </w:tcPr>
          <w:p w14:paraId="3E820C49" w14:textId="77777777" w:rsidR="00C01CFF" w:rsidRPr="00C01CFF" w:rsidRDefault="00C01CFF" w:rsidP="00C01CF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C01CF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(S27, f) → S28</w:t>
            </w:r>
          </w:p>
        </w:tc>
      </w:tr>
      <w:tr w:rsidR="00C01CFF" w:rsidRPr="00C01CFF" w14:paraId="7F2FA196" w14:textId="77777777" w:rsidTr="00C01CFF">
        <w:trPr>
          <w:trHeight w:val="315"/>
        </w:trPr>
        <w:tc>
          <w:tcPr>
            <w:tcW w:w="2540" w:type="dxa"/>
            <w:shd w:val="clear" w:color="auto" w:fill="auto"/>
            <w:noWrap/>
            <w:vAlign w:val="center"/>
            <w:hideMark/>
          </w:tcPr>
          <w:p w14:paraId="053C8E66" w14:textId="77777777" w:rsidR="00C01CFF" w:rsidRPr="00C01CFF" w:rsidRDefault="00C01CFF" w:rsidP="00C01CF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C01CF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(S27, n) → S67</w:t>
            </w:r>
          </w:p>
        </w:tc>
      </w:tr>
      <w:tr w:rsidR="00C01CFF" w:rsidRPr="00C01CFF" w14:paraId="621E25C0" w14:textId="77777777" w:rsidTr="00C01CFF">
        <w:trPr>
          <w:trHeight w:val="315"/>
        </w:trPr>
        <w:tc>
          <w:tcPr>
            <w:tcW w:w="2540" w:type="dxa"/>
            <w:shd w:val="clear" w:color="auto" w:fill="auto"/>
            <w:noWrap/>
            <w:vAlign w:val="center"/>
            <w:hideMark/>
          </w:tcPr>
          <w:p w14:paraId="61570315" w14:textId="77777777" w:rsidR="00C01CFF" w:rsidRPr="00C01CFF" w:rsidRDefault="00C01CFF" w:rsidP="00C01CF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C01CF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(S27, o) → S89</w:t>
            </w:r>
          </w:p>
        </w:tc>
      </w:tr>
      <w:tr w:rsidR="00C01CFF" w:rsidRPr="00C01CFF" w14:paraId="11AF2ACA" w14:textId="77777777" w:rsidTr="00C01CFF">
        <w:trPr>
          <w:trHeight w:val="315"/>
        </w:trPr>
        <w:tc>
          <w:tcPr>
            <w:tcW w:w="2540" w:type="dxa"/>
            <w:shd w:val="clear" w:color="auto" w:fill="auto"/>
            <w:noWrap/>
            <w:vAlign w:val="center"/>
            <w:hideMark/>
          </w:tcPr>
          <w:p w14:paraId="399B30E2" w14:textId="77777777" w:rsidR="00C01CFF" w:rsidRPr="00C01CFF" w:rsidRDefault="00C01CFF" w:rsidP="00C01CF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C01CF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(S27, Другой) → S0</w:t>
            </w:r>
          </w:p>
        </w:tc>
      </w:tr>
      <w:tr w:rsidR="00C01CFF" w:rsidRPr="00C01CFF" w14:paraId="691A8DF1" w14:textId="77777777" w:rsidTr="00C01CFF">
        <w:trPr>
          <w:trHeight w:val="315"/>
        </w:trPr>
        <w:tc>
          <w:tcPr>
            <w:tcW w:w="2540" w:type="dxa"/>
            <w:shd w:val="clear" w:color="auto" w:fill="auto"/>
            <w:noWrap/>
            <w:vAlign w:val="center"/>
            <w:hideMark/>
          </w:tcPr>
          <w:p w14:paraId="08095550" w14:textId="77777777" w:rsidR="00C01CFF" w:rsidRPr="00C01CFF" w:rsidRDefault="00C01CFF" w:rsidP="00C01CF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C01CF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(S28, Пробел () → S0</w:t>
            </w:r>
          </w:p>
        </w:tc>
      </w:tr>
      <w:tr w:rsidR="00C01CFF" w:rsidRPr="00C01CFF" w14:paraId="13E5D97A" w14:textId="77777777" w:rsidTr="00C01CFF">
        <w:trPr>
          <w:trHeight w:val="315"/>
        </w:trPr>
        <w:tc>
          <w:tcPr>
            <w:tcW w:w="2540" w:type="dxa"/>
            <w:shd w:val="clear" w:color="auto" w:fill="auto"/>
            <w:noWrap/>
            <w:vAlign w:val="center"/>
            <w:hideMark/>
          </w:tcPr>
          <w:p w14:paraId="3AC43303" w14:textId="77777777" w:rsidR="00C01CFF" w:rsidRPr="00C01CFF" w:rsidRDefault="00C01CFF" w:rsidP="00C01CF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C01CF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(S28, Другой) → S0</w:t>
            </w:r>
          </w:p>
        </w:tc>
      </w:tr>
      <w:tr w:rsidR="00C01CFF" w:rsidRPr="00C01CFF" w14:paraId="47AB44A6" w14:textId="77777777" w:rsidTr="00C01CFF">
        <w:trPr>
          <w:trHeight w:val="315"/>
        </w:trPr>
        <w:tc>
          <w:tcPr>
            <w:tcW w:w="2540" w:type="dxa"/>
            <w:shd w:val="clear" w:color="auto" w:fill="auto"/>
            <w:noWrap/>
            <w:vAlign w:val="center"/>
            <w:hideMark/>
          </w:tcPr>
          <w:p w14:paraId="73D4D98F" w14:textId="77777777" w:rsidR="00C01CFF" w:rsidRPr="00C01CFF" w:rsidRDefault="00C01CFF" w:rsidP="00C01CF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C01CF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(S29, o) → S30</w:t>
            </w:r>
          </w:p>
        </w:tc>
      </w:tr>
      <w:tr w:rsidR="00C01CFF" w:rsidRPr="00C01CFF" w14:paraId="067C372F" w14:textId="77777777" w:rsidTr="00C01CFF">
        <w:trPr>
          <w:trHeight w:val="315"/>
        </w:trPr>
        <w:tc>
          <w:tcPr>
            <w:tcW w:w="2540" w:type="dxa"/>
            <w:shd w:val="clear" w:color="auto" w:fill="auto"/>
            <w:noWrap/>
            <w:vAlign w:val="center"/>
            <w:hideMark/>
          </w:tcPr>
          <w:p w14:paraId="10757E55" w14:textId="77777777" w:rsidR="00C01CFF" w:rsidRPr="00C01CFF" w:rsidRDefault="00C01CFF" w:rsidP="00C01CF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C01CF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(S29, l) → S69</w:t>
            </w:r>
          </w:p>
        </w:tc>
      </w:tr>
      <w:tr w:rsidR="00C01CFF" w:rsidRPr="00C01CFF" w14:paraId="3367F61F" w14:textId="77777777" w:rsidTr="00C01CFF">
        <w:trPr>
          <w:trHeight w:val="315"/>
        </w:trPr>
        <w:tc>
          <w:tcPr>
            <w:tcW w:w="2540" w:type="dxa"/>
            <w:shd w:val="clear" w:color="auto" w:fill="auto"/>
            <w:noWrap/>
            <w:vAlign w:val="center"/>
            <w:hideMark/>
          </w:tcPr>
          <w:p w14:paraId="665DB14E" w14:textId="77777777" w:rsidR="00C01CFF" w:rsidRPr="00C01CFF" w:rsidRDefault="00C01CFF" w:rsidP="00C01CF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C01CF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(S29, Другой) → S0</w:t>
            </w:r>
          </w:p>
        </w:tc>
      </w:tr>
      <w:tr w:rsidR="00C01CFF" w:rsidRPr="00C01CFF" w14:paraId="2F648D0D" w14:textId="77777777" w:rsidTr="00C01CFF">
        <w:trPr>
          <w:trHeight w:val="315"/>
        </w:trPr>
        <w:tc>
          <w:tcPr>
            <w:tcW w:w="2540" w:type="dxa"/>
            <w:shd w:val="clear" w:color="auto" w:fill="auto"/>
            <w:noWrap/>
            <w:vAlign w:val="center"/>
            <w:hideMark/>
          </w:tcPr>
          <w:p w14:paraId="3659D59C" w14:textId="77777777" w:rsidR="00C01CFF" w:rsidRPr="00C01CFF" w:rsidRDefault="00C01CFF" w:rsidP="00C01CF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C01CF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(S30, r) → S31</w:t>
            </w:r>
          </w:p>
        </w:tc>
      </w:tr>
      <w:tr w:rsidR="00C01CFF" w:rsidRPr="00C01CFF" w14:paraId="454988D5" w14:textId="77777777" w:rsidTr="00C01CFF">
        <w:trPr>
          <w:trHeight w:val="315"/>
        </w:trPr>
        <w:tc>
          <w:tcPr>
            <w:tcW w:w="2540" w:type="dxa"/>
            <w:shd w:val="clear" w:color="auto" w:fill="auto"/>
            <w:noWrap/>
            <w:vAlign w:val="center"/>
            <w:hideMark/>
          </w:tcPr>
          <w:p w14:paraId="3F83FB39" w14:textId="77777777" w:rsidR="00C01CFF" w:rsidRPr="00C01CFF" w:rsidRDefault="00C01CFF" w:rsidP="00C01CF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C01CF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(S30, Другой) → S0</w:t>
            </w:r>
          </w:p>
        </w:tc>
      </w:tr>
      <w:tr w:rsidR="00C01CFF" w:rsidRPr="00C01CFF" w14:paraId="46A69B6E" w14:textId="77777777" w:rsidTr="00C01CFF">
        <w:trPr>
          <w:trHeight w:val="315"/>
        </w:trPr>
        <w:tc>
          <w:tcPr>
            <w:tcW w:w="2540" w:type="dxa"/>
            <w:shd w:val="clear" w:color="auto" w:fill="auto"/>
            <w:noWrap/>
            <w:vAlign w:val="center"/>
            <w:hideMark/>
          </w:tcPr>
          <w:p w14:paraId="31132607" w14:textId="77777777" w:rsidR="00C01CFF" w:rsidRPr="00C01CFF" w:rsidRDefault="00C01CFF" w:rsidP="00C01CF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C01CF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(S31, Пробел () → S0</w:t>
            </w:r>
          </w:p>
        </w:tc>
      </w:tr>
      <w:tr w:rsidR="00C01CFF" w:rsidRPr="00C01CFF" w14:paraId="6F6ACA3A" w14:textId="77777777" w:rsidTr="00C01CFF">
        <w:trPr>
          <w:trHeight w:val="315"/>
        </w:trPr>
        <w:tc>
          <w:tcPr>
            <w:tcW w:w="2540" w:type="dxa"/>
            <w:shd w:val="clear" w:color="auto" w:fill="auto"/>
            <w:noWrap/>
            <w:vAlign w:val="center"/>
            <w:hideMark/>
          </w:tcPr>
          <w:p w14:paraId="00A5B058" w14:textId="77777777" w:rsidR="00C01CFF" w:rsidRPr="00C01CFF" w:rsidRDefault="00C01CFF" w:rsidP="00C01CF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C01CF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(S31, Другой) → S0</w:t>
            </w:r>
          </w:p>
        </w:tc>
      </w:tr>
      <w:tr w:rsidR="00C01CFF" w:rsidRPr="00C01CFF" w14:paraId="2F08E672" w14:textId="77777777" w:rsidTr="00C01CFF">
        <w:trPr>
          <w:trHeight w:val="315"/>
        </w:trPr>
        <w:tc>
          <w:tcPr>
            <w:tcW w:w="2540" w:type="dxa"/>
            <w:shd w:val="clear" w:color="auto" w:fill="auto"/>
            <w:noWrap/>
            <w:vAlign w:val="center"/>
            <w:hideMark/>
          </w:tcPr>
          <w:p w14:paraId="6EDCFDFE" w14:textId="77777777" w:rsidR="00C01CFF" w:rsidRPr="00C01CFF" w:rsidRDefault="00C01CFF" w:rsidP="00C01CF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C01CF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(S32, e) → S33</w:t>
            </w:r>
          </w:p>
        </w:tc>
      </w:tr>
      <w:tr w:rsidR="00C01CFF" w:rsidRPr="00C01CFF" w14:paraId="7E3B4F4D" w14:textId="77777777" w:rsidTr="00C01CFF">
        <w:trPr>
          <w:trHeight w:val="315"/>
        </w:trPr>
        <w:tc>
          <w:tcPr>
            <w:tcW w:w="2540" w:type="dxa"/>
            <w:shd w:val="clear" w:color="auto" w:fill="auto"/>
            <w:noWrap/>
            <w:vAlign w:val="center"/>
            <w:hideMark/>
          </w:tcPr>
          <w:p w14:paraId="037D6FEB" w14:textId="77777777" w:rsidR="00C01CFF" w:rsidRPr="00C01CFF" w:rsidRDefault="00C01CFF" w:rsidP="00C01CF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C01CF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(S32, o) → S74</w:t>
            </w:r>
          </w:p>
        </w:tc>
      </w:tr>
      <w:tr w:rsidR="00C01CFF" w:rsidRPr="00C01CFF" w14:paraId="6EFEB1DA" w14:textId="77777777" w:rsidTr="00C01CFF">
        <w:trPr>
          <w:trHeight w:val="315"/>
        </w:trPr>
        <w:tc>
          <w:tcPr>
            <w:tcW w:w="2540" w:type="dxa"/>
            <w:shd w:val="clear" w:color="auto" w:fill="auto"/>
            <w:noWrap/>
            <w:vAlign w:val="center"/>
            <w:hideMark/>
          </w:tcPr>
          <w:p w14:paraId="445E415F" w14:textId="77777777" w:rsidR="00C01CFF" w:rsidRPr="00C01CFF" w:rsidRDefault="00C01CFF" w:rsidP="00C01CF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C01CF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(S32, Другой) → S0</w:t>
            </w:r>
          </w:p>
        </w:tc>
      </w:tr>
      <w:tr w:rsidR="00C01CFF" w:rsidRPr="00C01CFF" w14:paraId="7ADE8ADF" w14:textId="77777777" w:rsidTr="00C01CFF">
        <w:trPr>
          <w:trHeight w:val="315"/>
        </w:trPr>
        <w:tc>
          <w:tcPr>
            <w:tcW w:w="2540" w:type="dxa"/>
            <w:shd w:val="clear" w:color="auto" w:fill="auto"/>
            <w:noWrap/>
            <w:vAlign w:val="center"/>
            <w:hideMark/>
          </w:tcPr>
          <w:p w14:paraId="3BF9D7F4" w14:textId="77777777" w:rsidR="00C01CFF" w:rsidRPr="00C01CFF" w:rsidRDefault="00C01CFF" w:rsidP="00C01CF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C01CF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(S33, f) → S34</w:t>
            </w:r>
          </w:p>
        </w:tc>
      </w:tr>
      <w:tr w:rsidR="00C01CFF" w:rsidRPr="00C01CFF" w14:paraId="18A9F1BA" w14:textId="77777777" w:rsidTr="00C01CFF">
        <w:trPr>
          <w:trHeight w:val="315"/>
        </w:trPr>
        <w:tc>
          <w:tcPr>
            <w:tcW w:w="2540" w:type="dxa"/>
            <w:shd w:val="clear" w:color="auto" w:fill="auto"/>
            <w:noWrap/>
            <w:vAlign w:val="center"/>
            <w:hideMark/>
          </w:tcPr>
          <w:p w14:paraId="4682880B" w14:textId="77777777" w:rsidR="00C01CFF" w:rsidRPr="00C01CFF" w:rsidRDefault="00C01CFF" w:rsidP="00C01CF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C01CF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(S33, Другой) → S0</w:t>
            </w:r>
          </w:p>
        </w:tc>
      </w:tr>
      <w:tr w:rsidR="00C01CFF" w:rsidRPr="00C01CFF" w14:paraId="265D2B77" w14:textId="77777777" w:rsidTr="00C01CFF">
        <w:trPr>
          <w:trHeight w:val="315"/>
        </w:trPr>
        <w:tc>
          <w:tcPr>
            <w:tcW w:w="2540" w:type="dxa"/>
            <w:shd w:val="clear" w:color="auto" w:fill="auto"/>
            <w:noWrap/>
            <w:vAlign w:val="center"/>
            <w:hideMark/>
          </w:tcPr>
          <w:p w14:paraId="4AAB3D58" w14:textId="77777777" w:rsidR="00C01CFF" w:rsidRPr="00C01CFF" w:rsidRDefault="00C01CFF" w:rsidP="00C01CF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C01CF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(S34, a) → S35</w:t>
            </w:r>
          </w:p>
        </w:tc>
      </w:tr>
      <w:tr w:rsidR="00C01CFF" w:rsidRPr="00C01CFF" w14:paraId="0000BB1F" w14:textId="77777777" w:rsidTr="00C01CFF">
        <w:trPr>
          <w:trHeight w:val="315"/>
        </w:trPr>
        <w:tc>
          <w:tcPr>
            <w:tcW w:w="2540" w:type="dxa"/>
            <w:shd w:val="clear" w:color="auto" w:fill="auto"/>
            <w:noWrap/>
            <w:vAlign w:val="center"/>
            <w:hideMark/>
          </w:tcPr>
          <w:p w14:paraId="5F594D8B" w14:textId="77777777" w:rsidR="00C01CFF" w:rsidRPr="00C01CFF" w:rsidRDefault="00C01CFF" w:rsidP="00C01CF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C01CF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(S34, Другой) → S0</w:t>
            </w:r>
          </w:p>
        </w:tc>
      </w:tr>
      <w:tr w:rsidR="00C01CFF" w:rsidRPr="00C01CFF" w14:paraId="11A9A089" w14:textId="77777777" w:rsidTr="00C01CFF">
        <w:trPr>
          <w:trHeight w:val="315"/>
        </w:trPr>
        <w:tc>
          <w:tcPr>
            <w:tcW w:w="2540" w:type="dxa"/>
            <w:shd w:val="clear" w:color="auto" w:fill="auto"/>
            <w:noWrap/>
            <w:vAlign w:val="center"/>
            <w:hideMark/>
          </w:tcPr>
          <w:p w14:paraId="37173DC6" w14:textId="77777777" w:rsidR="00C01CFF" w:rsidRPr="00C01CFF" w:rsidRDefault="00C01CFF" w:rsidP="00C01CF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C01CF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(S35, u) → S36</w:t>
            </w:r>
          </w:p>
        </w:tc>
      </w:tr>
      <w:tr w:rsidR="00C01CFF" w:rsidRPr="00C01CFF" w14:paraId="61DF8787" w14:textId="77777777" w:rsidTr="00C01CFF">
        <w:trPr>
          <w:trHeight w:val="315"/>
        </w:trPr>
        <w:tc>
          <w:tcPr>
            <w:tcW w:w="2540" w:type="dxa"/>
            <w:shd w:val="clear" w:color="auto" w:fill="auto"/>
            <w:noWrap/>
            <w:vAlign w:val="center"/>
            <w:hideMark/>
          </w:tcPr>
          <w:p w14:paraId="33807399" w14:textId="77777777" w:rsidR="00C01CFF" w:rsidRPr="00C01CFF" w:rsidRDefault="00C01CFF" w:rsidP="00C01CF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C01CF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(S35, Другой) → S0</w:t>
            </w:r>
          </w:p>
        </w:tc>
      </w:tr>
      <w:tr w:rsidR="00C01CFF" w:rsidRPr="00C01CFF" w14:paraId="77C70DBA" w14:textId="77777777" w:rsidTr="00C01CFF">
        <w:trPr>
          <w:trHeight w:val="315"/>
        </w:trPr>
        <w:tc>
          <w:tcPr>
            <w:tcW w:w="2540" w:type="dxa"/>
            <w:shd w:val="clear" w:color="auto" w:fill="auto"/>
            <w:noWrap/>
            <w:vAlign w:val="center"/>
            <w:hideMark/>
          </w:tcPr>
          <w:p w14:paraId="575F22CE" w14:textId="77777777" w:rsidR="00C01CFF" w:rsidRPr="00C01CFF" w:rsidRDefault="00C01CFF" w:rsidP="00C01CF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C01CF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(S36, l) → S37</w:t>
            </w:r>
          </w:p>
        </w:tc>
      </w:tr>
      <w:tr w:rsidR="00C01CFF" w:rsidRPr="00C01CFF" w14:paraId="3BD7A2EC" w14:textId="77777777" w:rsidTr="00C01CFF">
        <w:trPr>
          <w:trHeight w:val="315"/>
        </w:trPr>
        <w:tc>
          <w:tcPr>
            <w:tcW w:w="2540" w:type="dxa"/>
            <w:shd w:val="clear" w:color="auto" w:fill="auto"/>
            <w:noWrap/>
            <w:vAlign w:val="center"/>
            <w:hideMark/>
          </w:tcPr>
          <w:p w14:paraId="2A66910F" w14:textId="77777777" w:rsidR="00C01CFF" w:rsidRPr="00C01CFF" w:rsidRDefault="00C01CFF" w:rsidP="00C01CF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C01CF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(S36, Другой) → S0</w:t>
            </w:r>
          </w:p>
        </w:tc>
      </w:tr>
      <w:tr w:rsidR="00C01CFF" w:rsidRPr="00C01CFF" w14:paraId="3106A295" w14:textId="77777777" w:rsidTr="00C01CFF">
        <w:trPr>
          <w:trHeight w:val="315"/>
        </w:trPr>
        <w:tc>
          <w:tcPr>
            <w:tcW w:w="2540" w:type="dxa"/>
            <w:shd w:val="clear" w:color="auto" w:fill="auto"/>
            <w:noWrap/>
            <w:vAlign w:val="center"/>
            <w:hideMark/>
          </w:tcPr>
          <w:p w14:paraId="5A921398" w14:textId="77777777" w:rsidR="00C01CFF" w:rsidRPr="00C01CFF" w:rsidRDefault="00C01CFF" w:rsidP="00C01CF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C01CF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(S37, t) → S38</w:t>
            </w:r>
          </w:p>
        </w:tc>
      </w:tr>
      <w:tr w:rsidR="00C01CFF" w:rsidRPr="00C01CFF" w14:paraId="71F7E0F1" w14:textId="77777777" w:rsidTr="00C01CFF">
        <w:trPr>
          <w:trHeight w:val="315"/>
        </w:trPr>
        <w:tc>
          <w:tcPr>
            <w:tcW w:w="2540" w:type="dxa"/>
            <w:shd w:val="clear" w:color="auto" w:fill="auto"/>
            <w:noWrap/>
            <w:vAlign w:val="center"/>
            <w:hideMark/>
          </w:tcPr>
          <w:p w14:paraId="66980B56" w14:textId="77777777" w:rsidR="00C01CFF" w:rsidRPr="00C01CFF" w:rsidRDefault="00C01CFF" w:rsidP="00C01CF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C01CF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(S37, Другой) → S0</w:t>
            </w:r>
          </w:p>
        </w:tc>
      </w:tr>
      <w:tr w:rsidR="00C01CFF" w:rsidRPr="00C01CFF" w14:paraId="63313CB7" w14:textId="77777777" w:rsidTr="00C01CFF">
        <w:trPr>
          <w:trHeight w:val="315"/>
        </w:trPr>
        <w:tc>
          <w:tcPr>
            <w:tcW w:w="2540" w:type="dxa"/>
            <w:shd w:val="clear" w:color="auto" w:fill="auto"/>
            <w:noWrap/>
            <w:vAlign w:val="center"/>
            <w:hideMark/>
          </w:tcPr>
          <w:p w14:paraId="4D7D83AC" w14:textId="77777777" w:rsidR="00C01CFF" w:rsidRPr="00C01CFF" w:rsidRDefault="00C01CFF" w:rsidP="00C01CF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C01CF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(S38, Пробел :) → S0</w:t>
            </w:r>
          </w:p>
        </w:tc>
      </w:tr>
      <w:tr w:rsidR="00C01CFF" w:rsidRPr="00C01CFF" w14:paraId="770C0C2B" w14:textId="77777777" w:rsidTr="00C01CFF">
        <w:trPr>
          <w:trHeight w:val="315"/>
        </w:trPr>
        <w:tc>
          <w:tcPr>
            <w:tcW w:w="2540" w:type="dxa"/>
            <w:shd w:val="clear" w:color="auto" w:fill="auto"/>
            <w:noWrap/>
            <w:vAlign w:val="center"/>
            <w:hideMark/>
          </w:tcPr>
          <w:p w14:paraId="72F33383" w14:textId="77777777" w:rsidR="00C01CFF" w:rsidRPr="00C01CFF" w:rsidRDefault="00C01CFF" w:rsidP="00C01CF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C01CF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(S38, Другой) → S0</w:t>
            </w:r>
          </w:p>
        </w:tc>
      </w:tr>
      <w:tr w:rsidR="00C01CFF" w:rsidRPr="00C01CFF" w14:paraId="21E450FA" w14:textId="77777777" w:rsidTr="00C01CFF">
        <w:trPr>
          <w:trHeight w:val="315"/>
        </w:trPr>
        <w:tc>
          <w:tcPr>
            <w:tcW w:w="2540" w:type="dxa"/>
            <w:shd w:val="clear" w:color="auto" w:fill="auto"/>
            <w:noWrap/>
            <w:vAlign w:val="center"/>
            <w:hideMark/>
          </w:tcPr>
          <w:p w14:paraId="243BB6E6" w14:textId="77777777" w:rsidR="00C01CFF" w:rsidRPr="00C01CFF" w:rsidRDefault="00C01CFF" w:rsidP="00C01CF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C01CF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(S39, l) → S40</w:t>
            </w:r>
          </w:p>
        </w:tc>
      </w:tr>
      <w:tr w:rsidR="00C01CFF" w:rsidRPr="00C01CFF" w14:paraId="4A1CA491" w14:textId="77777777" w:rsidTr="00C01CFF">
        <w:trPr>
          <w:trHeight w:val="315"/>
        </w:trPr>
        <w:tc>
          <w:tcPr>
            <w:tcW w:w="2540" w:type="dxa"/>
            <w:shd w:val="clear" w:color="auto" w:fill="auto"/>
            <w:noWrap/>
            <w:vAlign w:val="center"/>
            <w:hideMark/>
          </w:tcPr>
          <w:p w14:paraId="4F033BDE" w14:textId="77777777" w:rsidR="00C01CFF" w:rsidRPr="00C01CFF" w:rsidRDefault="00C01CFF" w:rsidP="00C01CF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C01CF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(S39, n) → S106</w:t>
            </w:r>
          </w:p>
        </w:tc>
      </w:tr>
      <w:tr w:rsidR="00C01CFF" w:rsidRPr="00C01CFF" w14:paraId="48AF5358" w14:textId="77777777" w:rsidTr="00C01CFF">
        <w:trPr>
          <w:trHeight w:val="315"/>
        </w:trPr>
        <w:tc>
          <w:tcPr>
            <w:tcW w:w="2540" w:type="dxa"/>
            <w:shd w:val="clear" w:color="auto" w:fill="auto"/>
            <w:noWrap/>
            <w:vAlign w:val="center"/>
            <w:hideMark/>
          </w:tcPr>
          <w:p w14:paraId="47E21E40" w14:textId="77777777" w:rsidR="00C01CFF" w:rsidRPr="00C01CFF" w:rsidRDefault="00C01CFF" w:rsidP="00C01CF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C01CF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(S39, Другой) → S0</w:t>
            </w:r>
          </w:p>
        </w:tc>
      </w:tr>
      <w:tr w:rsidR="00C01CFF" w:rsidRPr="00C01CFF" w14:paraId="3E343A66" w14:textId="77777777" w:rsidTr="00C01CFF">
        <w:trPr>
          <w:trHeight w:val="315"/>
        </w:trPr>
        <w:tc>
          <w:tcPr>
            <w:tcW w:w="2540" w:type="dxa"/>
            <w:shd w:val="clear" w:color="auto" w:fill="auto"/>
            <w:noWrap/>
            <w:vAlign w:val="center"/>
            <w:hideMark/>
          </w:tcPr>
          <w:p w14:paraId="091D257F" w14:textId="77777777" w:rsidR="00C01CFF" w:rsidRPr="00C01CFF" w:rsidRDefault="00C01CFF" w:rsidP="00C01CF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C01CF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(S40, s) → S41</w:t>
            </w:r>
          </w:p>
        </w:tc>
      </w:tr>
      <w:tr w:rsidR="00C01CFF" w:rsidRPr="00C01CFF" w14:paraId="4E7A9906" w14:textId="77777777" w:rsidTr="00C01CFF">
        <w:trPr>
          <w:trHeight w:val="315"/>
        </w:trPr>
        <w:tc>
          <w:tcPr>
            <w:tcW w:w="2540" w:type="dxa"/>
            <w:shd w:val="clear" w:color="auto" w:fill="auto"/>
            <w:noWrap/>
            <w:vAlign w:val="center"/>
            <w:hideMark/>
          </w:tcPr>
          <w:p w14:paraId="74B13CE8" w14:textId="77777777" w:rsidR="00C01CFF" w:rsidRPr="00C01CFF" w:rsidRDefault="00C01CFF" w:rsidP="00C01CF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C01CF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(S40, Другой) → S0</w:t>
            </w:r>
          </w:p>
        </w:tc>
      </w:tr>
      <w:tr w:rsidR="00C01CFF" w:rsidRPr="00C01CFF" w14:paraId="449D91A4" w14:textId="77777777" w:rsidTr="00C01CFF">
        <w:trPr>
          <w:trHeight w:val="315"/>
        </w:trPr>
        <w:tc>
          <w:tcPr>
            <w:tcW w:w="2540" w:type="dxa"/>
            <w:shd w:val="clear" w:color="auto" w:fill="auto"/>
            <w:noWrap/>
            <w:vAlign w:val="center"/>
            <w:hideMark/>
          </w:tcPr>
          <w:p w14:paraId="504D680D" w14:textId="77777777" w:rsidR="00C01CFF" w:rsidRPr="00C01CFF" w:rsidRDefault="00C01CFF" w:rsidP="00C01CF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C01CF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(S41, e) → S42</w:t>
            </w:r>
          </w:p>
        </w:tc>
      </w:tr>
      <w:tr w:rsidR="00C01CFF" w:rsidRPr="00C01CFF" w14:paraId="66F26033" w14:textId="77777777" w:rsidTr="00C01CFF">
        <w:trPr>
          <w:trHeight w:val="315"/>
        </w:trPr>
        <w:tc>
          <w:tcPr>
            <w:tcW w:w="2540" w:type="dxa"/>
            <w:shd w:val="clear" w:color="auto" w:fill="auto"/>
            <w:noWrap/>
            <w:vAlign w:val="center"/>
            <w:hideMark/>
          </w:tcPr>
          <w:p w14:paraId="6BE90F07" w14:textId="77777777" w:rsidR="00C01CFF" w:rsidRPr="00C01CFF" w:rsidRDefault="00C01CFF" w:rsidP="00C01CF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C01CF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(S41, Другой) → S0</w:t>
            </w:r>
          </w:p>
        </w:tc>
      </w:tr>
      <w:tr w:rsidR="00C01CFF" w:rsidRPr="00C01CFF" w14:paraId="6345789C" w14:textId="77777777" w:rsidTr="00C01CFF">
        <w:trPr>
          <w:trHeight w:val="315"/>
        </w:trPr>
        <w:tc>
          <w:tcPr>
            <w:tcW w:w="2540" w:type="dxa"/>
            <w:shd w:val="clear" w:color="auto" w:fill="auto"/>
            <w:noWrap/>
            <w:vAlign w:val="center"/>
            <w:hideMark/>
          </w:tcPr>
          <w:p w14:paraId="7B616AA7" w14:textId="77777777" w:rsidR="00C01CFF" w:rsidRPr="00C01CFF" w:rsidRDefault="00C01CFF" w:rsidP="00C01CF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C01CF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(S42, Пробел {) → S0</w:t>
            </w:r>
          </w:p>
        </w:tc>
      </w:tr>
      <w:tr w:rsidR="00C01CFF" w:rsidRPr="00C01CFF" w14:paraId="1D30A46F" w14:textId="77777777" w:rsidTr="00C01CFF">
        <w:trPr>
          <w:trHeight w:val="315"/>
        </w:trPr>
        <w:tc>
          <w:tcPr>
            <w:tcW w:w="2540" w:type="dxa"/>
            <w:shd w:val="clear" w:color="auto" w:fill="auto"/>
            <w:noWrap/>
            <w:vAlign w:val="center"/>
            <w:hideMark/>
          </w:tcPr>
          <w:p w14:paraId="7B30E0E5" w14:textId="77777777" w:rsidR="00C01CFF" w:rsidRPr="00C01CFF" w:rsidRDefault="00C01CFF" w:rsidP="00C01CF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C01CF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(S42, Другой) → S0</w:t>
            </w:r>
          </w:p>
        </w:tc>
      </w:tr>
      <w:tr w:rsidR="00C01CFF" w:rsidRPr="00C01CFF" w14:paraId="01D296D6" w14:textId="77777777" w:rsidTr="00C01CFF">
        <w:trPr>
          <w:trHeight w:val="315"/>
        </w:trPr>
        <w:tc>
          <w:tcPr>
            <w:tcW w:w="2540" w:type="dxa"/>
            <w:shd w:val="clear" w:color="auto" w:fill="auto"/>
            <w:noWrap/>
            <w:vAlign w:val="center"/>
            <w:hideMark/>
          </w:tcPr>
          <w:p w14:paraId="6E20F7E2" w14:textId="77777777" w:rsidR="00C01CFF" w:rsidRPr="00C01CFF" w:rsidRDefault="00C01CFF" w:rsidP="00C01CF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C01CF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(S43, e) → S44</w:t>
            </w:r>
          </w:p>
        </w:tc>
      </w:tr>
      <w:tr w:rsidR="00C01CFF" w:rsidRPr="00C01CFF" w14:paraId="6F819A77" w14:textId="77777777" w:rsidTr="00C01CFF">
        <w:trPr>
          <w:trHeight w:val="315"/>
        </w:trPr>
        <w:tc>
          <w:tcPr>
            <w:tcW w:w="2540" w:type="dxa"/>
            <w:shd w:val="clear" w:color="auto" w:fill="auto"/>
            <w:noWrap/>
            <w:vAlign w:val="center"/>
            <w:hideMark/>
          </w:tcPr>
          <w:p w14:paraId="06F13B6E" w14:textId="77777777" w:rsidR="00C01CFF" w:rsidRPr="00C01CFF" w:rsidRDefault="00C01CFF" w:rsidP="00C01CF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C01CF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(S43, Другой) → S0</w:t>
            </w:r>
          </w:p>
        </w:tc>
      </w:tr>
      <w:tr w:rsidR="00C01CFF" w:rsidRPr="00C01CFF" w14:paraId="2900D30B" w14:textId="77777777" w:rsidTr="00C01CFF">
        <w:trPr>
          <w:trHeight w:val="315"/>
        </w:trPr>
        <w:tc>
          <w:tcPr>
            <w:tcW w:w="2540" w:type="dxa"/>
            <w:shd w:val="clear" w:color="auto" w:fill="auto"/>
            <w:noWrap/>
            <w:vAlign w:val="center"/>
            <w:hideMark/>
          </w:tcPr>
          <w:p w14:paraId="5A0FBE35" w14:textId="77777777" w:rsidR="00C01CFF" w:rsidRPr="00C01CFF" w:rsidRDefault="00C01CFF" w:rsidP="00C01CF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C01CF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(S44, t) → S45</w:t>
            </w:r>
          </w:p>
        </w:tc>
      </w:tr>
      <w:tr w:rsidR="00C01CFF" w:rsidRPr="00C01CFF" w14:paraId="4DE631E0" w14:textId="77777777" w:rsidTr="00C01CFF">
        <w:trPr>
          <w:trHeight w:val="315"/>
        </w:trPr>
        <w:tc>
          <w:tcPr>
            <w:tcW w:w="2540" w:type="dxa"/>
            <w:shd w:val="clear" w:color="auto" w:fill="auto"/>
            <w:noWrap/>
            <w:vAlign w:val="center"/>
            <w:hideMark/>
          </w:tcPr>
          <w:p w14:paraId="1FAD1408" w14:textId="77777777" w:rsidR="00C01CFF" w:rsidRPr="00C01CFF" w:rsidRDefault="00C01CFF" w:rsidP="00C01CF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C01CF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(S44, Другой) → S0</w:t>
            </w:r>
          </w:p>
        </w:tc>
      </w:tr>
      <w:tr w:rsidR="00C01CFF" w:rsidRPr="00C01CFF" w14:paraId="09758AE4" w14:textId="77777777" w:rsidTr="00C01CFF">
        <w:trPr>
          <w:trHeight w:val="300"/>
        </w:trPr>
        <w:tc>
          <w:tcPr>
            <w:tcW w:w="2540" w:type="dxa"/>
            <w:shd w:val="clear" w:color="auto" w:fill="auto"/>
            <w:noWrap/>
            <w:vAlign w:val="center"/>
            <w:hideMark/>
          </w:tcPr>
          <w:p w14:paraId="13143658" w14:textId="77777777" w:rsidR="00C01CFF" w:rsidRPr="00C01CFF" w:rsidRDefault="00C01CFF" w:rsidP="00C01CF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C01CF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(S45, u) → S46</w:t>
            </w:r>
          </w:p>
        </w:tc>
      </w:tr>
      <w:tr w:rsidR="00C01CFF" w:rsidRPr="00C01CFF" w14:paraId="185E779C" w14:textId="77777777" w:rsidTr="00C01CFF">
        <w:trPr>
          <w:trHeight w:val="300"/>
        </w:trPr>
        <w:tc>
          <w:tcPr>
            <w:tcW w:w="2540" w:type="dxa"/>
            <w:shd w:val="clear" w:color="auto" w:fill="auto"/>
            <w:noWrap/>
            <w:vAlign w:val="center"/>
            <w:hideMark/>
          </w:tcPr>
          <w:p w14:paraId="7D5DF3CA" w14:textId="77777777" w:rsidR="00C01CFF" w:rsidRPr="00C01CFF" w:rsidRDefault="00C01CFF" w:rsidP="00C01CF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C01CF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(S45, Другой) → S0</w:t>
            </w:r>
          </w:p>
        </w:tc>
      </w:tr>
      <w:tr w:rsidR="00C01CFF" w:rsidRPr="00C01CFF" w14:paraId="7AC4BB21" w14:textId="77777777" w:rsidTr="00C01CFF">
        <w:trPr>
          <w:trHeight w:val="300"/>
        </w:trPr>
        <w:tc>
          <w:tcPr>
            <w:tcW w:w="2540" w:type="dxa"/>
            <w:shd w:val="clear" w:color="auto" w:fill="auto"/>
            <w:noWrap/>
            <w:vAlign w:val="center"/>
            <w:hideMark/>
          </w:tcPr>
          <w:p w14:paraId="7B1F4C72" w14:textId="77777777" w:rsidR="00C01CFF" w:rsidRPr="00C01CFF" w:rsidRDefault="00C01CFF" w:rsidP="00C01CF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C01CF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(S46, n) → S47</w:t>
            </w:r>
          </w:p>
        </w:tc>
      </w:tr>
      <w:tr w:rsidR="00C01CFF" w:rsidRPr="00C01CFF" w14:paraId="413BEFDC" w14:textId="77777777" w:rsidTr="00C01CFF">
        <w:trPr>
          <w:trHeight w:val="300"/>
        </w:trPr>
        <w:tc>
          <w:tcPr>
            <w:tcW w:w="2540" w:type="dxa"/>
            <w:shd w:val="clear" w:color="auto" w:fill="auto"/>
            <w:noWrap/>
            <w:vAlign w:val="center"/>
            <w:hideMark/>
          </w:tcPr>
          <w:p w14:paraId="684BDBCB" w14:textId="77777777" w:rsidR="00C01CFF" w:rsidRPr="00C01CFF" w:rsidRDefault="00C01CFF" w:rsidP="00C01CF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C01CF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(S46, Другой) → S0</w:t>
            </w:r>
          </w:p>
        </w:tc>
      </w:tr>
      <w:tr w:rsidR="00C01CFF" w:rsidRPr="00C01CFF" w14:paraId="0FC9C4DA" w14:textId="77777777" w:rsidTr="00C01CFF">
        <w:trPr>
          <w:trHeight w:val="300"/>
        </w:trPr>
        <w:tc>
          <w:tcPr>
            <w:tcW w:w="2540" w:type="dxa"/>
            <w:shd w:val="clear" w:color="auto" w:fill="auto"/>
            <w:noWrap/>
            <w:vAlign w:val="center"/>
            <w:hideMark/>
          </w:tcPr>
          <w:p w14:paraId="336DA117" w14:textId="77777777" w:rsidR="00C01CFF" w:rsidRPr="00C01CFF" w:rsidRDefault="00C01CFF" w:rsidP="00C01CF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C01CF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(S47, n) → S48</w:t>
            </w:r>
          </w:p>
        </w:tc>
      </w:tr>
      <w:tr w:rsidR="00C01CFF" w:rsidRPr="00C01CFF" w14:paraId="4F277179" w14:textId="77777777" w:rsidTr="00C01CFF">
        <w:trPr>
          <w:trHeight w:val="300"/>
        </w:trPr>
        <w:tc>
          <w:tcPr>
            <w:tcW w:w="2540" w:type="dxa"/>
            <w:shd w:val="clear" w:color="auto" w:fill="auto"/>
            <w:noWrap/>
            <w:vAlign w:val="center"/>
            <w:hideMark/>
          </w:tcPr>
          <w:p w14:paraId="4A919C56" w14:textId="77777777" w:rsidR="00C01CFF" w:rsidRPr="00C01CFF" w:rsidRDefault="00C01CFF" w:rsidP="00C01CF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C01CF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(S47, Другой) → S0</w:t>
            </w:r>
          </w:p>
        </w:tc>
      </w:tr>
      <w:tr w:rsidR="00C01CFF" w:rsidRPr="00C01CFF" w14:paraId="22D3E31E" w14:textId="77777777" w:rsidTr="00C01CFF">
        <w:trPr>
          <w:trHeight w:val="300"/>
        </w:trPr>
        <w:tc>
          <w:tcPr>
            <w:tcW w:w="2540" w:type="dxa"/>
            <w:shd w:val="clear" w:color="auto" w:fill="auto"/>
            <w:noWrap/>
            <w:vAlign w:val="center"/>
            <w:hideMark/>
          </w:tcPr>
          <w:p w14:paraId="37390DD1" w14:textId="77777777" w:rsidR="00C01CFF" w:rsidRPr="00C01CFF" w:rsidRDefault="00C01CFF" w:rsidP="00C01CF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C01CF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(S48, Пробел ;) → S0</w:t>
            </w:r>
          </w:p>
        </w:tc>
      </w:tr>
      <w:tr w:rsidR="00C01CFF" w:rsidRPr="00C01CFF" w14:paraId="2646C52C" w14:textId="77777777" w:rsidTr="00C01CFF">
        <w:trPr>
          <w:trHeight w:val="300"/>
        </w:trPr>
        <w:tc>
          <w:tcPr>
            <w:tcW w:w="2540" w:type="dxa"/>
            <w:shd w:val="clear" w:color="auto" w:fill="auto"/>
            <w:noWrap/>
            <w:vAlign w:val="center"/>
            <w:hideMark/>
          </w:tcPr>
          <w:p w14:paraId="35BCC7B9" w14:textId="77777777" w:rsidR="00C01CFF" w:rsidRPr="00C01CFF" w:rsidRDefault="00C01CFF" w:rsidP="00C01CF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C01CF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(S48, Другой) → S0</w:t>
            </w:r>
          </w:p>
        </w:tc>
      </w:tr>
      <w:tr w:rsidR="00C01CFF" w:rsidRPr="00C01CFF" w14:paraId="190A6C99" w14:textId="77777777" w:rsidTr="00C01CFF">
        <w:trPr>
          <w:trHeight w:val="300"/>
        </w:trPr>
        <w:tc>
          <w:tcPr>
            <w:tcW w:w="2540" w:type="dxa"/>
            <w:shd w:val="clear" w:color="auto" w:fill="auto"/>
            <w:noWrap/>
            <w:vAlign w:val="center"/>
            <w:hideMark/>
          </w:tcPr>
          <w:p w14:paraId="0406EEF9" w14:textId="77777777" w:rsidR="00C01CFF" w:rsidRPr="00C01CFF" w:rsidRDefault="00C01CFF" w:rsidP="00C01CF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C01CF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(S49, s) → S50</w:t>
            </w:r>
          </w:p>
        </w:tc>
      </w:tr>
      <w:tr w:rsidR="00C01CFF" w:rsidRPr="00C01CFF" w14:paraId="326F1BFD" w14:textId="77777777" w:rsidTr="00C01CFF">
        <w:trPr>
          <w:trHeight w:val="300"/>
        </w:trPr>
        <w:tc>
          <w:tcPr>
            <w:tcW w:w="2540" w:type="dxa"/>
            <w:shd w:val="clear" w:color="auto" w:fill="auto"/>
            <w:noWrap/>
            <w:vAlign w:val="center"/>
            <w:hideMark/>
          </w:tcPr>
          <w:p w14:paraId="3FF4EE84" w14:textId="77777777" w:rsidR="00C01CFF" w:rsidRPr="00C01CFF" w:rsidRDefault="00C01CFF" w:rsidP="00C01CF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C01CF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(S49, Другой) → S0</w:t>
            </w:r>
          </w:p>
        </w:tc>
      </w:tr>
      <w:tr w:rsidR="00C01CFF" w:rsidRPr="00C01CFF" w14:paraId="4A7B4423" w14:textId="77777777" w:rsidTr="00C01CFF">
        <w:trPr>
          <w:trHeight w:val="300"/>
        </w:trPr>
        <w:tc>
          <w:tcPr>
            <w:tcW w:w="2540" w:type="dxa"/>
            <w:shd w:val="clear" w:color="auto" w:fill="auto"/>
            <w:noWrap/>
            <w:vAlign w:val="center"/>
            <w:hideMark/>
          </w:tcPr>
          <w:p w14:paraId="6B91912C" w14:textId="77777777" w:rsidR="00C01CFF" w:rsidRPr="00C01CFF" w:rsidRDefault="00C01CFF" w:rsidP="00C01CF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C01CF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(S50, i) → S51</w:t>
            </w:r>
          </w:p>
        </w:tc>
      </w:tr>
      <w:tr w:rsidR="00C01CFF" w:rsidRPr="00C01CFF" w14:paraId="59AB64F6" w14:textId="77777777" w:rsidTr="00C01CFF">
        <w:trPr>
          <w:trHeight w:val="300"/>
        </w:trPr>
        <w:tc>
          <w:tcPr>
            <w:tcW w:w="2540" w:type="dxa"/>
            <w:shd w:val="clear" w:color="auto" w:fill="auto"/>
            <w:noWrap/>
            <w:vAlign w:val="center"/>
            <w:hideMark/>
          </w:tcPr>
          <w:p w14:paraId="75F1D5FE" w14:textId="77777777" w:rsidR="00C01CFF" w:rsidRPr="00C01CFF" w:rsidRDefault="00C01CFF" w:rsidP="00C01CF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C01CF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(S50, Другой) → S0</w:t>
            </w:r>
          </w:p>
        </w:tc>
      </w:tr>
      <w:tr w:rsidR="00C01CFF" w:rsidRPr="00C01CFF" w14:paraId="6C4EA3EB" w14:textId="77777777" w:rsidTr="00C01CFF">
        <w:trPr>
          <w:trHeight w:val="300"/>
        </w:trPr>
        <w:tc>
          <w:tcPr>
            <w:tcW w:w="2540" w:type="dxa"/>
            <w:shd w:val="clear" w:color="auto" w:fill="auto"/>
            <w:noWrap/>
            <w:vAlign w:val="center"/>
            <w:hideMark/>
          </w:tcPr>
          <w:p w14:paraId="1F4D1C98" w14:textId="77777777" w:rsidR="00C01CFF" w:rsidRPr="00C01CFF" w:rsidRDefault="00C01CFF" w:rsidP="00C01CF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C01CF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(S51, n) → S52</w:t>
            </w:r>
          </w:p>
        </w:tc>
      </w:tr>
      <w:tr w:rsidR="00C01CFF" w:rsidRPr="00C01CFF" w14:paraId="59478AC0" w14:textId="77777777" w:rsidTr="00C01CFF">
        <w:trPr>
          <w:trHeight w:val="300"/>
        </w:trPr>
        <w:tc>
          <w:tcPr>
            <w:tcW w:w="2540" w:type="dxa"/>
            <w:shd w:val="clear" w:color="auto" w:fill="auto"/>
            <w:noWrap/>
            <w:vAlign w:val="center"/>
            <w:hideMark/>
          </w:tcPr>
          <w:p w14:paraId="1FF37120" w14:textId="77777777" w:rsidR="00C01CFF" w:rsidRPr="00C01CFF" w:rsidRDefault="00C01CFF" w:rsidP="00C01CF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C01CF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(S51, Другой) → S0</w:t>
            </w:r>
          </w:p>
        </w:tc>
      </w:tr>
      <w:tr w:rsidR="00C01CFF" w:rsidRPr="00C01CFF" w14:paraId="09E34D42" w14:textId="77777777" w:rsidTr="00C01CFF">
        <w:trPr>
          <w:trHeight w:val="300"/>
        </w:trPr>
        <w:tc>
          <w:tcPr>
            <w:tcW w:w="2540" w:type="dxa"/>
            <w:shd w:val="clear" w:color="auto" w:fill="auto"/>
            <w:noWrap/>
            <w:vAlign w:val="center"/>
            <w:hideMark/>
          </w:tcPr>
          <w:p w14:paraId="28A2D572" w14:textId="77777777" w:rsidR="00C01CFF" w:rsidRPr="00C01CFF" w:rsidRDefault="00C01CFF" w:rsidP="00C01CF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C01CF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(S52, g) → S53</w:t>
            </w:r>
          </w:p>
        </w:tc>
      </w:tr>
      <w:tr w:rsidR="00C01CFF" w:rsidRPr="00C01CFF" w14:paraId="560D0148" w14:textId="77777777" w:rsidTr="00C01CFF">
        <w:trPr>
          <w:trHeight w:val="300"/>
        </w:trPr>
        <w:tc>
          <w:tcPr>
            <w:tcW w:w="2540" w:type="dxa"/>
            <w:shd w:val="clear" w:color="auto" w:fill="auto"/>
            <w:noWrap/>
            <w:vAlign w:val="center"/>
            <w:hideMark/>
          </w:tcPr>
          <w:p w14:paraId="7017A475" w14:textId="77777777" w:rsidR="00C01CFF" w:rsidRPr="00C01CFF" w:rsidRDefault="00C01CFF" w:rsidP="00C01CF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C01CF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(S52, Другой) → S0</w:t>
            </w:r>
          </w:p>
        </w:tc>
      </w:tr>
      <w:tr w:rsidR="00C01CFF" w:rsidRPr="00C01CFF" w14:paraId="5FB433E0" w14:textId="77777777" w:rsidTr="00C01CFF">
        <w:trPr>
          <w:trHeight w:val="300"/>
        </w:trPr>
        <w:tc>
          <w:tcPr>
            <w:tcW w:w="2540" w:type="dxa"/>
            <w:shd w:val="clear" w:color="auto" w:fill="auto"/>
            <w:noWrap/>
            <w:vAlign w:val="center"/>
            <w:hideMark/>
          </w:tcPr>
          <w:p w14:paraId="4BF70CD5" w14:textId="77777777" w:rsidR="00C01CFF" w:rsidRPr="00C01CFF" w:rsidRDefault="00C01CFF" w:rsidP="00C01CF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C01CF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(S53, Пробел) → S0</w:t>
            </w:r>
          </w:p>
        </w:tc>
      </w:tr>
      <w:tr w:rsidR="00C01CFF" w:rsidRPr="00C01CFF" w14:paraId="1A0DF89F" w14:textId="77777777" w:rsidTr="00C01CFF">
        <w:trPr>
          <w:trHeight w:val="300"/>
        </w:trPr>
        <w:tc>
          <w:tcPr>
            <w:tcW w:w="2540" w:type="dxa"/>
            <w:shd w:val="clear" w:color="auto" w:fill="auto"/>
            <w:noWrap/>
            <w:vAlign w:val="center"/>
            <w:hideMark/>
          </w:tcPr>
          <w:p w14:paraId="1F36F2D1" w14:textId="77777777" w:rsidR="00C01CFF" w:rsidRPr="00C01CFF" w:rsidRDefault="00C01CFF" w:rsidP="00C01CF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C01CF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(S53, Другой) → S0</w:t>
            </w:r>
          </w:p>
        </w:tc>
      </w:tr>
      <w:tr w:rsidR="00C01CFF" w:rsidRPr="00C01CFF" w14:paraId="3132704C" w14:textId="77777777" w:rsidTr="00C01CFF">
        <w:trPr>
          <w:trHeight w:val="300"/>
        </w:trPr>
        <w:tc>
          <w:tcPr>
            <w:tcW w:w="2540" w:type="dxa"/>
            <w:shd w:val="clear" w:color="auto" w:fill="auto"/>
            <w:noWrap/>
            <w:vAlign w:val="center"/>
            <w:hideMark/>
          </w:tcPr>
          <w:p w14:paraId="2507A42F" w14:textId="77777777" w:rsidR="00C01CFF" w:rsidRPr="00C01CFF" w:rsidRDefault="00C01CFF" w:rsidP="00C01CF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C01CF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(S54, a) → S55</w:t>
            </w:r>
          </w:p>
        </w:tc>
      </w:tr>
      <w:tr w:rsidR="00C01CFF" w:rsidRPr="00C01CFF" w14:paraId="78AEAD2C" w14:textId="77777777" w:rsidTr="00C01CFF">
        <w:trPr>
          <w:trHeight w:val="300"/>
        </w:trPr>
        <w:tc>
          <w:tcPr>
            <w:tcW w:w="2540" w:type="dxa"/>
            <w:shd w:val="clear" w:color="auto" w:fill="auto"/>
            <w:noWrap/>
            <w:vAlign w:val="center"/>
            <w:hideMark/>
          </w:tcPr>
          <w:p w14:paraId="770AE98D" w14:textId="77777777" w:rsidR="00C01CFF" w:rsidRPr="00C01CFF" w:rsidRDefault="00C01CFF" w:rsidP="00C01CF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C01CF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(S54, Другой) → S0</w:t>
            </w:r>
          </w:p>
        </w:tc>
      </w:tr>
      <w:tr w:rsidR="00C01CFF" w:rsidRPr="00C01CFF" w14:paraId="21342C1F" w14:textId="77777777" w:rsidTr="00C01CFF">
        <w:trPr>
          <w:trHeight w:val="300"/>
        </w:trPr>
        <w:tc>
          <w:tcPr>
            <w:tcW w:w="2540" w:type="dxa"/>
            <w:shd w:val="clear" w:color="auto" w:fill="auto"/>
            <w:noWrap/>
            <w:vAlign w:val="center"/>
            <w:hideMark/>
          </w:tcPr>
          <w:p w14:paraId="60366100" w14:textId="77777777" w:rsidR="00C01CFF" w:rsidRPr="00C01CFF" w:rsidRDefault="00C01CFF" w:rsidP="00C01CF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C01CF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(S55, m) → S56</w:t>
            </w:r>
          </w:p>
        </w:tc>
      </w:tr>
      <w:tr w:rsidR="00C01CFF" w:rsidRPr="00C01CFF" w14:paraId="701DAFA1" w14:textId="77777777" w:rsidTr="00C01CFF">
        <w:trPr>
          <w:trHeight w:val="300"/>
        </w:trPr>
        <w:tc>
          <w:tcPr>
            <w:tcW w:w="2540" w:type="dxa"/>
            <w:shd w:val="clear" w:color="auto" w:fill="auto"/>
            <w:noWrap/>
            <w:vAlign w:val="center"/>
            <w:hideMark/>
          </w:tcPr>
          <w:p w14:paraId="698D630C" w14:textId="77777777" w:rsidR="00C01CFF" w:rsidRPr="00C01CFF" w:rsidRDefault="00C01CFF" w:rsidP="00C01CF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C01CF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(S55, Другой) → S0</w:t>
            </w:r>
          </w:p>
        </w:tc>
      </w:tr>
      <w:tr w:rsidR="00C01CFF" w:rsidRPr="00C01CFF" w14:paraId="79DA6204" w14:textId="77777777" w:rsidTr="00C01CFF">
        <w:trPr>
          <w:trHeight w:val="300"/>
        </w:trPr>
        <w:tc>
          <w:tcPr>
            <w:tcW w:w="2540" w:type="dxa"/>
            <w:shd w:val="clear" w:color="auto" w:fill="auto"/>
            <w:noWrap/>
            <w:vAlign w:val="center"/>
            <w:hideMark/>
          </w:tcPr>
          <w:p w14:paraId="3DE79F63" w14:textId="77777777" w:rsidR="00C01CFF" w:rsidRPr="00C01CFF" w:rsidRDefault="00C01CFF" w:rsidP="00C01CF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C01CF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(S56, e) → S57</w:t>
            </w:r>
          </w:p>
        </w:tc>
      </w:tr>
      <w:tr w:rsidR="00C01CFF" w:rsidRPr="00C01CFF" w14:paraId="79301F41" w14:textId="77777777" w:rsidTr="00C01CFF">
        <w:trPr>
          <w:trHeight w:val="300"/>
        </w:trPr>
        <w:tc>
          <w:tcPr>
            <w:tcW w:w="2540" w:type="dxa"/>
            <w:shd w:val="clear" w:color="auto" w:fill="auto"/>
            <w:noWrap/>
            <w:vAlign w:val="center"/>
            <w:hideMark/>
          </w:tcPr>
          <w:p w14:paraId="49EF377A" w14:textId="77777777" w:rsidR="00C01CFF" w:rsidRPr="00C01CFF" w:rsidRDefault="00C01CFF" w:rsidP="00C01CF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C01CF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(S56, Другой) → S0</w:t>
            </w:r>
          </w:p>
        </w:tc>
      </w:tr>
      <w:tr w:rsidR="00C01CFF" w:rsidRPr="00C01CFF" w14:paraId="206D4C28" w14:textId="77777777" w:rsidTr="00C01CFF">
        <w:trPr>
          <w:trHeight w:val="300"/>
        </w:trPr>
        <w:tc>
          <w:tcPr>
            <w:tcW w:w="2540" w:type="dxa"/>
            <w:shd w:val="clear" w:color="auto" w:fill="auto"/>
            <w:noWrap/>
            <w:vAlign w:val="center"/>
            <w:hideMark/>
          </w:tcPr>
          <w:p w14:paraId="462BFBF2" w14:textId="77777777" w:rsidR="00C01CFF" w:rsidRPr="00C01CFF" w:rsidRDefault="00C01CFF" w:rsidP="00C01CF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C01CF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(S57, s) → S58</w:t>
            </w:r>
          </w:p>
        </w:tc>
      </w:tr>
      <w:tr w:rsidR="00C01CFF" w:rsidRPr="00C01CFF" w14:paraId="141BFE49" w14:textId="77777777" w:rsidTr="00C01CFF">
        <w:trPr>
          <w:trHeight w:val="300"/>
        </w:trPr>
        <w:tc>
          <w:tcPr>
            <w:tcW w:w="2540" w:type="dxa"/>
            <w:shd w:val="clear" w:color="auto" w:fill="auto"/>
            <w:noWrap/>
            <w:vAlign w:val="center"/>
            <w:hideMark/>
          </w:tcPr>
          <w:p w14:paraId="1C0F5AD2" w14:textId="77777777" w:rsidR="00C01CFF" w:rsidRPr="00C01CFF" w:rsidRDefault="00C01CFF" w:rsidP="00C01CF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C01CF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(S57, Другой) → S0</w:t>
            </w:r>
          </w:p>
        </w:tc>
      </w:tr>
      <w:tr w:rsidR="00C01CFF" w:rsidRPr="00C01CFF" w14:paraId="6F0AE44F" w14:textId="77777777" w:rsidTr="00C01CFF">
        <w:trPr>
          <w:trHeight w:val="300"/>
        </w:trPr>
        <w:tc>
          <w:tcPr>
            <w:tcW w:w="2540" w:type="dxa"/>
            <w:shd w:val="clear" w:color="auto" w:fill="auto"/>
            <w:noWrap/>
            <w:vAlign w:val="center"/>
            <w:hideMark/>
          </w:tcPr>
          <w:p w14:paraId="10F701C0" w14:textId="77777777" w:rsidR="00C01CFF" w:rsidRPr="00C01CFF" w:rsidRDefault="00C01CFF" w:rsidP="00C01CF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C01CF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(S58, p) → S59</w:t>
            </w:r>
          </w:p>
        </w:tc>
      </w:tr>
      <w:tr w:rsidR="00C01CFF" w:rsidRPr="00C01CFF" w14:paraId="787B5601" w14:textId="77777777" w:rsidTr="00C01CFF">
        <w:trPr>
          <w:trHeight w:val="300"/>
        </w:trPr>
        <w:tc>
          <w:tcPr>
            <w:tcW w:w="2540" w:type="dxa"/>
            <w:shd w:val="clear" w:color="auto" w:fill="auto"/>
            <w:noWrap/>
            <w:vAlign w:val="center"/>
            <w:hideMark/>
          </w:tcPr>
          <w:p w14:paraId="0FE5A86F" w14:textId="77777777" w:rsidR="00C01CFF" w:rsidRPr="00C01CFF" w:rsidRDefault="00C01CFF" w:rsidP="00C01CF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C01CF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(S58, Другой) → S0</w:t>
            </w:r>
          </w:p>
        </w:tc>
      </w:tr>
      <w:tr w:rsidR="00C01CFF" w:rsidRPr="00C01CFF" w14:paraId="3349875A" w14:textId="77777777" w:rsidTr="00C01CFF">
        <w:trPr>
          <w:trHeight w:val="300"/>
        </w:trPr>
        <w:tc>
          <w:tcPr>
            <w:tcW w:w="2540" w:type="dxa"/>
            <w:shd w:val="clear" w:color="auto" w:fill="auto"/>
            <w:noWrap/>
            <w:vAlign w:val="center"/>
            <w:hideMark/>
          </w:tcPr>
          <w:p w14:paraId="2E9F6099" w14:textId="77777777" w:rsidR="00C01CFF" w:rsidRPr="00C01CFF" w:rsidRDefault="00C01CFF" w:rsidP="00C01CF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C01CF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(S59, a) → S60</w:t>
            </w:r>
          </w:p>
        </w:tc>
      </w:tr>
      <w:tr w:rsidR="00C01CFF" w:rsidRPr="00C01CFF" w14:paraId="231EB378" w14:textId="77777777" w:rsidTr="00C01CFF">
        <w:trPr>
          <w:trHeight w:val="300"/>
        </w:trPr>
        <w:tc>
          <w:tcPr>
            <w:tcW w:w="2540" w:type="dxa"/>
            <w:shd w:val="clear" w:color="auto" w:fill="auto"/>
            <w:noWrap/>
            <w:vAlign w:val="center"/>
            <w:hideMark/>
          </w:tcPr>
          <w:p w14:paraId="26DA6342" w14:textId="77777777" w:rsidR="00C01CFF" w:rsidRPr="00C01CFF" w:rsidRDefault="00C01CFF" w:rsidP="00C01CF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C01CF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(S59, Другой) → S0</w:t>
            </w:r>
          </w:p>
        </w:tc>
      </w:tr>
      <w:tr w:rsidR="00C01CFF" w:rsidRPr="00C01CFF" w14:paraId="506A5FF0" w14:textId="77777777" w:rsidTr="00C01CFF">
        <w:trPr>
          <w:trHeight w:val="300"/>
        </w:trPr>
        <w:tc>
          <w:tcPr>
            <w:tcW w:w="2540" w:type="dxa"/>
            <w:shd w:val="clear" w:color="auto" w:fill="auto"/>
            <w:noWrap/>
            <w:vAlign w:val="center"/>
            <w:hideMark/>
          </w:tcPr>
          <w:p w14:paraId="6BD7C9EC" w14:textId="77777777" w:rsidR="00C01CFF" w:rsidRPr="00C01CFF" w:rsidRDefault="00C01CFF" w:rsidP="00C01CF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C01CF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(S60, c) → S61</w:t>
            </w:r>
          </w:p>
        </w:tc>
      </w:tr>
      <w:tr w:rsidR="00C01CFF" w:rsidRPr="00C01CFF" w14:paraId="4A79BF8E" w14:textId="77777777" w:rsidTr="00C01CFF">
        <w:trPr>
          <w:trHeight w:val="300"/>
        </w:trPr>
        <w:tc>
          <w:tcPr>
            <w:tcW w:w="2540" w:type="dxa"/>
            <w:shd w:val="clear" w:color="auto" w:fill="auto"/>
            <w:noWrap/>
            <w:vAlign w:val="center"/>
            <w:hideMark/>
          </w:tcPr>
          <w:p w14:paraId="1BEF681C" w14:textId="77777777" w:rsidR="00C01CFF" w:rsidRPr="00C01CFF" w:rsidRDefault="00C01CFF" w:rsidP="00C01CF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C01CF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(S60, Другой) → S0</w:t>
            </w:r>
          </w:p>
        </w:tc>
      </w:tr>
      <w:tr w:rsidR="00C01CFF" w:rsidRPr="00C01CFF" w14:paraId="65284E14" w14:textId="77777777" w:rsidTr="00C01CFF">
        <w:trPr>
          <w:trHeight w:val="300"/>
        </w:trPr>
        <w:tc>
          <w:tcPr>
            <w:tcW w:w="2540" w:type="dxa"/>
            <w:shd w:val="clear" w:color="auto" w:fill="auto"/>
            <w:noWrap/>
            <w:vAlign w:val="center"/>
            <w:hideMark/>
          </w:tcPr>
          <w:p w14:paraId="3BB68C11" w14:textId="77777777" w:rsidR="00C01CFF" w:rsidRPr="00C01CFF" w:rsidRDefault="00C01CFF" w:rsidP="00C01CF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C01CF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(S61, e) → S62</w:t>
            </w:r>
          </w:p>
        </w:tc>
      </w:tr>
      <w:tr w:rsidR="00C01CFF" w:rsidRPr="00C01CFF" w14:paraId="2A71EE6A" w14:textId="77777777" w:rsidTr="00C01CFF">
        <w:trPr>
          <w:trHeight w:val="300"/>
        </w:trPr>
        <w:tc>
          <w:tcPr>
            <w:tcW w:w="2540" w:type="dxa"/>
            <w:shd w:val="clear" w:color="auto" w:fill="auto"/>
            <w:noWrap/>
            <w:vAlign w:val="center"/>
            <w:hideMark/>
          </w:tcPr>
          <w:p w14:paraId="5648304D" w14:textId="77777777" w:rsidR="00C01CFF" w:rsidRPr="00C01CFF" w:rsidRDefault="00C01CFF" w:rsidP="00C01CF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C01CF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(S61, Другой) → S0</w:t>
            </w:r>
          </w:p>
        </w:tc>
      </w:tr>
      <w:tr w:rsidR="00C01CFF" w:rsidRPr="00C01CFF" w14:paraId="3669425F" w14:textId="77777777" w:rsidTr="00C01CFF">
        <w:trPr>
          <w:trHeight w:val="300"/>
        </w:trPr>
        <w:tc>
          <w:tcPr>
            <w:tcW w:w="2540" w:type="dxa"/>
            <w:shd w:val="clear" w:color="auto" w:fill="auto"/>
            <w:noWrap/>
            <w:vAlign w:val="center"/>
            <w:hideMark/>
          </w:tcPr>
          <w:p w14:paraId="6FD41652" w14:textId="77777777" w:rsidR="00C01CFF" w:rsidRPr="00C01CFF" w:rsidRDefault="00C01CFF" w:rsidP="00C01CF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C01CF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(S62, Пробел) → S0</w:t>
            </w:r>
          </w:p>
        </w:tc>
      </w:tr>
      <w:tr w:rsidR="00C01CFF" w:rsidRPr="00C01CFF" w14:paraId="26859381" w14:textId="77777777" w:rsidTr="00C01CFF">
        <w:trPr>
          <w:trHeight w:val="300"/>
        </w:trPr>
        <w:tc>
          <w:tcPr>
            <w:tcW w:w="2540" w:type="dxa"/>
            <w:shd w:val="clear" w:color="auto" w:fill="auto"/>
            <w:noWrap/>
            <w:vAlign w:val="center"/>
            <w:hideMark/>
          </w:tcPr>
          <w:p w14:paraId="7F2416A4" w14:textId="77777777" w:rsidR="00C01CFF" w:rsidRPr="00C01CFF" w:rsidRDefault="00C01CFF" w:rsidP="00C01CF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C01CF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(S62, Другой) → S0</w:t>
            </w:r>
          </w:p>
        </w:tc>
      </w:tr>
      <w:tr w:rsidR="00C01CFF" w:rsidRPr="00C01CFF" w14:paraId="45E5EE22" w14:textId="77777777" w:rsidTr="00C01CFF">
        <w:trPr>
          <w:trHeight w:val="300"/>
        </w:trPr>
        <w:tc>
          <w:tcPr>
            <w:tcW w:w="2540" w:type="dxa"/>
            <w:shd w:val="clear" w:color="auto" w:fill="auto"/>
            <w:noWrap/>
            <w:vAlign w:val="center"/>
            <w:hideMark/>
          </w:tcPr>
          <w:p w14:paraId="6D789480" w14:textId="77777777" w:rsidR="00C01CFF" w:rsidRPr="00C01CFF" w:rsidRDefault="00C01CFF" w:rsidP="00C01CF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C01CF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(S63, o) → S64</w:t>
            </w:r>
          </w:p>
        </w:tc>
      </w:tr>
      <w:tr w:rsidR="00C01CFF" w:rsidRPr="00C01CFF" w14:paraId="4D19849D" w14:textId="77777777" w:rsidTr="00C01CFF">
        <w:trPr>
          <w:trHeight w:val="300"/>
        </w:trPr>
        <w:tc>
          <w:tcPr>
            <w:tcW w:w="2540" w:type="dxa"/>
            <w:shd w:val="clear" w:color="auto" w:fill="auto"/>
            <w:noWrap/>
            <w:vAlign w:val="center"/>
            <w:hideMark/>
          </w:tcPr>
          <w:p w14:paraId="20ED5D1A" w14:textId="77777777" w:rsidR="00C01CFF" w:rsidRPr="00C01CFF" w:rsidRDefault="00C01CFF" w:rsidP="00C01CF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C01CF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(S63, Другой) → S0</w:t>
            </w:r>
          </w:p>
        </w:tc>
      </w:tr>
      <w:tr w:rsidR="00C01CFF" w:rsidRPr="00C01CFF" w14:paraId="387B2E8C" w14:textId="77777777" w:rsidTr="00C01CFF">
        <w:trPr>
          <w:trHeight w:val="300"/>
        </w:trPr>
        <w:tc>
          <w:tcPr>
            <w:tcW w:w="2540" w:type="dxa"/>
            <w:shd w:val="clear" w:color="auto" w:fill="auto"/>
            <w:noWrap/>
            <w:vAlign w:val="center"/>
            <w:hideMark/>
          </w:tcPr>
          <w:p w14:paraId="67015087" w14:textId="77777777" w:rsidR="00C01CFF" w:rsidRPr="00C01CFF" w:rsidRDefault="00C01CFF" w:rsidP="00C01CF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C01CF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(S64, i) → S65</w:t>
            </w:r>
          </w:p>
        </w:tc>
      </w:tr>
      <w:tr w:rsidR="00C01CFF" w:rsidRPr="00C01CFF" w14:paraId="18D8B838" w14:textId="77777777" w:rsidTr="00C01CFF">
        <w:trPr>
          <w:trHeight w:val="300"/>
        </w:trPr>
        <w:tc>
          <w:tcPr>
            <w:tcW w:w="2540" w:type="dxa"/>
            <w:shd w:val="clear" w:color="auto" w:fill="auto"/>
            <w:noWrap/>
            <w:vAlign w:val="center"/>
            <w:hideMark/>
          </w:tcPr>
          <w:p w14:paraId="68B59317" w14:textId="77777777" w:rsidR="00C01CFF" w:rsidRPr="00C01CFF" w:rsidRDefault="00C01CFF" w:rsidP="00C01CF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C01CF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(S64, Другой) → S0</w:t>
            </w:r>
          </w:p>
        </w:tc>
      </w:tr>
      <w:tr w:rsidR="00C01CFF" w:rsidRPr="00C01CFF" w14:paraId="5D00DFCE" w14:textId="77777777" w:rsidTr="00C01CFF">
        <w:trPr>
          <w:trHeight w:val="300"/>
        </w:trPr>
        <w:tc>
          <w:tcPr>
            <w:tcW w:w="2540" w:type="dxa"/>
            <w:shd w:val="clear" w:color="auto" w:fill="auto"/>
            <w:noWrap/>
            <w:vAlign w:val="center"/>
            <w:hideMark/>
          </w:tcPr>
          <w:p w14:paraId="4D1FEE2C" w14:textId="77777777" w:rsidR="00C01CFF" w:rsidRPr="00C01CFF" w:rsidRDefault="00C01CFF" w:rsidP="00C01CF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C01CF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(S65, d) → S66</w:t>
            </w:r>
          </w:p>
        </w:tc>
      </w:tr>
      <w:tr w:rsidR="00C01CFF" w:rsidRPr="00C01CFF" w14:paraId="04B0163F" w14:textId="77777777" w:rsidTr="00C01CFF">
        <w:trPr>
          <w:trHeight w:val="300"/>
        </w:trPr>
        <w:tc>
          <w:tcPr>
            <w:tcW w:w="2540" w:type="dxa"/>
            <w:shd w:val="clear" w:color="auto" w:fill="auto"/>
            <w:noWrap/>
            <w:vAlign w:val="center"/>
            <w:hideMark/>
          </w:tcPr>
          <w:p w14:paraId="0596C92A" w14:textId="77777777" w:rsidR="00C01CFF" w:rsidRPr="00C01CFF" w:rsidRDefault="00C01CFF" w:rsidP="00C01CF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C01CF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(S65, Другой) → S0</w:t>
            </w:r>
          </w:p>
        </w:tc>
      </w:tr>
      <w:tr w:rsidR="00C01CFF" w:rsidRPr="00C01CFF" w14:paraId="51FD727A" w14:textId="77777777" w:rsidTr="00C01CFF">
        <w:trPr>
          <w:trHeight w:val="300"/>
        </w:trPr>
        <w:tc>
          <w:tcPr>
            <w:tcW w:w="2540" w:type="dxa"/>
            <w:shd w:val="clear" w:color="auto" w:fill="auto"/>
            <w:noWrap/>
            <w:vAlign w:val="center"/>
            <w:hideMark/>
          </w:tcPr>
          <w:p w14:paraId="72521506" w14:textId="77777777" w:rsidR="00C01CFF" w:rsidRPr="00C01CFF" w:rsidRDefault="00C01CFF" w:rsidP="00C01CF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C01CF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(S66, Пробел) → S0</w:t>
            </w:r>
          </w:p>
        </w:tc>
      </w:tr>
      <w:tr w:rsidR="00C01CFF" w:rsidRPr="00C01CFF" w14:paraId="2037CB54" w14:textId="77777777" w:rsidTr="00C01CFF">
        <w:trPr>
          <w:trHeight w:val="300"/>
        </w:trPr>
        <w:tc>
          <w:tcPr>
            <w:tcW w:w="2540" w:type="dxa"/>
            <w:shd w:val="clear" w:color="auto" w:fill="auto"/>
            <w:noWrap/>
            <w:vAlign w:val="center"/>
            <w:hideMark/>
          </w:tcPr>
          <w:p w14:paraId="031D905C" w14:textId="77777777" w:rsidR="00C01CFF" w:rsidRPr="00C01CFF" w:rsidRDefault="00C01CFF" w:rsidP="00C01CF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C01CF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(S66, Другой) → S0</w:t>
            </w:r>
          </w:p>
        </w:tc>
      </w:tr>
      <w:tr w:rsidR="00C01CFF" w:rsidRPr="00C01CFF" w14:paraId="25BDA2C3" w14:textId="77777777" w:rsidTr="00C01CFF">
        <w:trPr>
          <w:trHeight w:val="300"/>
        </w:trPr>
        <w:tc>
          <w:tcPr>
            <w:tcW w:w="2540" w:type="dxa"/>
            <w:shd w:val="clear" w:color="auto" w:fill="auto"/>
            <w:noWrap/>
            <w:vAlign w:val="center"/>
            <w:hideMark/>
          </w:tcPr>
          <w:p w14:paraId="178007F3" w14:textId="77777777" w:rsidR="00C01CFF" w:rsidRPr="00C01CFF" w:rsidRDefault="00C01CFF" w:rsidP="00C01CF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C01CF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(S67, t) → S68</w:t>
            </w:r>
          </w:p>
        </w:tc>
      </w:tr>
      <w:tr w:rsidR="00C01CFF" w:rsidRPr="00C01CFF" w14:paraId="34527228" w14:textId="77777777" w:rsidTr="00C01CFF">
        <w:trPr>
          <w:trHeight w:val="300"/>
        </w:trPr>
        <w:tc>
          <w:tcPr>
            <w:tcW w:w="2540" w:type="dxa"/>
            <w:shd w:val="clear" w:color="auto" w:fill="auto"/>
            <w:noWrap/>
            <w:vAlign w:val="center"/>
            <w:hideMark/>
          </w:tcPr>
          <w:p w14:paraId="7719D021" w14:textId="77777777" w:rsidR="00C01CFF" w:rsidRPr="00C01CFF" w:rsidRDefault="00C01CFF" w:rsidP="00C01CF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C01CF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(S67, c) → S84</w:t>
            </w:r>
          </w:p>
        </w:tc>
      </w:tr>
      <w:tr w:rsidR="00C01CFF" w:rsidRPr="00C01CFF" w14:paraId="3D704D9E" w14:textId="77777777" w:rsidTr="00C01CFF">
        <w:trPr>
          <w:trHeight w:val="300"/>
        </w:trPr>
        <w:tc>
          <w:tcPr>
            <w:tcW w:w="2540" w:type="dxa"/>
            <w:shd w:val="clear" w:color="auto" w:fill="auto"/>
            <w:noWrap/>
            <w:vAlign w:val="center"/>
            <w:hideMark/>
          </w:tcPr>
          <w:p w14:paraId="59F23F39" w14:textId="77777777" w:rsidR="00C01CFF" w:rsidRPr="00C01CFF" w:rsidRDefault="00C01CFF" w:rsidP="00C01CF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C01CF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(S67, Другой) → S0</w:t>
            </w:r>
          </w:p>
        </w:tc>
      </w:tr>
      <w:tr w:rsidR="00C01CFF" w:rsidRPr="00C01CFF" w14:paraId="798A96F0" w14:textId="77777777" w:rsidTr="00C01CFF">
        <w:trPr>
          <w:trHeight w:val="300"/>
        </w:trPr>
        <w:tc>
          <w:tcPr>
            <w:tcW w:w="2540" w:type="dxa"/>
            <w:shd w:val="clear" w:color="auto" w:fill="auto"/>
            <w:noWrap/>
            <w:vAlign w:val="center"/>
            <w:hideMark/>
          </w:tcPr>
          <w:p w14:paraId="185E6D0F" w14:textId="77777777" w:rsidR="00C01CFF" w:rsidRPr="00C01CFF" w:rsidRDefault="00C01CFF" w:rsidP="00C01CF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C01CF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(S68, Пробел) → S73</w:t>
            </w:r>
          </w:p>
        </w:tc>
      </w:tr>
      <w:tr w:rsidR="00C01CFF" w:rsidRPr="00C01CFF" w14:paraId="662C30F5" w14:textId="77777777" w:rsidTr="00C01CFF">
        <w:trPr>
          <w:trHeight w:val="300"/>
        </w:trPr>
        <w:tc>
          <w:tcPr>
            <w:tcW w:w="2540" w:type="dxa"/>
            <w:shd w:val="clear" w:color="auto" w:fill="auto"/>
            <w:noWrap/>
            <w:vAlign w:val="center"/>
            <w:hideMark/>
          </w:tcPr>
          <w:p w14:paraId="54CD61C2" w14:textId="77777777" w:rsidR="00C01CFF" w:rsidRPr="00C01CFF" w:rsidRDefault="00C01CFF" w:rsidP="00C01CF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C01CF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(S68, Другой) → S0</w:t>
            </w:r>
          </w:p>
        </w:tc>
      </w:tr>
      <w:tr w:rsidR="00C01CFF" w:rsidRPr="00C01CFF" w14:paraId="017EFB53" w14:textId="77777777" w:rsidTr="00C01CFF">
        <w:trPr>
          <w:trHeight w:val="300"/>
        </w:trPr>
        <w:tc>
          <w:tcPr>
            <w:tcW w:w="2540" w:type="dxa"/>
            <w:shd w:val="clear" w:color="auto" w:fill="auto"/>
            <w:noWrap/>
            <w:vAlign w:val="center"/>
            <w:hideMark/>
          </w:tcPr>
          <w:p w14:paraId="485F0CE8" w14:textId="77777777" w:rsidR="00C01CFF" w:rsidRPr="00C01CFF" w:rsidRDefault="00C01CFF" w:rsidP="00C01CF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C01CF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(S69, o) → S70</w:t>
            </w:r>
          </w:p>
        </w:tc>
      </w:tr>
      <w:tr w:rsidR="00C01CFF" w:rsidRPr="00C01CFF" w14:paraId="5DB77077" w14:textId="77777777" w:rsidTr="00C01CFF">
        <w:trPr>
          <w:trHeight w:val="300"/>
        </w:trPr>
        <w:tc>
          <w:tcPr>
            <w:tcW w:w="2540" w:type="dxa"/>
            <w:shd w:val="clear" w:color="auto" w:fill="auto"/>
            <w:noWrap/>
            <w:vAlign w:val="center"/>
            <w:hideMark/>
          </w:tcPr>
          <w:p w14:paraId="7F7C46DC" w14:textId="77777777" w:rsidR="00C01CFF" w:rsidRPr="00C01CFF" w:rsidRDefault="00C01CFF" w:rsidP="00C01CF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C01CF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(S69, Другой) → S0</w:t>
            </w:r>
          </w:p>
        </w:tc>
      </w:tr>
      <w:tr w:rsidR="00C01CFF" w:rsidRPr="00C01CFF" w14:paraId="16CBFCDE" w14:textId="77777777" w:rsidTr="00C01CFF">
        <w:trPr>
          <w:trHeight w:val="300"/>
        </w:trPr>
        <w:tc>
          <w:tcPr>
            <w:tcW w:w="2540" w:type="dxa"/>
            <w:shd w:val="clear" w:color="auto" w:fill="auto"/>
            <w:noWrap/>
            <w:vAlign w:val="center"/>
            <w:hideMark/>
          </w:tcPr>
          <w:p w14:paraId="61626510" w14:textId="77777777" w:rsidR="00C01CFF" w:rsidRPr="00C01CFF" w:rsidRDefault="00C01CFF" w:rsidP="00C01CF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C01CF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(S70, a) → S71</w:t>
            </w:r>
          </w:p>
        </w:tc>
      </w:tr>
      <w:tr w:rsidR="00C01CFF" w:rsidRPr="00C01CFF" w14:paraId="530E372C" w14:textId="77777777" w:rsidTr="00C01CFF">
        <w:trPr>
          <w:trHeight w:val="300"/>
        </w:trPr>
        <w:tc>
          <w:tcPr>
            <w:tcW w:w="2540" w:type="dxa"/>
            <w:shd w:val="clear" w:color="auto" w:fill="auto"/>
            <w:noWrap/>
            <w:vAlign w:val="center"/>
            <w:hideMark/>
          </w:tcPr>
          <w:p w14:paraId="2AB09343" w14:textId="77777777" w:rsidR="00C01CFF" w:rsidRPr="00C01CFF" w:rsidRDefault="00C01CFF" w:rsidP="00C01CF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C01CF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(S70, Другой) → S0</w:t>
            </w:r>
          </w:p>
        </w:tc>
      </w:tr>
      <w:tr w:rsidR="00C01CFF" w:rsidRPr="00C01CFF" w14:paraId="13701930" w14:textId="77777777" w:rsidTr="00C01CFF">
        <w:trPr>
          <w:trHeight w:val="300"/>
        </w:trPr>
        <w:tc>
          <w:tcPr>
            <w:tcW w:w="2540" w:type="dxa"/>
            <w:shd w:val="clear" w:color="auto" w:fill="auto"/>
            <w:noWrap/>
            <w:vAlign w:val="center"/>
            <w:hideMark/>
          </w:tcPr>
          <w:p w14:paraId="636777E9" w14:textId="77777777" w:rsidR="00C01CFF" w:rsidRPr="00C01CFF" w:rsidRDefault="00C01CFF" w:rsidP="00C01CF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C01CF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(S71, t) → S72</w:t>
            </w:r>
          </w:p>
        </w:tc>
      </w:tr>
      <w:tr w:rsidR="00C01CFF" w:rsidRPr="00C01CFF" w14:paraId="123E91BC" w14:textId="77777777" w:rsidTr="00C01CFF">
        <w:trPr>
          <w:trHeight w:val="300"/>
        </w:trPr>
        <w:tc>
          <w:tcPr>
            <w:tcW w:w="2540" w:type="dxa"/>
            <w:shd w:val="clear" w:color="auto" w:fill="auto"/>
            <w:noWrap/>
            <w:vAlign w:val="center"/>
            <w:hideMark/>
          </w:tcPr>
          <w:p w14:paraId="4E82FD5C" w14:textId="77777777" w:rsidR="00C01CFF" w:rsidRPr="00C01CFF" w:rsidRDefault="00C01CFF" w:rsidP="00C01CF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C01CF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(S71, Другой) → S0</w:t>
            </w:r>
          </w:p>
        </w:tc>
      </w:tr>
      <w:tr w:rsidR="00C01CFF" w:rsidRPr="00C01CFF" w14:paraId="3D8F5680" w14:textId="77777777" w:rsidTr="00C01CFF">
        <w:trPr>
          <w:trHeight w:val="300"/>
        </w:trPr>
        <w:tc>
          <w:tcPr>
            <w:tcW w:w="2540" w:type="dxa"/>
            <w:shd w:val="clear" w:color="auto" w:fill="auto"/>
            <w:noWrap/>
            <w:vAlign w:val="center"/>
            <w:hideMark/>
          </w:tcPr>
          <w:p w14:paraId="05698E93" w14:textId="77777777" w:rsidR="00C01CFF" w:rsidRPr="00C01CFF" w:rsidRDefault="00C01CFF" w:rsidP="00C01CF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C01CF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(S72, Пробел) → S73</w:t>
            </w:r>
          </w:p>
        </w:tc>
      </w:tr>
      <w:tr w:rsidR="00C01CFF" w:rsidRPr="00C01CFF" w14:paraId="05913056" w14:textId="77777777" w:rsidTr="00C01CFF">
        <w:trPr>
          <w:trHeight w:val="300"/>
        </w:trPr>
        <w:tc>
          <w:tcPr>
            <w:tcW w:w="2540" w:type="dxa"/>
            <w:shd w:val="clear" w:color="auto" w:fill="auto"/>
            <w:noWrap/>
            <w:vAlign w:val="center"/>
            <w:hideMark/>
          </w:tcPr>
          <w:p w14:paraId="3EF62FB6" w14:textId="77777777" w:rsidR="00C01CFF" w:rsidRPr="00C01CFF" w:rsidRDefault="00C01CFF" w:rsidP="00C01CF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C01CF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(S72, Другой) → S0</w:t>
            </w:r>
          </w:p>
        </w:tc>
      </w:tr>
      <w:tr w:rsidR="00C01CFF" w:rsidRPr="00C01CFF" w14:paraId="219EF611" w14:textId="77777777" w:rsidTr="00C01CFF">
        <w:trPr>
          <w:trHeight w:val="300"/>
        </w:trPr>
        <w:tc>
          <w:tcPr>
            <w:tcW w:w="2540" w:type="dxa"/>
            <w:shd w:val="clear" w:color="auto" w:fill="auto"/>
            <w:noWrap/>
            <w:vAlign w:val="center"/>
            <w:hideMark/>
          </w:tcPr>
          <w:p w14:paraId="2DF81734" w14:textId="77777777" w:rsidR="00C01CFF" w:rsidRPr="00C01CFF" w:rsidRDefault="00C01CFF" w:rsidP="00C01CF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C01CF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(S73, </w:t>
            </w:r>
            <w:proofErr w:type="gramStart"/>
            <w:r w:rsidRPr="00C01CF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Пробел ;</w:t>
            </w:r>
            <w:proofErr w:type="gramEnd"/>
            <w:r w:rsidRPr="00C01CF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=) → S0</w:t>
            </w:r>
          </w:p>
        </w:tc>
      </w:tr>
      <w:tr w:rsidR="00C01CFF" w:rsidRPr="00C01CFF" w14:paraId="008209CF" w14:textId="77777777" w:rsidTr="00C01CFF">
        <w:trPr>
          <w:trHeight w:val="300"/>
        </w:trPr>
        <w:tc>
          <w:tcPr>
            <w:tcW w:w="2540" w:type="dxa"/>
            <w:shd w:val="clear" w:color="auto" w:fill="auto"/>
            <w:noWrap/>
            <w:vAlign w:val="center"/>
            <w:hideMark/>
          </w:tcPr>
          <w:p w14:paraId="6A52AB49" w14:textId="77777777" w:rsidR="00C01CFF" w:rsidRPr="00C01CFF" w:rsidRDefault="00C01CFF" w:rsidP="00C01CF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C01CF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(S73, Другой) → S73</w:t>
            </w:r>
          </w:p>
        </w:tc>
      </w:tr>
      <w:tr w:rsidR="00C01CFF" w:rsidRPr="00C01CFF" w14:paraId="11DACCC5" w14:textId="77777777" w:rsidTr="00C01CFF">
        <w:trPr>
          <w:trHeight w:val="300"/>
        </w:trPr>
        <w:tc>
          <w:tcPr>
            <w:tcW w:w="2540" w:type="dxa"/>
            <w:shd w:val="clear" w:color="auto" w:fill="auto"/>
            <w:noWrap/>
            <w:vAlign w:val="center"/>
            <w:hideMark/>
          </w:tcPr>
          <w:p w14:paraId="17BEE819" w14:textId="77777777" w:rsidR="00C01CFF" w:rsidRPr="00C01CFF" w:rsidRDefault="00C01CFF" w:rsidP="00C01CF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C01CF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(S74, u) → S75</w:t>
            </w:r>
          </w:p>
        </w:tc>
      </w:tr>
      <w:tr w:rsidR="00C01CFF" w:rsidRPr="00C01CFF" w14:paraId="008D59BC" w14:textId="77777777" w:rsidTr="00C01CFF">
        <w:trPr>
          <w:trHeight w:val="300"/>
        </w:trPr>
        <w:tc>
          <w:tcPr>
            <w:tcW w:w="2540" w:type="dxa"/>
            <w:shd w:val="clear" w:color="auto" w:fill="auto"/>
            <w:noWrap/>
            <w:vAlign w:val="center"/>
            <w:hideMark/>
          </w:tcPr>
          <w:p w14:paraId="11EE5DB3" w14:textId="77777777" w:rsidR="00C01CFF" w:rsidRPr="00C01CFF" w:rsidRDefault="00C01CFF" w:rsidP="00C01CF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C01CF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(S74, Другой) → S0</w:t>
            </w:r>
          </w:p>
        </w:tc>
      </w:tr>
      <w:tr w:rsidR="00C01CFF" w:rsidRPr="00C01CFF" w14:paraId="3B44AC3C" w14:textId="77777777" w:rsidTr="00C01CFF">
        <w:trPr>
          <w:trHeight w:val="300"/>
        </w:trPr>
        <w:tc>
          <w:tcPr>
            <w:tcW w:w="2540" w:type="dxa"/>
            <w:shd w:val="clear" w:color="auto" w:fill="auto"/>
            <w:noWrap/>
            <w:vAlign w:val="center"/>
            <w:hideMark/>
          </w:tcPr>
          <w:p w14:paraId="49B837E2" w14:textId="77777777" w:rsidR="00C01CFF" w:rsidRPr="00C01CFF" w:rsidRDefault="00C01CFF" w:rsidP="00C01CF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C01CF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(S75, b) → S76</w:t>
            </w:r>
          </w:p>
        </w:tc>
      </w:tr>
      <w:tr w:rsidR="00C01CFF" w:rsidRPr="00C01CFF" w14:paraId="41CB3008" w14:textId="77777777" w:rsidTr="00C01CFF">
        <w:trPr>
          <w:trHeight w:val="300"/>
        </w:trPr>
        <w:tc>
          <w:tcPr>
            <w:tcW w:w="2540" w:type="dxa"/>
            <w:shd w:val="clear" w:color="auto" w:fill="auto"/>
            <w:noWrap/>
            <w:vAlign w:val="center"/>
            <w:hideMark/>
          </w:tcPr>
          <w:p w14:paraId="5490604C" w14:textId="77777777" w:rsidR="00C01CFF" w:rsidRPr="00C01CFF" w:rsidRDefault="00C01CFF" w:rsidP="00C01CF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C01CF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(S75, Другой) → S0</w:t>
            </w:r>
          </w:p>
        </w:tc>
      </w:tr>
      <w:tr w:rsidR="00C01CFF" w:rsidRPr="00C01CFF" w14:paraId="7F10280C" w14:textId="77777777" w:rsidTr="00C01CFF">
        <w:trPr>
          <w:trHeight w:val="300"/>
        </w:trPr>
        <w:tc>
          <w:tcPr>
            <w:tcW w:w="2540" w:type="dxa"/>
            <w:shd w:val="clear" w:color="auto" w:fill="auto"/>
            <w:noWrap/>
            <w:vAlign w:val="center"/>
            <w:hideMark/>
          </w:tcPr>
          <w:p w14:paraId="2AFE7661" w14:textId="77777777" w:rsidR="00C01CFF" w:rsidRPr="00C01CFF" w:rsidRDefault="00C01CFF" w:rsidP="00C01CF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C01CF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(S76, l) → S77</w:t>
            </w:r>
          </w:p>
        </w:tc>
      </w:tr>
      <w:tr w:rsidR="00C01CFF" w:rsidRPr="00C01CFF" w14:paraId="2BB14219" w14:textId="77777777" w:rsidTr="00C01CFF">
        <w:trPr>
          <w:trHeight w:val="300"/>
        </w:trPr>
        <w:tc>
          <w:tcPr>
            <w:tcW w:w="2540" w:type="dxa"/>
            <w:shd w:val="clear" w:color="auto" w:fill="auto"/>
            <w:noWrap/>
            <w:vAlign w:val="center"/>
            <w:hideMark/>
          </w:tcPr>
          <w:p w14:paraId="29DD5922" w14:textId="77777777" w:rsidR="00C01CFF" w:rsidRPr="00C01CFF" w:rsidRDefault="00C01CFF" w:rsidP="00C01CF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C01CF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(S76, Другой) → S0</w:t>
            </w:r>
          </w:p>
        </w:tc>
      </w:tr>
      <w:tr w:rsidR="00C01CFF" w:rsidRPr="00C01CFF" w14:paraId="4D6F7EC8" w14:textId="77777777" w:rsidTr="00C01CFF">
        <w:trPr>
          <w:trHeight w:val="300"/>
        </w:trPr>
        <w:tc>
          <w:tcPr>
            <w:tcW w:w="2540" w:type="dxa"/>
            <w:shd w:val="clear" w:color="auto" w:fill="auto"/>
            <w:noWrap/>
            <w:vAlign w:val="center"/>
            <w:hideMark/>
          </w:tcPr>
          <w:p w14:paraId="4A417D44" w14:textId="77777777" w:rsidR="00C01CFF" w:rsidRPr="00C01CFF" w:rsidRDefault="00C01CFF" w:rsidP="00C01CF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C01CF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(S77, e) → S78</w:t>
            </w:r>
          </w:p>
        </w:tc>
      </w:tr>
      <w:tr w:rsidR="00C01CFF" w:rsidRPr="00C01CFF" w14:paraId="739AEF9B" w14:textId="77777777" w:rsidTr="00C01CFF">
        <w:trPr>
          <w:trHeight w:val="300"/>
        </w:trPr>
        <w:tc>
          <w:tcPr>
            <w:tcW w:w="2540" w:type="dxa"/>
            <w:shd w:val="clear" w:color="auto" w:fill="auto"/>
            <w:noWrap/>
            <w:vAlign w:val="center"/>
            <w:hideMark/>
          </w:tcPr>
          <w:p w14:paraId="495F99C5" w14:textId="77777777" w:rsidR="00C01CFF" w:rsidRPr="00C01CFF" w:rsidRDefault="00C01CFF" w:rsidP="00C01CF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C01CF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(S77, Другой) → S0</w:t>
            </w:r>
          </w:p>
        </w:tc>
      </w:tr>
      <w:tr w:rsidR="00C01CFF" w:rsidRPr="00C01CFF" w14:paraId="50ECC1AD" w14:textId="77777777" w:rsidTr="00C01CFF">
        <w:trPr>
          <w:trHeight w:val="300"/>
        </w:trPr>
        <w:tc>
          <w:tcPr>
            <w:tcW w:w="2540" w:type="dxa"/>
            <w:shd w:val="clear" w:color="auto" w:fill="auto"/>
            <w:noWrap/>
            <w:vAlign w:val="center"/>
            <w:hideMark/>
          </w:tcPr>
          <w:p w14:paraId="19E713BC" w14:textId="77777777" w:rsidR="00C01CFF" w:rsidRPr="00C01CFF" w:rsidRDefault="00C01CFF" w:rsidP="00C01CF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C01CF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(S78, Пробел) → S73</w:t>
            </w:r>
          </w:p>
        </w:tc>
      </w:tr>
      <w:tr w:rsidR="00C01CFF" w:rsidRPr="00C01CFF" w14:paraId="0F82ABC6" w14:textId="77777777" w:rsidTr="00C01CFF">
        <w:trPr>
          <w:trHeight w:val="300"/>
        </w:trPr>
        <w:tc>
          <w:tcPr>
            <w:tcW w:w="2540" w:type="dxa"/>
            <w:shd w:val="clear" w:color="auto" w:fill="auto"/>
            <w:noWrap/>
            <w:vAlign w:val="center"/>
            <w:hideMark/>
          </w:tcPr>
          <w:p w14:paraId="25CEF466" w14:textId="77777777" w:rsidR="00C01CFF" w:rsidRPr="00C01CFF" w:rsidRDefault="00C01CFF" w:rsidP="00C01CF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C01CF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(S78, Другой) → S0</w:t>
            </w:r>
          </w:p>
        </w:tc>
      </w:tr>
      <w:tr w:rsidR="00C01CFF" w:rsidRPr="00C01CFF" w14:paraId="7EA30B40" w14:textId="77777777" w:rsidTr="00C01CFF">
        <w:trPr>
          <w:trHeight w:val="300"/>
        </w:trPr>
        <w:tc>
          <w:tcPr>
            <w:tcW w:w="2540" w:type="dxa"/>
            <w:shd w:val="clear" w:color="auto" w:fill="auto"/>
            <w:noWrap/>
            <w:vAlign w:val="center"/>
            <w:hideMark/>
          </w:tcPr>
          <w:p w14:paraId="23047FAE" w14:textId="77777777" w:rsidR="00C01CFF" w:rsidRPr="00C01CFF" w:rsidRDefault="00C01CFF" w:rsidP="00C01CF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C01CF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(S79, r) → S80</w:t>
            </w:r>
          </w:p>
        </w:tc>
      </w:tr>
      <w:tr w:rsidR="00C01CFF" w:rsidRPr="00C01CFF" w14:paraId="4FCE473A" w14:textId="77777777" w:rsidTr="00C01CFF">
        <w:trPr>
          <w:trHeight w:val="300"/>
        </w:trPr>
        <w:tc>
          <w:tcPr>
            <w:tcW w:w="2540" w:type="dxa"/>
            <w:shd w:val="clear" w:color="auto" w:fill="auto"/>
            <w:noWrap/>
            <w:vAlign w:val="center"/>
            <w:hideMark/>
          </w:tcPr>
          <w:p w14:paraId="4FF39CAC" w14:textId="77777777" w:rsidR="00C01CFF" w:rsidRPr="00C01CFF" w:rsidRDefault="00C01CFF" w:rsidP="00C01CF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C01CF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(S79, d) → S96</w:t>
            </w:r>
          </w:p>
        </w:tc>
      </w:tr>
      <w:tr w:rsidR="00C01CFF" w:rsidRPr="00C01CFF" w14:paraId="1360A07B" w14:textId="77777777" w:rsidTr="00C01CFF">
        <w:trPr>
          <w:trHeight w:val="300"/>
        </w:trPr>
        <w:tc>
          <w:tcPr>
            <w:tcW w:w="2540" w:type="dxa"/>
            <w:shd w:val="clear" w:color="auto" w:fill="auto"/>
            <w:noWrap/>
            <w:vAlign w:val="center"/>
            <w:hideMark/>
          </w:tcPr>
          <w:p w14:paraId="378F669F" w14:textId="77777777" w:rsidR="00C01CFF" w:rsidRPr="00C01CFF" w:rsidRDefault="00C01CFF" w:rsidP="00C01CF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C01CF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(S79, Другой) → S0</w:t>
            </w:r>
          </w:p>
        </w:tc>
      </w:tr>
      <w:tr w:rsidR="00C01CFF" w:rsidRPr="00C01CFF" w14:paraId="019CCE5F" w14:textId="77777777" w:rsidTr="00C01CFF">
        <w:trPr>
          <w:trHeight w:val="300"/>
        </w:trPr>
        <w:tc>
          <w:tcPr>
            <w:tcW w:w="2540" w:type="dxa"/>
            <w:shd w:val="clear" w:color="auto" w:fill="auto"/>
            <w:noWrap/>
            <w:vAlign w:val="center"/>
            <w:hideMark/>
          </w:tcPr>
          <w:p w14:paraId="7CF9436E" w14:textId="77777777" w:rsidR="00C01CFF" w:rsidRPr="00C01CFF" w:rsidRDefault="00C01CFF" w:rsidP="00C01CF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C01CF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(S80, i) → S81</w:t>
            </w:r>
          </w:p>
        </w:tc>
      </w:tr>
      <w:tr w:rsidR="00C01CFF" w:rsidRPr="00C01CFF" w14:paraId="2E9AC1B9" w14:textId="77777777" w:rsidTr="00C01CFF">
        <w:trPr>
          <w:trHeight w:val="300"/>
        </w:trPr>
        <w:tc>
          <w:tcPr>
            <w:tcW w:w="2540" w:type="dxa"/>
            <w:shd w:val="clear" w:color="auto" w:fill="auto"/>
            <w:noWrap/>
            <w:vAlign w:val="center"/>
            <w:hideMark/>
          </w:tcPr>
          <w:p w14:paraId="77A5CC47" w14:textId="77777777" w:rsidR="00C01CFF" w:rsidRPr="00C01CFF" w:rsidRDefault="00C01CFF" w:rsidP="00C01CF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C01CF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(S80, Другой) → S0</w:t>
            </w:r>
          </w:p>
        </w:tc>
      </w:tr>
      <w:tr w:rsidR="00C01CFF" w:rsidRPr="00C01CFF" w14:paraId="5163BEA8" w14:textId="77777777" w:rsidTr="00C01CFF">
        <w:trPr>
          <w:trHeight w:val="300"/>
        </w:trPr>
        <w:tc>
          <w:tcPr>
            <w:tcW w:w="2540" w:type="dxa"/>
            <w:shd w:val="clear" w:color="auto" w:fill="auto"/>
            <w:noWrap/>
            <w:vAlign w:val="center"/>
            <w:hideMark/>
          </w:tcPr>
          <w:p w14:paraId="020693E1" w14:textId="77777777" w:rsidR="00C01CFF" w:rsidRPr="00C01CFF" w:rsidRDefault="00C01CFF" w:rsidP="00C01CF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C01CF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(S81, n) → S82</w:t>
            </w:r>
          </w:p>
        </w:tc>
      </w:tr>
      <w:tr w:rsidR="00C01CFF" w:rsidRPr="00C01CFF" w14:paraId="6BA65698" w14:textId="77777777" w:rsidTr="00C01CFF">
        <w:trPr>
          <w:trHeight w:val="300"/>
        </w:trPr>
        <w:tc>
          <w:tcPr>
            <w:tcW w:w="2540" w:type="dxa"/>
            <w:shd w:val="clear" w:color="auto" w:fill="auto"/>
            <w:noWrap/>
            <w:vAlign w:val="center"/>
            <w:hideMark/>
          </w:tcPr>
          <w:p w14:paraId="7A961B68" w14:textId="77777777" w:rsidR="00C01CFF" w:rsidRPr="00C01CFF" w:rsidRDefault="00C01CFF" w:rsidP="00C01CF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C01CF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(S81, Другой) → S0</w:t>
            </w:r>
          </w:p>
        </w:tc>
      </w:tr>
      <w:tr w:rsidR="00C01CFF" w:rsidRPr="00C01CFF" w14:paraId="433F57AC" w14:textId="77777777" w:rsidTr="00C01CFF">
        <w:trPr>
          <w:trHeight w:val="300"/>
        </w:trPr>
        <w:tc>
          <w:tcPr>
            <w:tcW w:w="2540" w:type="dxa"/>
            <w:shd w:val="clear" w:color="auto" w:fill="auto"/>
            <w:noWrap/>
            <w:vAlign w:val="center"/>
            <w:hideMark/>
          </w:tcPr>
          <w:p w14:paraId="6755021F" w14:textId="77777777" w:rsidR="00C01CFF" w:rsidRPr="00C01CFF" w:rsidRDefault="00C01CFF" w:rsidP="00C01CF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C01CF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(S82, g) → S83</w:t>
            </w:r>
          </w:p>
        </w:tc>
      </w:tr>
      <w:tr w:rsidR="00C01CFF" w:rsidRPr="00C01CFF" w14:paraId="2C3F57AE" w14:textId="77777777" w:rsidTr="00C01CFF">
        <w:trPr>
          <w:trHeight w:val="300"/>
        </w:trPr>
        <w:tc>
          <w:tcPr>
            <w:tcW w:w="2540" w:type="dxa"/>
            <w:shd w:val="clear" w:color="auto" w:fill="auto"/>
            <w:noWrap/>
            <w:vAlign w:val="center"/>
            <w:hideMark/>
          </w:tcPr>
          <w:p w14:paraId="70133759" w14:textId="77777777" w:rsidR="00C01CFF" w:rsidRPr="00C01CFF" w:rsidRDefault="00C01CFF" w:rsidP="00C01CF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C01CF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(S82, Другой) → S0</w:t>
            </w:r>
          </w:p>
        </w:tc>
      </w:tr>
      <w:tr w:rsidR="00C01CFF" w:rsidRPr="00C01CFF" w14:paraId="27858159" w14:textId="77777777" w:rsidTr="00C01CFF">
        <w:trPr>
          <w:trHeight w:val="300"/>
        </w:trPr>
        <w:tc>
          <w:tcPr>
            <w:tcW w:w="2540" w:type="dxa"/>
            <w:shd w:val="clear" w:color="auto" w:fill="auto"/>
            <w:noWrap/>
            <w:vAlign w:val="center"/>
            <w:hideMark/>
          </w:tcPr>
          <w:p w14:paraId="15137BEA" w14:textId="77777777" w:rsidR="00C01CFF" w:rsidRPr="00C01CFF" w:rsidRDefault="00C01CFF" w:rsidP="00C01CF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C01CF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(S83, Пробел) → S73</w:t>
            </w:r>
          </w:p>
        </w:tc>
      </w:tr>
      <w:tr w:rsidR="00C01CFF" w:rsidRPr="00C01CFF" w14:paraId="2A454B02" w14:textId="77777777" w:rsidTr="00C01CFF">
        <w:trPr>
          <w:trHeight w:val="300"/>
        </w:trPr>
        <w:tc>
          <w:tcPr>
            <w:tcW w:w="2540" w:type="dxa"/>
            <w:shd w:val="clear" w:color="auto" w:fill="auto"/>
            <w:noWrap/>
            <w:vAlign w:val="center"/>
            <w:hideMark/>
          </w:tcPr>
          <w:p w14:paraId="47BFF5CB" w14:textId="77777777" w:rsidR="00C01CFF" w:rsidRPr="00C01CFF" w:rsidRDefault="00C01CFF" w:rsidP="00C01CF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C01CF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(S83, Другой) → S0</w:t>
            </w:r>
          </w:p>
        </w:tc>
      </w:tr>
      <w:tr w:rsidR="00C01CFF" w:rsidRPr="00C01CFF" w14:paraId="2D7A1E33" w14:textId="77777777" w:rsidTr="00C01CFF">
        <w:trPr>
          <w:trHeight w:val="300"/>
        </w:trPr>
        <w:tc>
          <w:tcPr>
            <w:tcW w:w="2540" w:type="dxa"/>
            <w:shd w:val="clear" w:color="auto" w:fill="auto"/>
            <w:noWrap/>
            <w:vAlign w:val="center"/>
            <w:hideMark/>
          </w:tcPr>
          <w:p w14:paraId="3F5B5289" w14:textId="77777777" w:rsidR="00C01CFF" w:rsidRPr="00C01CFF" w:rsidRDefault="00C01CFF" w:rsidP="00C01CF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C01CF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(S84, l) → S85</w:t>
            </w:r>
          </w:p>
        </w:tc>
      </w:tr>
      <w:tr w:rsidR="00C01CFF" w:rsidRPr="00C01CFF" w14:paraId="371AEBEE" w14:textId="77777777" w:rsidTr="00C01CFF">
        <w:trPr>
          <w:trHeight w:val="300"/>
        </w:trPr>
        <w:tc>
          <w:tcPr>
            <w:tcW w:w="2540" w:type="dxa"/>
            <w:shd w:val="clear" w:color="auto" w:fill="auto"/>
            <w:noWrap/>
            <w:vAlign w:val="center"/>
            <w:hideMark/>
          </w:tcPr>
          <w:p w14:paraId="40E5487E" w14:textId="77777777" w:rsidR="00C01CFF" w:rsidRPr="00C01CFF" w:rsidRDefault="00C01CFF" w:rsidP="00C01CF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C01CF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(S84, Другой) → S0</w:t>
            </w:r>
          </w:p>
        </w:tc>
      </w:tr>
      <w:tr w:rsidR="00C01CFF" w:rsidRPr="00C01CFF" w14:paraId="27A71602" w14:textId="77777777" w:rsidTr="00C01CFF">
        <w:trPr>
          <w:trHeight w:val="300"/>
        </w:trPr>
        <w:tc>
          <w:tcPr>
            <w:tcW w:w="2540" w:type="dxa"/>
            <w:shd w:val="clear" w:color="auto" w:fill="auto"/>
            <w:noWrap/>
            <w:vAlign w:val="center"/>
            <w:hideMark/>
          </w:tcPr>
          <w:p w14:paraId="1ED9E15B" w14:textId="77777777" w:rsidR="00C01CFF" w:rsidRPr="00C01CFF" w:rsidRDefault="00C01CFF" w:rsidP="00C01CF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C01CF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(S85, u) → S86</w:t>
            </w:r>
          </w:p>
        </w:tc>
      </w:tr>
      <w:tr w:rsidR="00C01CFF" w:rsidRPr="00C01CFF" w14:paraId="48B9AED5" w14:textId="77777777" w:rsidTr="00C01CFF">
        <w:trPr>
          <w:trHeight w:val="300"/>
        </w:trPr>
        <w:tc>
          <w:tcPr>
            <w:tcW w:w="2540" w:type="dxa"/>
            <w:shd w:val="clear" w:color="auto" w:fill="auto"/>
            <w:noWrap/>
            <w:vAlign w:val="center"/>
            <w:hideMark/>
          </w:tcPr>
          <w:p w14:paraId="50041C2C" w14:textId="77777777" w:rsidR="00C01CFF" w:rsidRPr="00C01CFF" w:rsidRDefault="00C01CFF" w:rsidP="00C01CF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C01CF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(S85, Другой) → S0</w:t>
            </w:r>
          </w:p>
        </w:tc>
      </w:tr>
      <w:tr w:rsidR="00C01CFF" w:rsidRPr="00C01CFF" w14:paraId="20F323B9" w14:textId="77777777" w:rsidTr="00C01CFF">
        <w:trPr>
          <w:trHeight w:val="300"/>
        </w:trPr>
        <w:tc>
          <w:tcPr>
            <w:tcW w:w="2540" w:type="dxa"/>
            <w:shd w:val="clear" w:color="auto" w:fill="auto"/>
            <w:noWrap/>
            <w:vAlign w:val="center"/>
            <w:hideMark/>
          </w:tcPr>
          <w:p w14:paraId="1674FBF8" w14:textId="77777777" w:rsidR="00C01CFF" w:rsidRPr="00C01CFF" w:rsidRDefault="00C01CFF" w:rsidP="00C01CF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C01CF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(S86, d) → S87</w:t>
            </w:r>
          </w:p>
        </w:tc>
      </w:tr>
      <w:tr w:rsidR="00C01CFF" w:rsidRPr="00C01CFF" w14:paraId="7ADD05B8" w14:textId="77777777" w:rsidTr="00C01CFF">
        <w:trPr>
          <w:trHeight w:val="300"/>
        </w:trPr>
        <w:tc>
          <w:tcPr>
            <w:tcW w:w="2540" w:type="dxa"/>
            <w:shd w:val="clear" w:color="auto" w:fill="auto"/>
            <w:noWrap/>
            <w:vAlign w:val="center"/>
            <w:hideMark/>
          </w:tcPr>
          <w:p w14:paraId="2AAE46C0" w14:textId="77777777" w:rsidR="00C01CFF" w:rsidRPr="00C01CFF" w:rsidRDefault="00C01CFF" w:rsidP="00C01CF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C01CF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(S86, Другой) → S0</w:t>
            </w:r>
          </w:p>
        </w:tc>
      </w:tr>
      <w:tr w:rsidR="00C01CFF" w:rsidRPr="00C01CFF" w14:paraId="5C3444FC" w14:textId="77777777" w:rsidTr="00C01CFF">
        <w:trPr>
          <w:trHeight w:val="300"/>
        </w:trPr>
        <w:tc>
          <w:tcPr>
            <w:tcW w:w="2540" w:type="dxa"/>
            <w:shd w:val="clear" w:color="auto" w:fill="auto"/>
            <w:noWrap/>
            <w:vAlign w:val="center"/>
            <w:hideMark/>
          </w:tcPr>
          <w:p w14:paraId="0C31591C" w14:textId="77777777" w:rsidR="00C01CFF" w:rsidRPr="00C01CFF" w:rsidRDefault="00C01CFF" w:rsidP="00C01CF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C01CF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(S87, e) → S88</w:t>
            </w:r>
          </w:p>
        </w:tc>
      </w:tr>
      <w:tr w:rsidR="00C01CFF" w:rsidRPr="00C01CFF" w14:paraId="3BF23C1F" w14:textId="77777777" w:rsidTr="00C01CFF">
        <w:trPr>
          <w:trHeight w:val="300"/>
        </w:trPr>
        <w:tc>
          <w:tcPr>
            <w:tcW w:w="2540" w:type="dxa"/>
            <w:shd w:val="clear" w:color="auto" w:fill="auto"/>
            <w:noWrap/>
            <w:vAlign w:val="center"/>
            <w:hideMark/>
          </w:tcPr>
          <w:p w14:paraId="5C477221" w14:textId="77777777" w:rsidR="00C01CFF" w:rsidRPr="00C01CFF" w:rsidRDefault="00C01CFF" w:rsidP="00C01CF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C01CF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(S87, Другой) → S0</w:t>
            </w:r>
          </w:p>
        </w:tc>
      </w:tr>
      <w:tr w:rsidR="00C01CFF" w:rsidRPr="00C01CFF" w14:paraId="35051325" w14:textId="77777777" w:rsidTr="00C01CFF">
        <w:trPr>
          <w:trHeight w:val="300"/>
        </w:trPr>
        <w:tc>
          <w:tcPr>
            <w:tcW w:w="2540" w:type="dxa"/>
            <w:shd w:val="clear" w:color="auto" w:fill="auto"/>
            <w:noWrap/>
            <w:vAlign w:val="center"/>
            <w:hideMark/>
          </w:tcPr>
          <w:p w14:paraId="56F94CD3" w14:textId="77777777" w:rsidR="00C01CFF" w:rsidRPr="00C01CFF" w:rsidRDefault="00C01CFF" w:rsidP="00C01CF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C01CF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(S88, Пробел) → S0</w:t>
            </w:r>
          </w:p>
        </w:tc>
      </w:tr>
      <w:tr w:rsidR="00C01CFF" w:rsidRPr="00C01CFF" w14:paraId="360137C6" w14:textId="77777777" w:rsidTr="00C01CFF">
        <w:trPr>
          <w:trHeight w:val="300"/>
        </w:trPr>
        <w:tc>
          <w:tcPr>
            <w:tcW w:w="2540" w:type="dxa"/>
            <w:shd w:val="clear" w:color="auto" w:fill="auto"/>
            <w:noWrap/>
            <w:vAlign w:val="center"/>
            <w:hideMark/>
          </w:tcPr>
          <w:p w14:paraId="1EBC39C7" w14:textId="77777777" w:rsidR="00C01CFF" w:rsidRPr="00C01CFF" w:rsidRDefault="00C01CFF" w:rsidP="00C01CF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C01CF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(S88, Другой) → S0</w:t>
            </w:r>
          </w:p>
        </w:tc>
      </w:tr>
      <w:tr w:rsidR="00C01CFF" w:rsidRPr="00C01CFF" w14:paraId="1C2996ED" w14:textId="77777777" w:rsidTr="00C01CFF">
        <w:trPr>
          <w:trHeight w:val="300"/>
        </w:trPr>
        <w:tc>
          <w:tcPr>
            <w:tcW w:w="2540" w:type="dxa"/>
            <w:shd w:val="clear" w:color="auto" w:fill="auto"/>
            <w:noWrap/>
            <w:vAlign w:val="center"/>
            <w:hideMark/>
          </w:tcPr>
          <w:p w14:paraId="67C56E69" w14:textId="77777777" w:rsidR="00C01CFF" w:rsidRPr="00C01CFF" w:rsidRDefault="00C01CFF" w:rsidP="00C01CF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C01CF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(S89, s) → S90</w:t>
            </w:r>
          </w:p>
        </w:tc>
      </w:tr>
      <w:tr w:rsidR="00C01CFF" w:rsidRPr="00C01CFF" w14:paraId="5FF8E5C5" w14:textId="77777777" w:rsidTr="00C01CFF">
        <w:trPr>
          <w:trHeight w:val="300"/>
        </w:trPr>
        <w:tc>
          <w:tcPr>
            <w:tcW w:w="2540" w:type="dxa"/>
            <w:shd w:val="clear" w:color="auto" w:fill="auto"/>
            <w:noWrap/>
            <w:vAlign w:val="center"/>
            <w:hideMark/>
          </w:tcPr>
          <w:p w14:paraId="028FC157" w14:textId="77777777" w:rsidR="00C01CFF" w:rsidRPr="00C01CFF" w:rsidRDefault="00C01CFF" w:rsidP="00C01CF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C01CF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(S89, Другой) → S0</w:t>
            </w:r>
          </w:p>
        </w:tc>
      </w:tr>
      <w:tr w:rsidR="00C01CFF" w:rsidRPr="00C01CFF" w14:paraId="3ACCE64F" w14:textId="77777777" w:rsidTr="00C01CFF">
        <w:trPr>
          <w:trHeight w:val="300"/>
        </w:trPr>
        <w:tc>
          <w:tcPr>
            <w:tcW w:w="2540" w:type="dxa"/>
            <w:shd w:val="clear" w:color="auto" w:fill="auto"/>
            <w:noWrap/>
            <w:vAlign w:val="center"/>
            <w:hideMark/>
          </w:tcPr>
          <w:p w14:paraId="6A939520" w14:textId="77777777" w:rsidR="00C01CFF" w:rsidRPr="00C01CFF" w:rsidRDefault="00C01CFF" w:rsidP="00C01CF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C01CF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(S90, t) → S91</w:t>
            </w:r>
          </w:p>
        </w:tc>
      </w:tr>
      <w:tr w:rsidR="00C01CFF" w:rsidRPr="00C01CFF" w14:paraId="27D106D7" w14:textId="77777777" w:rsidTr="00C01CFF">
        <w:trPr>
          <w:trHeight w:val="300"/>
        </w:trPr>
        <w:tc>
          <w:tcPr>
            <w:tcW w:w="2540" w:type="dxa"/>
            <w:shd w:val="clear" w:color="auto" w:fill="auto"/>
            <w:noWrap/>
            <w:vAlign w:val="center"/>
            <w:hideMark/>
          </w:tcPr>
          <w:p w14:paraId="61AC3DF0" w14:textId="77777777" w:rsidR="00C01CFF" w:rsidRPr="00C01CFF" w:rsidRDefault="00C01CFF" w:rsidP="00C01CF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C01CF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(S90, Другой) → S0</w:t>
            </w:r>
          </w:p>
        </w:tc>
      </w:tr>
      <w:tr w:rsidR="00C01CFF" w:rsidRPr="00C01CFF" w14:paraId="38C1C2AD" w14:textId="77777777" w:rsidTr="00C01CFF">
        <w:trPr>
          <w:trHeight w:val="300"/>
        </w:trPr>
        <w:tc>
          <w:tcPr>
            <w:tcW w:w="2540" w:type="dxa"/>
            <w:shd w:val="clear" w:color="auto" w:fill="auto"/>
            <w:noWrap/>
            <w:vAlign w:val="center"/>
            <w:hideMark/>
          </w:tcPr>
          <w:p w14:paraId="19003A1A" w14:textId="77777777" w:rsidR="00C01CFF" w:rsidRPr="00C01CFF" w:rsidRDefault="00C01CFF" w:rsidP="00C01CF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C01CF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(S91, r) → S92</w:t>
            </w:r>
          </w:p>
        </w:tc>
      </w:tr>
      <w:tr w:rsidR="00C01CFF" w:rsidRPr="00C01CFF" w14:paraId="10591B84" w14:textId="77777777" w:rsidTr="00C01CFF">
        <w:trPr>
          <w:trHeight w:val="300"/>
        </w:trPr>
        <w:tc>
          <w:tcPr>
            <w:tcW w:w="2540" w:type="dxa"/>
            <w:shd w:val="clear" w:color="auto" w:fill="auto"/>
            <w:noWrap/>
            <w:vAlign w:val="center"/>
            <w:hideMark/>
          </w:tcPr>
          <w:p w14:paraId="7C562868" w14:textId="77777777" w:rsidR="00C01CFF" w:rsidRPr="00C01CFF" w:rsidRDefault="00C01CFF" w:rsidP="00C01CF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C01CF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(S91, Другой) → S0</w:t>
            </w:r>
          </w:p>
        </w:tc>
      </w:tr>
      <w:tr w:rsidR="00C01CFF" w:rsidRPr="00C01CFF" w14:paraId="0AE63D16" w14:textId="77777777" w:rsidTr="00C01CFF">
        <w:trPr>
          <w:trHeight w:val="300"/>
        </w:trPr>
        <w:tc>
          <w:tcPr>
            <w:tcW w:w="2540" w:type="dxa"/>
            <w:shd w:val="clear" w:color="auto" w:fill="auto"/>
            <w:noWrap/>
            <w:vAlign w:val="center"/>
            <w:hideMark/>
          </w:tcPr>
          <w:p w14:paraId="458142A3" w14:textId="77777777" w:rsidR="00C01CFF" w:rsidRPr="00C01CFF" w:rsidRDefault="00C01CFF" w:rsidP="00C01CF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C01CF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(S92, e) → S93</w:t>
            </w:r>
          </w:p>
        </w:tc>
      </w:tr>
      <w:tr w:rsidR="00C01CFF" w:rsidRPr="00C01CFF" w14:paraId="5D830AA9" w14:textId="77777777" w:rsidTr="00C01CFF">
        <w:trPr>
          <w:trHeight w:val="300"/>
        </w:trPr>
        <w:tc>
          <w:tcPr>
            <w:tcW w:w="2540" w:type="dxa"/>
            <w:shd w:val="clear" w:color="auto" w:fill="auto"/>
            <w:noWrap/>
            <w:vAlign w:val="center"/>
            <w:hideMark/>
          </w:tcPr>
          <w:p w14:paraId="3DC22E9D" w14:textId="77777777" w:rsidR="00C01CFF" w:rsidRPr="00C01CFF" w:rsidRDefault="00C01CFF" w:rsidP="00C01CF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C01CF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(S92, Другой) → S0</w:t>
            </w:r>
          </w:p>
        </w:tc>
      </w:tr>
      <w:tr w:rsidR="00C01CFF" w:rsidRPr="00C01CFF" w14:paraId="43EF7692" w14:textId="77777777" w:rsidTr="00C01CFF">
        <w:trPr>
          <w:trHeight w:val="300"/>
        </w:trPr>
        <w:tc>
          <w:tcPr>
            <w:tcW w:w="2540" w:type="dxa"/>
            <w:shd w:val="clear" w:color="auto" w:fill="auto"/>
            <w:noWrap/>
            <w:vAlign w:val="center"/>
            <w:hideMark/>
          </w:tcPr>
          <w:p w14:paraId="073CD621" w14:textId="77777777" w:rsidR="00C01CFF" w:rsidRPr="00C01CFF" w:rsidRDefault="00C01CFF" w:rsidP="00C01CF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C01CF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(S93, a) → S94</w:t>
            </w:r>
          </w:p>
        </w:tc>
      </w:tr>
      <w:tr w:rsidR="00C01CFF" w:rsidRPr="00C01CFF" w14:paraId="4A24FA6D" w14:textId="77777777" w:rsidTr="00C01CFF">
        <w:trPr>
          <w:trHeight w:val="300"/>
        </w:trPr>
        <w:tc>
          <w:tcPr>
            <w:tcW w:w="2540" w:type="dxa"/>
            <w:shd w:val="clear" w:color="auto" w:fill="auto"/>
            <w:noWrap/>
            <w:vAlign w:val="center"/>
            <w:hideMark/>
          </w:tcPr>
          <w:p w14:paraId="54A49CEC" w14:textId="77777777" w:rsidR="00C01CFF" w:rsidRPr="00C01CFF" w:rsidRDefault="00C01CFF" w:rsidP="00C01CF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C01CF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(S93, Другой) → S0</w:t>
            </w:r>
          </w:p>
        </w:tc>
      </w:tr>
      <w:tr w:rsidR="00C01CFF" w:rsidRPr="00C01CFF" w14:paraId="545FEAF1" w14:textId="77777777" w:rsidTr="00C01CFF">
        <w:trPr>
          <w:trHeight w:val="300"/>
        </w:trPr>
        <w:tc>
          <w:tcPr>
            <w:tcW w:w="2540" w:type="dxa"/>
            <w:shd w:val="clear" w:color="auto" w:fill="auto"/>
            <w:noWrap/>
            <w:vAlign w:val="center"/>
            <w:hideMark/>
          </w:tcPr>
          <w:p w14:paraId="07A808A2" w14:textId="77777777" w:rsidR="00C01CFF" w:rsidRPr="00C01CFF" w:rsidRDefault="00C01CFF" w:rsidP="00C01CF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C01CF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(S94, m) → S95</w:t>
            </w:r>
          </w:p>
        </w:tc>
      </w:tr>
      <w:tr w:rsidR="00C01CFF" w:rsidRPr="00C01CFF" w14:paraId="6982D640" w14:textId="77777777" w:rsidTr="00C01CFF">
        <w:trPr>
          <w:trHeight w:val="300"/>
        </w:trPr>
        <w:tc>
          <w:tcPr>
            <w:tcW w:w="2540" w:type="dxa"/>
            <w:shd w:val="clear" w:color="auto" w:fill="auto"/>
            <w:noWrap/>
            <w:vAlign w:val="center"/>
            <w:hideMark/>
          </w:tcPr>
          <w:p w14:paraId="7EC51350" w14:textId="77777777" w:rsidR="00C01CFF" w:rsidRPr="00C01CFF" w:rsidRDefault="00C01CFF" w:rsidP="00C01CF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C01CF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(S94, Другой) → S0</w:t>
            </w:r>
          </w:p>
        </w:tc>
      </w:tr>
      <w:tr w:rsidR="00C01CFF" w:rsidRPr="00C01CFF" w14:paraId="656CA0B5" w14:textId="77777777" w:rsidTr="00C01CFF">
        <w:trPr>
          <w:trHeight w:val="300"/>
        </w:trPr>
        <w:tc>
          <w:tcPr>
            <w:tcW w:w="2540" w:type="dxa"/>
            <w:shd w:val="clear" w:color="auto" w:fill="auto"/>
            <w:noWrap/>
            <w:vAlign w:val="center"/>
            <w:hideMark/>
          </w:tcPr>
          <w:p w14:paraId="5B624E8F" w14:textId="77777777" w:rsidR="00C01CFF" w:rsidRPr="00C01CFF" w:rsidRDefault="00C01CFF" w:rsidP="00C01CF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C01CF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(S95, </w:t>
            </w:r>
            <w:proofErr w:type="gramStart"/>
            <w:r w:rsidRPr="00C01CF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Пробел &gt;</w:t>
            </w:r>
            <w:proofErr w:type="gramEnd"/>
            <w:r w:rsidRPr="00C01CF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) → S0</w:t>
            </w:r>
          </w:p>
        </w:tc>
      </w:tr>
      <w:tr w:rsidR="00C01CFF" w:rsidRPr="00C01CFF" w14:paraId="210AB437" w14:textId="77777777" w:rsidTr="00C01CFF">
        <w:trPr>
          <w:trHeight w:val="300"/>
        </w:trPr>
        <w:tc>
          <w:tcPr>
            <w:tcW w:w="2540" w:type="dxa"/>
            <w:shd w:val="clear" w:color="auto" w:fill="auto"/>
            <w:noWrap/>
            <w:vAlign w:val="center"/>
            <w:hideMark/>
          </w:tcPr>
          <w:p w14:paraId="135E3B04" w14:textId="77777777" w:rsidR="00C01CFF" w:rsidRPr="00C01CFF" w:rsidRDefault="00C01CFF" w:rsidP="00C01CF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C01CF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(S95, Другой) → S0</w:t>
            </w:r>
          </w:p>
        </w:tc>
      </w:tr>
      <w:tr w:rsidR="00C01CFF" w:rsidRPr="00C01CFF" w14:paraId="323E3601" w14:textId="77777777" w:rsidTr="00C01CFF">
        <w:trPr>
          <w:trHeight w:val="300"/>
        </w:trPr>
        <w:tc>
          <w:tcPr>
            <w:tcW w:w="2540" w:type="dxa"/>
            <w:shd w:val="clear" w:color="auto" w:fill="auto"/>
            <w:noWrap/>
            <w:vAlign w:val="center"/>
            <w:hideMark/>
          </w:tcPr>
          <w:p w14:paraId="32B05874" w14:textId="77777777" w:rsidR="00C01CFF" w:rsidRPr="00C01CFF" w:rsidRDefault="00C01CFF" w:rsidP="00C01CF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C01CF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(S96, Пробел ;) → S0</w:t>
            </w:r>
          </w:p>
        </w:tc>
      </w:tr>
      <w:tr w:rsidR="00C01CFF" w:rsidRPr="00C01CFF" w14:paraId="05BDD700" w14:textId="77777777" w:rsidTr="00C01CFF">
        <w:trPr>
          <w:trHeight w:val="300"/>
        </w:trPr>
        <w:tc>
          <w:tcPr>
            <w:tcW w:w="2540" w:type="dxa"/>
            <w:shd w:val="clear" w:color="auto" w:fill="auto"/>
            <w:noWrap/>
            <w:vAlign w:val="center"/>
            <w:hideMark/>
          </w:tcPr>
          <w:p w14:paraId="17AA925E" w14:textId="77777777" w:rsidR="00C01CFF" w:rsidRPr="00C01CFF" w:rsidRDefault="00C01CFF" w:rsidP="00C01CF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C01CF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(S96, Другой) → S0</w:t>
            </w:r>
          </w:p>
        </w:tc>
      </w:tr>
      <w:tr w:rsidR="00C01CFF" w:rsidRPr="00C01CFF" w14:paraId="63DD7294" w14:textId="77777777" w:rsidTr="00C01CFF">
        <w:trPr>
          <w:trHeight w:val="300"/>
        </w:trPr>
        <w:tc>
          <w:tcPr>
            <w:tcW w:w="2540" w:type="dxa"/>
            <w:shd w:val="clear" w:color="auto" w:fill="auto"/>
            <w:noWrap/>
            <w:vAlign w:val="center"/>
            <w:hideMark/>
          </w:tcPr>
          <w:p w14:paraId="5EEDCCFA" w14:textId="77777777" w:rsidR="00C01CFF" w:rsidRPr="00C01CFF" w:rsidRDefault="00C01CFF" w:rsidP="00C01CF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C01CF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(S97, a) → S98</w:t>
            </w:r>
          </w:p>
        </w:tc>
      </w:tr>
      <w:tr w:rsidR="00C01CFF" w:rsidRPr="00C01CFF" w14:paraId="1EB94FEE" w14:textId="77777777" w:rsidTr="00C01CFF">
        <w:trPr>
          <w:trHeight w:val="300"/>
        </w:trPr>
        <w:tc>
          <w:tcPr>
            <w:tcW w:w="2540" w:type="dxa"/>
            <w:shd w:val="clear" w:color="auto" w:fill="auto"/>
            <w:noWrap/>
            <w:vAlign w:val="center"/>
            <w:hideMark/>
          </w:tcPr>
          <w:p w14:paraId="418176DA" w14:textId="77777777" w:rsidR="00C01CFF" w:rsidRPr="00C01CFF" w:rsidRDefault="00C01CFF" w:rsidP="00C01CF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C01CF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(S97, Другой) → S0</w:t>
            </w:r>
          </w:p>
        </w:tc>
      </w:tr>
      <w:tr w:rsidR="00C01CFF" w:rsidRPr="00C01CFF" w14:paraId="0C1479D3" w14:textId="77777777" w:rsidTr="00C01CFF">
        <w:trPr>
          <w:trHeight w:val="300"/>
        </w:trPr>
        <w:tc>
          <w:tcPr>
            <w:tcW w:w="2540" w:type="dxa"/>
            <w:shd w:val="clear" w:color="auto" w:fill="auto"/>
            <w:noWrap/>
            <w:vAlign w:val="center"/>
            <w:hideMark/>
          </w:tcPr>
          <w:p w14:paraId="463C22EB" w14:textId="77777777" w:rsidR="00C01CFF" w:rsidRPr="00C01CFF" w:rsidRDefault="00C01CFF" w:rsidP="00C01CF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C01CF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(S98, i) → S99</w:t>
            </w:r>
          </w:p>
        </w:tc>
      </w:tr>
      <w:tr w:rsidR="00C01CFF" w:rsidRPr="00C01CFF" w14:paraId="6FF040F3" w14:textId="77777777" w:rsidTr="00C01CFF">
        <w:trPr>
          <w:trHeight w:val="300"/>
        </w:trPr>
        <w:tc>
          <w:tcPr>
            <w:tcW w:w="2540" w:type="dxa"/>
            <w:shd w:val="clear" w:color="auto" w:fill="auto"/>
            <w:noWrap/>
            <w:vAlign w:val="center"/>
            <w:hideMark/>
          </w:tcPr>
          <w:p w14:paraId="08924F13" w14:textId="77777777" w:rsidR="00C01CFF" w:rsidRPr="00C01CFF" w:rsidRDefault="00C01CFF" w:rsidP="00C01CF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C01CF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(S98, Другой) → S0</w:t>
            </w:r>
          </w:p>
        </w:tc>
      </w:tr>
      <w:tr w:rsidR="00C01CFF" w:rsidRPr="00C01CFF" w14:paraId="52669CD0" w14:textId="77777777" w:rsidTr="00C01CFF">
        <w:trPr>
          <w:trHeight w:val="300"/>
        </w:trPr>
        <w:tc>
          <w:tcPr>
            <w:tcW w:w="2540" w:type="dxa"/>
            <w:shd w:val="clear" w:color="auto" w:fill="auto"/>
            <w:noWrap/>
            <w:vAlign w:val="center"/>
            <w:hideMark/>
          </w:tcPr>
          <w:p w14:paraId="6EF89B31" w14:textId="77777777" w:rsidR="00C01CFF" w:rsidRPr="00C01CFF" w:rsidRDefault="00C01CFF" w:rsidP="00C01CF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C01CF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(S99, n) → S100</w:t>
            </w:r>
          </w:p>
        </w:tc>
      </w:tr>
      <w:tr w:rsidR="00C01CFF" w:rsidRPr="00C01CFF" w14:paraId="5B130866" w14:textId="77777777" w:rsidTr="00C01CFF">
        <w:trPr>
          <w:trHeight w:val="300"/>
        </w:trPr>
        <w:tc>
          <w:tcPr>
            <w:tcW w:w="2540" w:type="dxa"/>
            <w:shd w:val="clear" w:color="auto" w:fill="auto"/>
            <w:noWrap/>
            <w:vAlign w:val="center"/>
            <w:hideMark/>
          </w:tcPr>
          <w:p w14:paraId="459AB4B3" w14:textId="77777777" w:rsidR="00C01CFF" w:rsidRPr="00C01CFF" w:rsidRDefault="00C01CFF" w:rsidP="00C01CF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C01CF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(S99, Другой) → S0</w:t>
            </w:r>
          </w:p>
        </w:tc>
      </w:tr>
      <w:tr w:rsidR="00C01CFF" w:rsidRPr="00C01CFF" w14:paraId="29CDF389" w14:textId="77777777" w:rsidTr="00C01CFF">
        <w:trPr>
          <w:trHeight w:val="300"/>
        </w:trPr>
        <w:tc>
          <w:tcPr>
            <w:tcW w:w="2540" w:type="dxa"/>
            <w:shd w:val="clear" w:color="auto" w:fill="auto"/>
            <w:noWrap/>
            <w:vAlign w:val="center"/>
            <w:hideMark/>
          </w:tcPr>
          <w:p w14:paraId="043614F0" w14:textId="77777777" w:rsidR="00C01CFF" w:rsidRPr="00C01CFF" w:rsidRDefault="00C01CFF" w:rsidP="00C01CF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C01CF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(S100, Пробел () → S0</w:t>
            </w:r>
          </w:p>
        </w:tc>
      </w:tr>
      <w:tr w:rsidR="00C01CFF" w:rsidRPr="00C01CFF" w14:paraId="146F553F" w14:textId="77777777" w:rsidTr="00C01CFF">
        <w:trPr>
          <w:trHeight w:val="300"/>
        </w:trPr>
        <w:tc>
          <w:tcPr>
            <w:tcW w:w="2540" w:type="dxa"/>
            <w:shd w:val="clear" w:color="auto" w:fill="auto"/>
            <w:noWrap/>
            <w:vAlign w:val="center"/>
            <w:hideMark/>
          </w:tcPr>
          <w:p w14:paraId="5D049906" w14:textId="77777777" w:rsidR="00C01CFF" w:rsidRPr="00C01CFF" w:rsidRDefault="00C01CFF" w:rsidP="00C01CF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C01CF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(S100, Другой) → S0</w:t>
            </w:r>
          </w:p>
        </w:tc>
      </w:tr>
      <w:tr w:rsidR="00C01CFF" w:rsidRPr="00C01CFF" w14:paraId="65913C78" w14:textId="77777777" w:rsidTr="00C01CFF">
        <w:trPr>
          <w:trHeight w:val="300"/>
        </w:trPr>
        <w:tc>
          <w:tcPr>
            <w:tcW w:w="2540" w:type="dxa"/>
            <w:shd w:val="clear" w:color="auto" w:fill="auto"/>
            <w:noWrap/>
            <w:vAlign w:val="center"/>
            <w:hideMark/>
          </w:tcPr>
          <w:p w14:paraId="0E26121B" w14:textId="77777777" w:rsidR="00C01CFF" w:rsidRPr="00C01CFF" w:rsidRDefault="00C01CFF" w:rsidP="00C01CF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C01CF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(S101, u) → S102</w:t>
            </w:r>
          </w:p>
        </w:tc>
      </w:tr>
      <w:tr w:rsidR="00C01CFF" w:rsidRPr="00C01CFF" w14:paraId="497040E3" w14:textId="77777777" w:rsidTr="00C01CFF">
        <w:trPr>
          <w:trHeight w:val="300"/>
        </w:trPr>
        <w:tc>
          <w:tcPr>
            <w:tcW w:w="2540" w:type="dxa"/>
            <w:shd w:val="clear" w:color="auto" w:fill="auto"/>
            <w:noWrap/>
            <w:vAlign w:val="center"/>
            <w:hideMark/>
          </w:tcPr>
          <w:p w14:paraId="0FC9BD4F" w14:textId="77777777" w:rsidR="00C01CFF" w:rsidRPr="00C01CFF" w:rsidRDefault="00C01CFF" w:rsidP="00C01CF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C01CF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(S101, Другой) → S0</w:t>
            </w:r>
          </w:p>
        </w:tc>
      </w:tr>
      <w:tr w:rsidR="00C01CFF" w:rsidRPr="00C01CFF" w14:paraId="389DA633" w14:textId="77777777" w:rsidTr="00C01CFF">
        <w:trPr>
          <w:trHeight w:val="300"/>
        </w:trPr>
        <w:tc>
          <w:tcPr>
            <w:tcW w:w="2540" w:type="dxa"/>
            <w:shd w:val="clear" w:color="auto" w:fill="auto"/>
            <w:noWrap/>
            <w:vAlign w:val="center"/>
            <w:hideMark/>
          </w:tcPr>
          <w:p w14:paraId="72761F5A" w14:textId="77777777" w:rsidR="00C01CFF" w:rsidRPr="00C01CFF" w:rsidRDefault="00C01CFF" w:rsidP="00C01CF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C01CF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(S102, t) → S103</w:t>
            </w:r>
          </w:p>
        </w:tc>
      </w:tr>
      <w:tr w:rsidR="00C01CFF" w:rsidRPr="00C01CFF" w14:paraId="2A9F25F7" w14:textId="77777777" w:rsidTr="00C01CFF">
        <w:trPr>
          <w:trHeight w:val="300"/>
        </w:trPr>
        <w:tc>
          <w:tcPr>
            <w:tcW w:w="2540" w:type="dxa"/>
            <w:shd w:val="clear" w:color="auto" w:fill="auto"/>
            <w:noWrap/>
            <w:vAlign w:val="center"/>
            <w:hideMark/>
          </w:tcPr>
          <w:p w14:paraId="12FDB897" w14:textId="77777777" w:rsidR="00C01CFF" w:rsidRPr="00C01CFF" w:rsidRDefault="00C01CFF" w:rsidP="00C01CF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C01CF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(S102, Другой) → S0</w:t>
            </w:r>
          </w:p>
        </w:tc>
      </w:tr>
      <w:tr w:rsidR="00C01CFF" w:rsidRPr="00C01CFF" w14:paraId="6F92F3E7" w14:textId="77777777" w:rsidTr="00C01CFF">
        <w:trPr>
          <w:trHeight w:val="300"/>
        </w:trPr>
        <w:tc>
          <w:tcPr>
            <w:tcW w:w="2540" w:type="dxa"/>
            <w:shd w:val="clear" w:color="auto" w:fill="auto"/>
            <w:noWrap/>
            <w:vAlign w:val="center"/>
            <w:hideMark/>
          </w:tcPr>
          <w:p w14:paraId="3680358B" w14:textId="77777777" w:rsidR="00C01CFF" w:rsidRPr="00C01CFF" w:rsidRDefault="00C01CFF" w:rsidP="00C01CF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C01CF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(S103, Пробел &lt;) → S0</w:t>
            </w:r>
          </w:p>
        </w:tc>
      </w:tr>
      <w:tr w:rsidR="00C01CFF" w:rsidRPr="00C01CFF" w14:paraId="70D630CD" w14:textId="77777777" w:rsidTr="00C01CFF">
        <w:trPr>
          <w:trHeight w:val="300"/>
        </w:trPr>
        <w:tc>
          <w:tcPr>
            <w:tcW w:w="2540" w:type="dxa"/>
            <w:shd w:val="clear" w:color="auto" w:fill="auto"/>
            <w:noWrap/>
            <w:vAlign w:val="center"/>
            <w:hideMark/>
          </w:tcPr>
          <w:p w14:paraId="73A3E006" w14:textId="77777777" w:rsidR="00C01CFF" w:rsidRPr="00C01CFF" w:rsidRDefault="00C01CFF" w:rsidP="00C01CF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C01CF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(S103, Другой) → S0</w:t>
            </w:r>
          </w:p>
        </w:tc>
      </w:tr>
      <w:tr w:rsidR="00C01CFF" w:rsidRPr="00C01CFF" w14:paraId="7DF1E940" w14:textId="77777777" w:rsidTr="00C01CFF">
        <w:trPr>
          <w:trHeight w:val="300"/>
        </w:trPr>
        <w:tc>
          <w:tcPr>
            <w:tcW w:w="2540" w:type="dxa"/>
            <w:shd w:val="clear" w:color="auto" w:fill="auto"/>
            <w:noWrap/>
            <w:vAlign w:val="center"/>
            <w:hideMark/>
          </w:tcPr>
          <w:p w14:paraId="641B1498" w14:textId="77777777" w:rsidR="00C01CFF" w:rsidRPr="00C01CFF" w:rsidRDefault="00C01CFF" w:rsidP="00C01CF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C01CF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(S104, n) → S105</w:t>
            </w:r>
          </w:p>
        </w:tc>
      </w:tr>
      <w:tr w:rsidR="00C01CFF" w:rsidRPr="00C01CFF" w14:paraId="1F75A2AE" w14:textId="77777777" w:rsidTr="00C01CFF">
        <w:trPr>
          <w:trHeight w:val="300"/>
        </w:trPr>
        <w:tc>
          <w:tcPr>
            <w:tcW w:w="2540" w:type="dxa"/>
            <w:shd w:val="clear" w:color="auto" w:fill="auto"/>
            <w:noWrap/>
            <w:vAlign w:val="center"/>
            <w:hideMark/>
          </w:tcPr>
          <w:p w14:paraId="448E3AE1" w14:textId="77777777" w:rsidR="00C01CFF" w:rsidRPr="00C01CFF" w:rsidRDefault="00C01CFF" w:rsidP="00C01CF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C01CF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(S104, Другой) → S0</w:t>
            </w:r>
          </w:p>
        </w:tc>
      </w:tr>
      <w:tr w:rsidR="00C01CFF" w:rsidRPr="00C01CFF" w14:paraId="27154964" w14:textId="77777777" w:rsidTr="00C01CFF">
        <w:trPr>
          <w:trHeight w:val="300"/>
        </w:trPr>
        <w:tc>
          <w:tcPr>
            <w:tcW w:w="2540" w:type="dxa"/>
            <w:shd w:val="clear" w:color="auto" w:fill="auto"/>
            <w:noWrap/>
            <w:vAlign w:val="center"/>
            <w:hideMark/>
          </w:tcPr>
          <w:p w14:paraId="7EEEB7FC" w14:textId="77777777" w:rsidR="00C01CFF" w:rsidRPr="00C01CFF" w:rsidRDefault="00C01CFF" w:rsidP="00C01CF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C01CF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(S105, </w:t>
            </w:r>
            <w:proofErr w:type="gramStart"/>
            <w:r w:rsidRPr="00C01CF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Пробел &gt;</w:t>
            </w:r>
            <w:proofErr w:type="gramEnd"/>
            <w:r w:rsidRPr="00C01CF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) → S0</w:t>
            </w:r>
          </w:p>
        </w:tc>
      </w:tr>
      <w:tr w:rsidR="00C01CFF" w:rsidRPr="00C01CFF" w14:paraId="71282DF7" w14:textId="77777777" w:rsidTr="00C01CFF">
        <w:trPr>
          <w:trHeight w:val="300"/>
        </w:trPr>
        <w:tc>
          <w:tcPr>
            <w:tcW w:w="2540" w:type="dxa"/>
            <w:shd w:val="clear" w:color="auto" w:fill="auto"/>
            <w:noWrap/>
            <w:vAlign w:val="center"/>
            <w:hideMark/>
          </w:tcPr>
          <w:p w14:paraId="76AD4B21" w14:textId="77777777" w:rsidR="00C01CFF" w:rsidRPr="00C01CFF" w:rsidRDefault="00C01CFF" w:rsidP="00C01CF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C01CF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(S105, Другой) → S0</w:t>
            </w:r>
          </w:p>
        </w:tc>
      </w:tr>
      <w:tr w:rsidR="00C01CFF" w:rsidRPr="00C01CFF" w14:paraId="7D6F901F" w14:textId="77777777" w:rsidTr="00C01CFF">
        <w:trPr>
          <w:trHeight w:val="300"/>
        </w:trPr>
        <w:tc>
          <w:tcPr>
            <w:tcW w:w="2540" w:type="dxa"/>
            <w:shd w:val="clear" w:color="auto" w:fill="auto"/>
            <w:noWrap/>
            <w:vAlign w:val="center"/>
            <w:hideMark/>
          </w:tcPr>
          <w:p w14:paraId="2D785C09" w14:textId="77777777" w:rsidR="00C01CFF" w:rsidRPr="00C01CFF" w:rsidRDefault="00C01CFF" w:rsidP="00C01CF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C01CF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(S106, l) → S107</w:t>
            </w:r>
          </w:p>
        </w:tc>
      </w:tr>
      <w:tr w:rsidR="00C01CFF" w:rsidRPr="00C01CFF" w14:paraId="55D16BE0" w14:textId="77777777" w:rsidTr="00C01CFF">
        <w:trPr>
          <w:trHeight w:val="300"/>
        </w:trPr>
        <w:tc>
          <w:tcPr>
            <w:tcW w:w="2540" w:type="dxa"/>
            <w:shd w:val="clear" w:color="auto" w:fill="auto"/>
            <w:noWrap/>
            <w:vAlign w:val="center"/>
            <w:hideMark/>
          </w:tcPr>
          <w:p w14:paraId="3BF8E0B6" w14:textId="77777777" w:rsidR="00C01CFF" w:rsidRPr="00C01CFF" w:rsidRDefault="00C01CFF" w:rsidP="00C01CF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C01CF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(S106, Другой) → S0</w:t>
            </w:r>
          </w:p>
        </w:tc>
      </w:tr>
      <w:tr w:rsidR="00C01CFF" w:rsidRPr="00C01CFF" w14:paraId="31DE0A8A" w14:textId="77777777" w:rsidTr="00C01CFF">
        <w:trPr>
          <w:trHeight w:val="300"/>
        </w:trPr>
        <w:tc>
          <w:tcPr>
            <w:tcW w:w="2540" w:type="dxa"/>
            <w:shd w:val="clear" w:color="auto" w:fill="auto"/>
            <w:noWrap/>
            <w:vAlign w:val="center"/>
            <w:hideMark/>
          </w:tcPr>
          <w:p w14:paraId="5E244E55" w14:textId="77777777" w:rsidR="00C01CFF" w:rsidRPr="00C01CFF" w:rsidRDefault="00C01CFF" w:rsidP="00C01CF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C01CF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(S107, l) → S108</w:t>
            </w:r>
          </w:p>
        </w:tc>
      </w:tr>
      <w:tr w:rsidR="00C01CFF" w:rsidRPr="00C01CFF" w14:paraId="7B97E1D3" w14:textId="77777777" w:rsidTr="00C01CFF">
        <w:trPr>
          <w:trHeight w:val="300"/>
        </w:trPr>
        <w:tc>
          <w:tcPr>
            <w:tcW w:w="2540" w:type="dxa"/>
            <w:shd w:val="clear" w:color="auto" w:fill="auto"/>
            <w:noWrap/>
            <w:vAlign w:val="center"/>
            <w:hideMark/>
          </w:tcPr>
          <w:p w14:paraId="2E472D0C" w14:textId="77777777" w:rsidR="00C01CFF" w:rsidRPr="00C01CFF" w:rsidRDefault="00C01CFF" w:rsidP="00C01CF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C01CF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(S107, Другой) → S0</w:t>
            </w:r>
          </w:p>
        </w:tc>
      </w:tr>
      <w:tr w:rsidR="00C01CFF" w:rsidRPr="00C01CFF" w14:paraId="21CF6DEE" w14:textId="77777777" w:rsidTr="00C01CFF">
        <w:trPr>
          <w:trHeight w:val="300"/>
        </w:trPr>
        <w:tc>
          <w:tcPr>
            <w:tcW w:w="2540" w:type="dxa"/>
            <w:shd w:val="clear" w:color="auto" w:fill="auto"/>
            <w:noWrap/>
            <w:vAlign w:val="center"/>
            <w:hideMark/>
          </w:tcPr>
          <w:p w14:paraId="0CBF4BE6" w14:textId="77777777" w:rsidR="00C01CFF" w:rsidRPr="00C01CFF" w:rsidRDefault="00C01CFF" w:rsidP="00C01CF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C01CF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(S108, Пробел ;) → S0</w:t>
            </w:r>
          </w:p>
        </w:tc>
      </w:tr>
      <w:tr w:rsidR="00C01CFF" w:rsidRPr="00C01CFF" w14:paraId="2D3C3779" w14:textId="77777777" w:rsidTr="00C01CFF">
        <w:trPr>
          <w:trHeight w:val="300"/>
        </w:trPr>
        <w:tc>
          <w:tcPr>
            <w:tcW w:w="2540" w:type="dxa"/>
            <w:shd w:val="clear" w:color="auto" w:fill="auto"/>
            <w:noWrap/>
            <w:vAlign w:val="center"/>
            <w:hideMark/>
          </w:tcPr>
          <w:p w14:paraId="2DB8FFDB" w14:textId="77777777" w:rsidR="00C01CFF" w:rsidRPr="00C01CFF" w:rsidRDefault="00C01CFF" w:rsidP="00C01CF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C01CF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(S108, Другой) → S0</w:t>
            </w:r>
          </w:p>
        </w:tc>
      </w:tr>
      <w:tr w:rsidR="00C01CFF" w:rsidRPr="00C01CFF" w14:paraId="0BFED66C" w14:textId="77777777" w:rsidTr="00C01CFF">
        <w:trPr>
          <w:trHeight w:val="300"/>
        </w:trPr>
        <w:tc>
          <w:tcPr>
            <w:tcW w:w="2540" w:type="dxa"/>
            <w:shd w:val="clear" w:color="auto" w:fill="auto"/>
            <w:noWrap/>
            <w:vAlign w:val="center"/>
            <w:hideMark/>
          </w:tcPr>
          <w:p w14:paraId="7A28D84C" w14:textId="77777777" w:rsidR="00C01CFF" w:rsidRPr="00C01CFF" w:rsidRDefault="00C01CFF" w:rsidP="00C01CF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C01CF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(S109, кавычки) → S0</w:t>
            </w:r>
          </w:p>
        </w:tc>
      </w:tr>
      <w:tr w:rsidR="00C01CFF" w:rsidRPr="00C01CFF" w14:paraId="759CCAED" w14:textId="77777777" w:rsidTr="00C01CFF">
        <w:trPr>
          <w:trHeight w:val="300"/>
        </w:trPr>
        <w:tc>
          <w:tcPr>
            <w:tcW w:w="2540" w:type="dxa"/>
            <w:shd w:val="clear" w:color="auto" w:fill="auto"/>
            <w:noWrap/>
            <w:vAlign w:val="center"/>
            <w:hideMark/>
          </w:tcPr>
          <w:p w14:paraId="4A74959F" w14:textId="77777777" w:rsidR="00C01CFF" w:rsidRPr="00C01CFF" w:rsidRDefault="00C01CFF" w:rsidP="00C01CF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C01CF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(S109, Другой) → S109</w:t>
            </w:r>
          </w:p>
        </w:tc>
      </w:tr>
      <w:tr w:rsidR="00C01CFF" w:rsidRPr="00C01CFF" w14:paraId="7DE63138" w14:textId="77777777" w:rsidTr="00C01CFF">
        <w:trPr>
          <w:trHeight w:val="300"/>
        </w:trPr>
        <w:tc>
          <w:tcPr>
            <w:tcW w:w="2540" w:type="dxa"/>
            <w:shd w:val="clear" w:color="auto" w:fill="auto"/>
            <w:noWrap/>
            <w:vAlign w:val="center"/>
            <w:hideMark/>
          </w:tcPr>
          <w:p w14:paraId="1B21E1F5" w14:textId="77777777" w:rsidR="00C01CFF" w:rsidRPr="00C01CFF" w:rsidRDefault="00C01CFF" w:rsidP="00C01CF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C01CF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(S110, a) → S111</w:t>
            </w:r>
          </w:p>
        </w:tc>
      </w:tr>
      <w:tr w:rsidR="00C01CFF" w:rsidRPr="00C01CFF" w14:paraId="7636213B" w14:textId="77777777" w:rsidTr="00C01CFF">
        <w:trPr>
          <w:trHeight w:val="300"/>
        </w:trPr>
        <w:tc>
          <w:tcPr>
            <w:tcW w:w="2540" w:type="dxa"/>
            <w:shd w:val="clear" w:color="auto" w:fill="auto"/>
            <w:noWrap/>
            <w:vAlign w:val="center"/>
            <w:hideMark/>
          </w:tcPr>
          <w:p w14:paraId="02FB1A8C" w14:textId="77777777" w:rsidR="00C01CFF" w:rsidRPr="00C01CFF" w:rsidRDefault="00C01CFF" w:rsidP="00C01CF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C01CF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(S110, Другой) → S0</w:t>
            </w:r>
          </w:p>
        </w:tc>
      </w:tr>
      <w:tr w:rsidR="00C01CFF" w:rsidRPr="00C01CFF" w14:paraId="15AA7C2B" w14:textId="77777777" w:rsidTr="00C01CFF">
        <w:trPr>
          <w:trHeight w:val="300"/>
        </w:trPr>
        <w:tc>
          <w:tcPr>
            <w:tcW w:w="2540" w:type="dxa"/>
            <w:shd w:val="clear" w:color="auto" w:fill="auto"/>
            <w:noWrap/>
            <w:vAlign w:val="center"/>
            <w:hideMark/>
          </w:tcPr>
          <w:p w14:paraId="15A5D35E" w14:textId="77777777" w:rsidR="00C01CFF" w:rsidRPr="00C01CFF" w:rsidRDefault="00C01CFF" w:rsidP="00C01CF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C01CF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(S111, r) → S112</w:t>
            </w:r>
          </w:p>
        </w:tc>
      </w:tr>
      <w:tr w:rsidR="00C01CFF" w:rsidRPr="00C01CFF" w14:paraId="2B88CDAA" w14:textId="77777777" w:rsidTr="00C01CFF">
        <w:trPr>
          <w:trHeight w:val="300"/>
        </w:trPr>
        <w:tc>
          <w:tcPr>
            <w:tcW w:w="2540" w:type="dxa"/>
            <w:shd w:val="clear" w:color="auto" w:fill="auto"/>
            <w:noWrap/>
            <w:vAlign w:val="center"/>
            <w:hideMark/>
          </w:tcPr>
          <w:p w14:paraId="486A27E1" w14:textId="77777777" w:rsidR="00C01CFF" w:rsidRPr="00C01CFF" w:rsidRDefault="00C01CFF" w:rsidP="00C01CF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C01CF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(S111, Другой) → S0</w:t>
            </w:r>
          </w:p>
        </w:tc>
      </w:tr>
      <w:tr w:rsidR="00C01CFF" w:rsidRPr="00C01CFF" w14:paraId="448C3026" w14:textId="77777777" w:rsidTr="00C01CFF">
        <w:trPr>
          <w:trHeight w:val="300"/>
        </w:trPr>
        <w:tc>
          <w:tcPr>
            <w:tcW w:w="2540" w:type="dxa"/>
            <w:shd w:val="clear" w:color="auto" w:fill="auto"/>
            <w:noWrap/>
            <w:vAlign w:val="center"/>
            <w:hideMark/>
          </w:tcPr>
          <w:p w14:paraId="3A46ADF4" w14:textId="77777777" w:rsidR="00C01CFF" w:rsidRPr="00C01CFF" w:rsidRDefault="00C01CFF" w:rsidP="00C01CF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C01CF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(S112, Пробел) → S73</w:t>
            </w:r>
          </w:p>
        </w:tc>
      </w:tr>
      <w:tr w:rsidR="00C01CFF" w:rsidRPr="00C01CFF" w14:paraId="52959FA8" w14:textId="77777777" w:rsidTr="00C01CFF">
        <w:trPr>
          <w:trHeight w:val="300"/>
        </w:trPr>
        <w:tc>
          <w:tcPr>
            <w:tcW w:w="2540" w:type="dxa"/>
            <w:shd w:val="clear" w:color="auto" w:fill="auto"/>
            <w:noWrap/>
            <w:vAlign w:val="center"/>
            <w:hideMark/>
          </w:tcPr>
          <w:p w14:paraId="511FF8B9" w14:textId="77777777" w:rsidR="00C01CFF" w:rsidRPr="00C01CFF" w:rsidRDefault="00C01CFF" w:rsidP="00C01CF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C01CF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(S112, Другой) → S0</w:t>
            </w:r>
          </w:p>
        </w:tc>
      </w:tr>
      <w:tr w:rsidR="00C01CFF" w:rsidRPr="00C01CFF" w14:paraId="0CC4D5EB" w14:textId="77777777" w:rsidTr="00C01CFF">
        <w:trPr>
          <w:trHeight w:val="300"/>
        </w:trPr>
        <w:tc>
          <w:tcPr>
            <w:tcW w:w="2540" w:type="dxa"/>
            <w:shd w:val="clear" w:color="auto" w:fill="auto"/>
            <w:noWrap/>
            <w:vAlign w:val="center"/>
            <w:hideMark/>
          </w:tcPr>
          <w:p w14:paraId="511AD0B0" w14:textId="77777777" w:rsidR="00C01CFF" w:rsidRPr="00C01CFF" w:rsidRDefault="00C01CFF" w:rsidP="00C01CF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C01CF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(S113, Символ) → S114</w:t>
            </w:r>
          </w:p>
        </w:tc>
      </w:tr>
      <w:tr w:rsidR="00C01CFF" w:rsidRPr="00C01CFF" w14:paraId="5C56E768" w14:textId="77777777" w:rsidTr="00C01CFF">
        <w:trPr>
          <w:trHeight w:val="300"/>
        </w:trPr>
        <w:tc>
          <w:tcPr>
            <w:tcW w:w="2540" w:type="dxa"/>
            <w:shd w:val="clear" w:color="auto" w:fill="auto"/>
            <w:noWrap/>
            <w:vAlign w:val="center"/>
            <w:hideMark/>
          </w:tcPr>
          <w:p w14:paraId="764F5403" w14:textId="77777777" w:rsidR="00C01CFF" w:rsidRPr="00C01CFF" w:rsidRDefault="00C01CFF" w:rsidP="00C01CF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C01CF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(S114, ') → S0</w:t>
            </w:r>
          </w:p>
        </w:tc>
      </w:tr>
      <w:tr w:rsidR="00C01CFF" w:rsidRPr="00C01CFF" w14:paraId="305744D0" w14:textId="77777777" w:rsidTr="00C01CFF">
        <w:trPr>
          <w:trHeight w:val="300"/>
        </w:trPr>
        <w:tc>
          <w:tcPr>
            <w:tcW w:w="2540" w:type="dxa"/>
            <w:shd w:val="clear" w:color="auto" w:fill="auto"/>
            <w:noWrap/>
            <w:vAlign w:val="center"/>
            <w:hideMark/>
          </w:tcPr>
          <w:p w14:paraId="0CF8656A" w14:textId="77777777" w:rsidR="00C01CFF" w:rsidRPr="00C01CFF" w:rsidRDefault="00C01CFF" w:rsidP="00C01CF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C01CF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(S114, Другой) → S0</w:t>
            </w:r>
          </w:p>
        </w:tc>
      </w:tr>
      <w:tr w:rsidR="00C01CFF" w:rsidRPr="00C01CFF" w14:paraId="1DCD55E8" w14:textId="77777777" w:rsidTr="00C01CFF">
        <w:trPr>
          <w:trHeight w:val="300"/>
        </w:trPr>
        <w:tc>
          <w:tcPr>
            <w:tcW w:w="2540" w:type="dxa"/>
            <w:shd w:val="clear" w:color="auto" w:fill="auto"/>
            <w:noWrap/>
            <w:vAlign w:val="center"/>
            <w:hideMark/>
          </w:tcPr>
          <w:p w14:paraId="1EF7A6F9" w14:textId="77777777" w:rsidR="00C01CFF" w:rsidRPr="00C01CFF" w:rsidRDefault="00C01CFF" w:rsidP="00C01CF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C01CF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(S115, s) → S116</w:t>
            </w:r>
          </w:p>
        </w:tc>
      </w:tr>
      <w:tr w:rsidR="00C01CFF" w:rsidRPr="00C01CFF" w14:paraId="726C40BB" w14:textId="77777777" w:rsidTr="00C01CFF">
        <w:trPr>
          <w:trHeight w:val="300"/>
        </w:trPr>
        <w:tc>
          <w:tcPr>
            <w:tcW w:w="2540" w:type="dxa"/>
            <w:shd w:val="clear" w:color="auto" w:fill="auto"/>
            <w:noWrap/>
            <w:vAlign w:val="center"/>
            <w:hideMark/>
          </w:tcPr>
          <w:p w14:paraId="696568A4" w14:textId="77777777" w:rsidR="00C01CFF" w:rsidRPr="00C01CFF" w:rsidRDefault="00C01CFF" w:rsidP="00C01CF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C01CF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(S115, Другой) → S0</w:t>
            </w:r>
          </w:p>
        </w:tc>
      </w:tr>
      <w:tr w:rsidR="00C01CFF" w:rsidRPr="00C01CFF" w14:paraId="0D97F274" w14:textId="77777777" w:rsidTr="00C01CFF">
        <w:trPr>
          <w:trHeight w:val="300"/>
        </w:trPr>
        <w:tc>
          <w:tcPr>
            <w:tcW w:w="2540" w:type="dxa"/>
            <w:shd w:val="clear" w:color="auto" w:fill="auto"/>
            <w:noWrap/>
            <w:vAlign w:val="center"/>
            <w:hideMark/>
          </w:tcPr>
          <w:p w14:paraId="3DFC2804" w14:textId="77777777" w:rsidR="00C01CFF" w:rsidRPr="00C01CFF" w:rsidRDefault="00C01CFF" w:rsidP="00C01CF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C01CF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(S116, t) → S117</w:t>
            </w:r>
          </w:p>
        </w:tc>
      </w:tr>
      <w:tr w:rsidR="00C01CFF" w:rsidRPr="00C01CFF" w14:paraId="562F6AA9" w14:textId="77777777" w:rsidTr="00C01CFF">
        <w:trPr>
          <w:trHeight w:val="300"/>
        </w:trPr>
        <w:tc>
          <w:tcPr>
            <w:tcW w:w="2540" w:type="dxa"/>
            <w:shd w:val="clear" w:color="auto" w:fill="auto"/>
            <w:noWrap/>
            <w:vAlign w:val="center"/>
            <w:hideMark/>
          </w:tcPr>
          <w:p w14:paraId="193D0D2E" w14:textId="77777777" w:rsidR="00C01CFF" w:rsidRPr="00C01CFF" w:rsidRDefault="00C01CFF" w:rsidP="00C01CF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C01CF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(S116, Другой) → S0</w:t>
            </w:r>
          </w:p>
        </w:tc>
      </w:tr>
      <w:tr w:rsidR="00C01CFF" w:rsidRPr="00C01CFF" w14:paraId="68405E62" w14:textId="77777777" w:rsidTr="00C01CFF">
        <w:trPr>
          <w:trHeight w:val="300"/>
        </w:trPr>
        <w:tc>
          <w:tcPr>
            <w:tcW w:w="2540" w:type="dxa"/>
            <w:shd w:val="clear" w:color="auto" w:fill="auto"/>
            <w:noWrap/>
            <w:vAlign w:val="center"/>
            <w:hideMark/>
          </w:tcPr>
          <w:p w14:paraId="741BC423" w14:textId="77777777" w:rsidR="00C01CFF" w:rsidRPr="00C01CFF" w:rsidRDefault="00C01CFF" w:rsidP="00C01CF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C01CF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(S117, e) → S118</w:t>
            </w:r>
          </w:p>
        </w:tc>
      </w:tr>
      <w:tr w:rsidR="00C01CFF" w:rsidRPr="00C01CFF" w14:paraId="1240D038" w14:textId="77777777" w:rsidTr="00C01CFF">
        <w:trPr>
          <w:trHeight w:val="300"/>
        </w:trPr>
        <w:tc>
          <w:tcPr>
            <w:tcW w:w="2540" w:type="dxa"/>
            <w:shd w:val="clear" w:color="auto" w:fill="auto"/>
            <w:noWrap/>
            <w:vAlign w:val="center"/>
            <w:hideMark/>
          </w:tcPr>
          <w:p w14:paraId="0871D68F" w14:textId="77777777" w:rsidR="00C01CFF" w:rsidRPr="00C01CFF" w:rsidRDefault="00C01CFF" w:rsidP="00C01CF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C01CF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(S117, Другой) → S0</w:t>
            </w:r>
          </w:p>
        </w:tc>
      </w:tr>
      <w:tr w:rsidR="00C01CFF" w:rsidRPr="00C01CFF" w14:paraId="71347AA6" w14:textId="77777777" w:rsidTr="00C01CFF">
        <w:trPr>
          <w:trHeight w:val="300"/>
        </w:trPr>
        <w:tc>
          <w:tcPr>
            <w:tcW w:w="2540" w:type="dxa"/>
            <w:shd w:val="clear" w:color="auto" w:fill="auto"/>
            <w:noWrap/>
            <w:vAlign w:val="center"/>
            <w:hideMark/>
          </w:tcPr>
          <w:p w14:paraId="5B80A485" w14:textId="77777777" w:rsidR="00C01CFF" w:rsidRPr="00C01CFF" w:rsidRDefault="00C01CFF" w:rsidP="00C01CF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C01CF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(S118, m) → S119</w:t>
            </w:r>
          </w:p>
        </w:tc>
      </w:tr>
      <w:tr w:rsidR="00C01CFF" w:rsidRPr="00C01CFF" w14:paraId="3BC4C9DB" w14:textId="77777777" w:rsidTr="00C01CFF">
        <w:trPr>
          <w:trHeight w:val="300"/>
        </w:trPr>
        <w:tc>
          <w:tcPr>
            <w:tcW w:w="2540" w:type="dxa"/>
            <w:shd w:val="clear" w:color="auto" w:fill="auto"/>
            <w:noWrap/>
            <w:vAlign w:val="center"/>
            <w:hideMark/>
          </w:tcPr>
          <w:p w14:paraId="05522792" w14:textId="77777777" w:rsidR="00C01CFF" w:rsidRPr="00C01CFF" w:rsidRDefault="00C01CFF" w:rsidP="00C01CF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C01CF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(S118, Другой) → S0</w:t>
            </w:r>
          </w:p>
        </w:tc>
      </w:tr>
      <w:tr w:rsidR="00C01CFF" w:rsidRPr="00C01CFF" w14:paraId="6E24746C" w14:textId="77777777" w:rsidTr="00C01CFF">
        <w:trPr>
          <w:trHeight w:val="300"/>
        </w:trPr>
        <w:tc>
          <w:tcPr>
            <w:tcW w:w="2540" w:type="dxa"/>
            <w:shd w:val="clear" w:color="auto" w:fill="auto"/>
            <w:noWrap/>
            <w:vAlign w:val="center"/>
            <w:hideMark/>
          </w:tcPr>
          <w:p w14:paraId="0780AAC8" w14:textId="77777777" w:rsidR="00C01CFF" w:rsidRPr="00C01CFF" w:rsidRDefault="00C01CFF" w:rsidP="00C01CF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C01CF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(S119, Пробел () → S0</w:t>
            </w:r>
          </w:p>
        </w:tc>
      </w:tr>
      <w:tr w:rsidR="00C01CFF" w:rsidRPr="00C01CFF" w14:paraId="3A36DE89" w14:textId="77777777" w:rsidTr="00C01CFF">
        <w:trPr>
          <w:trHeight w:val="300"/>
        </w:trPr>
        <w:tc>
          <w:tcPr>
            <w:tcW w:w="2540" w:type="dxa"/>
            <w:shd w:val="clear" w:color="auto" w:fill="auto"/>
            <w:noWrap/>
            <w:vAlign w:val="center"/>
            <w:hideMark/>
          </w:tcPr>
          <w:p w14:paraId="0793552A" w14:textId="77777777" w:rsidR="00C01CFF" w:rsidRPr="00C01CFF" w:rsidRDefault="00C01CFF" w:rsidP="00C01CF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C01CF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(S119, Другой) → S0</w:t>
            </w:r>
          </w:p>
        </w:tc>
      </w:tr>
    </w:tbl>
    <w:p w14:paraId="35ABB96F" w14:textId="72AE7AD0" w:rsidR="00C01CFF" w:rsidRPr="00AC38E6" w:rsidRDefault="00C01CFF" w:rsidP="00AC38E6">
      <w:pPr>
        <w:pStyle w:val="Standard"/>
        <w:widowControl/>
        <w:tabs>
          <w:tab w:val="left" w:pos="5880"/>
        </w:tabs>
        <w:spacing w:line="360" w:lineRule="auto"/>
        <w:jc w:val="both"/>
        <w:sectPr w:rsidR="00C01CFF" w:rsidRPr="00AC38E6" w:rsidSect="00C01CFF">
          <w:type w:val="continuous"/>
          <w:pgSz w:w="11906" w:h="16838"/>
          <w:pgMar w:top="1134" w:right="850" w:bottom="1134" w:left="1701" w:header="708" w:footer="708" w:gutter="0"/>
          <w:pgNumType w:start="1"/>
          <w:cols w:num="2" w:space="720"/>
          <w:titlePg/>
          <w:docGrid w:linePitch="299"/>
        </w:sectPr>
      </w:pPr>
    </w:p>
    <w:p w14:paraId="2305C3B4" w14:textId="77777777" w:rsidR="00E61255" w:rsidRPr="00A94095" w:rsidRDefault="00E61255" w:rsidP="00E61255">
      <w:pPr>
        <w:pStyle w:val="1"/>
        <w:numPr>
          <w:ilvl w:val="1"/>
          <w:numId w:val="3"/>
        </w:numPr>
        <w:spacing w:before="0" w:line="360" w:lineRule="auto"/>
        <w:ind w:left="0" w:firstLine="426"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bookmarkStart w:id="12" w:name="_Toc137414100"/>
      <w:bookmarkStart w:id="13" w:name="_Toc196236983"/>
      <w:r w:rsidRPr="00A94095">
        <w:rPr>
          <w:rFonts w:ascii="Times New Roman" w:hAnsi="Times New Roman" w:cs="Times New Roman"/>
          <w:color w:val="auto"/>
          <w:sz w:val="28"/>
          <w:szCs w:val="28"/>
        </w:rPr>
        <w:t>Построение грамматики по конечному автомату</w:t>
      </w:r>
      <w:bookmarkEnd w:id="12"/>
      <w:bookmarkEnd w:id="13"/>
    </w:p>
    <w:p w14:paraId="2F31A4FC" w14:textId="77777777" w:rsidR="00E61255" w:rsidRDefault="00E61255" w:rsidP="00E61255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AF6938">
        <w:rPr>
          <w:rFonts w:ascii="Times New Roman" w:hAnsi="Times New Roman" w:cs="Times New Roman"/>
          <w:sz w:val="28"/>
          <w:szCs w:val="28"/>
        </w:rPr>
        <w:t>Грамматика в контексте построения по конечному автомату означает формальную систему, которая описывает язык, распознаваемый этим автоматом. Основные элементы грамматики обычно представлены четверкой G=(</w:t>
      </w:r>
      <w:proofErr w:type="gramStart"/>
      <w:r w:rsidRPr="00AF6938">
        <w:rPr>
          <w:rFonts w:ascii="Times New Roman" w:hAnsi="Times New Roman" w:cs="Times New Roman"/>
          <w:sz w:val="28"/>
          <w:szCs w:val="28"/>
        </w:rPr>
        <w:t>N,T</w:t>
      </w:r>
      <w:proofErr w:type="gramEnd"/>
      <w:r w:rsidRPr="00AF6938">
        <w:rPr>
          <w:rFonts w:ascii="Times New Roman" w:hAnsi="Times New Roman" w:cs="Times New Roman"/>
          <w:sz w:val="28"/>
          <w:szCs w:val="28"/>
        </w:rPr>
        <w:t>,</w:t>
      </w:r>
      <w:proofErr w:type="gramStart"/>
      <w:r w:rsidRPr="00AF6938">
        <w:rPr>
          <w:rFonts w:ascii="Times New Roman" w:hAnsi="Times New Roman" w:cs="Times New Roman"/>
          <w:sz w:val="28"/>
          <w:szCs w:val="28"/>
        </w:rPr>
        <w:t>P,S</w:t>
      </w:r>
      <w:proofErr w:type="gramEnd"/>
      <w:r w:rsidRPr="00AF6938">
        <w:rPr>
          <w:rFonts w:ascii="Times New Roman" w:hAnsi="Times New Roman" w:cs="Times New Roman"/>
          <w:sz w:val="28"/>
          <w:szCs w:val="28"/>
        </w:rPr>
        <w:t>) где:</w:t>
      </w:r>
    </w:p>
    <w:p w14:paraId="1E933429" w14:textId="77777777" w:rsidR="00E61255" w:rsidRDefault="00E61255" w:rsidP="00E61255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AF6938">
        <w:rPr>
          <w:rFonts w:ascii="Times New Roman" w:hAnsi="Times New Roman" w:cs="Times New Roman"/>
          <w:sz w:val="28"/>
          <w:szCs w:val="28"/>
        </w:rPr>
        <w:t>N</w:t>
      </w:r>
      <w:r>
        <w:rPr>
          <w:rFonts w:ascii="Times New Roman" w:hAnsi="Times New Roman" w:cs="Times New Roman"/>
          <w:sz w:val="28"/>
          <w:szCs w:val="28"/>
        </w:rPr>
        <w:t xml:space="preserve"> -</w:t>
      </w:r>
      <w:r w:rsidRPr="00AF6938">
        <w:rPr>
          <w:rFonts w:ascii="Times New Roman" w:hAnsi="Times New Roman" w:cs="Times New Roman"/>
          <w:sz w:val="28"/>
          <w:szCs w:val="28"/>
        </w:rPr>
        <w:t xml:space="preserve"> множес</w:t>
      </w:r>
      <w:r>
        <w:rPr>
          <w:rFonts w:ascii="Times New Roman" w:hAnsi="Times New Roman" w:cs="Times New Roman"/>
          <w:sz w:val="28"/>
          <w:szCs w:val="28"/>
        </w:rPr>
        <w:t>тво нетерминальных символов.</w:t>
      </w:r>
    </w:p>
    <w:p w14:paraId="1044CFDB" w14:textId="77777777" w:rsidR="00E61255" w:rsidRDefault="00E61255" w:rsidP="00E61255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 -</w:t>
      </w:r>
      <w:r w:rsidRPr="00AF693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множество терминальных символов.</w:t>
      </w:r>
    </w:p>
    <w:p w14:paraId="3AE6B88F" w14:textId="77777777" w:rsidR="00E61255" w:rsidRDefault="00E61255" w:rsidP="00E61255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AF6938">
        <w:rPr>
          <w:rFonts w:ascii="Times New Roman" w:hAnsi="Times New Roman" w:cs="Times New Roman"/>
          <w:sz w:val="28"/>
          <w:szCs w:val="28"/>
        </w:rPr>
        <w:t>P</w:t>
      </w:r>
      <w:r>
        <w:rPr>
          <w:rFonts w:ascii="Times New Roman" w:hAnsi="Times New Roman" w:cs="Times New Roman"/>
          <w:sz w:val="28"/>
          <w:szCs w:val="28"/>
        </w:rPr>
        <w:t xml:space="preserve"> -</w:t>
      </w:r>
      <w:r w:rsidRPr="00AF6938">
        <w:rPr>
          <w:rFonts w:ascii="Times New Roman" w:hAnsi="Times New Roman" w:cs="Times New Roman"/>
          <w:sz w:val="28"/>
          <w:szCs w:val="28"/>
        </w:rPr>
        <w:t xml:space="preserve"> множес</w:t>
      </w:r>
      <w:r>
        <w:rPr>
          <w:rFonts w:ascii="Times New Roman" w:hAnsi="Times New Roman" w:cs="Times New Roman"/>
          <w:sz w:val="28"/>
          <w:szCs w:val="28"/>
        </w:rPr>
        <w:t>тво правил вывода или продукций.</w:t>
      </w:r>
    </w:p>
    <w:p w14:paraId="40432209" w14:textId="77777777" w:rsidR="00E61255" w:rsidRPr="00AF6938" w:rsidRDefault="00E61255" w:rsidP="00E61255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AF6938">
        <w:rPr>
          <w:rFonts w:ascii="Times New Roman" w:hAnsi="Times New Roman" w:cs="Times New Roman"/>
          <w:sz w:val="28"/>
          <w:szCs w:val="28"/>
        </w:rPr>
        <w:t>S</w:t>
      </w:r>
      <w:r>
        <w:rPr>
          <w:rFonts w:ascii="Times New Roman" w:hAnsi="Times New Roman" w:cs="Times New Roman"/>
          <w:sz w:val="28"/>
          <w:szCs w:val="28"/>
        </w:rPr>
        <w:t xml:space="preserve"> -</w:t>
      </w:r>
      <w:r w:rsidRPr="00AF6938">
        <w:rPr>
          <w:rFonts w:ascii="Times New Roman" w:hAnsi="Times New Roman" w:cs="Times New Roman"/>
          <w:sz w:val="28"/>
          <w:szCs w:val="28"/>
        </w:rPr>
        <w:t xml:space="preserve"> начальный символ или стартовый символ.</w:t>
      </w:r>
    </w:p>
    <w:p w14:paraId="6A7D962C" w14:textId="77777777" w:rsidR="00E61255" w:rsidRDefault="00E61255" w:rsidP="00E61255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AF6938">
        <w:rPr>
          <w:rFonts w:ascii="Times New Roman" w:hAnsi="Times New Roman" w:cs="Times New Roman"/>
          <w:sz w:val="28"/>
          <w:szCs w:val="28"/>
        </w:rPr>
        <w:t>По иерархии Хомского грамматики делятся на четыре типа, причем каждый последующий тип является более ограниченным подмножеством предыдущего:</w:t>
      </w:r>
    </w:p>
    <w:p w14:paraId="6EF70D31" w14:textId="77777777" w:rsidR="00E61255" w:rsidRPr="00AF6938" w:rsidRDefault="00E61255" w:rsidP="00E61255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AF6938">
        <w:rPr>
          <w:rFonts w:ascii="Times New Roman" w:hAnsi="Times New Roman" w:cs="Times New Roman"/>
          <w:bCs/>
          <w:sz w:val="28"/>
          <w:szCs w:val="28"/>
        </w:rPr>
        <w:t>Тип 0</w:t>
      </w:r>
      <w:r>
        <w:rPr>
          <w:rFonts w:ascii="Times New Roman" w:hAnsi="Times New Roman" w:cs="Times New Roman"/>
          <w:sz w:val="28"/>
          <w:szCs w:val="28"/>
        </w:rPr>
        <w:t xml:space="preserve"> -</w:t>
      </w:r>
      <w:r w:rsidRPr="00AF6938">
        <w:rPr>
          <w:rFonts w:ascii="Times New Roman" w:hAnsi="Times New Roman" w:cs="Times New Roman"/>
          <w:sz w:val="28"/>
          <w:szCs w:val="28"/>
        </w:rPr>
        <w:t xml:space="preserve"> неограниченные грамматики (грамматики Тьюринга), которые могут порождать все рекурсивно перечислимые языки.</w:t>
      </w:r>
    </w:p>
    <w:p w14:paraId="16C210A2" w14:textId="77777777" w:rsidR="00E61255" w:rsidRPr="00AF6938" w:rsidRDefault="00E61255" w:rsidP="00E61255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AF6938">
        <w:rPr>
          <w:rFonts w:ascii="Times New Roman" w:hAnsi="Times New Roman" w:cs="Times New Roman"/>
          <w:bCs/>
          <w:sz w:val="28"/>
          <w:szCs w:val="28"/>
        </w:rPr>
        <w:t>Тип 1</w:t>
      </w:r>
      <w:r>
        <w:rPr>
          <w:rFonts w:ascii="Times New Roman" w:hAnsi="Times New Roman" w:cs="Times New Roman"/>
          <w:sz w:val="28"/>
          <w:szCs w:val="28"/>
        </w:rPr>
        <w:t xml:space="preserve"> -</w:t>
      </w:r>
      <w:r w:rsidRPr="00AF6938">
        <w:rPr>
          <w:rFonts w:ascii="Times New Roman" w:hAnsi="Times New Roman" w:cs="Times New Roman"/>
          <w:sz w:val="28"/>
          <w:szCs w:val="28"/>
        </w:rPr>
        <w:t xml:space="preserve"> к</w:t>
      </w:r>
      <w:r>
        <w:rPr>
          <w:rFonts w:ascii="Times New Roman" w:hAnsi="Times New Roman" w:cs="Times New Roman"/>
          <w:sz w:val="28"/>
          <w:szCs w:val="28"/>
        </w:rPr>
        <w:t xml:space="preserve">онтекстно-зависимые грамматики. </w:t>
      </w:r>
      <w:r w:rsidRPr="00AF6938">
        <w:rPr>
          <w:rFonts w:ascii="Times New Roman" w:hAnsi="Times New Roman" w:cs="Times New Roman"/>
          <w:sz w:val="28"/>
          <w:szCs w:val="28"/>
        </w:rPr>
        <w:t>Эти грамматики могут описывать языки, не являющиеся контекстно-свободными.</w:t>
      </w:r>
    </w:p>
    <w:p w14:paraId="2E04C5D5" w14:textId="77777777" w:rsidR="00E61255" w:rsidRPr="00AF6938" w:rsidRDefault="00E61255" w:rsidP="00E61255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AF6938">
        <w:rPr>
          <w:rFonts w:ascii="Times New Roman" w:hAnsi="Times New Roman" w:cs="Times New Roman"/>
          <w:bCs/>
          <w:sz w:val="28"/>
          <w:szCs w:val="28"/>
        </w:rPr>
        <w:t>Тип 2</w:t>
      </w:r>
      <w:r w:rsidRPr="00AF693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-</w:t>
      </w:r>
      <w:r w:rsidRPr="00AF6938">
        <w:rPr>
          <w:rFonts w:ascii="Times New Roman" w:hAnsi="Times New Roman" w:cs="Times New Roman"/>
          <w:sz w:val="28"/>
          <w:szCs w:val="28"/>
        </w:rPr>
        <w:t xml:space="preserve"> к</w:t>
      </w:r>
      <w:r>
        <w:rPr>
          <w:rFonts w:ascii="Times New Roman" w:hAnsi="Times New Roman" w:cs="Times New Roman"/>
          <w:sz w:val="28"/>
          <w:szCs w:val="28"/>
        </w:rPr>
        <w:t xml:space="preserve">онтекстно-свободные грамматики. </w:t>
      </w:r>
      <w:r w:rsidRPr="00AF6938">
        <w:rPr>
          <w:rFonts w:ascii="Times New Roman" w:hAnsi="Times New Roman" w:cs="Times New Roman"/>
          <w:sz w:val="28"/>
          <w:szCs w:val="28"/>
        </w:rPr>
        <w:t>Они подходят для описания широкого круга естественных и программных языков.</w:t>
      </w:r>
    </w:p>
    <w:p w14:paraId="082651F3" w14:textId="77777777" w:rsidR="00E61255" w:rsidRPr="00AF6938" w:rsidRDefault="00E61255" w:rsidP="00E61255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AF6938">
        <w:rPr>
          <w:rFonts w:ascii="Times New Roman" w:hAnsi="Times New Roman" w:cs="Times New Roman"/>
          <w:bCs/>
          <w:sz w:val="28"/>
          <w:szCs w:val="28"/>
        </w:rPr>
        <w:t>Тип 3</w:t>
      </w:r>
      <w:r>
        <w:rPr>
          <w:rFonts w:ascii="Times New Roman" w:hAnsi="Times New Roman" w:cs="Times New Roman"/>
          <w:sz w:val="28"/>
          <w:szCs w:val="28"/>
        </w:rPr>
        <w:t xml:space="preserve"> -</w:t>
      </w:r>
      <w:r w:rsidRPr="00AF6938">
        <w:rPr>
          <w:rFonts w:ascii="Times New Roman" w:hAnsi="Times New Roman" w:cs="Times New Roman"/>
          <w:sz w:val="28"/>
          <w:szCs w:val="28"/>
        </w:rPr>
        <w:t xml:space="preserve"> регулярные грамматики, которые имеют наиболее ограниченный формат правил. Они могут быть представлены в виде конечных автоматов, регулярных выражений или конечных грамматик.</w:t>
      </w:r>
    </w:p>
    <w:p w14:paraId="41229B63" w14:textId="77777777" w:rsidR="00E61255" w:rsidRPr="00AF6938" w:rsidRDefault="00E61255" w:rsidP="00E61255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AF6938">
        <w:rPr>
          <w:rFonts w:ascii="Times New Roman" w:hAnsi="Times New Roman" w:cs="Times New Roman"/>
          <w:sz w:val="28"/>
          <w:szCs w:val="28"/>
        </w:rPr>
        <w:t>Построение грамматики по конечному автомату часто осуществляется переводом структуры и поведения автомата в формальные правила грамматики, что позволяет анализировать и обрабатывать строки в соответствии с правилами, определенными этой грамматикой. Такой подход находит применение в компиляторных технологиях, обработке естественных языков и других областях, где важно формализовать и обрабатывать структуры строковых данных.</w:t>
      </w:r>
    </w:p>
    <w:p w14:paraId="67B00313" w14:textId="77777777" w:rsidR="00E61255" w:rsidRPr="00CD5609" w:rsidRDefault="00E61255" w:rsidP="00E61255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14:paraId="6672CF22" w14:textId="77777777" w:rsidR="00E61255" w:rsidRDefault="00E61255" w:rsidP="00E61255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296FCA">
        <w:rPr>
          <w:rFonts w:ascii="Times New Roman" w:hAnsi="Times New Roman" w:cs="Times New Roman"/>
          <w:color w:val="000000"/>
          <w:sz w:val="28"/>
          <w:szCs w:val="28"/>
        </w:rPr>
        <w:t>Регулярная грамматика, строящаяся на основе конечного автомата, задается следующим образом:</w:t>
      </w:r>
    </w:p>
    <w:p w14:paraId="5D814662" w14:textId="29BD0323" w:rsidR="00E61255" w:rsidRPr="00BE4E50" w:rsidRDefault="00E61255" w:rsidP="00E61255">
      <w:pPr>
        <w:numPr>
          <w:ilvl w:val="0"/>
          <w:numId w:val="6"/>
        </w:numPr>
        <w:spacing w:after="0" w:line="360" w:lineRule="auto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  <w:lang w:val="en-US"/>
        </w:rPr>
      </w:pPr>
      <w:r>
        <w:rPr>
          <w:rFonts w:ascii="Times New Roman" w:eastAsia="Calibri" w:hAnsi="Times New Roman" w:cs="Times New Roman"/>
          <w:bCs/>
          <w:sz w:val="28"/>
          <w:szCs w:val="28"/>
          <w:lang w:val="en-US"/>
        </w:rPr>
        <w:t>T=X=</w:t>
      </w:r>
      <w:r w:rsidRPr="00BE4E50">
        <w:rPr>
          <w:rFonts w:ascii="Times New Roman" w:eastAsia="Calibri" w:hAnsi="Times New Roman" w:cs="Times New Roman"/>
          <w:bCs/>
          <w:sz w:val="28"/>
          <w:szCs w:val="28"/>
          <w:lang w:val="en-US"/>
        </w:rPr>
        <w:t xml:space="preserve"> </w:t>
      </w:r>
      <w:proofErr w:type="gramStart"/>
      <w:r w:rsidRPr="00BD43C7">
        <w:rPr>
          <w:rFonts w:ascii="Times New Roman" w:hAnsi="Times New Roman" w:cs="Times New Roman"/>
          <w:sz w:val="28"/>
          <w:szCs w:val="28"/>
          <w:lang w:val="en-US"/>
        </w:rPr>
        <w:t>{</w:t>
      </w:r>
      <w:r w:rsidRPr="00E61255">
        <w:rPr>
          <w:rFonts w:ascii="Times New Roman" w:eastAsia="Times New Roman" w:hAnsi="Times New Roman" w:cs="Times New Roman"/>
          <w:color w:val="000000"/>
          <w:lang w:val="en-US"/>
        </w:rPr>
        <w:t xml:space="preserve"> </w:t>
      </w:r>
      <w:r w:rsidRPr="00E61255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m</w:t>
      </w:r>
      <w:proofErr w:type="gramEnd"/>
      <w:r w:rsidRPr="00E61255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, p, v, “, </w:t>
      </w:r>
      <w:r w:rsidRPr="00E61255">
        <w:rPr>
          <w:rFonts w:ascii="Times New Roman" w:eastAsia="Times New Roman" w:hAnsi="Times New Roman" w:cs="Times New Roman"/>
          <w:color w:val="000000"/>
          <w:sz w:val="28"/>
          <w:szCs w:val="28"/>
        </w:rPr>
        <w:t>без</w:t>
      </w:r>
      <w:r w:rsidRPr="00E61255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_</w:t>
      </w:r>
      <w:proofErr w:type="spellStart"/>
      <w:r w:rsidRPr="00E61255">
        <w:rPr>
          <w:rFonts w:ascii="Times New Roman" w:eastAsia="Times New Roman" w:hAnsi="Times New Roman" w:cs="Times New Roman"/>
          <w:color w:val="000000"/>
          <w:sz w:val="28"/>
          <w:szCs w:val="28"/>
        </w:rPr>
        <w:t>усл</w:t>
      </w:r>
      <w:proofErr w:type="spellEnd"/>
      <w:r w:rsidRPr="00E61255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, ‘_’, ‘, s, w, </w:t>
      </w:r>
      <w:proofErr w:type="spellStart"/>
      <w:r w:rsidRPr="00E61255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i</w:t>
      </w:r>
      <w:proofErr w:type="spellEnd"/>
      <w:r w:rsidRPr="00E61255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, t, c, h, a, e, b, r, k, f, o, d, u, l, n, g</w:t>
      </w:r>
      <w:proofErr w:type="gramStart"/>
      <w:r w:rsidRPr="00E61255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, .</w:t>
      </w:r>
      <w:proofErr w:type="gramEnd"/>
      <w:r w:rsidRPr="00E61255">
        <w:rPr>
          <w:rFonts w:ascii="Times New Roman" w:eastAsia="Times New Roman" w:hAnsi="Times New Roman" w:cs="Times New Roman"/>
          <w:color w:val="000000"/>
          <w:lang w:val="en-US"/>
        </w:rPr>
        <w:t xml:space="preserve"> </w:t>
      </w:r>
      <w:r w:rsidRPr="00BD43C7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4376012E" w14:textId="6A13C45B" w:rsidR="00E61255" w:rsidRPr="00BE4E50" w:rsidRDefault="00E61255" w:rsidP="00E61255">
      <w:pPr>
        <w:numPr>
          <w:ilvl w:val="0"/>
          <w:numId w:val="6"/>
        </w:numPr>
        <w:spacing w:after="0" w:line="360" w:lineRule="auto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  <w:lang w:val="en-US"/>
        </w:rPr>
      </w:pPr>
      <w:r w:rsidRPr="00BE4E50">
        <w:rPr>
          <w:rFonts w:ascii="Times New Roman" w:eastAsia="Calibri" w:hAnsi="Times New Roman" w:cs="Times New Roman"/>
          <w:bCs/>
          <w:sz w:val="28"/>
          <w:szCs w:val="28"/>
          <w:lang w:val="en-US"/>
        </w:rPr>
        <w:t xml:space="preserve">N </w:t>
      </w:r>
      <w:r w:rsidRPr="0081296A">
        <w:rPr>
          <w:rFonts w:ascii="Times New Roman" w:eastAsia="Calibri" w:hAnsi="Times New Roman" w:cs="Times New Roman"/>
          <w:bCs/>
          <w:sz w:val="28"/>
          <w:szCs w:val="28"/>
          <w:lang w:val="en-US"/>
        </w:rPr>
        <w:t xml:space="preserve">= </w:t>
      </w:r>
      <w:r>
        <w:rPr>
          <w:rFonts w:ascii="Times New Roman" w:eastAsia="Calibri" w:hAnsi="Times New Roman" w:cs="Times New Roman"/>
          <w:bCs/>
          <w:sz w:val="28"/>
          <w:szCs w:val="28"/>
          <w:lang w:val="en-US"/>
        </w:rPr>
        <w:t>S</w:t>
      </w:r>
      <w:r w:rsidRPr="0081296A">
        <w:rPr>
          <w:rFonts w:ascii="Cambria Math" w:eastAsia="Calibri" w:hAnsi="Cambria Math" w:cs="Cambria Math"/>
          <w:bCs/>
          <w:sz w:val="28"/>
          <w:szCs w:val="28"/>
          <w:lang w:val="en-US"/>
        </w:rPr>
        <w:t>⋃</w:t>
      </w:r>
      <w:r w:rsidRPr="0081296A">
        <w:rPr>
          <w:rFonts w:ascii="Times New Roman" w:eastAsia="Calibri" w:hAnsi="Times New Roman" w:cs="Times New Roman"/>
          <w:bCs/>
          <w:sz w:val="28"/>
          <w:szCs w:val="28"/>
          <w:lang w:val="en-US"/>
        </w:rPr>
        <w:t>F</w:t>
      </w:r>
      <w:r>
        <w:rPr>
          <w:rFonts w:ascii="Cambria Math" w:eastAsia="Calibri" w:hAnsi="Cambria Math" w:cs="Cambria Math"/>
          <w:bCs/>
          <w:sz w:val="28"/>
          <w:szCs w:val="28"/>
          <w:lang w:val="en-US"/>
        </w:rPr>
        <w:t>=</w:t>
      </w:r>
      <w:r w:rsidRPr="00BE4E50">
        <w:rPr>
          <w:rFonts w:ascii="Times New Roman" w:eastAsia="Calibri" w:hAnsi="Times New Roman" w:cs="Times New Roman"/>
          <w:b/>
          <w:bCs/>
          <w:sz w:val="28"/>
          <w:szCs w:val="28"/>
          <w:lang w:val="en-US"/>
        </w:rPr>
        <w:t xml:space="preserve"> </w:t>
      </w:r>
      <w:proofErr w:type="gramStart"/>
      <w:r w:rsidRPr="00BE4E50">
        <w:rPr>
          <w:rFonts w:ascii="Times New Roman" w:eastAsia="Calibri" w:hAnsi="Times New Roman" w:cs="Times New Roman"/>
          <w:bCs/>
          <w:sz w:val="28"/>
          <w:szCs w:val="28"/>
          <w:lang w:val="en-US"/>
        </w:rPr>
        <w:t>{</w:t>
      </w:r>
      <w:r w:rsidRPr="00E61255">
        <w:rPr>
          <w:rFonts w:ascii="Times New Roman" w:eastAsia="Times New Roman" w:hAnsi="Times New Roman" w:cs="Times New Roman"/>
          <w:color w:val="000000"/>
          <w:lang w:val="en-US"/>
        </w:rPr>
        <w:t xml:space="preserve"> </w:t>
      </w:r>
      <w:r w:rsidRPr="00E61255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S</w:t>
      </w:r>
      <w:proofErr w:type="gramEnd"/>
      <w:r w:rsidRPr="00E61255">
        <w:rPr>
          <w:rFonts w:ascii="Times New Roman" w:eastAsia="Times New Roman" w:hAnsi="Times New Roman" w:cs="Times New Roman"/>
          <w:color w:val="000000"/>
          <w:sz w:val="28"/>
          <w:szCs w:val="28"/>
          <w:vertAlign w:val="subscript"/>
          <w:lang w:val="en-US"/>
        </w:rPr>
        <w:t>0</w:t>
      </w:r>
      <w:r w:rsidRPr="00E61255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, S</w:t>
      </w:r>
      <w:r w:rsidRPr="00E61255">
        <w:rPr>
          <w:rFonts w:ascii="Times New Roman" w:eastAsia="Times New Roman" w:hAnsi="Times New Roman" w:cs="Times New Roman"/>
          <w:color w:val="000000"/>
          <w:sz w:val="28"/>
          <w:szCs w:val="28"/>
          <w:vertAlign w:val="subscript"/>
          <w:lang w:val="en-US"/>
        </w:rPr>
        <w:t>1</w:t>
      </w:r>
      <w:r w:rsidRPr="00E61255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, S</w:t>
      </w:r>
      <w:r w:rsidRPr="00E61255">
        <w:rPr>
          <w:rFonts w:ascii="Times New Roman" w:eastAsia="Times New Roman" w:hAnsi="Times New Roman" w:cs="Times New Roman"/>
          <w:color w:val="000000"/>
          <w:sz w:val="28"/>
          <w:szCs w:val="28"/>
          <w:vertAlign w:val="subscript"/>
          <w:lang w:val="en-US"/>
        </w:rPr>
        <w:t>2</w:t>
      </w:r>
      <w:r w:rsidRPr="00E61255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, S</w:t>
      </w:r>
      <w:r w:rsidRPr="00E61255">
        <w:rPr>
          <w:rFonts w:ascii="Times New Roman" w:eastAsia="Times New Roman" w:hAnsi="Times New Roman" w:cs="Times New Roman"/>
          <w:color w:val="000000"/>
          <w:sz w:val="28"/>
          <w:szCs w:val="28"/>
          <w:vertAlign w:val="subscript"/>
          <w:lang w:val="en-US"/>
        </w:rPr>
        <w:t>3</w:t>
      </w:r>
      <w:r w:rsidRPr="00E61255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, S</w:t>
      </w:r>
      <w:r w:rsidRPr="00E61255">
        <w:rPr>
          <w:rFonts w:ascii="Times New Roman" w:eastAsia="Times New Roman" w:hAnsi="Times New Roman" w:cs="Times New Roman"/>
          <w:color w:val="000000"/>
          <w:sz w:val="28"/>
          <w:szCs w:val="28"/>
          <w:vertAlign w:val="subscript"/>
          <w:lang w:val="en-US"/>
        </w:rPr>
        <w:t>4,</w:t>
      </w:r>
      <w:r w:rsidRPr="00E61255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S</w:t>
      </w:r>
      <w:r w:rsidRPr="00E61255">
        <w:rPr>
          <w:rFonts w:ascii="Times New Roman" w:eastAsia="Times New Roman" w:hAnsi="Times New Roman" w:cs="Times New Roman"/>
          <w:color w:val="000000"/>
          <w:sz w:val="28"/>
          <w:szCs w:val="28"/>
          <w:vertAlign w:val="subscript"/>
          <w:lang w:val="en-US"/>
        </w:rPr>
        <w:t>5,</w:t>
      </w:r>
      <w:r w:rsidRPr="00E61255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S</w:t>
      </w:r>
      <w:r w:rsidRPr="00E61255">
        <w:rPr>
          <w:rFonts w:ascii="Times New Roman" w:eastAsia="Times New Roman" w:hAnsi="Times New Roman" w:cs="Times New Roman"/>
          <w:color w:val="000000"/>
          <w:sz w:val="28"/>
          <w:szCs w:val="28"/>
          <w:vertAlign w:val="subscript"/>
          <w:lang w:val="en-US"/>
        </w:rPr>
        <w:t>6</w:t>
      </w:r>
      <w:r w:rsidRPr="00E61255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, …, S</w:t>
      </w:r>
      <w:r w:rsidRPr="00E61255">
        <w:rPr>
          <w:rFonts w:ascii="Times New Roman" w:eastAsia="Times New Roman" w:hAnsi="Times New Roman" w:cs="Times New Roman"/>
          <w:color w:val="000000"/>
          <w:sz w:val="28"/>
          <w:szCs w:val="28"/>
          <w:vertAlign w:val="subscript"/>
          <w:lang w:val="en-US"/>
        </w:rPr>
        <w:t>119</w:t>
      </w:r>
      <w:proofErr w:type="gramStart"/>
      <w:r w:rsidRPr="00BE4E50">
        <w:rPr>
          <w:rFonts w:ascii="Times New Roman" w:eastAsia="Calibri" w:hAnsi="Times New Roman" w:cs="Times New Roman"/>
          <w:bCs/>
          <w:sz w:val="28"/>
          <w:szCs w:val="28"/>
          <w:lang w:val="en-US"/>
        </w:rPr>
        <w:t>};</w:t>
      </w:r>
      <w:proofErr w:type="gramEnd"/>
    </w:p>
    <w:p w14:paraId="21182AEA" w14:textId="7B375F21" w:rsidR="00E61255" w:rsidRPr="00BE4E50" w:rsidRDefault="00E61255" w:rsidP="00E61255">
      <w:pPr>
        <w:numPr>
          <w:ilvl w:val="0"/>
          <w:numId w:val="6"/>
        </w:numPr>
        <w:spacing w:after="0" w:line="360" w:lineRule="auto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  <w:lang w:val="en-US"/>
        </w:rPr>
      </w:pPr>
      <w:r>
        <w:rPr>
          <w:rFonts w:ascii="Times New Roman" w:eastAsia="Calibri" w:hAnsi="Times New Roman" w:cs="Times New Roman"/>
          <w:bCs/>
          <w:sz w:val="28"/>
          <w:szCs w:val="28"/>
          <w:lang w:val="en-US"/>
        </w:rPr>
        <w:t>S=S</w:t>
      </w:r>
      <w:r>
        <w:rPr>
          <w:rFonts w:ascii="Times New Roman" w:eastAsia="Calibri" w:hAnsi="Times New Roman" w:cs="Times New Roman"/>
          <w:bCs/>
          <w:sz w:val="28"/>
          <w:szCs w:val="28"/>
          <w:vertAlign w:val="subscript"/>
          <w:lang w:val="en-US"/>
        </w:rPr>
        <w:t>0</w:t>
      </w:r>
      <w:r w:rsidRPr="00296FCA">
        <w:rPr>
          <w:rFonts w:ascii="Times New Roman" w:eastAsia="Calibri" w:hAnsi="Times New Roman" w:cs="Times New Roman"/>
          <w:bCs/>
          <w:sz w:val="28"/>
          <w:szCs w:val="28"/>
          <w:lang w:val="en-US"/>
        </w:rPr>
        <w:t>;</w:t>
      </w:r>
    </w:p>
    <w:p w14:paraId="37330762" w14:textId="5B6E3D58" w:rsidR="00E61255" w:rsidRDefault="00E61255" w:rsidP="00E61255">
      <w:pPr>
        <w:numPr>
          <w:ilvl w:val="0"/>
          <w:numId w:val="6"/>
        </w:numPr>
        <w:spacing w:after="0" w:line="360" w:lineRule="auto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  <w:lang w:val="en-US"/>
        </w:rPr>
      </w:pPr>
      <w:r w:rsidRPr="00FF4C5E">
        <w:rPr>
          <w:rFonts w:ascii="Times New Roman" w:eastAsia="Calibri" w:hAnsi="Times New Roman" w:cs="Times New Roman"/>
          <w:bCs/>
          <w:sz w:val="28"/>
          <w:szCs w:val="28"/>
          <w:lang w:val="en-US"/>
        </w:rPr>
        <w:t xml:space="preserve">F = </w:t>
      </w:r>
      <w:proofErr w:type="gramStart"/>
      <w:r w:rsidRPr="00FF4C5E">
        <w:rPr>
          <w:rFonts w:ascii="Times New Roman" w:eastAsia="Calibri" w:hAnsi="Times New Roman" w:cs="Times New Roman"/>
          <w:bCs/>
          <w:sz w:val="28"/>
          <w:szCs w:val="28"/>
          <w:lang w:val="en-US"/>
        </w:rPr>
        <w:t>{</w:t>
      </w:r>
      <w:r w:rsidRPr="00E61255">
        <w:rPr>
          <w:rFonts w:ascii="Times New Roman" w:eastAsia="Times New Roman" w:hAnsi="Times New Roman" w:cs="Times New Roman"/>
          <w:color w:val="000000"/>
          <w:lang w:val="en-US"/>
        </w:rPr>
        <w:t xml:space="preserve"> </w:t>
      </w:r>
      <w:r w:rsidRPr="00E61255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S</w:t>
      </w:r>
      <w:proofErr w:type="gramEnd"/>
      <w:r w:rsidRPr="00E61255">
        <w:rPr>
          <w:rFonts w:ascii="Times New Roman" w:eastAsia="Times New Roman" w:hAnsi="Times New Roman" w:cs="Times New Roman"/>
          <w:color w:val="000000"/>
          <w:sz w:val="28"/>
          <w:szCs w:val="28"/>
          <w:vertAlign w:val="subscript"/>
          <w:lang w:val="en-US"/>
        </w:rPr>
        <w:t xml:space="preserve">1, </w:t>
      </w:r>
      <w:r w:rsidRPr="00E61255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S</w:t>
      </w:r>
      <w:r w:rsidRPr="00E61255">
        <w:rPr>
          <w:rFonts w:ascii="Times New Roman" w:eastAsia="Times New Roman" w:hAnsi="Times New Roman" w:cs="Times New Roman"/>
          <w:color w:val="000000"/>
          <w:sz w:val="28"/>
          <w:szCs w:val="28"/>
          <w:vertAlign w:val="subscript"/>
          <w:lang w:val="en-US"/>
        </w:rPr>
        <w:t xml:space="preserve">3, </w:t>
      </w:r>
      <w:r w:rsidRPr="00E61255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S</w:t>
      </w:r>
      <w:r w:rsidRPr="00E61255">
        <w:rPr>
          <w:rFonts w:ascii="Times New Roman" w:eastAsia="Times New Roman" w:hAnsi="Times New Roman" w:cs="Times New Roman"/>
          <w:color w:val="000000"/>
          <w:sz w:val="28"/>
          <w:szCs w:val="28"/>
          <w:vertAlign w:val="subscript"/>
          <w:lang w:val="en-US"/>
        </w:rPr>
        <w:t xml:space="preserve">6, </w:t>
      </w:r>
      <w:r w:rsidRPr="00E61255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S</w:t>
      </w:r>
      <w:r w:rsidRPr="00E61255">
        <w:rPr>
          <w:rFonts w:ascii="Times New Roman" w:eastAsia="Times New Roman" w:hAnsi="Times New Roman" w:cs="Times New Roman"/>
          <w:color w:val="000000"/>
          <w:sz w:val="28"/>
          <w:szCs w:val="28"/>
          <w:vertAlign w:val="subscript"/>
          <w:lang w:val="en-US"/>
        </w:rPr>
        <w:t xml:space="preserve">17, </w:t>
      </w:r>
      <w:r w:rsidRPr="00E61255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S</w:t>
      </w:r>
      <w:r w:rsidRPr="00E61255">
        <w:rPr>
          <w:rFonts w:ascii="Times New Roman" w:eastAsia="Times New Roman" w:hAnsi="Times New Roman" w:cs="Times New Roman"/>
          <w:color w:val="000000"/>
          <w:sz w:val="28"/>
          <w:szCs w:val="28"/>
          <w:vertAlign w:val="subscript"/>
          <w:lang w:val="en-US"/>
        </w:rPr>
        <w:t xml:space="preserve">21, </w:t>
      </w:r>
      <w:r w:rsidRPr="00E61255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S</w:t>
      </w:r>
      <w:r w:rsidRPr="00E61255">
        <w:rPr>
          <w:rFonts w:ascii="Times New Roman" w:eastAsia="Times New Roman" w:hAnsi="Times New Roman" w:cs="Times New Roman"/>
          <w:color w:val="000000"/>
          <w:sz w:val="28"/>
          <w:szCs w:val="28"/>
          <w:vertAlign w:val="subscript"/>
          <w:lang w:val="en-US"/>
        </w:rPr>
        <w:t xml:space="preserve">26, </w:t>
      </w:r>
      <w:r w:rsidRPr="00E61255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S</w:t>
      </w:r>
      <w:r w:rsidRPr="00E61255">
        <w:rPr>
          <w:rFonts w:ascii="Times New Roman" w:eastAsia="Times New Roman" w:hAnsi="Times New Roman" w:cs="Times New Roman"/>
          <w:color w:val="000000"/>
          <w:sz w:val="28"/>
          <w:szCs w:val="28"/>
          <w:vertAlign w:val="subscript"/>
          <w:lang w:val="en-US"/>
        </w:rPr>
        <w:t xml:space="preserve">28, </w:t>
      </w:r>
      <w:r w:rsidRPr="00E61255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S</w:t>
      </w:r>
      <w:r w:rsidRPr="00E61255">
        <w:rPr>
          <w:rFonts w:ascii="Times New Roman" w:eastAsia="Times New Roman" w:hAnsi="Times New Roman" w:cs="Times New Roman"/>
          <w:color w:val="000000"/>
          <w:sz w:val="28"/>
          <w:szCs w:val="28"/>
          <w:vertAlign w:val="subscript"/>
          <w:lang w:val="en-US"/>
        </w:rPr>
        <w:t xml:space="preserve">31, </w:t>
      </w:r>
      <w:r w:rsidRPr="00E61255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S</w:t>
      </w:r>
      <w:r w:rsidRPr="00E61255">
        <w:rPr>
          <w:rFonts w:ascii="Times New Roman" w:eastAsia="Times New Roman" w:hAnsi="Times New Roman" w:cs="Times New Roman"/>
          <w:color w:val="000000"/>
          <w:sz w:val="28"/>
          <w:szCs w:val="28"/>
          <w:vertAlign w:val="subscript"/>
          <w:lang w:val="en-US"/>
        </w:rPr>
        <w:t xml:space="preserve">38, </w:t>
      </w:r>
      <w:r w:rsidRPr="00E61255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S</w:t>
      </w:r>
      <w:r w:rsidRPr="00E61255">
        <w:rPr>
          <w:rFonts w:ascii="Times New Roman" w:eastAsia="Times New Roman" w:hAnsi="Times New Roman" w:cs="Times New Roman"/>
          <w:color w:val="000000"/>
          <w:sz w:val="28"/>
          <w:szCs w:val="28"/>
          <w:vertAlign w:val="subscript"/>
          <w:lang w:val="en-US"/>
        </w:rPr>
        <w:t xml:space="preserve">42, </w:t>
      </w:r>
      <w:r w:rsidRPr="00E61255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S</w:t>
      </w:r>
      <w:r w:rsidRPr="00E61255">
        <w:rPr>
          <w:rFonts w:ascii="Times New Roman" w:eastAsia="Times New Roman" w:hAnsi="Times New Roman" w:cs="Times New Roman"/>
          <w:color w:val="000000"/>
          <w:sz w:val="28"/>
          <w:szCs w:val="28"/>
          <w:vertAlign w:val="subscript"/>
          <w:lang w:val="en-US"/>
        </w:rPr>
        <w:t xml:space="preserve">53, </w:t>
      </w:r>
      <w:r w:rsidRPr="00E61255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S</w:t>
      </w:r>
      <w:r w:rsidRPr="00E61255">
        <w:rPr>
          <w:rFonts w:ascii="Times New Roman" w:eastAsia="Times New Roman" w:hAnsi="Times New Roman" w:cs="Times New Roman"/>
          <w:color w:val="000000"/>
          <w:sz w:val="28"/>
          <w:szCs w:val="28"/>
          <w:vertAlign w:val="subscript"/>
          <w:lang w:val="en-US"/>
        </w:rPr>
        <w:t xml:space="preserve">62, </w:t>
      </w:r>
      <w:r w:rsidRPr="00E61255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S</w:t>
      </w:r>
      <w:r w:rsidRPr="00E61255">
        <w:rPr>
          <w:rFonts w:ascii="Times New Roman" w:eastAsia="Times New Roman" w:hAnsi="Times New Roman" w:cs="Times New Roman"/>
          <w:color w:val="000000"/>
          <w:sz w:val="28"/>
          <w:szCs w:val="28"/>
          <w:vertAlign w:val="subscript"/>
          <w:lang w:val="en-US"/>
        </w:rPr>
        <w:t xml:space="preserve">66, </w:t>
      </w:r>
      <w:r w:rsidRPr="00E61255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S</w:t>
      </w:r>
      <w:r w:rsidRPr="00E61255">
        <w:rPr>
          <w:rFonts w:ascii="Times New Roman" w:eastAsia="Times New Roman" w:hAnsi="Times New Roman" w:cs="Times New Roman"/>
          <w:color w:val="000000"/>
          <w:sz w:val="28"/>
          <w:szCs w:val="28"/>
          <w:vertAlign w:val="subscript"/>
          <w:lang w:val="en-US"/>
        </w:rPr>
        <w:t xml:space="preserve">68, </w:t>
      </w:r>
      <w:r w:rsidRPr="00E61255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S</w:t>
      </w:r>
      <w:r w:rsidRPr="00E61255">
        <w:rPr>
          <w:rFonts w:ascii="Times New Roman" w:eastAsia="Times New Roman" w:hAnsi="Times New Roman" w:cs="Times New Roman"/>
          <w:color w:val="000000"/>
          <w:sz w:val="28"/>
          <w:szCs w:val="28"/>
          <w:vertAlign w:val="subscript"/>
          <w:lang w:val="en-US"/>
        </w:rPr>
        <w:t xml:space="preserve">72, </w:t>
      </w:r>
      <w:r w:rsidRPr="00E61255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S</w:t>
      </w:r>
      <w:r w:rsidRPr="00E61255">
        <w:rPr>
          <w:rFonts w:ascii="Times New Roman" w:eastAsia="Times New Roman" w:hAnsi="Times New Roman" w:cs="Times New Roman"/>
          <w:color w:val="000000"/>
          <w:sz w:val="28"/>
          <w:szCs w:val="28"/>
          <w:vertAlign w:val="subscript"/>
          <w:lang w:val="en-US"/>
        </w:rPr>
        <w:t xml:space="preserve">73, </w:t>
      </w:r>
      <w:r w:rsidRPr="00E61255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S</w:t>
      </w:r>
      <w:r w:rsidRPr="00E61255">
        <w:rPr>
          <w:rFonts w:ascii="Times New Roman" w:eastAsia="Times New Roman" w:hAnsi="Times New Roman" w:cs="Times New Roman"/>
          <w:color w:val="000000"/>
          <w:sz w:val="28"/>
          <w:szCs w:val="28"/>
          <w:vertAlign w:val="subscript"/>
          <w:lang w:val="en-US"/>
        </w:rPr>
        <w:t xml:space="preserve">78, </w:t>
      </w:r>
      <w:r w:rsidRPr="00E61255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S</w:t>
      </w:r>
      <w:r w:rsidRPr="00E61255">
        <w:rPr>
          <w:rFonts w:ascii="Times New Roman" w:eastAsia="Times New Roman" w:hAnsi="Times New Roman" w:cs="Times New Roman"/>
          <w:color w:val="000000"/>
          <w:sz w:val="28"/>
          <w:szCs w:val="28"/>
          <w:vertAlign w:val="subscript"/>
          <w:lang w:val="en-US"/>
        </w:rPr>
        <w:t xml:space="preserve">83, </w:t>
      </w:r>
      <w:r w:rsidRPr="00E61255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S</w:t>
      </w:r>
      <w:r w:rsidRPr="00E61255">
        <w:rPr>
          <w:rFonts w:ascii="Times New Roman" w:eastAsia="Times New Roman" w:hAnsi="Times New Roman" w:cs="Times New Roman"/>
          <w:color w:val="000000"/>
          <w:sz w:val="28"/>
          <w:szCs w:val="28"/>
          <w:vertAlign w:val="subscript"/>
          <w:lang w:val="en-US"/>
        </w:rPr>
        <w:t xml:space="preserve">88, </w:t>
      </w:r>
      <w:r w:rsidRPr="00E61255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S</w:t>
      </w:r>
      <w:r w:rsidRPr="00E61255">
        <w:rPr>
          <w:rFonts w:ascii="Times New Roman" w:eastAsia="Times New Roman" w:hAnsi="Times New Roman" w:cs="Times New Roman"/>
          <w:color w:val="000000"/>
          <w:sz w:val="28"/>
          <w:szCs w:val="28"/>
          <w:vertAlign w:val="subscript"/>
          <w:lang w:val="en-US"/>
        </w:rPr>
        <w:t xml:space="preserve">95, </w:t>
      </w:r>
      <w:r w:rsidRPr="00E61255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S</w:t>
      </w:r>
      <w:r w:rsidRPr="00E61255">
        <w:rPr>
          <w:rFonts w:ascii="Times New Roman" w:eastAsia="Times New Roman" w:hAnsi="Times New Roman" w:cs="Times New Roman"/>
          <w:color w:val="000000"/>
          <w:sz w:val="28"/>
          <w:szCs w:val="28"/>
          <w:vertAlign w:val="subscript"/>
          <w:lang w:val="en-US"/>
        </w:rPr>
        <w:t xml:space="preserve">96, </w:t>
      </w:r>
      <w:proofErr w:type="gramStart"/>
      <w:r w:rsidRPr="00E61255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S</w:t>
      </w:r>
      <w:r w:rsidRPr="00E61255">
        <w:rPr>
          <w:rFonts w:ascii="Times New Roman" w:eastAsia="Times New Roman" w:hAnsi="Times New Roman" w:cs="Times New Roman"/>
          <w:color w:val="000000"/>
          <w:sz w:val="28"/>
          <w:szCs w:val="28"/>
          <w:vertAlign w:val="subscript"/>
          <w:lang w:val="en-US"/>
        </w:rPr>
        <w:t xml:space="preserve">100, </w:t>
      </w:r>
      <w:r w:rsidRPr="00E61255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S</w:t>
      </w:r>
      <w:r w:rsidRPr="00E61255">
        <w:rPr>
          <w:rFonts w:ascii="Times New Roman" w:eastAsia="Times New Roman" w:hAnsi="Times New Roman" w:cs="Times New Roman"/>
          <w:color w:val="000000"/>
          <w:sz w:val="28"/>
          <w:szCs w:val="28"/>
          <w:vertAlign w:val="subscript"/>
          <w:lang w:val="en-US"/>
        </w:rPr>
        <w:t>103</w:t>
      </w:r>
      <w:proofErr w:type="gramEnd"/>
      <w:r w:rsidRPr="00E61255">
        <w:rPr>
          <w:rFonts w:ascii="Times New Roman" w:eastAsia="Times New Roman" w:hAnsi="Times New Roman" w:cs="Times New Roman"/>
          <w:color w:val="000000"/>
          <w:sz w:val="28"/>
          <w:szCs w:val="28"/>
          <w:vertAlign w:val="subscript"/>
          <w:lang w:val="en-US"/>
        </w:rPr>
        <w:t xml:space="preserve">, </w:t>
      </w:r>
      <w:r w:rsidRPr="00E61255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S</w:t>
      </w:r>
      <w:r w:rsidRPr="00E61255">
        <w:rPr>
          <w:rFonts w:ascii="Times New Roman" w:eastAsia="Times New Roman" w:hAnsi="Times New Roman" w:cs="Times New Roman"/>
          <w:color w:val="000000"/>
          <w:sz w:val="28"/>
          <w:szCs w:val="28"/>
          <w:vertAlign w:val="subscript"/>
          <w:lang w:val="en-US"/>
        </w:rPr>
        <w:t xml:space="preserve">105, </w:t>
      </w:r>
      <w:r w:rsidRPr="00E61255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S</w:t>
      </w:r>
      <w:r w:rsidRPr="00E61255">
        <w:rPr>
          <w:rFonts w:ascii="Times New Roman" w:eastAsia="Times New Roman" w:hAnsi="Times New Roman" w:cs="Times New Roman"/>
          <w:color w:val="000000"/>
          <w:sz w:val="28"/>
          <w:szCs w:val="28"/>
          <w:vertAlign w:val="subscript"/>
          <w:lang w:val="en-US"/>
        </w:rPr>
        <w:t xml:space="preserve">108, </w:t>
      </w:r>
      <w:r w:rsidRPr="00E61255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S</w:t>
      </w:r>
      <w:r w:rsidRPr="00E61255">
        <w:rPr>
          <w:rFonts w:ascii="Times New Roman" w:eastAsia="Times New Roman" w:hAnsi="Times New Roman" w:cs="Times New Roman"/>
          <w:color w:val="000000"/>
          <w:sz w:val="28"/>
          <w:szCs w:val="28"/>
          <w:vertAlign w:val="subscript"/>
          <w:lang w:val="en-US"/>
        </w:rPr>
        <w:t xml:space="preserve">109, </w:t>
      </w:r>
      <w:r w:rsidRPr="00E61255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S</w:t>
      </w:r>
      <w:r w:rsidRPr="00E61255">
        <w:rPr>
          <w:rFonts w:ascii="Times New Roman" w:eastAsia="Times New Roman" w:hAnsi="Times New Roman" w:cs="Times New Roman"/>
          <w:color w:val="000000"/>
          <w:sz w:val="28"/>
          <w:szCs w:val="28"/>
          <w:vertAlign w:val="subscript"/>
          <w:lang w:val="en-US"/>
        </w:rPr>
        <w:t xml:space="preserve">112, </w:t>
      </w:r>
      <w:r w:rsidRPr="00E61255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S</w:t>
      </w:r>
      <w:r w:rsidRPr="00E61255">
        <w:rPr>
          <w:rFonts w:ascii="Times New Roman" w:eastAsia="Times New Roman" w:hAnsi="Times New Roman" w:cs="Times New Roman"/>
          <w:color w:val="000000"/>
          <w:sz w:val="28"/>
          <w:szCs w:val="28"/>
          <w:vertAlign w:val="subscript"/>
          <w:lang w:val="en-US"/>
        </w:rPr>
        <w:t xml:space="preserve">114, </w:t>
      </w:r>
      <w:r w:rsidRPr="00E61255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S</w:t>
      </w:r>
      <w:proofErr w:type="gramStart"/>
      <w:r w:rsidRPr="00E61255">
        <w:rPr>
          <w:rFonts w:ascii="Times New Roman" w:eastAsia="Times New Roman" w:hAnsi="Times New Roman" w:cs="Times New Roman"/>
          <w:color w:val="000000"/>
          <w:sz w:val="28"/>
          <w:szCs w:val="28"/>
          <w:vertAlign w:val="subscript"/>
          <w:lang w:val="en-US"/>
        </w:rPr>
        <w:t>119</w:t>
      </w:r>
      <w:r w:rsidRPr="00E61255">
        <w:rPr>
          <w:rFonts w:ascii="Times New Roman" w:eastAsia="Times New Roman" w:hAnsi="Times New Roman" w:cs="Times New Roman"/>
          <w:color w:val="000000"/>
          <w:lang w:val="en-US"/>
        </w:rPr>
        <w:t xml:space="preserve"> </w:t>
      </w:r>
      <w:r w:rsidRPr="00FF4C5E">
        <w:rPr>
          <w:rFonts w:ascii="Times New Roman" w:eastAsia="Calibri" w:hAnsi="Times New Roman" w:cs="Times New Roman"/>
          <w:bCs/>
          <w:sz w:val="28"/>
          <w:szCs w:val="28"/>
          <w:lang w:val="en-US"/>
        </w:rPr>
        <w:t>}</w:t>
      </w:r>
      <w:proofErr w:type="gramEnd"/>
      <w:r w:rsidRPr="00FF4C5E">
        <w:rPr>
          <w:rFonts w:ascii="Times New Roman" w:eastAsia="Calibri" w:hAnsi="Times New Roman" w:cs="Times New Roman"/>
          <w:bCs/>
          <w:sz w:val="28"/>
          <w:szCs w:val="28"/>
          <w:lang w:val="en-US"/>
        </w:rPr>
        <w:t>;</w:t>
      </w:r>
    </w:p>
    <w:p w14:paraId="3BAF132B" w14:textId="77777777" w:rsidR="00E61255" w:rsidRPr="00296FCA" w:rsidRDefault="00E61255" w:rsidP="00E61255">
      <w:pPr>
        <w:spacing w:after="0" w:line="360" w:lineRule="auto"/>
        <w:ind w:left="360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 w:rsidRPr="00296FCA">
        <w:rPr>
          <w:rFonts w:ascii="Times New Roman" w:eastAsia="Calibri" w:hAnsi="Times New Roman" w:cs="Times New Roman"/>
          <w:bCs/>
          <w:sz w:val="28"/>
          <w:szCs w:val="28"/>
        </w:rPr>
        <w:t>Отображение</w:t>
      </w:r>
      <w:r w:rsidRPr="00E56BED">
        <w:rPr>
          <w:rFonts w:ascii="Times New Roman" w:eastAsia="Calibri" w:hAnsi="Times New Roman" w:cs="Times New Roman"/>
          <w:bCs/>
          <w:sz w:val="28"/>
          <w:szCs w:val="28"/>
        </w:rPr>
        <w:t xml:space="preserve"> </w:t>
      </w:r>
      <w:r w:rsidRPr="00296FCA">
        <w:rPr>
          <w:rFonts w:ascii="Times New Roman" w:eastAsia="Calibri" w:hAnsi="Times New Roman" w:cs="Times New Roman"/>
          <w:bCs/>
          <w:sz w:val="28"/>
          <w:szCs w:val="28"/>
        </w:rPr>
        <w:t>продукций грамматики строится по определенным правилам:</w:t>
      </w:r>
    </w:p>
    <w:p w14:paraId="467F26EC" w14:textId="77777777" w:rsidR="00E61255" w:rsidRPr="00296FCA" w:rsidRDefault="00E61255" w:rsidP="00E61255">
      <w:pPr>
        <w:numPr>
          <w:ilvl w:val="1"/>
          <w:numId w:val="7"/>
        </w:numPr>
        <w:tabs>
          <w:tab w:val="left" w:pos="567"/>
        </w:tabs>
        <w:spacing w:after="0" w:line="360" w:lineRule="auto"/>
        <w:ind w:left="426" w:firstLine="426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 w:rsidRPr="00296FCA">
        <w:rPr>
          <w:rFonts w:ascii="Times New Roman" w:eastAsia="Calibri" w:hAnsi="Times New Roman" w:cs="Times New Roman"/>
          <w:bCs/>
          <w:sz w:val="28"/>
          <w:szCs w:val="28"/>
        </w:rPr>
        <w:t>Каждому правилу конечного автомата вида (</w:t>
      </w:r>
      <w:r w:rsidRPr="00296FCA">
        <w:rPr>
          <w:rFonts w:ascii="Times New Roman" w:eastAsia="Calibri" w:hAnsi="Times New Roman" w:cs="Times New Roman"/>
          <w:bCs/>
          <w:sz w:val="28"/>
          <w:szCs w:val="28"/>
          <w:lang w:val="en-US"/>
        </w:rPr>
        <w:t>A</w:t>
      </w:r>
      <w:r w:rsidRPr="00296FCA">
        <w:rPr>
          <w:rFonts w:ascii="Times New Roman" w:eastAsia="Calibri" w:hAnsi="Times New Roman" w:cs="Times New Roman"/>
          <w:bCs/>
          <w:sz w:val="28"/>
          <w:szCs w:val="28"/>
        </w:rPr>
        <w:t xml:space="preserve">, </w:t>
      </w:r>
      <w:r w:rsidRPr="00296FCA">
        <w:rPr>
          <w:rFonts w:ascii="Times New Roman" w:eastAsia="Calibri" w:hAnsi="Times New Roman" w:cs="Times New Roman"/>
          <w:bCs/>
          <w:sz w:val="28"/>
          <w:szCs w:val="28"/>
          <w:lang w:val="en-US"/>
        </w:rPr>
        <w:t>a</w:t>
      </w:r>
      <w:r w:rsidRPr="00296FCA">
        <w:rPr>
          <w:rFonts w:ascii="Times New Roman" w:eastAsia="Calibri" w:hAnsi="Times New Roman" w:cs="Times New Roman"/>
          <w:bCs/>
          <w:sz w:val="28"/>
          <w:szCs w:val="28"/>
        </w:rPr>
        <w:t xml:space="preserve">) -&gt; </w:t>
      </w:r>
      <w:r w:rsidRPr="00296FCA">
        <w:rPr>
          <w:rFonts w:ascii="Times New Roman" w:eastAsia="Calibri" w:hAnsi="Times New Roman" w:cs="Times New Roman"/>
          <w:bCs/>
          <w:sz w:val="28"/>
          <w:szCs w:val="28"/>
          <w:lang w:val="en-US"/>
        </w:rPr>
        <w:t>B</w:t>
      </w:r>
      <w:r w:rsidRPr="00296FCA">
        <w:rPr>
          <w:rFonts w:ascii="Times New Roman" w:eastAsia="Calibri" w:hAnsi="Times New Roman" w:cs="Times New Roman"/>
          <w:bCs/>
          <w:sz w:val="28"/>
          <w:szCs w:val="28"/>
        </w:rPr>
        <w:t xml:space="preserve"> должна соответствовать продукция грамматики вида </w:t>
      </w:r>
      <w:r w:rsidRPr="00296FCA">
        <w:rPr>
          <w:rFonts w:ascii="Times New Roman" w:eastAsia="Calibri" w:hAnsi="Times New Roman" w:cs="Times New Roman"/>
          <w:bCs/>
          <w:sz w:val="28"/>
          <w:szCs w:val="28"/>
          <w:lang w:val="en-US"/>
        </w:rPr>
        <w:t>A</w:t>
      </w:r>
      <w:r w:rsidRPr="00296FCA">
        <w:rPr>
          <w:rFonts w:ascii="Times New Roman" w:eastAsia="Calibri" w:hAnsi="Times New Roman" w:cs="Times New Roman"/>
          <w:bCs/>
          <w:sz w:val="28"/>
          <w:szCs w:val="28"/>
        </w:rPr>
        <w:t xml:space="preserve"> -&gt; </w:t>
      </w:r>
      <w:r w:rsidRPr="00296FCA">
        <w:rPr>
          <w:rFonts w:ascii="Times New Roman" w:eastAsia="Calibri" w:hAnsi="Times New Roman" w:cs="Times New Roman"/>
          <w:bCs/>
          <w:sz w:val="28"/>
          <w:szCs w:val="28"/>
          <w:lang w:val="en-US"/>
        </w:rPr>
        <w:t>a</w:t>
      </w:r>
      <w:r w:rsidRPr="00296FCA">
        <w:rPr>
          <w:rFonts w:ascii="Times New Roman" w:eastAsia="Calibri" w:hAnsi="Times New Roman" w:cs="Times New Roman"/>
          <w:bCs/>
          <w:sz w:val="28"/>
          <w:szCs w:val="28"/>
        </w:rPr>
        <w:t xml:space="preserve"> </w:t>
      </w:r>
      <w:r w:rsidRPr="00296FCA">
        <w:rPr>
          <w:rFonts w:ascii="Times New Roman" w:eastAsia="Calibri" w:hAnsi="Times New Roman" w:cs="Times New Roman"/>
          <w:bCs/>
          <w:sz w:val="28"/>
          <w:szCs w:val="28"/>
          <w:lang w:val="en-US"/>
        </w:rPr>
        <w:t>B</w:t>
      </w:r>
      <w:r w:rsidRPr="00296FCA">
        <w:rPr>
          <w:rFonts w:ascii="Times New Roman" w:eastAsia="Calibri" w:hAnsi="Times New Roman" w:cs="Times New Roman"/>
          <w:bCs/>
          <w:sz w:val="28"/>
          <w:szCs w:val="28"/>
        </w:rPr>
        <w:t>;</w:t>
      </w:r>
    </w:p>
    <w:p w14:paraId="1704FE75" w14:textId="77777777" w:rsidR="00E61255" w:rsidRDefault="00E61255" w:rsidP="00E61255">
      <w:pPr>
        <w:numPr>
          <w:ilvl w:val="1"/>
          <w:numId w:val="7"/>
        </w:numPr>
        <w:tabs>
          <w:tab w:val="left" w:pos="567"/>
        </w:tabs>
        <w:spacing w:after="0" w:line="360" w:lineRule="auto"/>
        <w:ind w:left="426" w:firstLine="426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 w:rsidRPr="00296FCA">
        <w:rPr>
          <w:rFonts w:ascii="Times New Roman" w:eastAsia="Calibri" w:hAnsi="Times New Roman" w:cs="Times New Roman"/>
          <w:bCs/>
          <w:sz w:val="28"/>
          <w:szCs w:val="28"/>
        </w:rPr>
        <w:t>Каждому правилу конечного автомата вида (</w:t>
      </w:r>
      <w:r w:rsidRPr="00296FCA">
        <w:rPr>
          <w:rFonts w:ascii="Times New Roman" w:eastAsia="Calibri" w:hAnsi="Times New Roman" w:cs="Times New Roman"/>
          <w:bCs/>
          <w:sz w:val="28"/>
          <w:szCs w:val="28"/>
          <w:lang w:val="en-US"/>
        </w:rPr>
        <w:t>A</w:t>
      </w:r>
      <w:r w:rsidRPr="00296FCA">
        <w:rPr>
          <w:rFonts w:ascii="Times New Roman" w:eastAsia="Calibri" w:hAnsi="Times New Roman" w:cs="Times New Roman"/>
          <w:bCs/>
          <w:sz w:val="28"/>
          <w:szCs w:val="28"/>
        </w:rPr>
        <w:t xml:space="preserve">, </w:t>
      </w:r>
      <w:r w:rsidRPr="00296FCA">
        <w:rPr>
          <w:rFonts w:ascii="Times New Roman" w:eastAsia="Calibri" w:hAnsi="Times New Roman" w:cs="Times New Roman"/>
          <w:bCs/>
          <w:sz w:val="28"/>
          <w:szCs w:val="28"/>
          <w:lang w:val="en-US"/>
        </w:rPr>
        <w:t>a</w:t>
      </w:r>
      <w:r w:rsidRPr="00296FCA">
        <w:rPr>
          <w:rFonts w:ascii="Times New Roman" w:eastAsia="Calibri" w:hAnsi="Times New Roman" w:cs="Times New Roman"/>
          <w:bCs/>
          <w:sz w:val="28"/>
          <w:szCs w:val="28"/>
        </w:rPr>
        <w:t xml:space="preserve">) -&gt; </w:t>
      </w:r>
      <w:r w:rsidRPr="00296FCA">
        <w:rPr>
          <w:rFonts w:ascii="Times New Roman" w:eastAsia="Calibri" w:hAnsi="Times New Roman" w:cs="Times New Roman"/>
          <w:bCs/>
          <w:sz w:val="28"/>
          <w:szCs w:val="28"/>
          <w:lang w:val="en-US"/>
        </w:rPr>
        <w:t>Z</w:t>
      </w:r>
      <w:r w:rsidRPr="00296FCA">
        <w:rPr>
          <w:rFonts w:ascii="Times New Roman" w:eastAsia="Calibri" w:hAnsi="Times New Roman" w:cs="Times New Roman"/>
          <w:bCs/>
          <w:sz w:val="28"/>
          <w:szCs w:val="28"/>
        </w:rPr>
        <w:t xml:space="preserve">, где </w:t>
      </w:r>
      <w:r w:rsidRPr="00296FCA">
        <w:rPr>
          <w:rFonts w:ascii="Times New Roman" w:eastAsia="Calibri" w:hAnsi="Times New Roman" w:cs="Times New Roman"/>
          <w:bCs/>
          <w:sz w:val="28"/>
          <w:szCs w:val="28"/>
          <w:lang w:val="en-US"/>
        </w:rPr>
        <w:t>Z</w:t>
      </w:r>
      <w:r w:rsidRPr="00296FCA">
        <w:rPr>
          <w:rFonts w:ascii="Times New Roman" w:eastAsia="Calibri" w:hAnsi="Times New Roman" w:cs="Times New Roman"/>
          <w:bCs/>
          <w:sz w:val="28"/>
          <w:szCs w:val="28"/>
        </w:rPr>
        <w:t xml:space="preserve"> – является конечным состоянием, должна соответствовать продукция грамматики вида </w:t>
      </w:r>
      <w:r w:rsidRPr="00296FCA">
        <w:rPr>
          <w:rFonts w:ascii="Times New Roman" w:eastAsia="Calibri" w:hAnsi="Times New Roman" w:cs="Times New Roman"/>
          <w:bCs/>
          <w:sz w:val="28"/>
          <w:szCs w:val="28"/>
          <w:lang w:val="en-US"/>
        </w:rPr>
        <w:t>A</w:t>
      </w:r>
      <w:r w:rsidRPr="00296FCA">
        <w:rPr>
          <w:rFonts w:ascii="Times New Roman" w:eastAsia="Calibri" w:hAnsi="Times New Roman" w:cs="Times New Roman"/>
          <w:bCs/>
          <w:sz w:val="28"/>
          <w:szCs w:val="28"/>
        </w:rPr>
        <w:t xml:space="preserve"> -&gt; </w:t>
      </w:r>
      <w:r w:rsidRPr="00296FCA">
        <w:rPr>
          <w:rFonts w:ascii="Times New Roman" w:eastAsia="Calibri" w:hAnsi="Times New Roman" w:cs="Times New Roman"/>
          <w:bCs/>
          <w:sz w:val="28"/>
          <w:szCs w:val="28"/>
          <w:lang w:val="en-US"/>
        </w:rPr>
        <w:t>a</w:t>
      </w:r>
      <w:r w:rsidRPr="00296FCA">
        <w:rPr>
          <w:rFonts w:ascii="Times New Roman" w:eastAsia="Calibri" w:hAnsi="Times New Roman" w:cs="Times New Roman"/>
          <w:bCs/>
          <w:sz w:val="28"/>
          <w:szCs w:val="28"/>
        </w:rPr>
        <w:t>;</w:t>
      </w:r>
    </w:p>
    <w:p w14:paraId="35A2965C" w14:textId="77777777" w:rsidR="00E61255" w:rsidRDefault="00E61255" w:rsidP="00E61255">
      <w:pPr>
        <w:spacing w:after="0"/>
        <w:rPr>
          <w:rFonts w:ascii="Times New Roman" w:eastAsia="Calibri" w:hAnsi="Times New Roman" w:cs="Times New Roman"/>
          <w:bCs/>
          <w:sz w:val="28"/>
          <w:szCs w:val="28"/>
        </w:rPr>
      </w:pPr>
      <w:r>
        <w:rPr>
          <w:rFonts w:ascii="Times New Roman" w:eastAsia="Calibri" w:hAnsi="Times New Roman" w:cs="Times New Roman"/>
          <w:bCs/>
          <w:sz w:val="28"/>
          <w:szCs w:val="28"/>
        </w:rPr>
        <w:br w:type="page"/>
      </w:r>
    </w:p>
    <w:p w14:paraId="396F28AE" w14:textId="77777777" w:rsidR="00E61255" w:rsidRPr="003022CE" w:rsidRDefault="00E61255" w:rsidP="00E61255">
      <w:pPr>
        <w:spacing w:after="0" w:line="360" w:lineRule="auto"/>
        <w:ind w:left="360"/>
        <w:jc w:val="right"/>
        <w:rPr>
          <w:rFonts w:ascii="Times New Roman" w:eastAsia="Calibri" w:hAnsi="Times New Roman" w:cs="Times New Roman"/>
          <w:sz w:val="28"/>
          <w:szCs w:val="28"/>
        </w:rPr>
      </w:pPr>
      <w:r w:rsidRPr="003022CE">
        <w:rPr>
          <w:rFonts w:ascii="Times New Roman" w:eastAsia="Calibri" w:hAnsi="Times New Roman" w:cs="Times New Roman"/>
          <w:sz w:val="28"/>
          <w:szCs w:val="28"/>
        </w:rPr>
        <w:t>Таблица 1</w:t>
      </w:r>
    </w:p>
    <w:p w14:paraId="78786C35" w14:textId="77777777" w:rsidR="00E61255" w:rsidRPr="003022CE" w:rsidRDefault="00E61255" w:rsidP="00E61255">
      <w:pPr>
        <w:spacing w:after="0" w:line="360" w:lineRule="auto"/>
        <w:ind w:left="360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3022CE">
        <w:rPr>
          <w:rFonts w:ascii="Times New Roman" w:eastAsia="Calibri" w:hAnsi="Times New Roman" w:cs="Times New Roman"/>
          <w:sz w:val="28"/>
          <w:szCs w:val="28"/>
        </w:rPr>
        <w:t>Формальное описание конечного автомата и регулярной грамматики по заданному конечному автомату</w:t>
      </w:r>
    </w:p>
    <w:tbl>
      <w:tblPr>
        <w:tblW w:w="6794" w:type="dxa"/>
        <w:jc w:val="center"/>
        <w:tblLook w:val="04A0" w:firstRow="1" w:lastRow="0" w:firstColumn="1" w:lastColumn="0" w:noHBand="0" w:noVBand="1"/>
      </w:tblPr>
      <w:tblGrid>
        <w:gridCol w:w="3684"/>
        <w:gridCol w:w="3110"/>
      </w:tblGrid>
      <w:tr w:rsidR="00E61255" w:rsidRPr="00E61255" w14:paraId="1393FD92" w14:textId="77777777" w:rsidTr="00E61255">
        <w:trPr>
          <w:trHeight w:val="383"/>
          <w:jc w:val="center"/>
        </w:trPr>
        <w:tc>
          <w:tcPr>
            <w:tcW w:w="3684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AD8B6E4" w14:textId="77777777" w:rsidR="00E61255" w:rsidRPr="00E61255" w:rsidRDefault="00E61255" w:rsidP="00E6125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Команды КА</w:t>
            </w:r>
          </w:p>
        </w:tc>
        <w:tc>
          <w:tcPr>
            <w:tcW w:w="311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6ED2AE9" w14:textId="77777777" w:rsidR="00E61255" w:rsidRPr="00E61255" w:rsidRDefault="00E61255" w:rsidP="00E6125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Продукции РГ</w:t>
            </w:r>
          </w:p>
        </w:tc>
      </w:tr>
      <w:tr w:rsidR="00E61255" w:rsidRPr="00E61255" w14:paraId="7CDCF3E4" w14:textId="77777777" w:rsidTr="00E61255">
        <w:trPr>
          <w:trHeight w:val="315"/>
          <w:jc w:val="center"/>
        </w:trPr>
        <w:tc>
          <w:tcPr>
            <w:tcW w:w="36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73841C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(S0, -) → S1</w:t>
            </w:r>
          </w:p>
        </w:tc>
        <w:tc>
          <w:tcPr>
            <w:tcW w:w="31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9FF73E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S0 → - S1</w:t>
            </w:r>
          </w:p>
        </w:tc>
      </w:tr>
      <w:tr w:rsidR="00E61255" w:rsidRPr="00E61255" w14:paraId="409C61BC" w14:textId="77777777" w:rsidTr="00E61255">
        <w:trPr>
          <w:trHeight w:val="315"/>
          <w:jc w:val="center"/>
        </w:trPr>
        <w:tc>
          <w:tcPr>
            <w:tcW w:w="36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856119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(S0, /) → S8</w:t>
            </w:r>
          </w:p>
        </w:tc>
        <w:tc>
          <w:tcPr>
            <w:tcW w:w="31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EACBE1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S0 → / S8</w:t>
            </w:r>
          </w:p>
        </w:tc>
      </w:tr>
      <w:tr w:rsidR="00E61255" w:rsidRPr="00E61255" w14:paraId="056E2CEE" w14:textId="77777777" w:rsidTr="00E61255">
        <w:trPr>
          <w:trHeight w:val="315"/>
          <w:jc w:val="center"/>
        </w:trPr>
        <w:tc>
          <w:tcPr>
            <w:tcW w:w="36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5E51D2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(S0, s) → S2</w:t>
            </w:r>
          </w:p>
        </w:tc>
        <w:tc>
          <w:tcPr>
            <w:tcW w:w="31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75CE0B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S0 → s S2</w:t>
            </w:r>
          </w:p>
        </w:tc>
      </w:tr>
      <w:tr w:rsidR="00E61255" w:rsidRPr="00E61255" w14:paraId="63030A24" w14:textId="77777777" w:rsidTr="00E61255">
        <w:trPr>
          <w:trHeight w:val="315"/>
          <w:jc w:val="center"/>
        </w:trPr>
        <w:tc>
          <w:tcPr>
            <w:tcW w:w="36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BE4B06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(S0, c) → S18</w:t>
            </w:r>
          </w:p>
        </w:tc>
        <w:tc>
          <w:tcPr>
            <w:tcW w:w="31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511799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S0 → c S18</w:t>
            </w:r>
          </w:p>
        </w:tc>
      </w:tr>
      <w:tr w:rsidR="00E61255" w:rsidRPr="00E61255" w14:paraId="7A8FC603" w14:textId="77777777" w:rsidTr="00E61255">
        <w:trPr>
          <w:trHeight w:val="315"/>
          <w:jc w:val="center"/>
        </w:trPr>
        <w:tc>
          <w:tcPr>
            <w:tcW w:w="36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A904D0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(S0, b) → S22</w:t>
            </w:r>
          </w:p>
        </w:tc>
        <w:tc>
          <w:tcPr>
            <w:tcW w:w="31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2A4B19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S0 → b S22</w:t>
            </w:r>
          </w:p>
        </w:tc>
      </w:tr>
      <w:tr w:rsidR="00E61255" w:rsidRPr="00E61255" w14:paraId="0EF4D2B2" w14:textId="77777777" w:rsidTr="00E61255">
        <w:trPr>
          <w:trHeight w:val="315"/>
          <w:jc w:val="center"/>
        </w:trPr>
        <w:tc>
          <w:tcPr>
            <w:tcW w:w="36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AC4950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(S0, i) → S27</w:t>
            </w:r>
          </w:p>
        </w:tc>
        <w:tc>
          <w:tcPr>
            <w:tcW w:w="31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857562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S0 → i S27</w:t>
            </w:r>
          </w:p>
        </w:tc>
      </w:tr>
      <w:tr w:rsidR="00E61255" w:rsidRPr="00E61255" w14:paraId="6278A0F2" w14:textId="77777777" w:rsidTr="00E61255">
        <w:trPr>
          <w:trHeight w:val="315"/>
          <w:jc w:val="center"/>
        </w:trPr>
        <w:tc>
          <w:tcPr>
            <w:tcW w:w="36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43C2F0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(S0, f) → S29</w:t>
            </w:r>
          </w:p>
        </w:tc>
        <w:tc>
          <w:tcPr>
            <w:tcW w:w="31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9A6DF1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S0 → f S29</w:t>
            </w:r>
          </w:p>
        </w:tc>
      </w:tr>
      <w:tr w:rsidR="00E61255" w:rsidRPr="00E61255" w14:paraId="7EA36A5C" w14:textId="77777777" w:rsidTr="00E61255">
        <w:trPr>
          <w:trHeight w:val="315"/>
          <w:jc w:val="center"/>
        </w:trPr>
        <w:tc>
          <w:tcPr>
            <w:tcW w:w="36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C3616B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(S0, d) → S32</w:t>
            </w:r>
          </w:p>
        </w:tc>
        <w:tc>
          <w:tcPr>
            <w:tcW w:w="31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7D293B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S0 → d S32</w:t>
            </w:r>
          </w:p>
        </w:tc>
      </w:tr>
      <w:tr w:rsidR="00E61255" w:rsidRPr="00E61255" w14:paraId="33C84426" w14:textId="77777777" w:rsidTr="00E61255">
        <w:trPr>
          <w:trHeight w:val="315"/>
          <w:jc w:val="center"/>
        </w:trPr>
        <w:tc>
          <w:tcPr>
            <w:tcW w:w="36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3458E3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(S0, e) → S39</w:t>
            </w:r>
          </w:p>
        </w:tc>
        <w:tc>
          <w:tcPr>
            <w:tcW w:w="31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42D3E9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S0 → e S39</w:t>
            </w:r>
          </w:p>
        </w:tc>
      </w:tr>
      <w:tr w:rsidR="00E61255" w:rsidRPr="00E61255" w14:paraId="10C3BA93" w14:textId="77777777" w:rsidTr="00E61255">
        <w:trPr>
          <w:trHeight w:val="315"/>
          <w:jc w:val="center"/>
        </w:trPr>
        <w:tc>
          <w:tcPr>
            <w:tcW w:w="36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EB299E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(S0, r) → S43</w:t>
            </w:r>
          </w:p>
        </w:tc>
        <w:tc>
          <w:tcPr>
            <w:tcW w:w="31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A854A2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S0 → r S43</w:t>
            </w:r>
          </w:p>
        </w:tc>
      </w:tr>
      <w:tr w:rsidR="00E61255" w:rsidRPr="00E61255" w14:paraId="3DDEA028" w14:textId="77777777" w:rsidTr="00E61255">
        <w:trPr>
          <w:trHeight w:val="315"/>
          <w:jc w:val="center"/>
        </w:trPr>
        <w:tc>
          <w:tcPr>
            <w:tcW w:w="36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D94649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(S0, u) → S49</w:t>
            </w:r>
          </w:p>
        </w:tc>
        <w:tc>
          <w:tcPr>
            <w:tcW w:w="31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6A30CB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S0 → u S49</w:t>
            </w:r>
          </w:p>
        </w:tc>
      </w:tr>
      <w:tr w:rsidR="00E61255" w:rsidRPr="00E61255" w14:paraId="0CC45D8B" w14:textId="77777777" w:rsidTr="00E61255">
        <w:trPr>
          <w:trHeight w:val="315"/>
          <w:jc w:val="center"/>
        </w:trPr>
        <w:tc>
          <w:tcPr>
            <w:tcW w:w="36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B2F227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(S0, n) → S54</w:t>
            </w:r>
          </w:p>
        </w:tc>
        <w:tc>
          <w:tcPr>
            <w:tcW w:w="31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0090EC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S0 → n S54</w:t>
            </w:r>
          </w:p>
        </w:tc>
      </w:tr>
      <w:tr w:rsidR="00E61255" w:rsidRPr="00E61255" w14:paraId="07DBF7B9" w14:textId="77777777" w:rsidTr="00E61255">
        <w:trPr>
          <w:trHeight w:val="315"/>
          <w:jc w:val="center"/>
        </w:trPr>
        <w:tc>
          <w:tcPr>
            <w:tcW w:w="36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454CA0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(S0, v) → S63</w:t>
            </w:r>
          </w:p>
        </w:tc>
        <w:tc>
          <w:tcPr>
            <w:tcW w:w="31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9979A1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S0 → v S63</w:t>
            </w:r>
          </w:p>
        </w:tc>
      </w:tr>
      <w:tr w:rsidR="00E61255" w:rsidRPr="00E61255" w14:paraId="74119EF3" w14:textId="77777777" w:rsidTr="00E61255">
        <w:trPr>
          <w:trHeight w:val="315"/>
          <w:jc w:val="center"/>
        </w:trPr>
        <w:tc>
          <w:tcPr>
            <w:tcW w:w="36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BB2CB5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(S0, m) → S97</w:t>
            </w:r>
          </w:p>
        </w:tc>
        <w:tc>
          <w:tcPr>
            <w:tcW w:w="31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AECD95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S0 → m S97</w:t>
            </w:r>
          </w:p>
        </w:tc>
      </w:tr>
      <w:tr w:rsidR="00E61255" w:rsidRPr="00E61255" w14:paraId="427C989E" w14:textId="77777777" w:rsidTr="00E61255">
        <w:trPr>
          <w:trHeight w:val="315"/>
          <w:jc w:val="center"/>
        </w:trPr>
        <w:tc>
          <w:tcPr>
            <w:tcW w:w="36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0BB79A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(S0, кавычки) → S109</w:t>
            </w:r>
          </w:p>
        </w:tc>
        <w:tc>
          <w:tcPr>
            <w:tcW w:w="31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8F7B5E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S0 → кавычки S109</w:t>
            </w:r>
          </w:p>
        </w:tc>
      </w:tr>
      <w:tr w:rsidR="00E61255" w:rsidRPr="00E61255" w14:paraId="4D025D4E" w14:textId="77777777" w:rsidTr="00E61255">
        <w:trPr>
          <w:trHeight w:val="315"/>
          <w:jc w:val="center"/>
        </w:trPr>
        <w:tc>
          <w:tcPr>
            <w:tcW w:w="36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F7CC93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(S0, \) → S113</w:t>
            </w:r>
          </w:p>
        </w:tc>
        <w:tc>
          <w:tcPr>
            <w:tcW w:w="31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7001CF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S0 → \ S113</w:t>
            </w:r>
          </w:p>
        </w:tc>
      </w:tr>
      <w:tr w:rsidR="00E61255" w:rsidRPr="00E61255" w14:paraId="30FFBBDE" w14:textId="77777777" w:rsidTr="00E61255">
        <w:trPr>
          <w:trHeight w:val="315"/>
          <w:jc w:val="center"/>
        </w:trPr>
        <w:tc>
          <w:tcPr>
            <w:tcW w:w="36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C263F5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(S0, Другой) → S0</w:t>
            </w:r>
          </w:p>
        </w:tc>
        <w:tc>
          <w:tcPr>
            <w:tcW w:w="31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819A0D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S0 → Другой S0</w:t>
            </w:r>
          </w:p>
        </w:tc>
      </w:tr>
      <w:tr w:rsidR="00E61255" w:rsidRPr="00E61255" w14:paraId="72012D1C" w14:textId="77777777" w:rsidTr="00E61255">
        <w:trPr>
          <w:trHeight w:val="315"/>
          <w:jc w:val="center"/>
        </w:trPr>
        <w:tc>
          <w:tcPr>
            <w:tcW w:w="36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D6F0A3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(S1, Число) → S1</w:t>
            </w:r>
          </w:p>
        </w:tc>
        <w:tc>
          <w:tcPr>
            <w:tcW w:w="31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DA97E0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S1 → Число S1</w:t>
            </w:r>
          </w:p>
        </w:tc>
      </w:tr>
      <w:tr w:rsidR="00E61255" w:rsidRPr="00E61255" w14:paraId="31897E9F" w14:textId="77777777" w:rsidTr="00E61255">
        <w:trPr>
          <w:trHeight w:val="315"/>
          <w:jc w:val="center"/>
        </w:trPr>
        <w:tc>
          <w:tcPr>
            <w:tcW w:w="36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2C88FA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(S1, ') → S3</w:t>
            </w:r>
          </w:p>
        </w:tc>
        <w:tc>
          <w:tcPr>
            <w:tcW w:w="31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8FB7C2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S1 → ' S3</w:t>
            </w:r>
          </w:p>
        </w:tc>
      </w:tr>
      <w:tr w:rsidR="00E61255" w:rsidRPr="00E61255" w14:paraId="7898CB06" w14:textId="77777777" w:rsidTr="00E61255">
        <w:trPr>
          <w:trHeight w:val="315"/>
          <w:jc w:val="center"/>
        </w:trPr>
        <w:tc>
          <w:tcPr>
            <w:tcW w:w="36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CB5808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 xml:space="preserve">(S1, </w:t>
            </w:r>
            <w:proofErr w:type="gramStart"/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Пробел ;</w:t>
            </w:r>
            <w:proofErr w:type="gramEnd"/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 xml:space="preserve"> </w:t>
            </w:r>
            <w:proofErr w:type="gramStart"/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: ,</w:t>
            </w:r>
            <w:proofErr w:type="gramEnd"/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) → S0</w:t>
            </w:r>
          </w:p>
        </w:tc>
        <w:tc>
          <w:tcPr>
            <w:tcW w:w="31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FCDC35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 xml:space="preserve">S1 → </w:t>
            </w:r>
            <w:proofErr w:type="gramStart"/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Пробел ;</w:t>
            </w:r>
            <w:proofErr w:type="gramEnd"/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 xml:space="preserve"> </w:t>
            </w:r>
            <w:proofErr w:type="gramStart"/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: ,</w:t>
            </w:r>
            <w:proofErr w:type="gramEnd"/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 xml:space="preserve"> S0</w:t>
            </w:r>
          </w:p>
        </w:tc>
      </w:tr>
      <w:tr w:rsidR="00E61255" w:rsidRPr="00E61255" w14:paraId="34BAC14F" w14:textId="77777777" w:rsidTr="00E61255">
        <w:trPr>
          <w:trHeight w:val="315"/>
          <w:jc w:val="center"/>
        </w:trPr>
        <w:tc>
          <w:tcPr>
            <w:tcW w:w="36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B199FF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(S1, Другой) → S7</w:t>
            </w:r>
          </w:p>
        </w:tc>
        <w:tc>
          <w:tcPr>
            <w:tcW w:w="31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6D8601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S1 → Другой S7</w:t>
            </w:r>
          </w:p>
        </w:tc>
      </w:tr>
      <w:tr w:rsidR="00E61255" w:rsidRPr="00E61255" w14:paraId="6057FA40" w14:textId="77777777" w:rsidTr="00E61255">
        <w:trPr>
          <w:trHeight w:val="315"/>
          <w:jc w:val="center"/>
        </w:trPr>
        <w:tc>
          <w:tcPr>
            <w:tcW w:w="36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96D1BB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(S2, w) → S13</w:t>
            </w:r>
          </w:p>
        </w:tc>
        <w:tc>
          <w:tcPr>
            <w:tcW w:w="31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F8F190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S2 → w S13</w:t>
            </w:r>
          </w:p>
        </w:tc>
      </w:tr>
      <w:tr w:rsidR="00E61255" w:rsidRPr="00E61255" w14:paraId="21ACD8EE" w14:textId="77777777" w:rsidTr="00E61255">
        <w:trPr>
          <w:trHeight w:val="315"/>
          <w:jc w:val="center"/>
        </w:trPr>
        <w:tc>
          <w:tcPr>
            <w:tcW w:w="36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285A65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(S2, t) → S79</w:t>
            </w:r>
          </w:p>
        </w:tc>
        <w:tc>
          <w:tcPr>
            <w:tcW w:w="31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2092CE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S2 → t S79</w:t>
            </w:r>
          </w:p>
        </w:tc>
      </w:tr>
      <w:tr w:rsidR="00E61255" w:rsidRPr="00E61255" w14:paraId="5AC43D59" w14:textId="77777777" w:rsidTr="00E61255">
        <w:trPr>
          <w:trHeight w:val="315"/>
          <w:jc w:val="center"/>
        </w:trPr>
        <w:tc>
          <w:tcPr>
            <w:tcW w:w="36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0AF21B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(S2, y) → S115</w:t>
            </w:r>
          </w:p>
        </w:tc>
        <w:tc>
          <w:tcPr>
            <w:tcW w:w="31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F6F93B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S2 → y S115</w:t>
            </w:r>
          </w:p>
        </w:tc>
      </w:tr>
      <w:tr w:rsidR="00E61255" w:rsidRPr="00E61255" w14:paraId="256B296C" w14:textId="77777777" w:rsidTr="00E61255">
        <w:trPr>
          <w:trHeight w:val="315"/>
          <w:jc w:val="center"/>
        </w:trPr>
        <w:tc>
          <w:tcPr>
            <w:tcW w:w="36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727545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(S2, Другой) → S0</w:t>
            </w:r>
          </w:p>
        </w:tc>
        <w:tc>
          <w:tcPr>
            <w:tcW w:w="31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09AE2A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S2 → Другой S0</w:t>
            </w:r>
          </w:p>
        </w:tc>
      </w:tr>
      <w:tr w:rsidR="00E61255" w:rsidRPr="00E61255" w14:paraId="2ADB4CF4" w14:textId="77777777" w:rsidTr="00E61255">
        <w:trPr>
          <w:trHeight w:val="315"/>
          <w:jc w:val="center"/>
        </w:trPr>
        <w:tc>
          <w:tcPr>
            <w:tcW w:w="36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20D580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(S3, Число) → S3</w:t>
            </w:r>
          </w:p>
        </w:tc>
        <w:tc>
          <w:tcPr>
            <w:tcW w:w="31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AB61FF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S3 → Число S3</w:t>
            </w:r>
          </w:p>
        </w:tc>
      </w:tr>
      <w:tr w:rsidR="00E61255" w:rsidRPr="00E61255" w14:paraId="7D74DD8F" w14:textId="77777777" w:rsidTr="00E61255">
        <w:trPr>
          <w:trHeight w:val="315"/>
          <w:jc w:val="center"/>
        </w:trPr>
        <w:tc>
          <w:tcPr>
            <w:tcW w:w="36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23F3E6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 xml:space="preserve">(S3, </w:t>
            </w:r>
            <w:proofErr w:type="gramStart"/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Пробел :</w:t>
            </w:r>
            <w:proofErr w:type="gramEnd"/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 xml:space="preserve"> </w:t>
            </w:r>
            <w:proofErr w:type="gramStart"/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; ,</w:t>
            </w:r>
            <w:proofErr w:type="gramEnd"/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) → S0</w:t>
            </w:r>
          </w:p>
        </w:tc>
        <w:tc>
          <w:tcPr>
            <w:tcW w:w="31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508E6E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 xml:space="preserve">S3 → </w:t>
            </w:r>
            <w:proofErr w:type="gramStart"/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Пробел :</w:t>
            </w:r>
            <w:proofErr w:type="gramEnd"/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 xml:space="preserve"> </w:t>
            </w:r>
            <w:proofErr w:type="gramStart"/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; ,</w:t>
            </w:r>
            <w:proofErr w:type="gramEnd"/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 xml:space="preserve"> S0</w:t>
            </w:r>
          </w:p>
        </w:tc>
      </w:tr>
      <w:tr w:rsidR="00E61255" w:rsidRPr="00E61255" w14:paraId="25017815" w14:textId="77777777" w:rsidTr="00E61255">
        <w:trPr>
          <w:trHeight w:val="315"/>
          <w:jc w:val="center"/>
        </w:trPr>
        <w:tc>
          <w:tcPr>
            <w:tcW w:w="36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64C1B8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(S3, e/E) → S4</w:t>
            </w:r>
          </w:p>
        </w:tc>
        <w:tc>
          <w:tcPr>
            <w:tcW w:w="31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68729B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S3 → e/E S4</w:t>
            </w:r>
          </w:p>
        </w:tc>
      </w:tr>
      <w:tr w:rsidR="00E61255" w:rsidRPr="00E61255" w14:paraId="6FEF01EA" w14:textId="77777777" w:rsidTr="00E61255">
        <w:trPr>
          <w:trHeight w:val="315"/>
          <w:jc w:val="center"/>
        </w:trPr>
        <w:tc>
          <w:tcPr>
            <w:tcW w:w="36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6873F4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(S3, Другой) → S7</w:t>
            </w:r>
          </w:p>
        </w:tc>
        <w:tc>
          <w:tcPr>
            <w:tcW w:w="31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352590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S3 → Другой S7</w:t>
            </w:r>
          </w:p>
        </w:tc>
      </w:tr>
      <w:tr w:rsidR="00E61255" w:rsidRPr="00E61255" w14:paraId="4DEDB735" w14:textId="77777777" w:rsidTr="00E61255">
        <w:trPr>
          <w:trHeight w:val="315"/>
          <w:jc w:val="center"/>
        </w:trPr>
        <w:tc>
          <w:tcPr>
            <w:tcW w:w="36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2970E8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(S4, Число) → S6</w:t>
            </w:r>
          </w:p>
        </w:tc>
        <w:tc>
          <w:tcPr>
            <w:tcW w:w="31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DD5AB6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S4 → Число S6</w:t>
            </w:r>
          </w:p>
        </w:tc>
      </w:tr>
      <w:tr w:rsidR="00E61255" w:rsidRPr="00E61255" w14:paraId="175CE500" w14:textId="77777777" w:rsidTr="00E61255">
        <w:trPr>
          <w:trHeight w:val="315"/>
          <w:jc w:val="center"/>
        </w:trPr>
        <w:tc>
          <w:tcPr>
            <w:tcW w:w="36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9A43D9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(S4, +/-) → S5</w:t>
            </w:r>
          </w:p>
        </w:tc>
        <w:tc>
          <w:tcPr>
            <w:tcW w:w="31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299C45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S4 → +/- S5</w:t>
            </w:r>
          </w:p>
        </w:tc>
      </w:tr>
      <w:tr w:rsidR="00E61255" w:rsidRPr="00E61255" w14:paraId="2EFCA208" w14:textId="77777777" w:rsidTr="00E61255">
        <w:trPr>
          <w:trHeight w:val="315"/>
          <w:jc w:val="center"/>
        </w:trPr>
        <w:tc>
          <w:tcPr>
            <w:tcW w:w="36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C9F3FC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(S4, Другой) → S7</w:t>
            </w:r>
          </w:p>
        </w:tc>
        <w:tc>
          <w:tcPr>
            <w:tcW w:w="31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A1F339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S4 → Другой S7</w:t>
            </w:r>
          </w:p>
        </w:tc>
      </w:tr>
      <w:tr w:rsidR="00E61255" w:rsidRPr="00E61255" w14:paraId="78AA2B94" w14:textId="77777777" w:rsidTr="00E61255">
        <w:trPr>
          <w:trHeight w:val="315"/>
          <w:jc w:val="center"/>
        </w:trPr>
        <w:tc>
          <w:tcPr>
            <w:tcW w:w="36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E0DBF5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(S5, Число) → S6</w:t>
            </w:r>
          </w:p>
        </w:tc>
        <w:tc>
          <w:tcPr>
            <w:tcW w:w="31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6311AE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S5 → Число S6</w:t>
            </w:r>
          </w:p>
        </w:tc>
      </w:tr>
      <w:tr w:rsidR="00E61255" w:rsidRPr="00E61255" w14:paraId="2E52354E" w14:textId="77777777" w:rsidTr="00E61255">
        <w:trPr>
          <w:trHeight w:val="315"/>
          <w:jc w:val="center"/>
        </w:trPr>
        <w:tc>
          <w:tcPr>
            <w:tcW w:w="36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56D822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(S5, Другой) → S7</w:t>
            </w:r>
          </w:p>
        </w:tc>
        <w:tc>
          <w:tcPr>
            <w:tcW w:w="31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AE647F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S5 → Другой S7</w:t>
            </w:r>
          </w:p>
        </w:tc>
      </w:tr>
      <w:tr w:rsidR="00E61255" w:rsidRPr="00E61255" w14:paraId="0F52C7A9" w14:textId="77777777" w:rsidTr="00E61255">
        <w:trPr>
          <w:trHeight w:val="315"/>
          <w:jc w:val="center"/>
        </w:trPr>
        <w:tc>
          <w:tcPr>
            <w:tcW w:w="36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D3AAA8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(S6, Другой) → S6</w:t>
            </w:r>
          </w:p>
        </w:tc>
        <w:tc>
          <w:tcPr>
            <w:tcW w:w="31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46C726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S6 → Другой S6</w:t>
            </w:r>
          </w:p>
        </w:tc>
      </w:tr>
      <w:tr w:rsidR="00E61255" w:rsidRPr="00E61255" w14:paraId="6CDCAC58" w14:textId="77777777" w:rsidTr="00E61255">
        <w:trPr>
          <w:trHeight w:val="315"/>
          <w:jc w:val="center"/>
        </w:trPr>
        <w:tc>
          <w:tcPr>
            <w:tcW w:w="36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C2637A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 xml:space="preserve">(S6, </w:t>
            </w:r>
            <w:proofErr w:type="gramStart"/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Пробел ;</w:t>
            </w:r>
            <w:proofErr w:type="gramEnd"/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 xml:space="preserve"> </w:t>
            </w:r>
            <w:proofErr w:type="gramStart"/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: ,</w:t>
            </w:r>
            <w:proofErr w:type="gramEnd"/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) → S0</w:t>
            </w:r>
          </w:p>
        </w:tc>
        <w:tc>
          <w:tcPr>
            <w:tcW w:w="31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6F2B4B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 xml:space="preserve">S6 → </w:t>
            </w:r>
            <w:proofErr w:type="gramStart"/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Пробел ;</w:t>
            </w:r>
            <w:proofErr w:type="gramEnd"/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 xml:space="preserve"> </w:t>
            </w:r>
            <w:proofErr w:type="gramStart"/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: ,</w:t>
            </w:r>
            <w:proofErr w:type="gramEnd"/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 xml:space="preserve"> S0</w:t>
            </w:r>
          </w:p>
        </w:tc>
      </w:tr>
      <w:tr w:rsidR="00E61255" w:rsidRPr="00E61255" w14:paraId="541F3FAB" w14:textId="77777777" w:rsidTr="00E61255">
        <w:trPr>
          <w:trHeight w:val="315"/>
          <w:jc w:val="center"/>
        </w:trPr>
        <w:tc>
          <w:tcPr>
            <w:tcW w:w="36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CC8C79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(S6, Другой) → S7</w:t>
            </w:r>
          </w:p>
        </w:tc>
        <w:tc>
          <w:tcPr>
            <w:tcW w:w="31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35FC5D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S6 → Другой S7</w:t>
            </w:r>
          </w:p>
        </w:tc>
      </w:tr>
      <w:tr w:rsidR="00E61255" w:rsidRPr="00E61255" w14:paraId="42371C51" w14:textId="77777777" w:rsidTr="00E61255">
        <w:trPr>
          <w:trHeight w:val="315"/>
          <w:jc w:val="center"/>
        </w:trPr>
        <w:tc>
          <w:tcPr>
            <w:tcW w:w="36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DA72B0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(S7, Любой) → S0</w:t>
            </w:r>
          </w:p>
        </w:tc>
        <w:tc>
          <w:tcPr>
            <w:tcW w:w="31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6EB589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S7 → Любой S0</w:t>
            </w:r>
          </w:p>
        </w:tc>
      </w:tr>
      <w:tr w:rsidR="00E61255" w:rsidRPr="00E61255" w14:paraId="75D4779D" w14:textId="77777777" w:rsidTr="00E61255">
        <w:trPr>
          <w:trHeight w:val="315"/>
          <w:jc w:val="center"/>
        </w:trPr>
        <w:tc>
          <w:tcPr>
            <w:tcW w:w="36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461735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(S8, /) → S9</w:t>
            </w:r>
          </w:p>
        </w:tc>
        <w:tc>
          <w:tcPr>
            <w:tcW w:w="31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F5268B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S8 → / S9</w:t>
            </w:r>
          </w:p>
        </w:tc>
      </w:tr>
      <w:tr w:rsidR="00E61255" w:rsidRPr="00E61255" w14:paraId="5793FC73" w14:textId="77777777" w:rsidTr="00E61255">
        <w:trPr>
          <w:trHeight w:val="315"/>
          <w:jc w:val="center"/>
        </w:trPr>
        <w:tc>
          <w:tcPr>
            <w:tcW w:w="36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FDA90F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(S8, *) → S10</w:t>
            </w:r>
          </w:p>
        </w:tc>
        <w:tc>
          <w:tcPr>
            <w:tcW w:w="31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4B9B5D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S8 → * S10</w:t>
            </w:r>
          </w:p>
        </w:tc>
      </w:tr>
      <w:tr w:rsidR="00E61255" w:rsidRPr="00E61255" w14:paraId="3318EA7C" w14:textId="77777777" w:rsidTr="00E61255">
        <w:trPr>
          <w:trHeight w:val="315"/>
          <w:jc w:val="center"/>
        </w:trPr>
        <w:tc>
          <w:tcPr>
            <w:tcW w:w="36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48B46C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(S9, \n) → S0</w:t>
            </w:r>
          </w:p>
        </w:tc>
        <w:tc>
          <w:tcPr>
            <w:tcW w:w="31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3E7B9B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S9 → \n S0</w:t>
            </w:r>
          </w:p>
        </w:tc>
      </w:tr>
      <w:tr w:rsidR="00E61255" w:rsidRPr="00E61255" w14:paraId="11F135CC" w14:textId="77777777" w:rsidTr="00E61255">
        <w:trPr>
          <w:trHeight w:val="315"/>
          <w:jc w:val="center"/>
        </w:trPr>
        <w:tc>
          <w:tcPr>
            <w:tcW w:w="36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E87694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(S9, Другой) → S9</w:t>
            </w:r>
          </w:p>
        </w:tc>
        <w:tc>
          <w:tcPr>
            <w:tcW w:w="31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19FC4F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S9 → Другой S9</w:t>
            </w:r>
          </w:p>
        </w:tc>
      </w:tr>
      <w:tr w:rsidR="00E61255" w:rsidRPr="00E61255" w14:paraId="5C19081F" w14:textId="77777777" w:rsidTr="00E61255">
        <w:trPr>
          <w:trHeight w:val="315"/>
          <w:jc w:val="center"/>
        </w:trPr>
        <w:tc>
          <w:tcPr>
            <w:tcW w:w="36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A99771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(S10, *) → S11</w:t>
            </w:r>
          </w:p>
        </w:tc>
        <w:tc>
          <w:tcPr>
            <w:tcW w:w="31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23BD11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S10 → * S11</w:t>
            </w:r>
          </w:p>
        </w:tc>
      </w:tr>
      <w:tr w:rsidR="00E61255" w:rsidRPr="00E61255" w14:paraId="1744D407" w14:textId="77777777" w:rsidTr="00E61255">
        <w:trPr>
          <w:trHeight w:val="315"/>
          <w:jc w:val="center"/>
        </w:trPr>
        <w:tc>
          <w:tcPr>
            <w:tcW w:w="36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596A06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(S10, Другой) → S10</w:t>
            </w:r>
          </w:p>
        </w:tc>
        <w:tc>
          <w:tcPr>
            <w:tcW w:w="31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453D13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S10 → Другой S10</w:t>
            </w:r>
          </w:p>
        </w:tc>
      </w:tr>
      <w:tr w:rsidR="00E61255" w:rsidRPr="00E61255" w14:paraId="4817B16D" w14:textId="77777777" w:rsidTr="00E61255">
        <w:trPr>
          <w:trHeight w:val="315"/>
          <w:jc w:val="center"/>
        </w:trPr>
        <w:tc>
          <w:tcPr>
            <w:tcW w:w="36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86C704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(S11, /) → S12</w:t>
            </w:r>
          </w:p>
        </w:tc>
        <w:tc>
          <w:tcPr>
            <w:tcW w:w="31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8DC051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S11 → / S12</w:t>
            </w:r>
          </w:p>
        </w:tc>
      </w:tr>
      <w:tr w:rsidR="00E61255" w:rsidRPr="00E61255" w14:paraId="70738DE3" w14:textId="77777777" w:rsidTr="00E61255">
        <w:trPr>
          <w:trHeight w:val="315"/>
          <w:jc w:val="center"/>
        </w:trPr>
        <w:tc>
          <w:tcPr>
            <w:tcW w:w="36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FE7FCF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(S11, Другой) → S10</w:t>
            </w:r>
          </w:p>
        </w:tc>
        <w:tc>
          <w:tcPr>
            <w:tcW w:w="31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7A0089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S11 → Другой S10</w:t>
            </w:r>
          </w:p>
        </w:tc>
      </w:tr>
      <w:tr w:rsidR="00E61255" w:rsidRPr="00E61255" w14:paraId="6A00DF22" w14:textId="77777777" w:rsidTr="00E61255">
        <w:trPr>
          <w:trHeight w:val="315"/>
          <w:jc w:val="center"/>
        </w:trPr>
        <w:tc>
          <w:tcPr>
            <w:tcW w:w="36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174311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(S12, Пробел) → S0</w:t>
            </w:r>
          </w:p>
        </w:tc>
        <w:tc>
          <w:tcPr>
            <w:tcW w:w="31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74918E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S12 → Пробел S0</w:t>
            </w:r>
          </w:p>
        </w:tc>
      </w:tr>
      <w:tr w:rsidR="00E61255" w:rsidRPr="00E61255" w14:paraId="28C748F3" w14:textId="77777777" w:rsidTr="00E61255">
        <w:trPr>
          <w:trHeight w:val="315"/>
          <w:jc w:val="center"/>
        </w:trPr>
        <w:tc>
          <w:tcPr>
            <w:tcW w:w="36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7D006E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(S12, Другой) → S0</w:t>
            </w:r>
          </w:p>
        </w:tc>
        <w:tc>
          <w:tcPr>
            <w:tcW w:w="31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865713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S12 → Другой S0</w:t>
            </w:r>
          </w:p>
        </w:tc>
      </w:tr>
      <w:tr w:rsidR="00E61255" w:rsidRPr="00E61255" w14:paraId="7F542355" w14:textId="77777777" w:rsidTr="00E61255">
        <w:trPr>
          <w:trHeight w:val="315"/>
          <w:jc w:val="center"/>
        </w:trPr>
        <w:tc>
          <w:tcPr>
            <w:tcW w:w="36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464BFA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(S13, i) → S14</w:t>
            </w:r>
          </w:p>
        </w:tc>
        <w:tc>
          <w:tcPr>
            <w:tcW w:w="31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DD640E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S13 → i S14</w:t>
            </w:r>
          </w:p>
        </w:tc>
      </w:tr>
      <w:tr w:rsidR="00E61255" w:rsidRPr="00E61255" w14:paraId="51CC40CB" w14:textId="77777777" w:rsidTr="00E61255">
        <w:trPr>
          <w:trHeight w:val="315"/>
          <w:jc w:val="center"/>
        </w:trPr>
        <w:tc>
          <w:tcPr>
            <w:tcW w:w="36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DC6F96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(S13, Другой) → S0</w:t>
            </w:r>
          </w:p>
        </w:tc>
        <w:tc>
          <w:tcPr>
            <w:tcW w:w="31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B1A322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S13 → Другой S0</w:t>
            </w:r>
          </w:p>
        </w:tc>
      </w:tr>
      <w:tr w:rsidR="00E61255" w:rsidRPr="00E61255" w14:paraId="1A2ED536" w14:textId="77777777" w:rsidTr="00E61255">
        <w:trPr>
          <w:trHeight w:val="315"/>
          <w:jc w:val="center"/>
        </w:trPr>
        <w:tc>
          <w:tcPr>
            <w:tcW w:w="36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DE85E3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(S14, t) → S15</w:t>
            </w:r>
          </w:p>
        </w:tc>
        <w:tc>
          <w:tcPr>
            <w:tcW w:w="31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C31CA6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S14 → t S15</w:t>
            </w:r>
          </w:p>
        </w:tc>
      </w:tr>
      <w:tr w:rsidR="00E61255" w:rsidRPr="00E61255" w14:paraId="0004D480" w14:textId="77777777" w:rsidTr="00E61255">
        <w:trPr>
          <w:trHeight w:val="315"/>
          <w:jc w:val="center"/>
        </w:trPr>
        <w:tc>
          <w:tcPr>
            <w:tcW w:w="36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B64858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(S14, Другой) → S0</w:t>
            </w:r>
          </w:p>
        </w:tc>
        <w:tc>
          <w:tcPr>
            <w:tcW w:w="31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0215A3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S14 → Другой S0</w:t>
            </w:r>
          </w:p>
        </w:tc>
      </w:tr>
      <w:tr w:rsidR="00E61255" w:rsidRPr="00E61255" w14:paraId="3A4CFCD0" w14:textId="77777777" w:rsidTr="00E61255">
        <w:trPr>
          <w:trHeight w:val="315"/>
          <w:jc w:val="center"/>
        </w:trPr>
        <w:tc>
          <w:tcPr>
            <w:tcW w:w="36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58F483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(S15, c) → S16</w:t>
            </w:r>
          </w:p>
        </w:tc>
        <w:tc>
          <w:tcPr>
            <w:tcW w:w="31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A92067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S15 → c S16</w:t>
            </w:r>
          </w:p>
        </w:tc>
      </w:tr>
      <w:tr w:rsidR="00E61255" w:rsidRPr="00E61255" w14:paraId="461D1ED0" w14:textId="77777777" w:rsidTr="00E61255">
        <w:trPr>
          <w:trHeight w:val="315"/>
          <w:jc w:val="center"/>
        </w:trPr>
        <w:tc>
          <w:tcPr>
            <w:tcW w:w="36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8B98E5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(S15, Другой) → S0</w:t>
            </w:r>
          </w:p>
        </w:tc>
        <w:tc>
          <w:tcPr>
            <w:tcW w:w="31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756129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S15 → Другой S0</w:t>
            </w:r>
          </w:p>
        </w:tc>
      </w:tr>
      <w:tr w:rsidR="00E61255" w:rsidRPr="00E61255" w14:paraId="1E4D5802" w14:textId="77777777" w:rsidTr="00E61255">
        <w:trPr>
          <w:trHeight w:val="315"/>
          <w:jc w:val="center"/>
        </w:trPr>
        <w:tc>
          <w:tcPr>
            <w:tcW w:w="36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33DEE3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(S16, h) → S17</w:t>
            </w:r>
          </w:p>
        </w:tc>
        <w:tc>
          <w:tcPr>
            <w:tcW w:w="31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FA95AF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S16 → h S17</w:t>
            </w:r>
          </w:p>
        </w:tc>
      </w:tr>
      <w:tr w:rsidR="00E61255" w:rsidRPr="00E61255" w14:paraId="6525B5C4" w14:textId="77777777" w:rsidTr="00E61255">
        <w:trPr>
          <w:trHeight w:val="315"/>
          <w:jc w:val="center"/>
        </w:trPr>
        <w:tc>
          <w:tcPr>
            <w:tcW w:w="36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35FAE7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(S16, Другой) → S0</w:t>
            </w:r>
          </w:p>
        </w:tc>
        <w:tc>
          <w:tcPr>
            <w:tcW w:w="31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E72FE8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S16 → Другой S0</w:t>
            </w:r>
          </w:p>
        </w:tc>
      </w:tr>
      <w:tr w:rsidR="00E61255" w:rsidRPr="00E61255" w14:paraId="7F5255D9" w14:textId="77777777" w:rsidTr="00E61255">
        <w:trPr>
          <w:trHeight w:val="315"/>
          <w:jc w:val="center"/>
        </w:trPr>
        <w:tc>
          <w:tcPr>
            <w:tcW w:w="36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BAFBEA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(S17, Пробел () → S0</w:t>
            </w:r>
          </w:p>
        </w:tc>
        <w:tc>
          <w:tcPr>
            <w:tcW w:w="31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5F2670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 xml:space="preserve">S17 → Пробел </w:t>
            </w:r>
            <w:proofErr w:type="gramStart"/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( S</w:t>
            </w:r>
            <w:proofErr w:type="gramEnd"/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0</w:t>
            </w:r>
          </w:p>
        </w:tc>
      </w:tr>
      <w:tr w:rsidR="00E61255" w:rsidRPr="00E61255" w14:paraId="37DE1DCB" w14:textId="77777777" w:rsidTr="00E61255">
        <w:trPr>
          <w:trHeight w:val="315"/>
          <w:jc w:val="center"/>
        </w:trPr>
        <w:tc>
          <w:tcPr>
            <w:tcW w:w="36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B46AC2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(S17, Другой) → S0</w:t>
            </w:r>
          </w:p>
        </w:tc>
        <w:tc>
          <w:tcPr>
            <w:tcW w:w="31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7050F1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S17 → Другой S0</w:t>
            </w:r>
          </w:p>
        </w:tc>
      </w:tr>
      <w:tr w:rsidR="00E61255" w:rsidRPr="00E61255" w14:paraId="04D72D2F" w14:textId="77777777" w:rsidTr="00E61255">
        <w:trPr>
          <w:trHeight w:val="315"/>
          <w:jc w:val="center"/>
        </w:trPr>
        <w:tc>
          <w:tcPr>
            <w:tcW w:w="36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29D254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(S18, a) → S19</w:t>
            </w:r>
          </w:p>
        </w:tc>
        <w:tc>
          <w:tcPr>
            <w:tcW w:w="31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76DBB2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S18 → a S19</w:t>
            </w:r>
          </w:p>
        </w:tc>
      </w:tr>
      <w:tr w:rsidR="00E61255" w:rsidRPr="00E61255" w14:paraId="4EB36F31" w14:textId="77777777" w:rsidTr="00E61255">
        <w:trPr>
          <w:trHeight w:val="315"/>
          <w:jc w:val="center"/>
        </w:trPr>
        <w:tc>
          <w:tcPr>
            <w:tcW w:w="36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ED1EAB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(S18, o) → S101</w:t>
            </w:r>
          </w:p>
        </w:tc>
        <w:tc>
          <w:tcPr>
            <w:tcW w:w="31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BE619C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S18 → o S101</w:t>
            </w:r>
          </w:p>
        </w:tc>
      </w:tr>
      <w:tr w:rsidR="00E61255" w:rsidRPr="00E61255" w14:paraId="4BEF22A7" w14:textId="77777777" w:rsidTr="00E61255">
        <w:trPr>
          <w:trHeight w:val="315"/>
          <w:jc w:val="center"/>
        </w:trPr>
        <w:tc>
          <w:tcPr>
            <w:tcW w:w="36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BD9C9E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(S18, i) → S104</w:t>
            </w:r>
          </w:p>
        </w:tc>
        <w:tc>
          <w:tcPr>
            <w:tcW w:w="31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2E2FDF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S18 → i S104</w:t>
            </w:r>
          </w:p>
        </w:tc>
      </w:tr>
      <w:tr w:rsidR="00E61255" w:rsidRPr="00E61255" w14:paraId="4983D2E5" w14:textId="77777777" w:rsidTr="00E61255">
        <w:trPr>
          <w:trHeight w:val="315"/>
          <w:jc w:val="center"/>
        </w:trPr>
        <w:tc>
          <w:tcPr>
            <w:tcW w:w="36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1133B1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(S18, h) → S110</w:t>
            </w:r>
          </w:p>
        </w:tc>
        <w:tc>
          <w:tcPr>
            <w:tcW w:w="31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F8CAAB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S18 → h S110</w:t>
            </w:r>
          </w:p>
        </w:tc>
      </w:tr>
      <w:tr w:rsidR="00E61255" w:rsidRPr="00E61255" w14:paraId="0E48CEE0" w14:textId="77777777" w:rsidTr="00E61255">
        <w:trPr>
          <w:trHeight w:val="315"/>
          <w:jc w:val="center"/>
        </w:trPr>
        <w:tc>
          <w:tcPr>
            <w:tcW w:w="36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3E6DB0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(S18, Другой) → S0</w:t>
            </w:r>
          </w:p>
        </w:tc>
        <w:tc>
          <w:tcPr>
            <w:tcW w:w="31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02D241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S18 → Другой S0</w:t>
            </w:r>
          </w:p>
        </w:tc>
      </w:tr>
      <w:tr w:rsidR="00E61255" w:rsidRPr="00E61255" w14:paraId="1E6A9095" w14:textId="77777777" w:rsidTr="00E61255">
        <w:trPr>
          <w:trHeight w:val="315"/>
          <w:jc w:val="center"/>
        </w:trPr>
        <w:tc>
          <w:tcPr>
            <w:tcW w:w="36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3510E3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(S19, s) → S20</w:t>
            </w:r>
          </w:p>
        </w:tc>
        <w:tc>
          <w:tcPr>
            <w:tcW w:w="31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D5A012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S19 → s S20</w:t>
            </w:r>
          </w:p>
        </w:tc>
      </w:tr>
      <w:tr w:rsidR="00E61255" w:rsidRPr="00E61255" w14:paraId="1F026275" w14:textId="77777777" w:rsidTr="00E61255">
        <w:trPr>
          <w:trHeight w:val="315"/>
          <w:jc w:val="center"/>
        </w:trPr>
        <w:tc>
          <w:tcPr>
            <w:tcW w:w="36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3966E3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(S19, Другой) → S0</w:t>
            </w:r>
          </w:p>
        </w:tc>
        <w:tc>
          <w:tcPr>
            <w:tcW w:w="31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2D181A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S19 → Другой S0</w:t>
            </w:r>
          </w:p>
        </w:tc>
      </w:tr>
      <w:tr w:rsidR="00E61255" w:rsidRPr="00E61255" w14:paraId="06B67FA9" w14:textId="77777777" w:rsidTr="00E61255">
        <w:trPr>
          <w:trHeight w:val="315"/>
          <w:jc w:val="center"/>
        </w:trPr>
        <w:tc>
          <w:tcPr>
            <w:tcW w:w="36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87E125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(S20, e) → S21</w:t>
            </w:r>
          </w:p>
        </w:tc>
        <w:tc>
          <w:tcPr>
            <w:tcW w:w="31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D51C96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S20 → e S21</w:t>
            </w:r>
          </w:p>
        </w:tc>
      </w:tr>
      <w:tr w:rsidR="00E61255" w:rsidRPr="00E61255" w14:paraId="30605370" w14:textId="77777777" w:rsidTr="00E61255">
        <w:trPr>
          <w:trHeight w:val="315"/>
          <w:jc w:val="center"/>
        </w:trPr>
        <w:tc>
          <w:tcPr>
            <w:tcW w:w="36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4C2FB8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(S20, Другой) → S0</w:t>
            </w:r>
          </w:p>
        </w:tc>
        <w:tc>
          <w:tcPr>
            <w:tcW w:w="31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CF5798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S20 → Другой S0</w:t>
            </w:r>
          </w:p>
        </w:tc>
      </w:tr>
      <w:tr w:rsidR="00E61255" w:rsidRPr="00E61255" w14:paraId="3058DF3C" w14:textId="77777777" w:rsidTr="00E61255">
        <w:trPr>
          <w:trHeight w:val="315"/>
          <w:jc w:val="center"/>
        </w:trPr>
        <w:tc>
          <w:tcPr>
            <w:tcW w:w="36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6DB4C5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(S21, Пробел :) → S0</w:t>
            </w:r>
          </w:p>
        </w:tc>
        <w:tc>
          <w:tcPr>
            <w:tcW w:w="31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BCD589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 xml:space="preserve">S21 → </w:t>
            </w:r>
            <w:proofErr w:type="gramStart"/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Пробел :</w:t>
            </w:r>
            <w:proofErr w:type="gramEnd"/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 xml:space="preserve"> S0</w:t>
            </w:r>
          </w:p>
        </w:tc>
      </w:tr>
      <w:tr w:rsidR="00E61255" w:rsidRPr="00E61255" w14:paraId="4266961B" w14:textId="77777777" w:rsidTr="00E61255">
        <w:trPr>
          <w:trHeight w:val="315"/>
          <w:jc w:val="center"/>
        </w:trPr>
        <w:tc>
          <w:tcPr>
            <w:tcW w:w="36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78BAF1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(S21, Другой) → S0</w:t>
            </w:r>
          </w:p>
        </w:tc>
        <w:tc>
          <w:tcPr>
            <w:tcW w:w="31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A88798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S21 → Другой S0</w:t>
            </w:r>
          </w:p>
        </w:tc>
      </w:tr>
      <w:tr w:rsidR="00E61255" w:rsidRPr="00E61255" w14:paraId="169F847C" w14:textId="77777777" w:rsidTr="00E61255">
        <w:trPr>
          <w:trHeight w:val="315"/>
          <w:jc w:val="center"/>
        </w:trPr>
        <w:tc>
          <w:tcPr>
            <w:tcW w:w="36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995303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(S22, r) → S23</w:t>
            </w:r>
          </w:p>
        </w:tc>
        <w:tc>
          <w:tcPr>
            <w:tcW w:w="31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1285B0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S22 → r S23</w:t>
            </w:r>
          </w:p>
        </w:tc>
      </w:tr>
      <w:tr w:rsidR="00E61255" w:rsidRPr="00E61255" w14:paraId="0CB11876" w14:textId="77777777" w:rsidTr="00E61255">
        <w:trPr>
          <w:trHeight w:val="315"/>
          <w:jc w:val="center"/>
        </w:trPr>
        <w:tc>
          <w:tcPr>
            <w:tcW w:w="36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AA50D5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(S22, Другой) → S0</w:t>
            </w:r>
          </w:p>
        </w:tc>
        <w:tc>
          <w:tcPr>
            <w:tcW w:w="31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EBAF4E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S22 → Другой S0</w:t>
            </w:r>
          </w:p>
        </w:tc>
      </w:tr>
      <w:tr w:rsidR="00E61255" w:rsidRPr="00E61255" w14:paraId="6BF5B6EC" w14:textId="77777777" w:rsidTr="00E61255">
        <w:trPr>
          <w:trHeight w:val="315"/>
          <w:jc w:val="center"/>
        </w:trPr>
        <w:tc>
          <w:tcPr>
            <w:tcW w:w="36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040CAC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(S23, e) → S24</w:t>
            </w:r>
          </w:p>
        </w:tc>
        <w:tc>
          <w:tcPr>
            <w:tcW w:w="31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66DB3F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S23 → e S24</w:t>
            </w:r>
          </w:p>
        </w:tc>
      </w:tr>
      <w:tr w:rsidR="00E61255" w:rsidRPr="00E61255" w14:paraId="13A5A423" w14:textId="77777777" w:rsidTr="00E61255">
        <w:trPr>
          <w:trHeight w:val="315"/>
          <w:jc w:val="center"/>
        </w:trPr>
        <w:tc>
          <w:tcPr>
            <w:tcW w:w="36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775DD1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(S23, Другой) → S0</w:t>
            </w:r>
          </w:p>
        </w:tc>
        <w:tc>
          <w:tcPr>
            <w:tcW w:w="31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56EBED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S23 → Другой S0</w:t>
            </w:r>
          </w:p>
        </w:tc>
      </w:tr>
      <w:tr w:rsidR="00E61255" w:rsidRPr="00E61255" w14:paraId="6A29B92B" w14:textId="77777777" w:rsidTr="00E61255">
        <w:trPr>
          <w:trHeight w:val="315"/>
          <w:jc w:val="center"/>
        </w:trPr>
        <w:tc>
          <w:tcPr>
            <w:tcW w:w="36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969FAA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(S24, a) → S25</w:t>
            </w:r>
          </w:p>
        </w:tc>
        <w:tc>
          <w:tcPr>
            <w:tcW w:w="31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782B81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S24 → a S25</w:t>
            </w:r>
          </w:p>
        </w:tc>
      </w:tr>
      <w:tr w:rsidR="00E61255" w:rsidRPr="00E61255" w14:paraId="05610890" w14:textId="77777777" w:rsidTr="00E61255">
        <w:trPr>
          <w:trHeight w:val="315"/>
          <w:jc w:val="center"/>
        </w:trPr>
        <w:tc>
          <w:tcPr>
            <w:tcW w:w="36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B1A77F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(S24, Другой) → S0</w:t>
            </w:r>
          </w:p>
        </w:tc>
        <w:tc>
          <w:tcPr>
            <w:tcW w:w="31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739D2A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S24 → Другой S0</w:t>
            </w:r>
          </w:p>
        </w:tc>
      </w:tr>
      <w:tr w:rsidR="00E61255" w:rsidRPr="00E61255" w14:paraId="1358B481" w14:textId="77777777" w:rsidTr="00E61255">
        <w:trPr>
          <w:trHeight w:val="315"/>
          <w:jc w:val="center"/>
        </w:trPr>
        <w:tc>
          <w:tcPr>
            <w:tcW w:w="36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92278B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(S25, k) → S26</w:t>
            </w:r>
          </w:p>
        </w:tc>
        <w:tc>
          <w:tcPr>
            <w:tcW w:w="31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03F847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S25 → k S26</w:t>
            </w:r>
          </w:p>
        </w:tc>
      </w:tr>
      <w:tr w:rsidR="00E61255" w:rsidRPr="00E61255" w14:paraId="2725CB4E" w14:textId="77777777" w:rsidTr="00E61255">
        <w:trPr>
          <w:trHeight w:val="315"/>
          <w:jc w:val="center"/>
        </w:trPr>
        <w:tc>
          <w:tcPr>
            <w:tcW w:w="36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11843E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(S25, Другой) → S0</w:t>
            </w:r>
          </w:p>
        </w:tc>
        <w:tc>
          <w:tcPr>
            <w:tcW w:w="31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0B0E06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S25 → Другой S0</w:t>
            </w:r>
          </w:p>
        </w:tc>
      </w:tr>
      <w:tr w:rsidR="00E61255" w:rsidRPr="00E61255" w14:paraId="739C84D9" w14:textId="77777777" w:rsidTr="00E61255">
        <w:trPr>
          <w:trHeight w:val="315"/>
          <w:jc w:val="center"/>
        </w:trPr>
        <w:tc>
          <w:tcPr>
            <w:tcW w:w="36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F541FB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(S26, Пробел ;) → S0</w:t>
            </w:r>
          </w:p>
        </w:tc>
        <w:tc>
          <w:tcPr>
            <w:tcW w:w="31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F12170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 xml:space="preserve">S26 → </w:t>
            </w:r>
            <w:proofErr w:type="gramStart"/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Пробел ;</w:t>
            </w:r>
            <w:proofErr w:type="gramEnd"/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 xml:space="preserve"> S0</w:t>
            </w:r>
          </w:p>
        </w:tc>
      </w:tr>
      <w:tr w:rsidR="00E61255" w:rsidRPr="00E61255" w14:paraId="2F0908CB" w14:textId="77777777" w:rsidTr="00E61255">
        <w:trPr>
          <w:trHeight w:val="315"/>
          <w:jc w:val="center"/>
        </w:trPr>
        <w:tc>
          <w:tcPr>
            <w:tcW w:w="36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A17DC1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(S26, Другой) → S0</w:t>
            </w:r>
          </w:p>
        </w:tc>
        <w:tc>
          <w:tcPr>
            <w:tcW w:w="31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6237F2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S26 → Другой S0</w:t>
            </w:r>
          </w:p>
        </w:tc>
      </w:tr>
      <w:tr w:rsidR="00E61255" w:rsidRPr="00E61255" w14:paraId="1145C42F" w14:textId="77777777" w:rsidTr="00E61255">
        <w:trPr>
          <w:trHeight w:val="315"/>
          <w:jc w:val="center"/>
        </w:trPr>
        <w:tc>
          <w:tcPr>
            <w:tcW w:w="36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A33156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(S27, f) → S28</w:t>
            </w:r>
          </w:p>
        </w:tc>
        <w:tc>
          <w:tcPr>
            <w:tcW w:w="31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A85EB2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S27 → f S28</w:t>
            </w:r>
          </w:p>
        </w:tc>
      </w:tr>
      <w:tr w:rsidR="00E61255" w:rsidRPr="00E61255" w14:paraId="561ACC15" w14:textId="77777777" w:rsidTr="00E61255">
        <w:trPr>
          <w:trHeight w:val="315"/>
          <w:jc w:val="center"/>
        </w:trPr>
        <w:tc>
          <w:tcPr>
            <w:tcW w:w="36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83F9BE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(S27, n) → S67</w:t>
            </w:r>
          </w:p>
        </w:tc>
        <w:tc>
          <w:tcPr>
            <w:tcW w:w="31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10D07B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S27 → n S67</w:t>
            </w:r>
          </w:p>
        </w:tc>
      </w:tr>
      <w:tr w:rsidR="00E61255" w:rsidRPr="00E61255" w14:paraId="18D22490" w14:textId="77777777" w:rsidTr="00E61255">
        <w:trPr>
          <w:trHeight w:val="315"/>
          <w:jc w:val="center"/>
        </w:trPr>
        <w:tc>
          <w:tcPr>
            <w:tcW w:w="36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1433D1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(S27, o) → S89</w:t>
            </w:r>
          </w:p>
        </w:tc>
        <w:tc>
          <w:tcPr>
            <w:tcW w:w="31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14D23B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S27 → o S89</w:t>
            </w:r>
          </w:p>
        </w:tc>
      </w:tr>
      <w:tr w:rsidR="00E61255" w:rsidRPr="00E61255" w14:paraId="37154779" w14:textId="77777777" w:rsidTr="00E61255">
        <w:trPr>
          <w:trHeight w:val="315"/>
          <w:jc w:val="center"/>
        </w:trPr>
        <w:tc>
          <w:tcPr>
            <w:tcW w:w="36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D156FE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(S27, Другой) → S0</w:t>
            </w:r>
          </w:p>
        </w:tc>
        <w:tc>
          <w:tcPr>
            <w:tcW w:w="31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032E56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S27 → Другой S0</w:t>
            </w:r>
          </w:p>
        </w:tc>
      </w:tr>
      <w:tr w:rsidR="00E61255" w:rsidRPr="00E61255" w14:paraId="02518D01" w14:textId="77777777" w:rsidTr="00E61255">
        <w:trPr>
          <w:trHeight w:val="315"/>
          <w:jc w:val="center"/>
        </w:trPr>
        <w:tc>
          <w:tcPr>
            <w:tcW w:w="36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63C991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(S28, Пробел () → S0</w:t>
            </w:r>
          </w:p>
        </w:tc>
        <w:tc>
          <w:tcPr>
            <w:tcW w:w="31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38ACFE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 xml:space="preserve">S28 → Пробел </w:t>
            </w:r>
            <w:proofErr w:type="gramStart"/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( S</w:t>
            </w:r>
            <w:proofErr w:type="gramEnd"/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0</w:t>
            </w:r>
          </w:p>
        </w:tc>
      </w:tr>
      <w:tr w:rsidR="00E61255" w:rsidRPr="00E61255" w14:paraId="0BB56631" w14:textId="77777777" w:rsidTr="00E61255">
        <w:trPr>
          <w:trHeight w:val="315"/>
          <w:jc w:val="center"/>
        </w:trPr>
        <w:tc>
          <w:tcPr>
            <w:tcW w:w="36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9B153D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(S28, Другой) → S0</w:t>
            </w:r>
          </w:p>
        </w:tc>
        <w:tc>
          <w:tcPr>
            <w:tcW w:w="31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8A8FA5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S28 → Другой S0</w:t>
            </w:r>
          </w:p>
        </w:tc>
      </w:tr>
      <w:tr w:rsidR="00E61255" w:rsidRPr="00E61255" w14:paraId="3E30D54E" w14:textId="77777777" w:rsidTr="00E61255">
        <w:trPr>
          <w:trHeight w:val="315"/>
          <w:jc w:val="center"/>
        </w:trPr>
        <w:tc>
          <w:tcPr>
            <w:tcW w:w="36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1E1096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(S29, o) → S30</w:t>
            </w:r>
          </w:p>
        </w:tc>
        <w:tc>
          <w:tcPr>
            <w:tcW w:w="31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6F1978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S29 → o S30</w:t>
            </w:r>
          </w:p>
        </w:tc>
      </w:tr>
      <w:tr w:rsidR="00E61255" w:rsidRPr="00E61255" w14:paraId="0FB52EAB" w14:textId="77777777" w:rsidTr="00E61255">
        <w:trPr>
          <w:trHeight w:val="315"/>
          <w:jc w:val="center"/>
        </w:trPr>
        <w:tc>
          <w:tcPr>
            <w:tcW w:w="36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73DA77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(S29, l) → S69</w:t>
            </w:r>
          </w:p>
        </w:tc>
        <w:tc>
          <w:tcPr>
            <w:tcW w:w="31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90EBDC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S29 → l S69</w:t>
            </w:r>
          </w:p>
        </w:tc>
      </w:tr>
      <w:tr w:rsidR="00E61255" w:rsidRPr="00E61255" w14:paraId="2B2FC1BC" w14:textId="77777777" w:rsidTr="00E61255">
        <w:trPr>
          <w:trHeight w:val="315"/>
          <w:jc w:val="center"/>
        </w:trPr>
        <w:tc>
          <w:tcPr>
            <w:tcW w:w="36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CBFE22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(S29, Другой) → S0</w:t>
            </w:r>
          </w:p>
        </w:tc>
        <w:tc>
          <w:tcPr>
            <w:tcW w:w="31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E1380B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S29 → Другой S0</w:t>
            </w:r>
          </w:p>
        </w:tc>
      </w:tr>
      <w:tr w:rsidR="00E61255" w:rsidRPr="00E61255" w14:paraId="2F2D36F7" w14:textId="77777777" w:rsidTr="00E61255">
        <w:trPr>
          <w:trHeight w:val="315"/>
          <w:jc w:val="center"/>
        </w:trPr>
        <w:tc>
          <w:tcPr>
            <w:tcW w:w="36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280490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(S30, r) → S31</w:t>
            </w:r>
          </w:p>
        </w:tc>
        <w:tc>
          <w:tcPr>
            <w:tcW w:w="31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43FC27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S30 → r S31</w:t>
            </w:r>
          </w:p>
        </w:tc>
      </w:tr>
      <w:tr w:rsidR="00E61255" w:rsidRPr="00E61255" w14:paraId="18218EA8" w14:textId="77777777" w:rsidTr="00E61255">
        <w:trPr>
          <w:trHeight w:val="315"/>
          <w:jc w:val="center"/>
        </w:trPr>
        <w:tc>
          <w:tcPr>
            <w:tcW w:w="36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A2708D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(S30, Другой) → S0</w:t>
            </w:r>
          </w:p>
        </w:tc>
        <w:tc>
          <w:tcPr>
            <w:tcW w:w="31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C4D4BA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S30 → Другой S0</w:t>
            </w:r>
          </w:p>
        </w:tc>
      </w:tr>
      <w:tr w:rsidR="00E61255" w:rsidRPr="00E61255" w14:paraId="2A577820" w14:textId="77777777" w:rsidTr="00E61255">
        <w:trPr>
          <w:trHeight w:val="315"/>
          <w:jc w:val="center"/>
        </w:trPr>
        <w:tc>
          <w:tcPr>
            <w:tcW w:w="36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6A8784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(S31, Пробел () → S0</w:t>
            </w:r>
          </w:p>
        </w:tc>
        <w:tc>
          <w:tcPr>
            <w:tcW w:w="31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DDAD8B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 xml:space="preserve">S31 → Пробел </w:t>
            </w:r>
            <w:proofErr w:type="gramStart"/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( S</w:t>
            </w:r>
            <w:proofErr w:type="gramEnd"/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0</w:t>
            </w:r>
          </w:p>
        </w:tc>
      </w:tr>
      <w:tr w:rsidR="00E61255" w:rsidRPr="00E61255" w14:paraId="01FC7746" w14:textId="77777777" w:rsidTr="00E61255">
        <w:trPr>
          <w:trHeight w:val="315"/>
          <w:jc w:val="center"/>
        </w:trPr>
        <w:tc>
          <w:tcPr>
            <w:tcW w:w="36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A83A2A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(S31, Другой) → S0</w:t>
            </w:r>
          </w:p>
        </w:tc>
        <w:tc>
          <w:tcPr>
            <w:tcW w:w="31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CC5597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S31 → Другой S0</w:t>
            </w:r>
          </w:p>
        </w:tc>
      </w:tr>
      <w:tr w:rsidR="00E61255" w:rsidRPr="00E61255" w14:paraId="312777B3" w14:textId="77777777" w:rsidTr="00E61255">
        <w:trPr>
          <w:trHeight w:val="315"/>
          <w:jc w:val="center"/>
        </w:trPr>
        <w:tc>
          <w:tcPr>
            <w:tcW w:w="36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785DBE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(S32, e) → S33</w:t>
            </w:r>
          </w:p>
        </w:tc>
        <w:tc>
          <w:tcPr>
            <w:tcW w:w="31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B12D67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S32 → e S33</w:t>
            </w:r>
          </w:p>
        </w:tc>
      </w:tr>
      <w:tr w:rsidR="00E61255" w:rsidRPr="00E61255" w14:paraId="45CB03B8" w14:textId="77777777" w:rsidTr="00E61255">
        <w:trPr>
          <w:trHeight w:val="315"/>
          <w:jc w:val="center"/>
        </w:trPr>
        <w:tc>
          <w:tcPr>
            <w:tcW w:w="36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27D91B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(S32, o) → S74</w:t>
            </w:r>
          </w:p>
        </w:tc>
        <w:tc>
          <w:tcPr>
            <w:tcW w:w="31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C0BACC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S32 → o S74</w:t>
            </w:r>
          </w:p>
        </w:tc>
      </w:tr>
      <w:tr w:rsidR="00E61255" w:rsidRPr="00E61255" w14:paraId="7AC728F5" w14:textId="77777777" w:rsidTr="00E61255">
        <w:trPr>
          <w:trHeight w:val="315"/>
          <w:jc w:val="center"/>
        </w:trPr>
        <w:tc>
          <w:tcPr>
            <w:tcW w:w="36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5A7AFE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(S32, Другой) → S0</w:t>
            </w:r>
          </w:p>
        </w:tc>
        <w:tc>
          <w:tcPr>
            <w:tcW w:w="31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2D313F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S32 → Другой S0</w:t>
            </w:r>
          </w:p>
        </w:tc>
      </w:tr>
      <w:tr w:rsidR="00E61255" w:rsidRPr="00E61255" w14:paraId="037810E0" w14:textId="77777777" w:rsidTr="00E61255">
        <w:trPr>
          <w:trHeight w:val="315"/>
          <w:jc w:val="center"/>
        </w:trPr>
        <w:tc>
          <w:tcPr>
            <w:tcW w:w="36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7B2E7F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(S33, f) → S34</w:t>
            </w:r>
          </w:p>
        </w:tc>
        <w:tc>
          <w:tcPr>
            <w:tcW w:w="31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B3A2C5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S33 → f S34</w:t>
            </w:r>
          </w:p>
        </w:tc>
      </w:tr>
      <w:tr w:rsidR="00E61255" w:rsidRPr="00E61255" w14:paraId="0CD21CF0" w14:textId="77777777" w:rsidTr="00E61255">
        <w:trPr>
          <w:trHeight w:val="315"/>
          <w:jc w:val="center"/>
        </w:trPr>
        <w:tc>
          <w:tcPr>
            <w:tcW w:w="36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2C026B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(S33, Другой) → S0</w:t>
            </w:r>
          </w:p>
        </w:tc>
        <w:tc>
          <w:tcPr>
            <w:tcW w:w="31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65A0AF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S33 → Другой S0</w:t>
            </w:r>
          </w:p>
        </w:tc>
      </w:tr>
      <w:tr w:rsidR="00E61255" w:rsidRPr="00E61255" w14:paraId="49630FEA" w14:textId="77777777" w:rsidTr="00E61255">
        <w:trPr>
          <w:trHeight w:val="315"/>
          <w:jc w:val="center"/>
        </w:trPr>
        <w:tc>
          <w:tcPr>
            <w:tcW w:w="36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ACE1F9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(S34, a) → S35</w:t>
            </w:r>
          </w:p>
        </w:tc>
        <w:tc>
          <w:tcPr>
            <w:tcW w:w="31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6615E7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S34 → a S35</w:t>
            </w:r>
          </w:p>
        </w:tc>
      </w:tr>
      <w:tr w:rsidR="00E61255" w:rsidRPr="00E61255" w14:paraId="2B2D4F8A" w14:textId="77777777" w:rsidTr="00E61255">
        <w:trPr>
          <w:trHeight w:val="315"/>
          <w:jc w:val="center"/>
        </w:trPr>
        <w:tc>
          <w:tcPr>
            <w:tcW w:w="36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666B68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(S34, Другой) → S0</w:t>
            </w:r>
          </w:p>
        </w:tc>
        <w:tc>
          <w:tcPr>
            <w:tcW w:w="31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336819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S34 → Другой S0</w:t>
            </w:r>
          </w:p>
        </w:tc>
      </w:tr>
      <w:tr w:rsidR="00E61255" w:rsidRPr="00E61255" w14:paraId="1723D12C" w14:textId="77777777" w:rsidTr="00E61255">
        <w:trPr>
          <w:trHeight w:val="315"/>
          <w:jc w:val="center"/>
        </w:trPr>
        <w:tc>
          <w:tcPr>
            <w:tcW w:w="36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512D6A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(S35, u) → S36</w:t>
            </w:r>
          </w:p>
        </w:tc>
        <w:tc>
          <w:tcPr>
            <w:tcW w:w="31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47EB8A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S35 → u S36</w:t>
            </w:r>
          </w:p>
        </w:tc>
      </w:tr>
      <w:tr w:rsidR="00E61255" w:rsidRPr="00E61255" w14:paraId="21CF1B76" w14:textId="77777777" w:rsidTr="00E61255">
        <w:trPr>
          <w:trHeight w:val="315"/>
          <w:jc w:val="center"/>
        </w:trPr>
        <w:tc>
          <w:tcPr>
            <w:tcW w:w="36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1C35C3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(S35, Другой) → S0</w:t>
            </w:r>
          </w:p>
        </w:tc>
        <w:tc>
          <w:tcPr>
            <w:tcW w:w="31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475D32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S35 → Другой S0</w:t>
            </w:r>
          </w:p>
        </w:tc>
      </w:tr>
      <w:tr w:rsidR="00E61255" w:rsidRPr="00E61255" w14:paraId="1CC5799E" w14:textId="77777777" w:rsidTr="00E61255">
        <w:trPr>
          <w:trHeight w:val="315"/>
          <w:jc w:val="center"/>
        </w:trPr>
        <w:tc>
          <w:tcPr>
            <w:tcW w:w="36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5D3E9C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(S36, l) → S37</w:t>
            </w:r>
          </w:p>
        </w:tc>
        <w:tc>
          <w:tcPr>
            <w:tcW w:w="31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3797C1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S36 → l S37</w:t>
            </w:r>
          </w:p>
        </w:tc>
      </w:tr>
      <w:tr w:rsidR="00E61255" w:rsidRPr="00E61255" w14:paraId="216385EA" w14:textId="77777777" w:rsidTr="00E61255">
        <w:trPr>
          <w:trHeight w:val="315"/>
          <w:jc w:val="center"/>
        </w:trPr>
        <w:tc>
          <w:tcPr>
            <w:tcW w:w="36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D76635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(S36, Другой) → S0</w:t>
            </w:r>
          </w:p>
        </w:tc>
        <w:tc>
          <w:tcPr>
            <w:tcW w:w="31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78E7DC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S36 → Другой S0</w:t>
            </w:r>
          </w:p>
        </w:tc>
      </w:tr>
      <w:tr w:rsidR="00E61255" w:rsidRPr="00E61255" w14:paraId="331BEEFD" w14:textId="77777777" w:rsidTr="00E61255">
        <w:trPr>
          <w:trHeight w:val="315"/>
          <w:jc w:val="center"/>
        </w:trPr>
        <w:tc>
          <w:tcPr>
            <w:tcW w:w="36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15352F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(S37, t) → S38</w:t>
            </w:r>
          </w:p>
        </w:tc>
        <w:tc>
          <w:tcPr>
            <w:tcW w:w="31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A5F105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S37 → t S38</w:t>
            </w:r>
          </w:p>
        </w:tc>
      </w:tr>
      <w:tr w:rsidR="00E61255" w:rsidRPr="00E61255" w14:paraId="35748211" w14:textId="77777777" w:rsidTr="00E61255">
        <w:trPr>
          <w:trHeight w:val="315"/>
          <w:jc w:val="center"/>
        </w:trPr>
        <w:tc>
          <w:tcPr>
            <w:tcW w:w="36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AC23CA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(S37, Другой) → S0</w:t>
            </w:r>
          </w:p>
        </w:tc>
        <w:tc>
          <w:tcPr>
            <w:tcW w:w="31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E5E44F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S37 → Другой S0</w:t>
            </w:r>
          </w:p>
        </w:tc>
      </w:tr>
      <w:tr w:rsidR="00E61255" w:rsidRPr="00E61255" w14:paraId="31E74B9B" w14:textId="77777777" w:rsidTr="00E61255">
        <w:trPr>
          <w:trHeight w:val="315"/>
          <w:jc w:val="center"/>
        </w:trPr>
        <w:tc>
          <w:tcPr>
            <w:tcW w:w="36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AE9812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(S38, Пробел :) → S0</w:t>
            </w:r>
          </w:p>
        </w:tc>
        <w:tc>
          <w:tcPr>
            <w:tcW w:w="31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0CD8D6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 xml:space="preserve">S38 → </w:t>
            </w:r>
            <w:proofErr w:type="gramStart"/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Пробел :</w:t>
            </w:r>
            <w:proofErr w:type="gramEnd"/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 xml:space="preserve"> S0</w:t>
            </w:r>
          </w:p>
        </w:tc>
      </w:tr>
      <w:tr w:rsidR="00E61255" w:rsidRPr="00E61255" w14:paraId="05E954A1" w14:textId="77777777" w:rsidTr="00E61255">
        <w:trPr>
          <w:trHeight w:val="315"/>
          <w:jc w:val="center"/>
        </w:trPr>
        <w:tc>
          <w:tcPr>
            <w:tcW w:w="36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4C4630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(S38, Другой) → S0</w:t>
            </w:r>
          </w:p>
        </w:tc>
        <w:tc>
          <w:tcPr>
            <w:tcW w:w="31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2D60DA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S38 → Другой S0</w:t>
            </w:r>
          </w:p>
        </w:tc>
      </w:tr>
      <w:tr w:rsidR="00E61255" w:rsidRPr="00E61255" w14:paraId="2ACDA05F" w14:textId="77777777" w:rsidTr="00E61255">
        <w:trPr>
          <w:trHeight w:val="315"/>
          <w:jc w:val="center"/>
        </w:trPr>
        <w:tc>
          <w:tcPr>
            <w:tcW w:w="36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605843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(S39, l) → S40</w:t>
            </w:r>
          </w:p>
        </w:tc>
        <w:tc>
          <w:tcPr>
            <w:tcW w:w="31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26EFE4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S39 → l S40</w:t>
            </w:r>
          </w:p>
        </w:tc>
      </w:tr>
      <w:tr w:rsidR="00E61255" w:rsidRPr="00E61255" w14:paraId="44144C98" w14:textId="77777777" w:rsidTr="00E61255">
        <w:trPr>
          <w:trHeight w:val="315"/>
          <w:jc w:val="center"/>
        </w:trPr>
        <w:tc>
          <w:tcPr>
            <w:tcW w:w="36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8E2C3D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(S39, n) → S106</w:t>
            </w:r>
          </w:p>
        </w:tc>
        <w:tc>
          <w:tcPr>
            <w:tcW w:w="31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43F4D4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S39 → n S106</w:t>
            </w:r>
          </w:p>
        </w:tc>
      </w:tr>
      <w:tr w:rsidR="00E61255" w:rsidRPr="00E61255" w14:paraId="0A0F5C3E" w14:textId="77777777" w:rsidTr="00E61255">
        <w:trPr>
          <w:trHeight w:val="315"/>
          <w:jc w:val="center"/>
        </w:trPr>
        <w:tc>
          <w:tcPr>
            <w:tcW w:w="36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CB4C6B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(S39, Другой) → S0</w:t>
            </w:r>
          </w:p>
        </w:tc>
        <w:tc>
          <w:tcPr>
            <w:tcW w:w="31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3F7F9B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S39 → Другой S0</w:t>
            </w:r>
          </w:p>
        </w:tc>
      </w:tr>
      <w:tr w:rsidR="00E61255" w:rsidRPr="00E61255" w14:paraId="087013B7" w14:textId="77777777" w:rsidTr="00E61255">
        <w:trPr>
          <w:trHeight w:val="315"/>
          <w:jc w:val="center"/>
        </w:trPr>
        <w:tc>
          <w:tcPr>
            <w:tcW w:w="36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525E77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(S40, s) → S41</w:t>
            </w:r>
          </w:p>
        </w:tc>
        <w:tc>
          <w:tcPr>
            <w:tcW w:w="31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FEA797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S40 → s S41</w:t>
            </w:r>
          </w:p>
        </w:tc>
      </w:tr>
      <w:tr w:rsidR="00E61255" w:rsidRPr="00E61255" w14:paraId="6FFBD769" w14:textId="77777777" w:rsidTr="00E61255">
        <w:trPr>
          <w:trHeight w:val="315"/>
          <w:jc w:val="center"/>
        </w:trPr>
        <w:tc>
          <w:tcPr>
            <w:tcW w:w="36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B10E60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(S40, Другой) → S0</w:t>
            </w:r>
          </w:p>
        </w:tc>
        <w:tc>
          <w:tcPr>
            <w:tcW w:w="31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8149DF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S40 → Другой S0</w:t>
            </w:r>
          </w:p>
        </w:tc>
      </w:tr>
      <w:tr w:rsidR="00E61255" w:rsidRPr="00E61255" w14:paraId="2770116E" w14:textId="77777777" w:rsidTr="00E61255">
        <w:trPr>
          <w:trHeight w:val="315"/>
          <w:jc w:val="center"/>
        </w:trPr>
        <w:tc>
          <w:tcPr>
            <w:tcW w:w="36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83CA76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(S41, e) → S42</w:t>
            </w:r>
          </w:p>
        </w:tc>
        <w:tc>
          <w:tcPr>
            <w:tcW w:w="31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FAD952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S41 → e S42</w:t>
            </w:r>
          </w:p>
        </w:tc>
      </w:tr>
      <w:tr w:rsidR="00E61255" w:rsidRPr="00E61255" w14:paraId="2E8665A5" w14:textId="77777777" w:rsidTr="00E61255">
        <w:trPr>
          <w:trHeight w:val="315"/>
          <w:jc w:val="center"/>
        </w:trPr>
        <w:tc>
          <w:tcPr>
            <w:tcW w:w="36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597F82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(S41, Другой) → S0</w:t>
            </w:r>
          </w:p>
        </w:tc>
        <w:tc>
          <w:tcPr>
            <w:tcW w:w="31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7D49D6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S41 → Другой S0</w:t>
            </w:r>
          </w:p>
        </w:tc>
      </w:tr>
      <w:tr w:rsidR="00E61255" w:rsidRPr="00E61255" w14:paraId="2C0B18FC" w14:textId="77777777" w:rsidTr="00E61255">
        <w:trPr>
          <w:trHeight w:val="315"/>
          <w:jc w:val="center"/>
        </w:trPr>
        <w:tc>
          <w:tcPr>
            <w:tcW w:w="36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F628AE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(S42, Пробел {) → S0</w:t>
            </w:r>
          </w:p>
        </w:tc>
        <w:tc>
          <w:tcPr>
            <w:tcW w:w="31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838ED4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 xml:space="preserve">S42 → Пробел </w:t>
            </w:r>
            <w:proofErr w:type="gramStart"/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{ S</w:t>
            </w:r>
            <w:proofErr w:type="gramEnd"/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0</w:t>
            </w:r>
          </w:p>
        </w:tc>
      </w:tr>
      <w:tr w:rsidR="00E61255" w:rsidRPr="00E61255" w14:paraId="7D4CD072" w14:textId="77777777" w:rsidTr="00E61255">
        <w:trPr>
          <w:trHeight w:val="315"/>
          <w:jc w:val="center"/>
        </w:trPr>
        <w:tc>
          <w:tcPr>
            <w:tcW w:w="36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CA3757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(S42, Другой) → S0</w:t>
            </w:r>
          </w:p>
        </w:tc>
        <w:tc>
          <w:tcPr>
            <w:tcW w:w="31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B9DC80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S42 → Другой S0</w:t>
            </w:r>
          </w:p>
        </w:tc>
      </w:tr>
      <w:tr w:rsidR="00E61255" w:rsidRPr="00E61255" w14:paraId="337FC80C" w14:textId="77777777" w:rsidTr="00E61255">
        <w:trPr>
          <w:trHeight w:val="315"/>
          <w:jc w:val="center"/>
        </w:trPr>
        <w:tc>
          <w:tcPr>
            <w:tcW w:w="36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E59D3A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(S43, e) → S44</w:t>
            </w:r>
          </w:p>
        </w:tc>
        <w:tc>
          <w:tcPr>
            <w:tcW w:w="31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CD7EA2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S43 → e S44</w:t>
            </w:r>
          </w:p>
        </w:tc>
      </w:tr>
      <w:tr w:rsidR="00E61255" w:rsidRPr="00E61255" w14:paraId="6EDDE220" w14:textId="77777777" w:rsidTr="00E61255">
        <w:trPr>
          <w:trHeight w:val="315"/>
          <w:jc w:val="center"/>
        </w:trPr>
        <w:tc>
          <w:tcPr>
            <w:tcW w:w="36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2A3ADE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(S43, Другой) → S0</w:t>
            </w:r>
          </w:p>
        </w:tc>
        <w:tc>
          <w:tcPr>
            <w:tcW w:w="31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212D91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S43 → Другой S0</w:t>
            </w:r>
          </w:p>
        </w:tc>
      </w:tr>
      <w:tr w:rsidR="00E61255" w:rsidRPr="00E61255" w14:paraId="60942019" w14:textId="77777777" w:rsidTr="00E61255">
        <w:trPr>
          <w:trHeight w:val="315"/>
          <w:jc w:val="center"/>
        </w:trPr>
        <w:tc>
          <w:tcPr>
            <w:tcW w:w="36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38C648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(S44, t) → S45</w:t>
            </w:r>
          </w:p>
        </w:tc>
        <w:tc>
          <w:tcPr>
            <w:tcW w:w="31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1B9E4A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S44 → t S45</w:t>
            </w:r>
          </w:p>
        </w:tc>
      </w:tr>
      <w:tr w:rsidR="00E61255" w:rsidRPr="00E61255" w14:paraId="5EFE1165" w14:textId="77777777" w:rsidTr="00E61255">
        <w:trPr>
          <w:trHeight w:val="315"/>
          <w:jc w:val="center"/>
        </w:trPr>
        <w:tc>
          <w:tcPr>
            <w:tcW w:w="36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A04729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(S44, Другой) → S0</w:t>
            </w:r>
          </w:p>
        </w:tc>
        <w:tc>
          <w:tcPr>
            <w:tcW w:w="31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D6AED5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S44 → Другой S0</w:t>
            </w:r>
          </w:p>
        </w:tc>
      </w:tr>
      <w:tr w:rsidR="00E61255" w:rsidRPr="00E61255" w14:paraId="0B12099B" w14:textId="77777777" w:rsidTr="00E61255">
        <w:trPr>
          <w:trHeight w:val="300"/>
          <w:jc w:val="center"/>
        </w:trPr>
        <w:tc>
          <w:tcPr>
            <w:tcW w:w="36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EE3ECF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(S45, u) → S46</w:t>
            </w:r>
          </w:p>
        </w:tc>
        <w:tc>
          <w:tcPr>
            <w:tcW w:w="31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EC7359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S45 → u S46</w:t>
            </w:r>
          </w:p>
        </w:tc>
      </w:tr>
      <w:tr w:rsidR="00E61255" w:rsidRPr="00E61255" w14:paraId="7980EB3A" w14:textId="77777777" w:rsidTr="00E61255">
        <w:trPr>
          <w:trHeight w:val="300"/>
          <w:jc w:val="center"/>
        </w:trPr>
        <w:tc>
          <w:tcPr>
            <w:tcW w:w="36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0744EB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(S45, Другой) → S0</w:t>
            </w:r>
          </w:p>
        </w:tc>
        <w:tc>
          <w:tcPr>
            <w:tcW w:w="31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EBBB66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S45 → Другой S0</w:t>
            </w:r>
          </w:p>
        </w:tc>
      </w:tr>
      <w:tr w:rsidR="00E61255" w:rsidRPr="00E61255" w14:paraId="61A0942F" w14:textId="77777777" w:rsidTr="00E61255">
        <w:trPr>
          <w:trHeight w:val="300"/>
          <w:jc w:val="center"/>
        </w:trPr>
        <w:tc>
          <w:tcPr>
            <w:tcW w:w="36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CD1298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(S46, n) → S47</w:t>
            </w:r>
          </w:p>
        </w:tc>
        <w:tc>
          <w:tcPr>
            <w:tcW w:w="31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4F3B3F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S46 → n S47</w:t>
            </w:r>
          </w:p>
        </w:tc>
      </w:tr>
      <w:tr w:rsidR="00E61255" w:rsidRPr="00E61255" w14:paraId="275F36A6" w14:textId="77777777" w:rsidTr="00E61255">
        <w:trPr>
          <w:trHeight w:val="300"/>
          <w:jc w:val="center"/>
        </w:trPr>
        <w:tc>
          <w:tcPr>
            <w:tcW w:w="36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61C708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(S46, Другой) → S0</w:t>
            </w:r>
          </w:p>
        </w:tc>
        <w:tc>
          <w:tcPr>
            <w:tcW w:w="31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1D76B2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S46 → Другой S0</w:t>
            </w:r>
          </w:p>
        </w:tc>
      </w:tr>
      <w:tr w:rsidR="00E61255" w:rsidRPr="00E61255" w14:paraId="21723E07" w14:textId="77777777" w:rsidTr="00E61255">
        <w:trPr>
          <w:trHeight w:val="300"/>
          <w:jc w:val="center"/>
        </w:trPr>
        <w:tc>
          <w:tcPr>
            <w:tcW w:w="36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C049B0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(S47, n) → S48</w:t>
            </w:r>
          </w:p>
        </w:tc>
        <w:tc>
          <w:tcPr>
            <w:tcW w:w="31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D78E14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S47 → n S48</w:t>
            </w:r>
          </w:p>
        </w:tc>
      </w:tr>
      <w:tr w:rsidR="00E61255" w:rsidRPr="00E61255" w14:paraId="4B364A51" w14:textId="77777777" w:rsidTr="00E61255">
        <w:trPr>
          <w:trHeight w:val="300"/>
          <w:jc w:val="center"/>
        </w:trPr>
        <w:tc>
          <w:tcPr>
            <w:tcW w:w="36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C26531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(S47, Другой) → S0</w:t>
            </w:r>
          </w:p>
        </w:tc>
        <w:tc>
          <w:tcPr>
            <w:tcW w:w="31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B0C9B0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S47 → Другой S0</w:t>
            </w:r>
          </w:p>
        </w:tc>
      </w:tr>
      <w:tr w:rsidR="00E61255" w:rsidRPr="00E61255" w14:paraId="3D352CCA" w14:textId="77777777" w:rsidTr="00E61255">
        <w:trPr>
          <w:trHeight w:val="300"/>
          <w:jc w:val="center"/>
        </w:trPr>
        <w:tc>
          <w:tcPr>
            <w:tcW w:w="36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CDD60C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(S48, Пробел ;) → S0</w:t>
            </w:r>
          </w:p>
        </w:tc>
        <w:tc>
          <w:tcPr>
            <w:tcW w:w="31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997547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 xml:space="preserve">S48 → </w:t>
            </w:r>
            <w:proofErr w:type="gramStart"/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Пробел ;</w:t>
            </w:r>
            <w:proofErr w:type="gramEnd"/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 xml:space="preserve"> S0</w:t>
            </w:r>
          </w:p>
        </w:tc>
      </w:tr>
      <w:tr w:rsidR="00E61255" w:rsidRPr="00E61255" w14:paraId="44922B8F" w14:textId="77777777" w:rsidTr="00E61255">
        <w:trPr>
          <w:trHeight w:val="300"/>
          <w:jc w:val="center"/>
        </w:trPr>
        <w:tc>
          <w:tcPr>
            <w:tcW w:w="36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040EEF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(S48, Другой) → S0</w:t>
            </w:r>
          </w:p>
        </w:tc>
        <w:tc>
          <w:tcPr>
            <w:tcW w:w="31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BDC098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S48 → Другой S0</w:t>
            </w:r>
          </w:p>
        </w:tc>
      </w:tr>
      <w:tr w:rsidR="00E61255" w:rsidRPr="00E61255" w14:paraId="0CD4A06B" w14:textId="77777777" w:rsidTr="00E61255">
        <w:trPr>
          <w:trHeight w:val="300"/>
          <w:jc w:val="center"/>
        </w:trPr>
        <w:tc>
          <w:tcPr>
            <w:tcW w:w="36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9DEA77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(S49, s) → S50</w:t>
            </w:r>
          </w:p>
        </w:tc>
        <w:tc>
          <w:tcPr>
            <w:tcW w:w="31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3895B8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S49 → s S50</w:t>
            </w:r>
          </w:p>
        </w:tc>
      </w:tr>
      <w:tr w:rsidR="00E61255" w:rsidRPr="00E61255" w14:paraId="58C80AB5" w14:textId="77777777" w:rsidTr="00E61255">
        <w:trPr>
          <w:trHeight w:val="300"/>
          <w:jc w:val="center"/>
        </w:trPr>
        <w:tc>
          <w:tcPr>
            <w:tcW w:w="36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1AE3EA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(S49, Другой) → S0</w:t>
            </w:r>
          </w:p>
        </w:tc>
        <w:tc>
          <w:tcPr>
            <w:tcW w:w="31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A666F2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S49 → Другой S0</w:t>
            </w:r>
          </w:p>
        </w:tc>
      </w:tr>
      <w:tr w:rsidR="00E61255" w:rsidRPr="00E61255" w14:paraId="61E1B4F3" w14:textId="77777777" w:rsidTr="00E61255">
        <w:trPr>
          <w:trHeight w:val="300"/>
          <w:jc w:val="center"/>
        </w:trPr>
        <w:tc>
          <w:tcPr>
            <w:tcW w:w="36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4FB5D2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(S50, i) → S51</w:t>
            </w:r>
          </w:p>
        </w:tc>
        <w:tc>
          <w:tcPr>
            <w:tcW w:w="31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FEFAA0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S50 → i S51</w:t>
            </w:r>
          </w:p>
        </w:tc>
      </w:tr>
      <w:tr w:rsidR="00E61255" w:rsidRPr="00E61255" w14:paraId="7B7219F9" w14:textId="77777777" w:rsidTr="00E61255">
        <w:trPr>
          <w:trHeight w:val="300"/>
          <w:jc w:val="center"/>
        </w:trPr>
        <w:tc>
          <w:tcPr>
            <w:tcW w:w="36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E7AC8A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(S50, Другой) → S0</w:t>
            </w:r>
          </w:p>
        </w:tc>
        <w:tc>
          <w:tcPr>
            <w:tcW w:w="31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D2F0F1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S50 → Другой S0</w:t>
            </w:r>
          </w:p>
        </w:tc>
      </w:tr>
      <w:tr w:rsidR="00E61255" w:rsidRPr="00E61255" w14:paraId="4740EC21" w14:textId="77777777" w:rsidTr="00E61255">
        <w:trPr>
          <w:trHeight w:val="300"/>
          <w:jc w:val="center"/>
        </w:trPr>
        <w:tc>
          <w:tcPr>
            <w:tcW w:w="36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5B7026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(S51, n) → S52</w:t>
            </w:r>
          </w:p>
        </w:tc>
        <w:tc>
          <w:tcPr>
            <w:tcW w:w="31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EA4409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S51 → n S52</w:t>
            </w:r>
          </w:p>
        </w:tc>
      </w:tr>
      <w:tr w:rsidR="00E61255" w:rsidRPr="00E61255" w14:paraId="180C9CBC" w14:textId="77777777" w:rsidTr="00E61255">
        <w:trPr>
          <w:trHeight w:val="300"/>
          <w:jc w:val="center"/>
        </w:trPr>
        <w:tc>
          <w:tcPr>
            <w:tcW w:w="36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AF862E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(S51, Другой) → S0</w:t>
            </w:r>
          </w:p>
        </w:tc>
        <w:tc>
          <w:tcPr>
            <w:tcW w:w="31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BB6489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S51 → Другой S0</w:t>
            </w:r>
          </w:p>
        </w:tc>
      </w:tr>
      <w:tr w:rsidR="00E61255" w:rsidRPr="00E61255" w14:paraId="74EAA453" w14:textId="77777777" w:rsidTr="00E61255">
        <w:trPr>
          <w:trHeight w:val="300"/>
          <w:jc w:val="center"/>
        </w:trPr>
        <w:tc>
          <w:tcPr>
            <w:tcW w:w="36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E59E48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(S52, g) → S53</w:t>
            </w:r>
          </w:p>
        </w:tc>
        <w:tc>
          <w:tcPr>
            <w:tcW w:w="31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F5FCA9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S52 → g S53</w:t>
            </w:r>
          </w:p>
        </w:tc>
      </w:tr>
      <w:tr w:rsidR="00E61255" w:rsidRPr="00E61255" w14:paraId="63C53112" w14:textId="77777777" w:rsidTr="00E61255">
        <w:trPr>
          <w:trHeight w:val="300"/>
          <w:jc w:val="center"/>
        </w:trPr>
        <w:tc>
          <w:tcPr>
            <w:tcW w:w="36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AF088C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(S52, Другой) → S0</w:t>
            </w:r>
          </w:p>
        </w:tc>
        <w:tc>
          <w:tcPr>
            <w:tcW w:w="31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E7E191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S52 → Другой S0</w:t>
            </w:r>
          </w:p>
        </w:tc>
      </w:tr>
      <w:tr w:rsidR="00E61255" w:rsidRPr="00E61255" w14:paraId="3C6F4B62" w14:textId="77777777" w:rsidTr="00E61255">
        <w:trPr>
          <w:trHeight w:val="300"/>
          <w:jc w:val="center"/>
        </w:trPr>
        <w:tc>
          <w:tcPr>
            <w:tcW w:w="36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F85EA0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(S53, Пробел) → S0</w:t>
            </w:r>
          </w:p>
        </w:tc>
        <w:tc>
          <w:tcPr>
            <w:tcW w:w="31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52E6DC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S53 → Пробел S0</w:t>
            </w:r>
          </w:p>
        </w:tc>
      </w:tr>
      <w:tr w:rsidR="00E61255" w:rsidRPr="00E61255" w14:paraId="17CE3B42" w14:textId="77777777" w:rsidTr="00E61255">
        <w:trPr>
          <w:trHeight w:val="300"/>
          <w:jc w:val="center"/>
        </w:trPr>
        <w:tc>
          <w:tcPr>
            <w:tcW w:w="36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ABB0B1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(S53, Другой) → S0</w:t>
            </w:r>
          </w:p>
        </w:tc>
        <w:tc>
          <w:tcPr>
            <w:tcW w:w="31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A631B9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S53 → Другой S0</w:t>
            </w:r>
          </w:p>
        </w:tc>
      </w:tr>
      <w:tr w:rsidR="00E61255" w:rsidRPr="00E61255" w14:paraId="6EC4A846" w14:textId="77777777" w:rsidTr="00E61255">
        <w:trPr>
          <w:trHeight w:val="300"/>
          <w:jc w:val="center"/>
        </w:trPr>
        <w:tc>
          <w:tcPr>
            <w:tcW w:w="36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C41D87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(S54, a) → S55</w:t>
            </w:r>
          </w:p>
        </w:tc>
        <w:tc>
          <w:tcPr>
            <w:tcW w:w="31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ADB9FB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S54 → a S55</w:t>
            </w:r>
          </w:p>
        </w:tc>
      </w:tr>
      <w:tr w:rsidR="00E61255" w:rsidRPr="00E61255" w14:paraId="12739D95" w14:textId="77777777" w:rsidTr="00E61255">
        <w:trPr>
          <w:trHeight w:val="300"/>
          <w:jc w:val="center"/>
        </w:trPr>
        <w:tc>
          <w:tcPr>
            <w:tcW w:w="36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787A52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(S54, Другой) → S0</w:t>
            </w:r>
          </w:p>
        </w:tc>
        <w:tc>
          <w:tcPr>
            <w:tcW w:w="31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F95D0D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S54 → Другой S0</w:t>
            </w:r>
          </w:p>
        </w:tc>
      </w:tr>
      <w:tr w:rsidR="00E61255" w:rsidRPr="00E61255" w14:paraId="426A010A" w14:textId="77777777" w:rsidTr="00E61255">
        <w:trPr>
          <w:trHeight w:val="300"/>
          <w:jc w:val="center"/>
        </w:trPr>
        <w:tc>
          <w:tcPr>
            <w:tcW w:w="36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71194B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(S55, m) → S56</w:t>
            </w:r>
          </w:p>
        </w:tc>
        <w:tc>
          <w:tcPr>
            <w:tcW w:w="31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E44CFB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S55 → m S56</w:t>
            </w:r>
          </w:p>
        </w:tc>
      </w:tr>
      <w:tr w:rsidR="00E61255" w:rsidRPr="00E61255" w14:paraId="5F831A20" w14:textId="77777777" w:rsidTr="00E61255">
        <w:trPr>
          <w:trHeight w:val="300"/>
          <w:jc w:val="center"/>
        </w:trPr>
        <w:tc>
          <w:tcPr>
            <w:tcW w:w="36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B6BDE3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(S55, Другой) → S0</w:t>
            </w:r>
          </w:p>
        </w:tc>
        <w:tc>
          <w:tcPr>
            <w:tcW w:w="31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9FA4D4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S55 → Другой S0</w:t>
            </w:r>
          </w:p>
        </w:tc>
      </w:tr>
      <w:tr w:rsidR="00E61255" w:rsidRPr="00E61255" w14:paraId="2199EEF7" w14:textId="77777777" w:rsidTr="00E61255">
        <w:trPr>
          <w:trHeight w:val="300"/>
          <w:jc w:val="center"/>
        </w:trPr>
        <w:tc>
          <w:tcPr>
            <w:tcW w:w="36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8E37E8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(S56, e) → S57</w:t>
            </w:r>
          </w:p>
        </w:tc>
        <w:tc>
          <w:tcPr>
            <w:tcW w:w="31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03A9E8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S56 → e S57</w:t>
            </w:r>
          </w:p>
        </w:tc>
      </w:tr>
      <w:tr w:rsidR="00E61255" w:rsidRPr="00E61255" w14:paraId="5FFC3CA9" w14:textId="77777777" w:rsidTr="00E61255">
        <w:trPr>
          <w:trHeight w:val="300"/>
          <w:jc w:val="center"/>
        </w:trPr>
        <w:tc>
          <w:tcPr>
            <w:tcW w:w="36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7150B9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(S56, Другой) → S0</w:t>
            </w:r>
          </w:p>
        </w:tc>
        <w:tc>
          <w:tcPr>
            <w:tcW w:w="31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329E9F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S56 → Другой S0</w:t>
            </w:r>
          </w:p>
        </w:tc>
      </w:tr>
      <w:tr w:rsidR="00E61255" w:rsidRPr="00E61255" w14:paraId="02FA069E" w14:textId="77777777" w:rsidTr="00E61255">
        <w:trPr>
          <w:trHeight w:val="300"/>
          <w:jc w:val="center"/>
        </w:trPr>
        <w:tc>
          <w:tcPr>
            <w:tcW w:w="36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B005D2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(S57, s) → S58</w:t>
            </w:r>
          </w:p>
        </w:tc>
        <w:tc>
          <w:tcPr>
            <w:tcW w:w="31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DC2EBD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S57 → s S58</w:t>
            </w:r>
          </w:p>
        </w:tc>
      </w:tr>
      <w:tr w:rsidR="00E61255" w:rsidRPr="00E61255" w14:paraId="71782AB9" w14:textId="77777777" w:rsidTr="00E61255">
        <w:trPr>
          <w:trHeight w:val="300"/>
          <w:jc w:val="center"/>
        </w:trPr>
        <w:tc>
          <w:tcPr>
            <w:tcW w:w="36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DC9BE9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(S57, Другой) → S0</w:t>
            </w:r>
          </w:p>
        </w:tc>
        <w:tc>
          <w:tcPr>
            <w:tcW w:w="31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56228C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S57 → Другой S0</w:t>
            </w:r>
          </w:p>
        </w:tc>
      </w:tr>
      <w:tr w:rsidR="00E61255" w:rsidRPr="00E61255" w14:paraId="24C14239" w14:textId="77777777" w:rsidTr="00E61255">
        <w:trPr>
          <w:trHeight w:val="300"/>
          <w:jc w:val="center"/>
        </w:trPr>
        <w:tc>
          <w:tcPr>
            <w:tcW w:w="36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0C018E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(S58, p) → S59</w:t>
            </w:r>
          </w:p>
        </w:tc>
        <w:tc>
          <w:tcPr>
            <w:tcW w:w="31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A4724A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S58 → p S59</w:t>
            </w:r>
          </w:p>
        </w:tc>
      </w:tr>
      <w:tr w:rsidR="00E61255" w:rsidRPr="00E61255" w14:paraId="58D516E8" w14:textId="77777777" w:rsidTr="00E61255">
        <w:trPr>
          <w:trHeight w:val="300"/>
          <w:jc w:val="center"/>
        </w:trPr>
        <w:tc>
          <w:tcPr>
            <w:tcW w:w="36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16472C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(S58, Другой) → S0</w:t>
            </w:r>
          </w:p>
        </w:tc>
        <w:tc>
          <w:tcPr>
            <w:tcW w:w="31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B51AE1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S58 → Другой S0</w:t>
            </w:r>
          </w:p>
        </w:tc>
      </w:tr>
      <w:tr w:rsidR="00E61255" w:rsidRPr="00E61255" w14:paraId="3306C1CF" w14:textId="77777777" w:rsidTr="00E61255">
        <w:trPr>
          <w:trHeight w:val="300"/>
          <w:jc w:val="center"/>
        </w:trPr>
        <w:tc>
          <w:tcPr>
            <w:tcW w:w="36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DCB513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(S59, a) → S60</w:t>
            </w:r>
          </w:p>
        </w:tc>
        <w:tc>
          <w:tcPr>
            <w:tcW w:w="31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1B57DF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S59 → a S60</w:t>
            </w:r>
          </w:p>
        </w:tc>
      </w:tr>
      <w:tr w:rsidR="00E61255" w:rsidRPr="00E61255" w14:paraId="72FED4BA" w14:textId="77777777" w:rsidTr="00E61255">
        <w:trPr>
          <w:trHeight w:val="300"/>
          <w:jc w:val="center"/>
        </w:trPr>
        <w:tc>
          <w:tcPr>
            <w:tcW w:w="36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45EAB9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(S59, Другой) → S0</w:t>
            </w:r>
          </w:p>
        </w:tc>
        <w:tc>
          <w:tcPr>
            <w:tcW w:w="31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4A7F35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S59 → Другой S0</w:t>
            </w:r>
          </w:p>
        </w:tc>
      </w:tr>
      <w:tr w:rsidR="00E61255" w:rsidRPr="00E61255" w14:paraId="008C055F" w14:textId="77777777" w:rsidTr="00E61255">
        <w:trPr>
          <w:trHeight w:val="300"/>
          <w:jc w:val="center"/>
        </w:trPr>
        <w:tc>
          <w:tcPr>
            <w:tcW w:w="36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33DC2B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(S60, c) → S61</w:t>
            </w:r>
          </w:p>
        </w:tc>
        <w:tc>
          <w:tcPr>
            <w:tcW w:w="31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9231C5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S60 → c S61</w:t>
            </w:r>
          </w:p>
        </w:tc>
      </w:tr>
      <w:tr w:rsidR="00E61255" w:rsidRPr="00E61255" w14:paraId="1F042B7E" w14:textId="77777777" w:rsidTr="00E61255">
        <w:trPr>
          <w:trHeight w:val="300"/>
          <w:jc w:val="center"/>
        </w:trPr>
        <w:tc>
          <w:tcPr>
            <w:tcW w:w="36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B6C6D6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(S60, Другой) → S0</w:t>
            </w:r>
          </w:p>
        </w:tc>
        <w:tc>
          <w:tcPr>
            <w:tcW w:w="31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F6B17E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S60 → Другой S0</w:t>
            </w:r>
          </w:p>
        </w:tc>
      </w:tr>
      <w:tr w:rsidR="00E61255" w:rsidRPr="00E61255" w14:paraId="7210840A" w14:textId="77777777" w:rsidTr="00E61255">
        <w:trPr>
          <w:trHeight w:val="300"/>
          <w:jc w:val="center"/>
        </w:trPr>
        <w:tc>
          <w:tcPr>
            <w:tcW w:w="36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05549D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(S61, e) → S62</w:t>
            </w:r>
          </w:p>
        </w:tc>
        <w:tc>
          <w:tcPr>
            <w:tcW w:w="31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8C150E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S61 → e S62</w:t>
            </w:r>
          </w:p>
        </w:tc>
      </w:tr>
      <w:tr w:rsidR="00E61255" w:rsidRPr="00E61255" w14:paraId="513B9C0F" w14:textId="77777777" w:rsidTr="00E61255">
        <w:trPr>
          <w:trHeight w:val="300"/>
          <w:jc w:val="center"/>
        </w:trPr>
        <w:tc>
          <w:tcPr>
            <w:tcW w:w="36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A6582F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(S61, Другой) → S0</w:t>
            </w:r>
          </w:p>
        </w:tc>
        <w:tc>
          <w:tcPr>
            <w:tcW w:w="31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91FA49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S61 → Другой S0</w:t>
            </w:r>
          </w:p>
        </w:tc>
      </w:tr>
      <w:tr w:rsidR="00E61255" w:rsidRPr="00E61255" w14:paraId="2121E8AA" w14:textId="77777777" w:rsidTr="00E61255">
        <w:trPr>
          <w:trHeight w:val="300"/>
          <w:jc w:val="center"/>
        </w:trPr>
        <w:tc>
          <w:tcPr>
            <w:tcW w:w="36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DEC79C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(S62, Пробел) → S0</w:t>
            </w:r>
          </w:p>
        </w:tc>
        <w:tc>
          <w:tcPr>
            <w:tcW w:w="31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9C958B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S62 → Пробел S0</w:t>
            </w:r>
          </w:p>
        </w:tc>
      </w:tr>
      <w:tr w:rsidR="00E61255" w:rsidRPr="00E61255" w14:paraId="2C755CD1" w14:textId="77777777" w:rsidTr="00E61255">
        <w:trPr>
          <w:trHeight w:val="300"/>
          <w:jc w:val="center"/>
        </w:trPr>
        <w:tc>
          <w:tcPr>
            <w:tcW w:w="36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E77C34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(S62, Другой) → S0</w:t>
            </w:r>
          </w:p>
        </w:tc>
        <w:tc>
          <w:tcPr>
            <w:tcW w:w="31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94A471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S62 → Другой S0</w:t>
            </w:r>
          </w:p>
        </w:tc>
      </w:tr>
      <w:tr w:rsidR="00E61255" w:rsidRPr="00E61255" w14:paraId="21A9DBDA" w14:textId="77777777" w:rsidTr="00E61255">
        <w:trPr>
          <w:trHeight w:val="300"/>
          <w:jc w:val="center"/>
        </w:trPr>
        <w:tc>
          <w:tcPr>
            <w:tcW w:w="36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7688A1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(S63, o) → S64</w:t>
            </w:r>
          </w:p>
        </w:tc>
        <w:tc>
          <w:tcPr>
            <w:tcW w:w="31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646600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S63 → o S64</w:t>
            </w:r>
          </w:p>
        </w:tc>
      </w:tr>
      <w:tr w:rsidR="00E61255" w:rsidRPr="00E61255" w14:paraId="56219A5B" w14:textId="77777777" w:rsidTr="00E61255">
        <w:trPr>
          <w:trHeight w:val="300"/>
          <w:jc w:val="center"/>
        </w:trPr>
        <w:tc>
          <w:tcPr>
            <w:tcW w:w="36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640979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(S63, Другой) → S0</w:t>
            </w:r>
          </w:p>
        </w:tc>
        <w:tc>
          <w:tcPr>
            <w:tcW w:w="31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CC212C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S63 → Другой S0</w:t>
            </w:r>
          </w:p>
        </w:tc>
      </w:tr>
      <w:tr w:rsidR="00E61255" w:rsidRPr="00E61255" w14:paraId="5B844387" w14:textId="77777777" w:rsidTr="00E61255">
        <w:trPr>
          <w:trHeight w:val="300"/>
          <w:jc w:val="center"/>
        </w:trPr>
        <w:tc>
          <w:tcPr>
            <w:tcW w:w="36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2B7B2F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(S64, i) → S65</w:t>
            </w:r>
          </w:p>
        </w:tc>
        <w:tc>
          <w:tcPr>
            <w:tcW w:w="31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21AA05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S64 → i S65</w:t>
            </w:r>
          </w:p>
        </w:tc>
      </w:tr>
      <w:tr w:rsidR="00E61255" w:rsidRPr="00E61255" w14:paraId="4CD964AA" w14:textId="77777777" w:rsidTr="00E61255">
        <w:trPr>
          <w:trHeight w:val="300"/>
          <w:jc w:val="center"/>
        </w:trPr>
        <w:tc>
          <w:tcPr>
            <w:tcW w:w="36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1F7758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(S64, Другой) → S0</w:t>
            </w:r>
          </w:p>
        </w:tc>
        <w:tc>
          <w:tcPr>
            <w:tcW w:w="31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325AFC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S64 → Другой S0</w:t>
            </w:r>
          </w:p>
        </w:tc>
      </w:tr>
      <w:tr w:rsidR="00E61255" w:rsidRPr="00E61255" w14:paraId="57B31A1E" w14:textId="77777777" w:rsidTr="00E61255">
        <w:trPr>
          <w:trHeight w:val="300"/>
          <w:jc w:val="center"/>
        </w:trPr>
        <w:tc>
          <w:tcPr>
            <w:tcW w:w="36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F7B5E8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(S65, d) → S66</w:t>
            </w:r>
          </w:p>
        </w:tc>
        <w:tc>
          <w:tcPr>
            <w:tcW w:w="31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0A718E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S65 → d S66</w:t>
            </w:r>
          </w:p>
        </w:tc>
      </w:tr>
      <w:tr w:rsidR="00E61255" w:rsidRPr="00E61255" w14:paraId="6B0064C7" w14:textId="77777777" w:rsidTr="00E61255">
        <w:trPr>
          <w:trHeight w:val="300"/>
          <w:jc w:val="center"/>
        </w:trPr>
        <w:tc>
          <w:tcPr>
            <w:tcW w:w="36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FDE052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(S65, Другой) → S0</w:t>
            </w:r>
          </w:p>
        </w:tc>
        <w:tc>
          <w:tcPr>
            <w:tcW w:w="31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936117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S65 → Другой S0</w:t>
            </w:r>
          </w:p>
        </w:tc>
      </w:tr>
      <w:tr w:rsidR="00E61255" w:rsidRPr="00E61255" w14:paraId="052A0F34" w14:textId="77777777" w:rsidTr="00E61255">
        <w:trPr>
          <w:trHeight w:val="300"/>
          <w:jc w:val="center"/>
        </w:trPr>
        <w:tc>
          <w:tcPr>
            <w:tcW w:w="36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2713B2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(S66, Пробел) → S0</w:t>
            </w:r>
          </w:p>
        </w:tc>
        <w:tc>
          <w:tcPr>
            <w:tcW w:w="31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2B3F59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S66 → Пробел S0</w:t>
            </w:r>
          </w:p>
        </w:tc>
      </w:tr>
      <w:tr w:rsidR="00E61255" w:rsidRPr="00E61255" w14:paraId="7D7160B6" w14:textId="77777777" w:rsidTr="00E61255">
        <w:trPr>
          <w:trHeight w:val="300"/>
          <w:jc w:val="center"/>
        </w:trPr>
        <w:tc>
          <w:tcPr>
            <w:tcW w:w="36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95F783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(S66, Другой) → S0</w:t>
            </w:r>
          </w:p>
        </w:tc>
        <w:tc>
          <w:tcPr>
            <w:tcW w:w="31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452A37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S66 → Другой S0</w:t>
            </w:r>
          </w:p>
        </w:tc>
      </w:tr>
      <w:tr w:rsidR="00E61255" w:rsidRPr="00E61255" w14:paraId="67189F19" w14:textId="77777777" w:rsidTr="00E61255">
        <w:trPr>
          <w:trHeight w:val="300"/>
          <w:jc w:val="center"/>
        </w:trPr>
        <w:tc>
          <w:tcPr>
            <w:tcW w:w="36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981311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(S67, t) → S68</w:t>
            </w:r>
          </w:p>
        </w:tc>
        <w:tc>
          <w:tcPr>
            <w:tcW w:w="31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202AD9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S67 → t S68</w:t>
            </w:r>
          </w:p>
        </w:tc>
      </w:tr>
      <w:tr w:rsidR="00E61255" w:rsidRPr="00E61255" w14:paraId="37C573F9" w14:textId="77777777" w:rsidTr="00E61255">
        <w:trPr>
          <w:trHeight w:val="300"/>
          <w:jc w:val="center"/>
        </w:trPr>
        <w:tc>
          <w:tcPr>
            <w:tcW w:w="36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9C6656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(S67, c) → S84</w:t>
            </w:r>
          </w:p>
        </w:tc>
        <w:tc>
          <w:tcPr>
            <w:tcW w:w="31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0ECC6F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S67 → c S84</w:t>
            </w:r>
          </w:p>
        </w:tc>
      </w:tr>
      <w:tr w:rsidR="00E61255" w:rsidRPr="00E61255" w14:paraId="758CB27B" w14:textId="77777777" w:rsidTr="00E61255">
        <w:trPr>
          <w:trHeight w:val="300"/>
          <w:jc w:val="center"/>
        </w:trPr>
        <w:tc>
          <w:tcPr>
            <w:tcW w:w="36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FEF365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(S67, Другой) → S0</w:t>
            </w:r>
          </w:p>
        </w:tc>
        <w:tc>
          <w:tcPr>
            <w:tcW w:w="31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CC3EA9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S67 → Другой S0</w:t>
            </w:r>
          </w:p>
        </w:tc>
      </w:tr>
      <w:tr w:rsidR="00E61255" w:rsidRPr="00E61255" w14:paraId="776C79BE" w14:textId="77777777" w:rsidTr="00E61255">
        <w:trPr>
          <w:trHeight w:val="300"/>
          <w:jc w:val="center"/>
        </w:trPr>
        <w:tc>
          <w:tcPr>
            <w:tcW w:w="36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A817C3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(S68, Пробел) → S73</w:t>
            </w:r>
          </w:p>
        </w:tc>
        <w:tc>
          <w:tcPr>
            <w:tcW w:w="31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A47014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S68 → Пробел S73</w:t>
            </w:r>
          </w:p>
        </w:tc>
      </w:tr>
      <w:tr w:rsidR="00E61255" w:rsidRPr="00E61255" w14:paraId="1790A76F" w14:textId="77777777" w:rsidTr="00E61255">
        <w:trPr>
          <w:trHeight w:val="300"/>
          <w:jc w:val="center"/>
        </w:trPr>
        <w:tc>
          <w:tcPr>
            <w:tcW w:w="36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875CFF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(S68, Другой) → S0</w:t>
            </w:r>
          </w:p>
        </w:tc>
        <w:tc>
          <w:tcPr>
            <w:tcW w:w="31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075690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S68 → Другой S0</w:t>
            </w:r>
          </w:p>
        </w:tc>
      </w:tr>
      <w:tr w:rsidR="00E61255" w:rsidRPr="00E61255" w14:paraId="3ADC5397" w14:textId="77777777" w:rsidTr="00E61255">
        <w:trPr>
          <w:trHeight w:val="300"/>
          <w:jc w:val="center"/>
        </w:trPr>
        <w:tc>
          <w:tcPr>
            <w:tcW w:w="36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740DFD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(S69, o) → S70</w:t>
            </w:r>
          </w:p>
        </w:tc>
        <w:tc>
          <w:tcPr>
            <w:tcW w:w="31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497362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S69 → o S70</w:t>
            </w:r>
          </w:p>
        </w:tc>
      </w:tr>
      <w:tr w:rsidR="00E61255" w:rsidRPr="00E61255" w14:paraId="3EFB3E53" w14:textId="77777777" w:rsidTr="00E61255">
        <w:trPr>
          <w:trHeight w:val="300"/>
          <w:jc w:val="center"/>
        </w:trPr>
        <w:tc>
          <w:tcPr>
            <w:tcW w:w="36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7F8B4B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(S69, Другой) → S0</w:t>
            </w:r>
          </w:p>
        </w:tc>
        <w:tc>
          <w:tcPr>
            <w:tcW w:w="31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0F8202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S69 → Другой S0</w:t>
            </w:r>
          </w:p>
        </w:tc>
      </w:tr>
      <w:tr w:rsidR="00E61255" w:rsidRPr="00E61255" w14:paraId="74CF39C4" w14:textId="77777777" w:rsidTr="00E61255">
        <w:trPr>
          <w:trHeight w:val="300"/>
          <w:jc w:val="center"/>
        </w:trPr>
        <w:tc>
          <w:tcPr>
            <w:tcW w:w="36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92C773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(S70, a) → S71</w:t>
            </w:r>
          </w:p>
        </w:tc>
        <w:tc>
          <w:tcPr>
            <w:tcW w:w="31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FA63B0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S70 → a S71</w:t>
            </w:r>
          </w:p>
        </w:tc>
      </w:tr>
      <w:tr w:rsidR="00E61255" w:rsidRPr="00E61255" w14:paraId="1024FF90" w14:textId="77777777" w:rsidTr="00E61255">
        <w:trPr>
          <w:trHeight w:val="300"/>
          <w:jc w:val="center"/>
        </w:trPr>
        <w:tc>
          <w:tcPr>
            <w:tcW w:w="36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E80472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(S70, Другой) → S0</w:t>
            </w:r>
          </w:p>
        </w:tc>
        <w:tc>
          <w:tcPr>
            <w:tcW w:w="31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FF6725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S70 → Другой S0</w:t>
            </w:r>
          </w:p>
        </w:tc>
      </w:tr>
      <w:tr w:rsidR="00E61255" w:rsidRPr="00E61255" w14:paraId="729C10E1" w14:textId="77777777" w:rsidTr="00E61255">
        <w:trPr>
          <w:trHeight w:val="300"/>
          <w:jc w:val="center"/>
        </w:trPr>
        <w:tc>
          <w:tcPr>
            <w:tcW w:w="36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6CFA5F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(S71, t) → S72</w:t>
            </w:r>
          </w:p>
        </w:tc>
        <w:tc>
          <w:tcPr>
            <w:tcW w:w="31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CDFE28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S71 → t S72</w:t>
            </w:r>
          </w:p>
        </w:tc>
      </w:tr>
      <w:tr w:rsidR="00E61255" w:rsidRPr="00E61255" w14:paraId="359E66B3" w14:textId="77777777" w:rsidTr="00E61255">
        <w:trPr>
          <w:trHeight w:val="300"/>
          <w:jc w:val="center"/>
        </w:trPr>
        <w:tc>
          <w:tcPr>
            <w:tcW w:w="36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408B76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(S71, Другой) → S0</w:t>
            </w:r>
          </w:p>
        </w:tc>
        <w:tc>
          <w:tcPr>
            <w:tcW w:w="31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33144C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S71 → Другой S0</w:t>
            </w:r>
          </w:p>
        </w:tc>
      </w:tr>
      <w:tr w:rsidR="00E61255" w:rsidRPr="00E61255" w14:paraId="33C4C276" w14:textId="77777777" w:rsidTr="00E61255">
        <w:trPr>
          <w:trHeight w:val="300"/>
          <w:jc w:val="center"/>
        </w:trPr>
        <w:tc>
          <w:tcPr>
            <w:tcW w:w="36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D6B89F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(S72, Пробел) → S73</w:t>
            </w:r>
          </w:p>
        </w:tc>
        <w:tc>
          <w:tcPr>
            <w:tcW w:w="31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756C34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S72 → Пробел S73</w:t>
            </w:r>
          </w:p>
        </w:tc>
      </w:tr>
      <w:tr w:rsidR="00E61255" w:rsidRPr="00E61255" w14:paraId="7403617B" w14:textId="77777777" w:rsidTr="00E61255">
        <w:trPr>
          <w:trHeight w:val="300"/>
          <w:jc w:val="center"/>
        </w:trPr>
        <w:tc>
          <w:tcPr>
            <w:tcW w:w="36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64EBDB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(S72, Другой) → S0</w:t>
            </w:r>
          </w:p>
        </w:tc>
        <w:tc>
          <w:tcPr>
            <w:tcW w:w="31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B8FE60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S72 → Другой S0</w:t>
            </w:r>
          </w:p>
        </w:tc>
      </w:tr>
      <w:tr w:rsidR="00E61255" w:rsidRPr="00E61255" w14:paraId="32821F0E" w14:textId="77777777" w:rsidTr="00E61255">
        <w:trPr>
          <w:trHeight w:val="300"/>
          <w:jc w:val="center"/>
        </w:trPr>
        <w:tc>
          <w:tcPr>
            <w:tcW w:w="36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BFA182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 xml:space="preserve">(S73, </w:t>
            </w:r>
            <w:proofErr w:type="gramStart"/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Пробел ;</w:t>
            </w:r>
            <w:proofErr w:type="gramEnd"/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 xml:space="preserve"> =) → S0</w:t>
            </w:r>
          </w:p>
        </w:tc>
        <w:tc>
          <w:tcPr>
            <w:tcW w:w="31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A3D72A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 xml:space="preserve">S73 → </w:t>
            </w:r>
            <w:proofErr w:type="gramStart"/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Пробел ;</w:t>
            </w:r>
            <w:proofErr w:type="gramEnd"/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 xml:space="preserve"> = S0</w:t>
            </w:r>
          </w:p>
        </w:tc>
      </w:tr>
      <w:tr w:rsidR="00E61255" w:rsidRPr="00E61255" w14:paraId="66F0DAAB" w14:textId="77777777" w:rsidTr="00E61255">
        <w:trPr>
          <w:trHeight w:val="300"/>
          <w:jc w:val="center"/>
        </w:trPr>
        <w:tc>
          <w:tcPr>
            <w:tcW w:w="36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EE29C9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(S73, Другой) → S73</w:t>
            </w:r>
          </w:p>
        </w:tc>
        <w:tc>
          <w:tcPr>
            <w:tcW w:w="31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C5EBB7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S73 → Другой S73</w:t>
            </w:r>
          </w:p>
        </w:tc>
      </w:tr>
      <w:tr w:rsidR="00E61255" w:rsidRPr="00E61255" w14:paraId="0F240077" w14:textId="77777777" w:rsidTr="00E61255">
        <w:trPr>
          <w:trHeight w:val="300"/>
          <w:jc w:val="center"/>
        </w:trPr>
        <w:tc>
          <w:tcPr>
            <w:tcW w:w="36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01B075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(S74, u) → S75</w:t>
            </w:r>
          </w:p>
        </w:tc>
        <w:tc>
          <w:tcPr>
            <w:tcW w:w="31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DB4647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S74 → u S75</w:t>
            </w:r>
          </w:p>
        </w:tc>
      </w:tr>
      <w:tr w:rsidR="00E61255" w:rsidRPr="00E61255" w14:paraId="03A2E807" w14:textId="77777777" w:rsidTr="00E61255">
        <w:trPr>
          <w:trHeight w:val="300"/>
          <w:jc w:val="center"/>
        </w:trPr>
        <w:tc>
          <w:tcPr>
            <w:tcW w:w="36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3293A5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(S74, Другой) → S0</w:t>
            </w:r>
          </w:p>
        </w:tc>
        <w:tc>
          <w:tcPr>
            <w:tcW w:w="31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57068B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S74 → Другой S0</w:t>
            </w:r>
          </w:p>
        </w:tc>
      </w:tr>
      <w:tr w:rsidR="00E61255" w:rsidRPr="00E61255" w14:paraId="382802CE" w14:textId="77777777" w:rsidTr="00E61255">
        <w:trPr>
          <w:trHeight w:val="300"/>
          <w:jc w:val="center"/>
        </w:trPr>
        <w:tc>
          <w:tcPr>
            <w:tcW w:w="36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AC0CD1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(S75, b) → S76</w:t>
            </w:r>
          </w:p>
        </w:tc>
        <w:tc>
          <w:tcPr>
            <w:tcW w:w="31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747136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S75 → b S76</w:t>
            </w:r>
          </w:p>
        </w:tc>
      </w:tr>
      <w:tr w:rsidR="00E61255" w:rsidRPr="00E61255" w14:paraId="2379C7B9" w14:textId="77777777" w:rsidTr="00E61255">
        <w:trPr>
          <w:trHeight w:val="300"/>
          <w:jc w:val="center"/>
        </w:trPr>
        <w:tc>
          <w:tcPr>
            <w:tcW w:w="36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0058AC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(S75, Другой) → S0</w:t>
            </w:r>
          </w:p>
        </w:tc>
        <w:tc>
          <w:tcPr>
            <w:tcW w:w="31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56B566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S75 → Другой S0</w:t>
            </w:r>
          </w:p>
        </w:tc>
      </w:tr>
      <w:tr w:rsidR="00E61255" w:rsidRPr="00E61255" w14:paraId="7B42CAD4" w14:textId="77777777" w:rsidTr="00E61255">
        <w:trPr>
          <w:trHeight w:val="300"/>
          <w:jc w:val="center"/>
        </w:trPr>
        <w:tc>
          <w:tcPr>
            <w:tcW w:w="36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EFCA7E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(S76, l) → S77</w:t>
            </w:r>
          </w:p>
        </w:tc>
        <w:tc>
          <w:tcPr>
            <w:tcW w:w="31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3805C9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S76 → l S77</w:t>
            </w:r>
          </w:p>
        </w:tc>
      </w:tr>
      <w:tr w:rsidR="00E61255" w:rsidRPr="00E61255" w14:paraId="4765FF67" w14:textId="77777777" w:rsidTr="00E61255">
        <w:trPr>
          <w:trHeight w:val="300"/>
          <w:jc w:val="center"/>
        </w:trPr>
        <w:tc>
          <w:tcPr>
            <w:tcW w:w="36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6C2CE9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(S76, Другой) → S0</w:t>
            </w:r>
          </w:p>
        </w:tc>
        <w:tc>
          <w:tcPr>
            <w:tcW w:w="31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03D742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S76 → Другой S0</w:t>
            </w:r>
          </w:p>
        </w:tc>
      </w:tr>
      <w:tr w:rsidR="00E61255" w:rsidRPr="00E61255" w14:paraId="4BE2EBE3" w14:textId="77777777" w:rsidTr="00E61255">
        <w:trPr>
          <w:trHeight w:val="300"/>
          <w:jc w:val="center"/>
        </w:trPr>
        <w:tc>
          <w:tcPr>
            <w:tcW w:w="36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03F925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(S77, e) → S78</w:t>
            </w:r>
          </w:p>
        </w:tc>
        <w:tc>
          <w:tcPr>
            <w:tcW w:w="31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79DB67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S77 → e S78</w:t>
            </w:r>
          </w:p>
        </w:tc>
      </w:tr>
      <w:tr w:rsidR="00E61255" w:rsidRPr="00E61255" w14:paraId="410F1A04" w14:textId="77777777" w:rsidTr="00E61255">
        <w:trPr>
          <w:trHeight w:val="300"/>
          <w:jc w:val="center"/>
        </w:trPr>
        <w:tc>
          <w:tcPr>
            <w:tcW w:w="36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804BC3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(S77, Другой) → S0</w:t>
            </w:r>
          </w:p>
        </w:tc>
        <w:tc>
          <w:tcPr>
            <w:tcW w:w="31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E7720C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S77 → Другой S0</w:t>
            </w:r>
          </w:p>
        </w:tc>
      </w:tr>
      <w:tr w:rsidR="00E61255" w:rsidRPr="00E61255" w14:paraId="4E366F28" w14:textId="77777777" w:rsidTr="00E61255">
        <w:trPr>
          <w:trHeight w:val="300"/>
          <w:jc w:val="center"/>
        </w:trPr>
        <w:tc>
          <w:tcPr>
            <w:tcW w:w="36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65D541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(S78, Пробел) → S73</w:t>
            </w:r>
          </w:p>
        </w:tc>
        <w:tc>
          <w:tcPr>
            <w:tcW w:w="31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B31B99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S78 → Пробел S73</w:t>
            </w:r>
          </w:p>
        </w:tc>
      </w:tr>
      <w:tr w:rsidR="00E61255" w:rsidRPr="00E61255" w14:paraId="4D926176" w14:textId="77777777" w:rsidTr="00E61255">
        <w:trPr>
          <w:trHeight w:val="300"/>
          <w:jc w:val="center"/>
        </w:trPr>
        <w:tc>
          <w:tcPr>
            <w:tcW w:w="36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5342AD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(S78, Другой) → S0</w:t>
            </w:r>
          </w:p>
        </w:tc>
        <w:tc>
          <w:tcPr>
            <w:tcW w:w="31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31A4F7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S78 → Другой S0</w:t>
            </w:r>
          </w:p>
        </w:tc>
      </w:tr>
      <w:tr w:rsidR="00E61255" w:rsidRPr="00E61255" w14:paraId="710227DB" w14:textId="77777777" w:rsidTr="00E61255">
        <w:trPr>
          <w:trHeight w:val="300"/>
          <w:jc w:val="center"/>
        </w:trPr>
        <w:tc>
          <w:tcPr>
            <w:tcW w:w="36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B1BB85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(S79, r) → S80</w:t>
            </w:r>
          </w:p>
        </w:tc>
        <w:tc>
          <w:tcPr>
            <w:tcW w:w="31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739403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S79 → r S80</w:t>
            </w:r>
          </w:p>
        </w:tc>
      </w:tr>
      <w:tr w:rsidR="00E61255" w:rsidRPr="00E61255" w14:paraId="35D35E5F" w14:textId="77777777" w:rsidTr="00E61255">
        <w:trPr>
          <w:trHeight w:val="300"/>
          <w:jc w:val="center"/>
        </w:trPr>
        <w:tc>
          <w:tcPr>
            <w:tcW w:w="36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BFE48E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(S79, d) → S96</w:t>
            </w:r>
          </w:p>
        </w:tc>
        <w:tc>
          <w:tcPr>
            <w:tcW w:w="31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B02049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S79 → d S96</w:t>
            </w:r>
          </w:p>
        </w:tc>
      </w:tr>
      <w:tr w:rsidR="00E61255" w:rsidRPr="00E61255" w14:paraId="78880EF4" w14:textId="77777777" w:rsidTr="00E61255">
        <w:trPr>
          <w:trHeight w:val="300"/>
          <w:jc w:val="center"/>
        </w:trPr>
        <w:tc>
          <w:tcPr>
            <w:tcW w:w="36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D831CA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(S79, Другой) → S0</w:t>
            </w:r>
          </w:p>
        </w:tc>
        <w:tc>
          <w:tcPr>
            <w:tcW w:w="31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FACC9A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S79 → Другой S0</w:t>
            </w:r>
          </w:p>
        </w:tc>
      </w:tr>
      <w:tr w:rsidR="00E61255" w:rsidRPr="00E61255" w14:paraId="58B9F263" w14:textId="77777777" w:rsidTr="00E61255">
        <w:trPr>
          <w:trHeight w:val="300"/>
          <w:jc w:val="center"/>
        </w:trPr>
        <w:tc>
          <w:tcPr>
            <w:tcW w:w="36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B28CC5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(S80, i) → S81</w:t>
            </w:r>
          </w:p>
        </w:tc>
        <w:tc>
          <w:tcPr>
            <w:tcW w:w="31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CF2B38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S80 → i S81</w:t>
            </w:r>
          </w:p>
        </w:tc>
      </w:tr>
      <w:tr w:rsidR="00E61255" w:rsidRPr="00E61255" w14:paraId="6DB4EEE6" w14:textId="77777777" w:rsidTr="00E61255">
        <w:trPr>
          <w:trHeight w:val="300"/>
          <w:jc w:val="center"/>
        </w:trPr>
        <w:tc>
          <w:tcPr>
            <w:tcW w:w="36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94A125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(S80, Другой) → S0</w:t>
            </w:r>
          </w:p>
        </w:tc>
        <w:tc>
          <w:tcPr>
            <w:tcW w:w="31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F6F8D6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S80 → Другой S0</w:t>
            </w:r>
          </w:p>
        </w:tc>
      </w:tr>
      <w:tr w:rsidR="00E61255" w:rsidRPr="00E61255" w14:paraId="4710FD4A" w14:textId="77777777" w:rsidTr="00E61255">
        <w:trPr>
          <w:trHeight w:val="300"/>
          <w:jc w:val="center"/>
        </w:trPr>
        <w:tc>
          <w:tcPr>
            <w:tcW w:w="36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3DE07E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(S81, n) → S82</w:t>
            </w:r>
          </w:p>
        </w:tc>
        <w:tc>
          <w:tcPr>
            <w:tcW w:w="31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DA3430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S81 → n S82</w:t>
            </w:r>
          </w:p>
        </w:tc>
      </w:tr>
      <w:tr w:rsidR="00E61255" w:rsidRPr="00E61255" w14:paraId="68B4F5E7" w14:textId="77777777" w:rsidTr="00E61255">
        <w:trPr>
          <w:trHeight w:val="300"/>
          <w:jc w:val="center"/>
        </w:trPr>
        <w:tc>
          <w:tcPr>
            <w:tcW w:w="36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D1D047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(S81, Другой) → S0</w:t>
            </w:r>
          </w:p>
        </w:tc>
        <w:tc>
          <w:tcPr>
            <w:tcW w:w="31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30302D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S81 → Другой S0</w:t>
            </w:r>
          </w:p>
        </w:tc>
      </w:tr>
      <w:tr w:rsidR="00E61255" w:rsidRPr="00E61255" w14:paraId="2AEF7311" w14:textId="77777777" w:rsidTr="00E61255">
        <w:trPr>
          <w:trHeight w:val="300"/>
          <w:jc w:val="center"/>
        </w:trPr>
        <w:tc>
          <w:tcPr>
            <w:tcW w:w="36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4A8AAB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(S82, g) → S83</w:t>
            </w:r>
          </w:p>
        </w:tc>
        <w:tc>
          <w:tcPr>
            <w:tcW w:w="31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B67D3E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S82 → g S83</w:t>
            </w:r>
          </w:p>
        </w:tc>
      </w:tr>
      <w:tr w:rsidR="00E61255" w:rsidRPr="00E61255" w14:paraId="4C892D6D" w14:textId="77777777" w:rsidTr="00E61255">
        <w:trPr>
          <w:trHeight w:val="300"/>
          <w:jc w:val="center"/>
        </w:trPr>
        <w:tc>
          <w:tcPr>
            <w:tcW w:w="36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1E135A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(S82, Другой) → S0</w:t>
            </w:r>
          </w:p>
        </w:tc>
        <w:tc>
          <w:tcPr>
            <w:tcW w:w="31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D9406A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S82 → Другой S0</w:t>
            </w:r>
          </w:p>
        </w:tc>
      </w:tr>
      <w:tr w:rsidR="00E61255" w:rsidRPr="00E61255" w14:paraId="5028B9EE" w14:textId="77777777" w:rsidTr="00E61255">
        <w:trPr>
          <w:trHeight w:val="300"/>
          <w:jc w:val="center"/>
        </w:trPr>
        <w:tc>
          <w:tcPr>
            <w:tcW w:w="36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A07F72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(S83, Пробел) → S73</w:t>
            </w:r>
          </w:p>
        </w:tc>
        <w:tc>
          <w:tcPr>
            <w:tcW w:w="31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4611E1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S83 → Пробел S73</w:t>
            </w:r>
          </w:p>
        </w:tc>
      </w:tr>
      <w:tr w:rsidR="00E61255" w:rsidRPr="00E61255" w14:paraId="735D27EB" w14:textId="77777777" w:rsidTr="00E61255">
        <w:trPr>
          <w:trHeight w:val="300"/>
          <w:jc w:val="center"/>
        </w:trPr>
        <w:tc>
          <w:tcPr>
            <w:tcW w:w="36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71CD75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(S83, Другой) → S0</w:t>
            </w:r>
          </w:p>
        </w:tc>
        <w:tc>
          <w:tcPr>
            <w:tcW w:w="31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E3CDDB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S83 → Другой S0</w:t>
            </w:r>
          </w:p>
        </w:tc>
      </w:tr>
      <w:tr w:rsidR="00E61255" w:rsidRPr="00E61255" w14:paraId="3E863AFE" w14:textId="77777777" w:rsidTr="00E61255">
        <w:trPr>
          <w:trHeight w:val="300"/>
          <w:jc w:val="center"/>
        </w:trPr>
        <w:tc>
          <w:tcPr>
            <w:tcW w:w="36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D148A6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(S84, l) → S85</w:t>
            </w:r>
          </w:p>
        </w:tc>
        <w:tc>
          <w:tcPr>
            <w:tcW w:w="31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DCDFE6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S84 → l S85</w:t>
            </w:r>
          </w:p>
        </w:tc>
      </w:tr>
      <w:tr w:rsidR="00E61255" w:rsidRPr="00E61255" w14:paraId="6DEC94D5" w14:textId="77777777" w:rsidTr="00E61255">
        <w:trPr>
          <w:trHeight w:val="300"/>
          <w:jc w:val="center"/>
        </w:trPr>
        <w:tc>
          <w:tcPr>
            <w:tcW w:w="36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920435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(S84, Другой) → S0</w:t>
            </w:r>
          </w:p>
        </w:tc>
        <w:tc>
          <w:tcPr>
            <w:tcW w:w="31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B8283E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S84 → Другой S0</w:t>
            </w:r>
          </w:p>
        </w:tc>
      </w:tr>
      <w:tr w:rsidR="00E61255" w:rsidRPr="00E61255" w14:paraId="46F739EA" w14:textId="77777777" w:rsidTr="00E61255">
        <w:trPr>
          <w:trHeight w:val="300"/>
          <w:jc w:val="center"/>
        </w:trPr>
        <w:tc>
          <w:tcPr>
            <w:tcW w:w="36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16A612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(S85, u) → S86</w:t>
            </w:r>
          </w:p>
        </w:tc>
        <w:tc>
          <w:tcPr>
            <w:tcW w:w="31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EDC04F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S85 → u S86</w:t>
            </w:r>
          </w:p>
        </w:tc>
      </w:tr>
      <w:tr w:rsidR="00E61255" w:rsidRPr="00E61255" w14:paraId="5E5BDA7A" w14:textId="77777777" w:rsidTr="00E61255">
        <w:trPr>
          <w:trHeight w:val="300"/>
          <w:jc w:val="center"/>
        </w:trPr>
        <w:tc>
          <w:tcPr>
            <w:tcW w:w="36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75AE16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(S85, Другой) → S0</w:t>
            </w:r>
          </w:p>
        </w:tc>
        <w:tc>
          <w:tcPr>
            <w:tcW w:w="31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A440EE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S85 → Другой S0</w:t>
            </w:r>
          </w:p>
        </w:tc>
      </w:tr>
      <w:tr w:rsidR="00E61255" w:rsidRPr="00E61255" w14:paraId="1707F520" w14:textId="77777777" w:rsidTr="00E61255">
        <w:trPr>
          <w:trHeight w:val="300"/>
          <w:jc w:val="center"/>
        </w:trPr>
        <w:tc>
          <w:tcPr>
            <w:tcW w:w="36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D9695E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(S86, d) → S87</w:t>
            </w:r>
          </w:p>
        </w:tc>
        <w:tc>
          <w:tcPr>
            <w:tcW w:w="31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ABF5F8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S86 → d S87</w:t>
            </w:r>
          </w:p>
        </w:tc>
      </w:tr>
      <w:tr w:rsidR="00E61255" w:rsidRPr="00E61255" w14:paraId="1A46F17D" w14:textId="77777777" w:rsidTr="00E61255">
        <w:trPr>
          <w:trHeight w:val="300"/>
          <w:jc w:val="center"/>
        </w:trPr>
        <w:tc>
          <w:tcPr>
            <w:tcW w:w="36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5391C9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(S86, Другой) → S0</w:t>
            </w:r>
          </w:p>
        </w:tc>
        <w:tc>
          <w:tcPr>
            <w:tcW w:w="31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0C9899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S86 → Другой S0</w:t>
            </w:r>
          </w:p>
        </w:tc>
      </w:tr>
      <w:tr w:rsidR="00E61255" w:rsidRPr="00E61255" w14:paraId="01AE5300" w14:textId="77777777" w:rsidTr="00E61255">
        <w:trPr>
          <w:trHeight w:val="300"/>
          <w:jc w:val="center"/>
        </w:trPr>
        <w:tc>
          <w:tcPr>
            <w:tcW w:w="36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AAFBF6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(S87, e) → S88</w:t>
            </w:r>
          </w:p>
        </w:tc>
        <w:tc>
          <w:tcPr>
            <w:tcW w:w="31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90E501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S87 → e S88</w:t>
            </w:r>
          </w:p>
        </w:tc>
      </w:tr>
      <w:tr w:rsidR="00E61255" w:rsidRPr="00E61255" w14:paraId="1EDF07DA" w14:textId="77777777" w:rsidTr="00E61255">
        <w:trPr>
          <w:trHeight w:val="300"/>
          <w:jc w:val="center"/>
        </w:trPr>
        <w:tc>
          <w:tcPr>
            <w:tcW w:w="36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B2CF64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(S87, Другой) → S0</w:t>
            </w:r>
          </w:p>
        </w:tc>
        <w:tc>
          <w:tcPr>
            <w:tcW w:w="31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CADF23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S87 → Другой S0</w:t>
            </w:r>
          </w:p>
        </w:tc>
      </w:tr>
      <w:tr w:rsidR="00E61255" w:rsidRPr="00E61255" w14:paraId="38B35032" w14:textId="77777777" w:rsidTr="00E61255">
        <w:trPr>
          <w:trHeight w:val="300"/>
          <w:jc w:val="center"/>
        </w:trPr>
        <w:tc>
          <w:tcPr>
            <w:tcW w:w="36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3CEA45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(S88, Пробел) → S0</w:t>
            </w:r>
          </w:p>
        </w:tc>
        <w:tc>
          <w:tcPr>
            <w:tcW w:w="31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F43C1F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S88 → Пробел S0</w:t>
            </w:r>
          </w:p>
        </w:tc>
      </w:tr>
      <w:tr w:rsidR="00E61255" w:rsidRPr="00E61255" w14:paraId="030D50E6" w14:textId="77777777" w:rsidTr="00E61255">
        <w:trPr>
          <w:trHeight w:val="300"/>
          <w:jc w:val="center"/>
        </w:trPr>
        <w:tc>
          <w:tcPr>
            <w:tcW w:w="36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186D52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(S88, Другой) → S0</w:t>
            </w:r>
          </w:p>
        </w:tc>
        <w:tc>
          <w:tcPr>
            <w:tcW w:w="31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26D6DB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S88 → Другой S0</w:t>
            </w:r>
          </w:p>
        </w:tc>
      </w:tr>
      <w:tr w:rsidR="00E61255" w:rsidRPr="00E61255" w14:paraId="505F9F4A" w14:textId="77777777" w:rsidTr="00E61255">
        <w:trPr>
          <w:trHeight w:val="300"/>
          <w:jc w:val="center"/>
        </w:trPr>
        <w:tc>
          <w:tcPr>
            <w:tcW w:w="36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E54A04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(S89, s) → S90</w:t>
            </w:r>
          </w:p>
        </w:tc>
        <w:tc>
          <w:tcPr>
            <w:tcW w:w="31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5559B7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S89 → s S90</w:t>
            </w:r>
          </w:p>
        </w:tc>
      </w:tr>
      <w:tr w:rsidR="00E61255" w:rsidRPr="00E61255" w14:paraId="24C5EF1A" w14:textId="77777777" w:rsidTr="00E61255">
        <w:trPr>
          <w:trHeight w:val="300"/>
          <w:jc w:val="center"/>
        </w:trPr>
        <w:tc>
          <w:tcPr>
            <w:tcW w:w="36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6EC39A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(S89, Другой) → S0</w:t>
            </w:r>
          </w:p>
        </w:tc>
        <w:tc>
          <w:tcPr>
            <w:tcW w:w="31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52F676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S89 → Другой S0</w:t>
            </w:r>
          </w:p>
        </w:tc>
      </w:tr>
      <w:tr w:rsidR="00E61255" w:rsidRPr="00E61255" w14:paraId="3EDA3BD8" w14:textId="77777777" w:rsidTr="00E61255">
        <w:trPr>
          <w:trHeight w:val="300"/>
          <w:jc w:val="center"/>
        </w:trPr>
        <w:tc>
          <w:tcPr>
            <w:tcW w:w="36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7270F1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(S90, t) → S91</w:t>
            </w:r>
          </w:p>
        </w:tc>
        <w:tc>
          <w:tcPr>
            <w:tcW w:w="31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63A5BE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S90 → t S91</w:t>
            </w:r>
          </w:p>
        </w:tc>
      </w:tr>
      <w:tr w:rsidR="00E61255" w:rsidRPr="00E61255" w14:paraId="7FB6B138" w14:textId="77777777" w:rsidTr="00E61255">
        <w:trPr>
          <w:trHeight w:val="300"/>
          <w:jc w:val="center"/>
        </w:trPr>
        <w:tc>
          <w:tcPr>
            <w:tcW w:w="36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36B4CB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(S90, Другой) → S0</w:t>
            </w:r>
          </w:p>
        </w:tc>
        <w:tc>
          <w:tcPr>
            <w:tcW w:w="31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C2BC18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S90 → Другой S0</w:t>
            </w:r>
          </w:p>
        </w:tc>
      </w:tr>
      <w:tr w:rsidR="00E61255" w:rsidRPr="00E61255" w14:paraId="126BE84E" w14:textId="77777777" w:rsidTr="00E61255">
        <w:trPr>
          <w:trHeight w:val="300"/>
          <w:jc w:val="center"/>
        </w:trPr>
        <w:tc>
          <w:tcPr>
            <w:tcW w:w="36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B99CA5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(S91, r) → S92</w:t>
            </w:r>
          </w:p>
        </w:tc>
        <w:tc>
          <w:tcPr>
            <w:tcW w:w="31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BB1D9D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S91 → r S92</w:t>
            </w:r>
          </w:p>
        </w:tc>
      </w:tr>
      <w:tr w:rsidR="00E61255" w:rsidRPr="00E61255" w14:paraId="7F5D38B7" w14:textId="77777777" w:rsidTr="00E61255">
        <w:trPr>
          <w:trHeight w:val="300"/>
          <w:jc w:val="center"/>
        </w:trPr>
        <w:tc>
          <w:tcPr>
            <w:tcW w:w="36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BBAAC3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(S91, Другой) → S0</w:t>
            </w:r>
          </w:p>
        </w:tc>
        <w:tc>
          <w:tcPr>
            <w:tcW w:w="31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92DE0B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S91 → Другой S0</w:t>
            </w:r>
          </w:p>
        </w:tc>
      </w:tr>
      <w:tr w:rsidR="00E61255" w:rsidRPr="00E61255" w14:paraId="0F14DB9F" w14:textId="77777777" w:rsidTr="00E61255">
        <w:trPr>
          <w:trHeight w:val="300"/>
          <w:jc w:val="center"/>
        </w:trPr>
        <w:tc>
          <w:tcPr>
            <w:tcW w:w="36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55B3D3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(S92, e) → S93</w:t>
            </w:r>
          </w:p>
        </w:tc>
        <w:tc>
          <w:tcPr>
            <w:tcW w:w="31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E07C7F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S92 → e S93</w:t>
            </w:r>
          </w:p>
        </w:tc>
      </w:tr>
      <w:tr w:rsidR="00E61255" w:rsidRPr="00E61255" w14:paraId="30866FCE" w14:textId="77777777" w:rsidTr="00E61255">
        <w:trPr>
          <w:trHeight w:val="300"/>
          <w:jc w:val="center"/>
        </w:trPr>
        <w:tc>
          <w:tcPr>
            <w:tcW w:w="36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3A212E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(S92, Другой) → S0</w:t>
            </w:r>
          </w:p>
        </w:tc>
        <w:tc>
          <w:tcPr>
            <w:tcW w:w="31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17A0F4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S92 → Другой S0</w:t>
            </w:r>
          </w:p>
        </w:tc>
      </w:tr>
      <w:tr w:rsidR="00E61255" w:rsidRPr="00E61255" w14:paraId="363F7FD2" w14:textId="77777777" w:rsidTr="00E61255">
        <w:trPr>
          <w:trHeight w:val="300"/>
          <w:jc w:val="center"/>
        </w:trPr>
        <w:tc>
          <w:tcPr>
            <w:tcW w:w="36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7C1066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(S93, a) → S94</w:t>
            </w:r>
          </w:p>
        </w:tc>
        <w:tc>
          <w:tcPr>
            <w:tcW w:w="31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8DD560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S93 → a S94</w:t>
            </w:r>
          </w:p>
        </w:tc>
      </w:tr>
      <w:tr w:rsidR="00E61255" w:rsidRPr="00E61255" w14:paraId="06864746" w14:textId="77777777" w:rsidTr="00E61255">
        <w:trPr>
          <w:trHeight w:val="300"/>
          <w:jc w:val="center"/>
        </w:trPr>
        <w:tc>
          <w:tcPr>
            <w:tcW w:w="36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175AC1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(S93, Другой) → S0</w:t>
            </w:r>
          </w:p>
        </w:tc>
        <w:tc>
          <w:tcPr>
            <w:tcW w:w="31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01722F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S93 → Другой S0</w:t>
            </w:r>
          </w:p>
        </w:tc>
      </w:tr>
      <w:tr w:rsidR="00E61255" w:rsidRPr="00E61255" w14:paraId="16E9A17E" w14:textId="77777777" w:rsidTr="00E61255">
        <w:trPr>
          <w:trHeight w:val="300"/>
          <w:jc w:val="center"/>
        </w:trPr>
        <w:tc>
          <w:tcPr>
            <w:tcW w:w="36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6905DE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(S94, m) → S95</w:t>
            </w:r>
          </w:p>
        </w:tc>
        <w:tc>
          <w:tcPr>
            <w:tcW w:w="31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1313C1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S94 → m S95</w:t>
            </w:r>
          </w:p>
        </w:tc>
      </w:tr>
      <w:tr w:rsidR="00E61255" w:rsidRPr="00E61255" w14:paraId="5C5C4D57" w14:textId="77777777" w:rsidTr="00E61255">
        <w:trPr>
          <w:trHeight w:val="300"/>
          <w:jc w:val="center"/>
        </w:trPr>
        <w:tc>
          <w:tcPr>
            <w:tcW w:w="36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E5121A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(S94, Другой) → S0</w:t>
            </w:r>
          </w:p>
        </w:tc>
        <w:tc>
          <w:tcPr>
            <w:tcW w:w="31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F4332E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S94 → Другой S0</w:t>
            </w:r>
          </w:p>
        </w:tc>
      </w:tr>
      <w:tr w:rsidR="00E61255" w:rsidRPr="00E61255" w14:paraId="00885472" w14:textId="77777777" w:rsidTr="00E61255">
        <w:trPr>
          <w:trHeight w:val="300"/>
          <w:jc w:val="center"/>
        </w:trPr>
        <w:tc>
          <w:tcPr>
            <w:tcW w:w="36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0FF671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 xml:space="preserve">(S95, </w:t>
            </w:r>
            <w:proofErr w:type="gramStart"/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Пробел &gt;</w:t>
            </w:r>
            <w:proofErr w:type="gramEnd"/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) → S0</w:t>
            </w:r>
          </w:p>
        </w:tc>
        <w:tc>
          <w:tcPr>
            <w:tcW w:w="31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6E4635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 xml:space="preserve">S95 → </w:t>
            </w:r>
            <w:proofErr w:type="gramStart"/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Пробел &gt;</w:t>
            </w:r>
            <w:proofErr w:type="gramEnd"/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 xml:space="preserve"> S0</w:t>
            </w:r>
          </w:p>
        </w:tc>
      </w:tr>
      <w:tr w:rsidR="00E61255" w:rsidRPr="00E61255" w14:paraId="28077E95" w14:textId="77777777" w:rsidTr="00E61255">
        <w:trPr>
          <w:trHeight w:val="300"/>
          <w:jc w:val="center"/>
        </w:trPr>
        <w:tc>
          <w:tcPr>
            <w:tcW w:w="36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1C5031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(S95, Другой) → S0</w:t>
            </w:r>
          </w:p>
        </w:tc>
        <w:tc>
          <w:tcPr>
            <w:tcW w:w="31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3D12D0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S95 → Другой S0</w:t>
            </w:r>
          </w:p>
        </w:tc>
      </w:tr>
      <w:tr w:rsidR="00E61255" w:rsidRPr="00E61255" w14:paraId="67D42B20" w14:textId="77777777" w:rsidTr="00E61255">
        <w:trPr>
          <w:trHeight w:val="300"/>
          <w:jc w:val="center"/>
        </w:trPr>
        <w:tc>
          <w:tcPr>
            <w:tcW w:w="36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8FE120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(S96, Пробел ;) → S0</w:t>
            </w:r>
          </w:p>
        </w:tc>
        <w:tc>
          <w:tcPr>
            <w:tcW w:w="31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BC534B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 xml:space="preserve">S96 → </w:t>
            </w:r>
            <w:proofErr w:type="gramStart"/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Пробел ;</w:t>
            </w:r>
            <w:proofErr w:type="gramEnd"/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 xml:space="preserve"> S0</w:t>
            </w:r>
          </w:p>
        </w:tc>
      </w:tr>
      <w:tr w:rsidR="00E61255" w:rsidRPr="00E61255" w14:paraId="1F8A5EBB" w14:textId="77777777" w:rsidTr="00E61255">
        <w:trPr>
          <w:trHeight w:val="300"/>
          <w:jc w:val="center"/>
        </w:trPr>
        <w:tc>
          <w:tcPr>
            <w:tcW w:w="36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876462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(S96, Другой) → S0</w:t>
            </w:r>
          </w:p>
        </w:tc>
        <w:tc>
          <w:tcPr>
            <w:tcW w:w="31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22E3CF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S96 → Другой S0</w:t>
            </w:r>
          </w:p>
        </w:tc>
      </w:tr>
      <w:tr w:rsidR="00E61255" w:rsidRPr="00E61255" w14:paraId="67EB1150" w14:textId="77777777" w:rsidTr="00E61255">
        <w:trPr>
          <w:trHeight w:val="300"/>
          <w:jc w:val="center"/>
        </w:trPr>
        <w:tc>
          <w:tcPr>
            <w:tcW w:w="36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61004E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(S97, a) → S98</w:t>
            </w:r>
          </w:p>
        </w:tc>
        <w:tc>
          <w:tcPr>
            <w:tcW w:w="31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55780C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S97 → a S98</w:t>
            </w:r>
          </w:p>
        </w:tc>
      </w:tr>
      <w:tr w:rsidR="00E61255" w:rsidRPr="00E61255" w14:paraId="16D6A124" w14:textId="77777777" w:rsidTr="00E61255">
        <w:trPr>
          <w:trHeight w:val="300"/>
          <w:jc w:val="center"/>
        </w:trPr>
        <w:tc>
          <w:tcPr>
            <w:tcW w:w="36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0429AA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(S97, Другой) → S0</w:t>
            </w:r>
          </w:p>
        </w:tc>
        <w:tc>
          <w:tcPr>
            <w:tcW w:w="31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BF4568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S97 → Другой S0</w:t>
            </w:r>
          </w:p>
        </w:tc>
      </w:tr>
      <w:tr w:rsidR="00E61255" w:rsidRPr="00E61255" w14:paraId="598D5898" w14:textId="77777777" w:rsidTr="00E61255">
        <w:trPr>
          <w:trHeight w:val="300"/>
          <w:jc w:val="center"/>
        </w:trPr>
        <w:tc>
          <w:tcPr>
            <w:tcW w:w="36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F0AD62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(S98, i) → S99</w:t>
            </w:r>
          </w:p>
        </w:tc>
        <w:tc>
          <w:tcPr>
            <w:tcW w:w="31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385122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S98 → i S99</w:t>
            </w:r>
          </w:p>
        </w:tc>
      </w:tr>
      <w:tr w:rsidR="00E61255" w:rsidRPr="00E61255" w14:paraId="2775CDB7" w14:textId="77777777" w:rsidTr="00E61255">
        <w:trPr>
          <w:trHeight w:val="300"/>
          <w:jc w:val="center"/>
        </w:trPr>
        <w:tc>
          <w:tcPr>
            <w:tcW w:w="36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8CB7DB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(S98, Другой) → S0</w:t>
            </w:r>
          </w:p>
        </w:tc>
        <w:tc>
          <w:tcPr>
            <w:tcW w:w="31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7610F9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S98 → Другой S0</w:t>
            </w:r>
          </w:p>
        </w:tc>
      </w:tr>
      <w:tr w:rsidR="00E61255" w:rsidRPr="00E61255" w14:paraId="794C1696" w14:textId="77777777" w:rsidTr="00E61255">
        <w:trPr>
          <w:trHeight w:val="300"/>
          <w:jc w:val="center"/>
        </w:trPr>
        <w:tc>
          <w:tcPr>
            <w:tcW w:w="36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61B43A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(S99, n) → S100</w:t>
            </w:r>
          </w:p>
        </w:tc>
        <w:tc>
          <w:tcPr>
            <w:tcW w:w="31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4C119A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S99 → n S100</w:t>
            </w:r>
          </w:p>
        </w:tc>
      </w:tr>
      <w:tr w:rsidR="00E61255" w:rsidRPr="00E61255" w14:paraId="7095FDFC" w14:textId="77777777" w:rsidTr="00E61255">
        <w:trPr>
          <w:trHeight w:val="300"/>
          <w:jc w:val="center"/>
        </w:trPr>
        <w:tc>
          <w:tcPr>
            <w:tcW w:w="36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0B69EE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(S99, Другой) → S0</w:t>
            </w:r>
          </w:p>
        </w:tc>
        <w:tc>
          <w:tcPr>
            <w:tcW w:w="31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EBCFF7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S99 → Другой S0</w:t>
            </w:r>
          </w:p>
        </w:tc>
      </w:tr>
      <w:tr w:rsidR="00E61255" w:rsidRPr="00E61255" w14:paraId="147BABE9" w14:textId="77777777" w:rsidTr="00E61255">
        <w:trPr>
          <w:trHeight w:val="300"/>
          <w:jc w:val="center"/>
        </w:trPr>
        <w:tc>
          <w:tcPr>
            <w:tcW w:w="36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3DA2C9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(S100, Пробел () → S0</w:t>
            </w:r>
          </w:p>
        </w:tc>
        <w:tc>
          <w:tcPr>
            <w:tcW w:w="31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9AC4C5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 xml:space="preserve">S100 → Пробел </w:t>
            </w:r>
            <w:proofErr w:type="gramStart"/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( S</w:t>
            </w:r>
            <w:proofErr w:type="gramEnd"/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0</w:t>
            </w:r>
          </w:p>
        </w:tc>
      </w:tr>
      <w:tr w:rsidR="00E61255" w:rsidRPr="00E61255" w14:paraId="5CF2CEEF" w14:textId="77777777" w:rsidTr="00E61255">
        <w:trPr>
          <w:trHeight w:val="300"/>
          <w:jc w:val="center"/>
        </w:trPr>
        <w:tc>
          <w:tcPr>
            <w:tcW w:w="36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7EC429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(S100, Другой) → S0</w:t>
            </w:r>
          </w:p>
        </w:tc>
        <w:tc>
          <w:tcPr>
            <w:tcW w:w="31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3853C8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S100 → Другой S0</w:t>
            </w:r>
          </w:p>
        </w:tc>
      </w:tr>
      <w:tr w:rsidR="00E61255" w:rsidRPr="00E61255" w14:paraId="40325FE9" w14:textId="77777777" w:rsidTr="00E61255">
        <w:trPr>
          <w:trHeight w:val="300"/>
          <w:jc w:val="center"/>
        </w:trPr>
        <w:tc>
          <w:tcPr>
            <w:tcW w:w="36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F99843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(S101, u) → S102</w:t>
            </w:r>
          </w:p>
        </w:tc>
        <w:tc>
          <w:tcPr>
            <w:tcW w:w="31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5342B2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S101 → u S102</w:t>
            </w:r>
          </w:p>
        </w:tc>
      </w:tr>
      <w:tr w:rsidR="00E61255" w:rsidRPr="00E61255" w14:paraId="67353DEA" w14:textId="77777777" w:rsidTr="00E61255">
        <w:trPr>
          <w:trHeight w:val="300"/>
          <w:jc w:val="center"/>
        </w:trPr>
        <w:tc>
          <w:tcPr>
            <w:tcW w:w="36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963ECA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(S101, Другой) → S0</w:t>
            </w:r>
          </w:p>
        </w:tc>
        <w:tc>
          <w:tcPr>
            <w:tcW w:w="31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F3C0B9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S101 → Другой S0</w:t>
            </w:r>
          </w:p>
        </w:tc>
      </w:tr>
      <w:tr w:rsidR="00E61255" w:rsidRPr="00E61255" w14:paraId="63ECE1A7" w14:textId="77777777" w:rsidTr="00E61255">
        <w:trPr>
          <w:trHeight w:val="300"/>
          <w:jc w:val="center"/>
        </w:trPr>
        <w:tc>
          <w:tcPr>
            <w:tcW w:w="36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952981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(S102, t) → S103</w:t>
            </w:r>
          </w:p>
        </w:tc>
        <w:tc>
          <w:tcPr>
            <w:tcW w:w="31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65F820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S102 → t S103</w:t>
            </w:r>
          </w:p>
        </w:tc>
      </w:tr>
      <w:tr w:rsidR="00E61255" w:rsidRPr="00E61255" w14:paraId="0A3DEC07" w14:textId="77777777" w:rsidTr="00E61255">
        <w:trPr>
          <w:trHeight w:val="300"/>
          <w:jc w:val="center"/>
        </w:trPr>
        <w:tc>
          <w:tcPr>
            <w:tcW w:w="36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99BCFB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(S102, Другой) → S0</w:t>
            </w:r>
          </w:p>
        </w:tc>
        <w:tc>
          <w:tcPr>
            <w:tcW w:w="31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F39F95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S102 → Другой S0</w:t>
            </w:r>
          </w:p>
        </w:tc>
      </w:tr>
      <w:tr w:rsidR="00E61255" w:rsidRPr="00E61255" w14:paraId="50600310" w14:textId="77777777" w:rsidTr="00E61255">
        <w:trPr>
          <w:trHeight w:val="300"/>
          <w:jc w:val="center"/>
        </w:trPr>
        <w:tc>
          <w:tcPr>
            <w:tcW w:w="36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94744E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(S103, Пробел &lt;) → S0</w:t>
            </w:r>
          </w:p>
        </w:tc>
        <w:tc>
          <w:tcPr>
            <w:tcW w:w="31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3E8ACF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 xml:space="preserve">S103 → Пробел </w:t>
            </w:r>
            <w:proofErr w:type="gramStart"/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&lt; S</w:t>
            </w:r>
            <w:proofErr w:type="gramEnd"/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0</w:t>
            </w:r>
          </w:p>
        </w:tc>
      </w:tr>
      <w:tr w:rsidR="00E61255" w:rsidRPr="00E61255" w14:paraId="15278646" w14:textId="77777777" w:rsidTr="00E61255">
        <w:trPr>
          <w:trHeight w:val="300"/>
          <w:jc w:val="center"/>
        </w:trPr>
        <w:tc>
          <w:tcPr>
            <w:tcW w:w="36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624AD1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(S103, Другой) → S0</w:t>
            </w:r>
          </w:p>
        </w:tc>
        <w:tc>
          <w:tcPr>
            <w:tcW w:w="31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DCEAC5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S103 → Другой S0</w:t>
            </w:r>
          </w:p>
        </w:tc>
      </w:tr>
      <w:tr w:rsidR="00E61255" w:rsidRPr="00E61255" w14:paraId="71B3F048" w14:textId="77777777" w:rsidTr="00E61255">
        <w:trPr>
          <w:trHeight w:val="300"/>
          <w:jc w:val="center"/>
        </w:trPr>
        <w:tc>
          <w:tcPr>
            <w:tcW w:w="36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56E4E7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(S104, n) → S105</w:t>
            </w:r>
          </w:p>
        </w:tc>
        <w:tc>
          <w:tcPr>
            <w:tcW w:w="31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98319C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S104 → n S105</w:t>
            </w:r>
          </w:p>
        </w:tc>
      </w:tr>
      <w:tr w:rsidR="00E61255" w:rsidRPr="00E61255" w14:paraId="0B1F9A4E" w14:textId="77777777" w:rsidTr="00E61255">
        <w:trPr>
          <w:trHeight w:val="300"/>
          <w:jc w:val="center"/>
        </w:trPr>
        <w:tc>
          <w:tcPr>
            <w:tcW w:w="36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15E65B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(S104, Другой) → S0</w:t>
            </w:r>
          </w:p>
        </w:tc>
        <w:tc>
          <w:tcPr>
            <w:tcW w:w="31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32EFA0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S104 → Другой S0</w:t>
            </w:r>
          </w:p>
        </w:tc>
      </w:tr>
      <w:tr w:rsidR="00E61255" w:rsidRPr="00E61255" w14:paraId="4C708428" w14:textId="77777777" w:rsidTr="00E61255">
        <w:trPr>
          <w:trHeight w:val="300"/>
          <w:jc w:val="center"/>
        </w:trPr>
        <w:tc>
          <w:tcPr>
            <w:tcW w:w="36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6F5942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 xml:space="preserve">(S105, </w:t>
            </w:r>
            <w:proofErr w:type="gramStart"/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Пробел &gt;</w:t>
            </w:r>
            <w:proofErr w:type="gramEnd"/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) → S0</w:t>
            </w:r>
          </w:p>
        </w:tc>
        <w:tc>
          <w:tcPr>
            <w:tcW w:w="31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C0184A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 xml:space="preserve">S105 → </w:t>
            </w:r>
            <w:proofErr w:type="gramStart"/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Пробел &gt;</w:t>
            </w:r>
            <w:proofErr w:type="gramEnd"/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 xml:space="preserve"> S0</w:t>
            </w:r>
          </w:p>
        </w:tc>
      </w:tr>
      <w:tr w:rsidR="00E61255" w:rsidRPr="00E61255" w14:paraId="4B332C43" w14:textId="77777777" w:rsidTr="00E61255">
        <w:trPr>
          <w:trHeight w:val="300"/>
          <w:jc w:val="center"/>
        </w:trPr>
        <w:tc>
          <w:tcPr>
            <w:tcW w:w="36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8AD1FE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(S105, Другой) → S0</w:t>
            </w:r>
          </w:p>
        </w:tc>
        <w:tc>
          <w:tcPr>
            <w:tcW w:w="31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A6C07C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S105 → Другой S0</w:t>
            </w:r>
          </w:p>
        </w:tc>
      </w:tr>
      <w:tr w:rsidR="00E61255" w:rsidRPr="00E61255" w14:paraId="207886F0" w14:textId="77777777" w:rsidTr="00E61255">
        <w:trPr>
          <w:trHeight w:val="300"/>
          <w:jc w:val="center"/>
        </w:trPr>
        <w:tc>
          <w:tcPr>
            <w:tcW w:w="36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35F0AB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(S106, l) → S107</w:t>
            </w:r>
          </w:p>
        </w:tc>
        <w:tc>
          <w:tcPr>
            <w:tcW w:w="31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5E79EF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S106 → l S107</w:t>
            </w:r>
          </w:p>
        </w:tc>
      </w:tr>
      <w:tr w:rsidR="00E61255" w:rsidRPr="00E61255" w14:paraId="07BD0332" w14:textId="77777777" w:rsidTr="00E61255">
        <w:trPr>
          <w:trHeight w:val="300"/>
          <w:jc w:val="center"/>
        </w:trPr>
        <w:tc>
          <w:tcPr>
            <w:tcW w:w="36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DD791C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(S106, Другой) → S0</w:t>
            </w:r>
          </w:p>
        </w:tc>
        <w:tc>
          <w:tcPr>
            <w:tcW w:w="31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7BF6EF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S106 → Другой S0</w:t>
            </w:r>
          </w:p>
        </w:tc>
      </w:tr>
      <w:tr w:rsidR="00E61255" w:rsidRPr="00E61255" w14:paraId="56FE581E" w14:textId="77777777" w:rsidTr="00E61255">
        <w:trPr>
          <w:trHeight w:val="300"/>
          <w:jc w:val="center"/>
        </w:trPr>
        <w:tc>
          <w:tcPr>
            <w:tcW w:w="36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305CDE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(S107, l) → S108</w:t>
            </w:r>
          </w:p>
        </w:tc>
        <w:tc>
          <w:tcPr>
            <w:tcW w:w="31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67AA55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S107 → l S108</w:t>
            </w:r>
          </w:p>
        </w:tc>
      </w:tr>
      <w:tr w:rsidR="00E61255" w:rsidRPr="00E61255" w14:paraId="63BA35A5" w14:textId="77777777" w:rsidTr="00E61255">
        <w:trPr>
          <w:trHeight w:val="300"/>
          <w:jc w:val="center"/>
        </w:trPr>
        <w:tc>
          <w:tcPr>
            <w:tcW w:w="36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875D8C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(S107, Другой) → S0</w:t>
            </w:r>
          </w:p>
        </w:tc>
        <w:tc>
          <w:tcPr>
            <w:tcW w:w="31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1CBE38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S107 → Другой S0</w:t>
            </w:r>
          </w:p>
        </w:tc>
      </w:tr>
      <w:tr w:rsidR="00E61255" w:rsidRPr="00E61255" w14:paraId="34FD8142" w14:textId="77777777" w:rsidTr="00E61255">
        <w:trPr>
          <w:trHeight w:val="300"/>
          <w:jc w:val="center"/>
        </w:trPr>
        <w:tc>
          <w:tcPr>
            <w:tcW w:w="36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A8E9D5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(S108, Пробел ;) → S0</w:t>
            </w:r>
          </w:p>
        </w:tc>
        <w:tc>
          <w:tcPr>
            <w:tcW w:w="31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1F89FC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 xml:space="preserve">S108 → </w:t>
            </w:r>
            <w:proofErr w:type="gramStart"/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Пробел ;</w:t>
            </w:r>
            <w:proofErr w:type="gramEnd"/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 xml:space="preserve"> S0</w:t>
            </w:r>
          </w:p>
        </w:tc>
      </w:tr>
      <w:tr w:rsidR="00E61255" w:rsidRPr="00E61255" w14:paraId="5E679326" w14:textId="77777777" w:rsidTr="00E61255">
        <w:trPr>
          <w:trHeight w:val="300"/>
          <w:jc w:val="center"/>
        </w:trPr>
        <w:tc>
          <w:tcPr>
            <w:tcW w:w="36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548C5A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(S108, Другой) → S0</w:t>
            </w:r>
          </w:p>
        </w:tc>
        <w:tc>
          <w:tcPr>
            <w:tcW w:w="31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994E8F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S108 → Другой S0</w:t>
            </w:r>
          </w:p>
        </w:tc>
      </w:tr>
      <w:tr w:rsidR="00E61255" w:rsidRPr="00E61255" w14:paraId="52A2A3C0" w14:textId="77777777" w:rsidTr="00E61255">
        <w:trPr>
          <w:trHeight w:val="300"/>
          <w:jc w:val="center"/>
        </w:trPr>
        <w:tc>
          <w:tcPr>
            <w:tcW w:w="36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84F26B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(S109, кавычки) → S0</w:t>
            </w:r>
          </w:p>
        </w:tc>
        <w:tc>
          <w:tcPr>
            <w:tcW w:w="31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54D600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S109 → кавычки S0</w:t>
            </w:r>
          </w:p>
        </w:tc>
      </w:tr>
      <w:tr w:rsidR="00E61255" w:rsidRPr="00E61255" w14:paraId="1D21CED3" w14:textId="77777777" w:rsidTr="00E61255">
        <w:trPr>
          <w:trHeight w:val="300"/>
          <w:jc w:val="center"/>
        </w:trPr>
        <w:tc>
          <w:tcPr>
            <w:tcW w:w="36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70F05D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(S109, Другой) → S109</w:t>
            </w:r>
          </w:p>
        </w:tc>
        <w:tc>
          <w:tcPr>
            <w:tcW w:w="31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C2040A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S109 → Другой S109</w:t>
            </w:r>
          </w:p>
        </w:tc>
      </w:tr>
      <w:tr w:rsidR="00E61255" w:rsidRPr="00E61255" w14:paraId="12756A9E" w14:textId="77777777" w:rsidTr="00E61255">
        <w:trPr>
          <w:trHeight w:val="300"/>
          <w:jc w:val="center"/>
        </w:trPr>
        <w:tc>
          <w:tcPr>
            <w:tcW w:w="36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082A4D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(S110, a) → S111</w:t>
            </w:r>
          </w:p>
        </w:tc>
        <w:tc>
          <w:tcPr>
            <w:tcW w:w="31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4BA7EA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S110 → a S111</w:t>
            </w:r>
          </w:p>
        </w:tc>
      </w:tr>
      <w:tr w:rsidR="00E61255" w:rsidRPr="00E61255" w14:paraId="4E64EBD7" w14:textId="77777777" w:rsidTr="00E61255">
        <w:trPr>
          <w:trHeight w:val="300"/>
          <w:jc w:val="center"/>
        </w:trPr>
        <w:tc>
          <w:tcPr>
            <w:tcW w:w="36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87E220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(S110, Другой) → S0</w:t>
            </w:r>
          </w:p>
        </w:tc>
        <w:tc>
          <w:tcPr>
            <w:tcW w:w="31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FABE58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S110 → Другой S0</w:t>
            </w:r>
          </w:p>
        </w:tc>
      </w:tr>
      <w:tr w:rsidR="00E61255" w:rsidRPr="00E61255" w14:paraId="5F06E150" w14:textId="77777777" w:rsidTr="00E61255">
        <w:trPr>
          <w:trHeight w:val="300"/>
          <w:jc w:val="center"/>
        </w:trPr>
        <w:tc>
          <w:tcPr>
            <w:tcW w:w="36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B887F3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(S111, r) → S112</w:t>
            </w:r>
          </w:p>
        </w:tc>
        <w:tc>
          <w:tcPr>
            <w:tcW w:w="31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443DE3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S111 → r S112</w:t>
            </w:r>
          </w:p>
        </w:tc>
      </w:tr>
      <w:tr w:rsidR="00E61255" w:rsidRPr="00E61255" w14:paraId="542C7952" w14:textId="77777777" w:rsidTr="00E61255">
        <w:trPr>
          <w:trHeight w:val="300"/>
          <w:jc w:val="center"/>
        </w:trPr>
        <w:tc>
          <w:tcPr>
            <w:tcW w:w="36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FEAE94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(S111, Другой) → S0</w:t>
            </w:r>
          </w:p>
        </w:tc>
        <w:tc>
          <w:tcPr>
            <w:tcW w:w="31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7C288D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S111 → Другой S0</w:t>
            </w:r>
          </w:p>
        </w:tc>
      </w:tr>
      <w:tr w:rsidR="00E61255" w:rsidRPr="00E61255" w14:paraId="5ADF908D" w14:textId="77777777" w:rsidTr="00E61255">
        <w:trPr>
          <w:trHeight w:val="300"/>
          <w:jc w:val="center"/>
        </w:trPr>
        <w:tc>
          <w:tcPr>
            <w:tcW w:w="36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371F4C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(S112, Пробел) → S73</w:t>
            </w:r>
          </w:p>
        </w:tc>
        <w:tc>
          <w:tcPr>
            <w:tcW w:w="31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B87EA6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S112 → Пробел S73</w:t>
            </w:r>
          </w:p>
        </w:tc>
      </w:tr>
      <w:tr w:rsidR="00E61255" w:rsidRPr="00E61255" w14:paraId="656F40BA" w14:textId="77777777" w:rsidTr="00E61255">
        <w:trPr>
          <w:trHeight w:val="300"/>
          <w:jc w:val="center"/>
        </w:trPr>
        <w:tc>
          <w:tcPr>
            <w:tcW w:w="36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B960CA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(S112, Другой) → S0</w:t>
            </w:r>
          </w:p>
        </w:tc>
        <w:tc>
          <w:tcPr>
            <w:tcW w:w="31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C310FA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S112 → Другой S0</w:t>
            </w:r>
          </w:p>
        </w:tc>
      </w:tr>
      <w:tr w:rsidR="00E61255" w:rsidRPr="00E61255" w14:paraId="7DBDFDC2" w14:textId="77777777" w:rsidTr="00E61255">
        <w:trPr>
          <w:trHeight w:val="300"/>
          <w:jc w:val="center"/>
        </w:trPr>
        <w:tc>
          <w:tcPr>
            <w:tcW w:w="36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130DB6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(S113, Символ) → S114</w:t>
            </w:r>
          </w:p>
        </w:tc>
        <w:tc>
          <w:tcPr>
            <w:tcW w:w="31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01FFC6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S113 → Символ S114</w:t>
            </w:r>
          </w:p>
        </w:tc>
      </w:tr>
      <w:tr w:rsidR="00E61255" w:rsidRPr="00E61255" w14:paraId="4C011B22" w14:textId="77777777" w:rsidTr="00E61255">
        <w:trPr>
          <w:trHeight w:val="300"/>
          <w:jc w:val="center"/>
        </w:trPr>
        <w:tc>
          <w:tcPr>
            <w:tcW w:w="36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BCE978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(S114, ') → S0</w:t>
            </w:r>
          </w:p>
        </w:tc>
        <w:tc>
          <w:tcPr>
            <w:tcW w:w="31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55934E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S114 → ' S0</w:t>
            </w:r>
          </w:p>
        </w:tc>
      </w:tr>
      <w:tr w:rsidR="00E61255" w:rsidRPr="00E61255" w14:paraId="17E9F4EC" w14:textId="77777777" w:rsidTr="00E61255">
        <w:trPr>
          <w:trHeight w:val="300"/>
          <w:jc w:val="center"/>
        </w:trPr>
        <w:tc>
          <w:tcPr>
            <w:tcW w:w="36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7AD4AC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(S114, Другой) → S0</w:t>
            </w:r>
          </w:p>
        </w:tc>
        <w:tc>
          <w:tcPr>
            <w:tcW w:w="31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3DA4D9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S114 → Другой S0</w:t>
            </w:r>
          </w:p>
        </w:tc>
      </w:tr>
      <w:tr w:rsidR="00E61255" w:rsidRPr="00E61255" w14:paraId="0A0ABF0C" w14:textId="77777777" w:rsidTr="00E61255">
        <w:trPr>
          <w:trHeight w:val="300"/>
          <w:jc w:val="center"/>
        </w:trPr>
        <w:tc>
          <w:tcPr>
            <w:tcW w:w="36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65BE48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(S115, s) → S116</w:t>
            </w:r>
          </w:p>
        </w:tc>
        <w:tc>
          <w:tcPr>
            <w:tcW w:w="31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417AA4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S115 → s S116</w:t>
            </w:r>
          </w:p>
        </w:tc>
      </w:tr>
      <w:tr w:rsidR="00E61255" w:rsidRPr="00E61255" w14:paraId="26A1FFAE" w14:textId="77777777" w:rsidTr="00E61255">
        <w:trPr>
          <w:trHeight w:val="300"/>
          <w:jc w:val="center"/>
        </w:trPr>
        <w:tc>
          <w:tcPr>
            <w:tcW w:w="36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4FDE30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(S115, Другой) → S0</w:t>
            </w:r>
          </w:p>
        </w:tc>
        <w:tc>
          <w:tcPr>
            <w:tcW w:w="31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0BC56E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S115 → Другой S0</w:t>
            </w:r>
          </w:p>
        </w:tc>
      </w:tr>
      <w:tr w:rsidR="00E61255" w:rsidRPr="00E61255" w14:paraId="3195E8EC" w14:textId="77777777" w:rsidTr="00E61255">
        <w:trPr>
          <w:trHeight w:val="300"/>
          <w:jc w:val="center"/>
        </w:trPr>
        <w:tc>
          <w:tcPr>
            <w:tcW w:w="36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DA6D36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(S116, t) → S117</w:t>
            </w:r>
          </w:p>
        </w:tc>
        <w:tc>
          <w:tcPr>
            <w:tcW w:w="31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9C7087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S116 → t S117</w:t>
            </w:r>
          </w:p>
        </w:tc>
      </w:tr>
      <w:tr w:rsidR="00E61255" w:rsidRPr="00E61255" w14:paraId="6093558B" w14:textId="77777777" w:rsidTr="00E61255">
        <w:trPr>
          <w:trHeight w:val="300"/>
          <w:jc w:val="center"/>
        </w:trPr>
        <w:tc>
          <w:tcPr>
            <w:tcW w:w="36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158591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(S116, Другой) → S0</w:t>
            </w:r>
          </w:p>
        </w:tc>
        <w:tc>
          <w:tcPr>
            <w:tcW w:w="31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B1F1BA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S116 → Другой S0</w:t>
            </w:r>
          </w:p>
        </w:tc>
      </w:tr>
      <w:tr w:rsidR="00E61255" w:rsidRPr="00E61255" w14:paraId="56D1EC9C" w14:textId="77777777" w:rsidTr="00E61255">
        <w:trPr>
          <w:trHeight w:val="300"/>
          <w:jc w:val="center"/>
        </w:trPr>
        <w:tc>
          <w:tcPr>
            <w:tcW w:w="36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45A1B2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(S117, e) → S118</w:t>
            </w:r>
          </w:p>
        </w:tc>
        <w:tc>
          <w:tcPr>
            <w:tcW w:w="31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58E83A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S117 → e S118</w:t>
            </w:r>
          </w:p>
        </w:tc>
      </w:tr>
      <w:tr w:rsidR="00E61255" w:rsidRPr="00E61255" w14:paraId="7EE3AB7A" w14:textId="77777777" w:rsidTr="00E61255">
        <w:trPr>
          <w:trHeight w:val="300"/>
          <w:jc w:val="center"/>
        </w:trPr>
        <w:tc>
          <w:tcPr>
            <w:tcW w:w="36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6EFA1B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(S117, Другой) → S0</w:t>
            </w:r>
          </w:p>
        </w:tc>
        <w:tc>
          <w:tcPr>
            <w:tcW w:w="31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7DCB0F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S117 → Другой S0</w:t>
            </w:r>
          </w:p>
        </w:tc>
      </w:tr>
      <w:tr w:rsidR="00E61255" w:rsidRPr="00E61255" w14:paraId="5A54EBDD" w14:textId="77777777" w:rsidTr="00E61255">
        <w:trPr>
          <w:trHeight w:val="300"/>
          <w:jc w:val="center"/>
        </w:trPr>
        <w:tc>
          <w:tcPr>
            <w:tcW w:w="36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366DE3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(S118, m) → S119</w:t>
            </w:r>
          </w:p>
        </w:tc>
        <w:tc>
          <w:tcPr>
            <w:tcW w:w="31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22A65B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S118 → m S119</w:t>
            </w:r>
          </w:p>
        </w:tc>
      </w:tr>
      <w:tr w:rsidR="00E61255" w:rsidRPr="00E61255" w14:paraId="0714BB50" w14:textId="77777777" w:rsidTr="00E61255">
        <w:trPr>
          <w:trHeight w:val="300"/>
          <w:jc w:val="center"/>
        </w:trPr>
        <w:tc>
          <w:tcPr>
            <w:tcW w:w="36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E97254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(S118, Другой) → S0</w:t>
            </w:r>
          </w:p>
        </w:tc>
        <w:tc>
          <w:tcPr>
            <w:tcW w:w="31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D3A95A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S118 → Другой S0</w:t>
            </w:r>
          </w:p>
        </w:tc>
      </w:tr>
      <w:tr w:rsidR="00E61255" w:rsidRPr="00E61255" w14:paraId="201DFCAB" w14:textId="77777777" w:rsidTr="00E61255">
        <w:trPr>
          <w:trHeight w:val="300"/>
          <w:jc w:val="center"/>
        </w:trPr>
        <w:tc>
          <w:tcPr>
            <w:tcW w:w="36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62A8D4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(S119, Пробел () → S0</w:t>
            </w:r>
          </w:p>
        </w:tc>
        <w:tc>
          <w:tcPr>
            <w:tcW w:w="31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F3B2C6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 xml:space="preserve">S119 → Пробел </w:t>
            </w:r>
            <w:proofErr w:type="gramStart"/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( S</w:t>
            </w:r>
            <w:proofErr w:type="gramEnd"/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0</w:t>
            </w:r>
          </w:p>
        </w:tc>
      </w:tr>
      <w:tr w:rsidR="00E61255" w:rsidRPr="00E61255" w14:paraId="5FE0A458" w14:textId="77777777" w:rsidTr="00E61255">
        <w:trPr>
          <w:trHeight w:val="300"/>
          <w:jc w:val="center"/>
        </w:trPr>
        <w:tc>
          <w:tcPr>
            <w:tcW w:w="36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730271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(S119, Другой) → S0</w:t>
            </w:r>
          </w:p>
        </w:tc>
        <w:tc>
          <w:tcPr>
            <w:tcW w:w="31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31719F" w14:textId="77777777" w:rsidR="00E61255" w:rsidRPr="00E61255" w:rsidRDefault="00E61255" w:rsidP="00E612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E61255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S119 → Другой S0</w:t>
            </w:r>
          </w:p>
        </w:tc>
      </w:tr>
    </w:tbl>
    <w:p w14:paraId="69CB3362" w14:textId="579B195B" w:rsidR="00E61255" w:rsidRDefault="00E61255" w:rsidP="0032313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42893B1" w14:textId="77777777" w:rsidR="00E61255" w:rsidRDefault="00E6125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7A2EECF1" w14:textId="35E790E3" w:rsidR="00FF3A3D" w:rsidRDefault="00FF3A3D" w:rsidP="00FF3A3D">
      <w:pPr>
        <w:pStyle w:val="af5"/>
        <w:spacing w:line="360" w:lineRule="auto"/>
        <w:ind w:firstLine="425"/>
        <w:jc w:val="both"/>
        <w:rPr>
          <w:sz w:val="28"/>
          <w:szCs w:val="28"/>
        </w:rPr>
      </w:pPr>
      <w:r w:rsidRPr="001C786B">
        <w:rPr>
          <w:sz w:val="28"/>
          <w:szCs w:val="28"/>
        </w:rPr>
        <w:t xml:space="preserve">Таблица переходов конечного автомата (или таблица состояния) </w:t>
      </w:r>
      <w:r w:rsidR="00E84E15" w:rsidRPr="001C786B">
        <w:rPr>
          <w:sz w:val="28"/>
          <w:szCs w:val="28"/>
        </w:rPr>
        <w:t>— это</w:t>
      </w:r>
      <w:r w:rsidRPr="001C786B">
        <w:rPr>
          <w:sz w:val="28"/>
          <w:szCs w:val="28"/>
        </w:rPr>
        <w:t xml:space="preserve"> табличное представление, которое описывает поведение конечного автомата в зависимости от его текущего состояния и входного символа. Конечный автомат </w:t>
      </w:r>
      <w:r w:rsidR="00E84E15" w:rsidRPr="001C786B">
        <w:rPr>
          <w:sz w:val="28"/>
          <w:szCs w:val="28"/>
        </w:rPr>
        <w:t>— это</w:t>
      </w:r>
      <w:r w:rsidRPr="001C786B">
        <w:rPr>
          <w:sz w:val="28"/>
          <w:szCs w:val="28"/>
        </w:rPr>
        <w:t xml:space="preserve"> математическая модель, используемая для описания систем с дискретным временем и состояниями, таких как парсеры, контроллеры и протоколы связи.</w:t>
      </w:r>
    </w:p>
    <w:p w14:paraId="7544C6CB" w14:textId="77777777" w:rsidR="00FF3A3D" w:rsidRDefault="00FF3A3D" w:rsidP="00FF3A3D">
      <w:pPr>
        <w:pStyle w:val="af5"/>
        <w:spacing w:line="360" w:lineRule="auto"/>
        <w:ind w:firstLine="425"/>
        <w:jc w:val="both"/>
        <w:rPr>
          <w:sz w:val="28"/>
          <w:szCs w:val="28"/>
        </w:rPr>
      </w:pPr>
      <w:r w:rsidRPr="001C786B">
        <w:rPr>
          <w:sz w:val="28"/>
          <w:szCs w:val="28"/>
        </w:rPr>
        <w:t>Таблица переходов используется для проектирования и анализа конечного автомата, помогает визуализировать и понимать, как автомат будет реагировать на различные входные символы. Она также служит основой для кодирования логики переходов между состояниями в программировании и помогает в проверке правильности работы автомата и выявлении в</w:t>
      </w:r>
      <w:r>
        <w:rPr>
          <w:sz w:val="28"/>
          <w:szCs w:val="28"/>
        </w:rPr>
        <w:t>озможных ошибок или оптимизации.</w:t>
      </w:r>
    </w:p>
    <w:p w14:paraId="24C5E97D" w14:textId="6A8B53A7" w:rsidR="0032313B" w:rsidRDefault="00FF3A3D" w:rsidP="00FF3A3D">
      <w:pPr>
        <w:spacing w:after="0" w:line="360" w:lineRule="auto"/>
        <w:jc w:val="both"/>
        <w:rPr>
          <w:rFonts w:eastAsia="Calibri"/>
          <w:sz w:val="28"/>
          <w:szCs w:val="28"/>
          <w:lang w:val="en-US"/>
        </w:rPr>
      </w:pPr>
      <w:r w:rsidRPr="001C786B">
        <w:rPr>
          <w:sz w:val="28"/>
          <w:szCs w:val="28"/>
        </w:rPr>
        <w:t xml:space="preserve">Для построения таблицы переходов необходимо определить все возможные состояния автомата и все возможные входные символы. Обозначим состояния как </w:t>
      </w:r>
      <w:r w:rsidRPr="001C786B">
        <w:rPr>
          <w:rStyle w:val="katex-mathml"/>
          <w:sz w:val="28"/>
          <w:szCs w:val="28"/>
        </w:rPr>
        <w:t>S</w:t>
      </w:r>
      <w:proofErr w:type="gramStart"/>
      <w:r w:rsidRPr="001C786B">
        <w:rPr>
          <w:rStyle w:val="katex-mathml"/>
          <w:sz w:val="28"/>
          <w:szCs w:val="28"/>
        </w:rPr>
        <w:t>1,S2,…</w:t>
      </w:r>
      <w:proofErr w:type="gramEnd"/>
      <w:r w:rsidRPr="001C786B">
        <w:rPr>
          <w:rStyle w:val="vlist-s"/>
          <w:sz w:val="28"/>
          <w:szCs w:val="28"/>
        </w:rPr>
        <w:t>​</w:t>
      </w:r>
      <w:r w:rsidRPr="001C786B">
        <w:rPr>
          <w:sz w:val="28"/>
          <w:szCs w:val="28"/>
        </w:rPr>
        <w:t xml:space="preserve">, а входные символы как </w:t>
      </w:r>
      <w:proofErr w:type="spellStart"/>
      <w:proofErr w:type="gramStart"/>
      <w:r w:rsidRPr="001C786B">
        <w:rPr>
          <w:rStyle w:val="katex-mathml"/>
          <w:sz w:val="28"/>
          <w:szCs w:val="28"/>
        </w:rPr>
        <w:t>a,b</w:t>
      </w:r>
      <w:proofErr w:type="gramEnd"/>
      <w:r w:rsidRPr="001C786B">
        <w:rPr>
          <w:rStyle w:val="katex-mathml"/>
          <w:sz w:val="28"/>
          <w:szCs w:val="28"/>
        </w:rPr>
        <w:t>,</w:t>
      </w:r>
      <w:proofErr w:type="gramStart"/>
      <w:r w:rsidRPr="001C786B">
        <w:rPr>
          <w:rStyle w:val="katex-mathml"/>
          <w:sz w:val="28"/>
          <w:szCs w:val="28"/>
        </w:rPr>
        <w:t>c</w:t>
      </w:r>
      <w:proofErr w:type="spellEnd"/>
      <w:r w:rsidRPr="001C786B">
        <w:rPr>
          <w:rStyle w:val="katex-mathml"/>
          <w:sz w:val="28"/>
          <w:szCs w:val="28"/>
        </w:rPr>
        <w:t>,…</w:t>
      </w:r>
      <w:proofErr w:type="gramEnd"/>
      <w:r w:rsidRPr="001C786B">
        <w:rPr>
          <w:sz w:val="28"/>
          <w:szCs w:val="28"/>
        </w:rPr>
        <w:t>. Затем, для каждого состояния автомата, необходимо определить, в какое новое состояние он перейдет при каждом возможном входном символе. Обычно строки таблицы соответствуют текущим состояниям, а столбцы — входным символам. Также нужно указать начальное состояние, с которого начинается работа автомата, и конечные состояния, если они имеются. Эти состояния обозначают, что автомат завершил работу успешно.</w:t>
      </w:r>
      <w:r>
        <w:rPr>
          <w:sz w:val="28"/>
          <w:szCs w:val="28"/>
        </w:rPr>
        <w:t xml:space="preserve"> </w:t>
      </w:r>
      <w:r w:rsidRPr="00566CCE">
        <w:rPr>
          <w:rFonts w:eastAsia="Calibri"/>
          <w:sz w:val="28"/>
          <w:szCs w:val="28"/>
        </w:rPr>
        <w:t xml:space="preserve">Если перехода не существует, то в ячейке указывается специальный символ, </w:t>
      </w:r>
      <w:r>
        <w:rPr>
          <w:rFonts w:eastAsia="Calibri"/>
          <w:sz w:val="28"/>
          <w:szCs w:val="28"/>
        </w:rPr>
        <w:t xml:space="preserve">в </w:t>
      </w:r>
      <w:proofErr w:type="spellStart"/>
      <w:r>
        <w:rPr>
          <w:rFonts w:eastAsia="Calibri"/>
          <w:sz w:val="28"/>
          <w:szCs w:val="28"/>
        </w:rPr>
        <w:t>дпнном</w:t>
      </w:r>
      <w:proofErr w:type="spellEnd"/>
      <w:r>
        <w:rPr>
          <w:rFonts w:eastAsia="Calibri"/>
          <w:sz w:val="28"/>
          <w:szCs w:val="28"/>
        </w:rPr>
        <w:t xml:space="preserve"> случае</w:t>
      </w:r>
      <w:r w:rsidRPr="00566CCE">
        <w:rPr>
          <w:rFonts w:eastAsia="Calibri"/>
          <w:sz w:val="28"/>
          <w:szCs w:val="28"/>
        </w:rPr>
        <w:t>, "-"</w:t>
      </w:r>
      <w:r>
        <w:rPr>
          <w:rFonts w:eastAsia="Calibri"/>
          <w:sz w:val="28"/>
          <w:szCs w:val="28"/>
        </w:rPr>
        <w:t>. Конечные состояния выделяются жирным шрифтом.</w:t>
      </w:r>
    </w:p>
    <w:p w14:paraId="65511335" w14:textId="77777777" w:rsidR="00FF3A3D" w:rsidRDefault="00FF3A3D" w:rsidP="00FF3A3D">
      <w:pPr>
        <w:rPr>
          <w:rFonts w:eastAsia="Calibri"/>
          <w:sz w:val="28"/>
          <w:szCs w:val="28"/>
          <w:lang w:val="en-US"/>
        </w:rPr>
      </w:pPr>
      <w:r>
        <w:rPr>
          <w:rFonts w:eastAsia="Calibri"/>
          <w:sz w:val="28"/>
          <w:szCs w:val="28"/>
          <w:lang w:val="en-US"/>
        </w:rPr>
        <w:br w:type="page"/>
      </w:r>
    </w:p>
    <w:p w14:paraId="4203EBB3" w14:textId="77777777" w:rsidR="007A1911" w:rsidRDefault="007A1911" w:rsidP="00FF3A3D">
      <w:pPr>
        <w:rPr>
          <w:rFonts w:eastAsia="Calibri"/>
          <w:sz w:val="28"/>
          <w:szCs w:val="28"/>
          <w:lang w:val="en-US"/>
        </w:rPr>
      </w:pPr>
    </w:p>
    <w:p w14:paraId="69536519" w14:textId="464487B3" w:rsidR="007A1911" w:rsidRPr="007A1911" w:rsidRDefault="007A1911" w:rsidP="007A1911">
      <w:pPr>
        <w:spacing w:after="0" w:line="360" w:lineRule="auto"/>
        <w:contextualSpacing/>
        <w:jc w:val="right"/>
        <w:rPr>
          <w:rFonts w:ascii="Times New Roman" w:eastAsia="Calibri" w:hAnsi="Times New Roman" w:cs="Times New Roman"/>
          <w:sz w:val="28"/>
          <w:szCs w:val="28"/>
          <w:lang w:val="en-US"/>
        </w:rPr>
      </w:pPr>
      <w:r>
        <w:rPr>
          <w:rFonts w:ascii="Times New Roman" w:eastAsia="Calibri" w:hAnsi="Times New Roman" w:cs="Times New Roman"/>
          <w:sz w:val="28"/>
          <w:szCs w:val="28"/>
        </w:rPr>
        <w:t>Таблица 2 Переходы автомата</w:t>
      </w:r>
    </w:p>
    <w:tbl>
      <w:tblPr>
        <w:tblW w:w="6560" w:type="dxa"/>
        <w:jc w:val="center"/>
        <w:tblLook w:val="04A0" w:firstRow="1" w:lastRow="0" w:firstColumn="1" w:lastColumn="0" w:noHBand="0" w:noVBand="1"/>
      </w:tblPr>
      <w:tblGrid>
        <w:gridCol w:w="1760"/>
        <w:gridCol w:w="960"/>
        <w:gridCol w:w="960"/>
        <w:gridCol w:w="960"/>
        <w:gridCol w:w="960"/>
        <w:gridCol w:w="960"/>
      </w:tblGrid>
      <w:tr w:rsidR="00FF3A3D" w:rsidRPr="00FF3A3D" w14:paraId="6BE0B273" w14:textId="77777777" w:rsidTr="00FF3A3D">
        <w:trPr>
          <w:trHeight w:val="630"/>
          <w:jc w:val="center"/>
        </w:trPr>
        <w:tc>
          <w:tcPr>
            <w:tcW w:w="17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25AC8A5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Состояние \ Символ</w:t>
            </w:r>
          </w:p>
        </w:tc>
        <w:tc>
          <w:tcPr>
            <w:tcW w:w="9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FD04D77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s</w:t>
            </w:r>
          </w:p>
        </w:tc>
        <w:tc>
          <w:tcPr>
            <w:tcW w:w="9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5389AE3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w</w:t>
            </w:r>
          </w:p>
        </w:tc>
        <w:tc>
          <w:tcPr>
            <w:tcW w:w="9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79AA2F9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i</w:t>
            </w:r>
          </w:p>
        </w:tc>
        <w:tc>
          <w:tcPr>
            <w:tcW w:w="9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26B0040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t</w:t>
            </w:r>
          </w:p>
        </w:tc>
        <w:tc>
          <w:tcPr>
            <w:tcW w:w="9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DF57044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c</w:t>
            </w:r>
          </w:p>
        </w:tc>
      </w:tr>
      <w:tr w:rsidR="00FF3A3D" w:rsidRPr="00FF3A3D" w14:paraId="7B9FF1EC" w14:textId="77777777" w:rsidTr="00FF3A3D">
        <w:trPr>
          <w:trHeight w:val="315"/>
          <w:jc w:val="center"/>
        </w:trPr>
        <w:tc>
          <w:tcPr>
            <w:tcW w:w="17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62AC623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S0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1FFF6F8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S2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3B26228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D6C7F1C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S27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6552232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B0DCDE1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S18</w:t>
            </w:r>
          </w:p>
        </w:tc>
      </w:tr>
      <w:tr w:rsidR="00FF3A3D" w:rsidRPr="00FF3A3D" w14:paraId="3095BEC1" w14:textId="77777777" w:rsidTr="00FF3A3D">
        <w:trPr>
          <w:trHeight w:val="315"/>
          <w:jc w:val="center"/>
        </w:trPr>
        <w:tc>
          <w:tcPr>
            <w:tcW w:w="17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210EBFC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S1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E3A0920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37CDDA7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8501F04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4C2C402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EE63541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F3A3D" w:rsidRPr="00FF3A3D" w14:paraId="5D47B909" w14:textId="77777777" w:rsidTr="00FF3A3D">
        <w:trPr>
          <w:trHeight w:val="315"/>
          <w:jc w:val="center"/>
        </w:trPr>
        <w:tc>
          <w:tcPr>
            <w:tcW w:w="17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BC3B82B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S2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E7D4375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691A077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S13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BC5E193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16BB744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S79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C629701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F3A3D" w:rsidRPr="00FF3A3D" w14:paraId="678E2FBC" w14:textId="77777777" w:rsidTr="00FF3A3D">
        <w:trPr>
          <w:trHeight w:val="315"/>
          <w:jc w:val="center"/>
        </w:trPr>
        <w:tc>
          <w:tcPr>
            <w:tcW w:w="17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392668A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S3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2746E8F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7C24728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3308FE4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90CE6CF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EFF69E4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F3A3D" w:rsidRPr="00FF3A3D" w14:paraId="33376469" w14:textId="77777777" w:rsidTr="00FF3A3D">
        <w:trPr>
          <w:trHeight w:val="315"/>
          <w:jc w:val="center"/>
        </w:trPr>
        <w:tc>
          <w:tcPr>
            <w:tcW w:w="17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4CA2C51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S4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B130447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398045D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9EC4545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82A279B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43E4059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F3A3D" w:rsidRPr="00FF3A3D" w14:paraId="427CE817" w14:textId="77777777" w:rsidTr="00FF3A3D">
        <w:trPr>
          <w:trHeight w:val="315"/>
          <w:jc w:val="center"/>
        </w:trPr>
        <w:tc>
          <w:tcPr>
            <w:tcW w:w="17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F13CDF5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S5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5D12A96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45B9CA1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99481AF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140156F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282E44C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F3A3D" w:rsidRPr="00FF3A3D" w14:paraId="5A06518B" w14:textId="77777777" w:rsidTr="00FF3A3D">
        <w:trPr>
          <w:trHeight w:val="315"/>
          <w:jc w:val="center"/>
        </w:trPr>
        <w:tc>
          <w:tcPr>
            <w:tcW w:w="17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CE08D57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S6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D9B0FA1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0B38934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2A35115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E6A4727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E3889AB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F3A3D" w:rsidRPr="00FF3A3D" w14:paraId="3D28668A" w14:textId="77777777" w:rsidTr="00FF3A3D">
        <w:trPr>
          <w:trHeight w:val="315"/>
          <w:jc w:val="center"/>
        </w:trPr>
        <w:tc>
          <w:tcPr>
            <w:tcW w:w="17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F73150B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S7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CFB0EC7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672C296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B9FA33E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6468EEA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BE5778E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F3A3D" w:rsidRPr="00FF3A3D" w14:paraId="138995F8" w14:textId="77777777" w:rsidTr="00FF3A3D">
        <w:trPr>
          <w:trHeight w:val="315"/>
          <w:jc w:val="center"/>
        </w:trPr>
        <w:tc>
          <w:tcPr>
            <w:tcW w:w="17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1F2A1CF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S8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4366EB2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7417D1B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6693180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C9CDA49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86EF3BE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F3A3D" w:rsidRPr="00FF3A3D" w14:paraId="7F0B9F59" w14:textId="77777777" w:rsidTr="00FF3A3D">
        <w:trPr>
          <w:trHeight w:val="315"/>
          <w:jc w:val="center"/>
        </w:trPr>
        <w:tc>
          <w:tcPr>
            <w:tcW w:w="17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04B0BAF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S9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A0C0213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9B89A60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A0717EF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D2E1B77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CE096F1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F3A3D" w:rsidRPr="00FF3A3D" w14:paraId="0180C9FB" w14:textId="77777777" w:rsidTr="00FF3A3D">
        <w:trPr>
          <w:trHeight w:val="315"/>
          <w:jc w:val="center"/>
        </w:trPr>
        <w:tc>
          <w:tcPr>
            <w:tcW w:w="17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BED06A6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S10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F250F1B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BC161F0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4D719F1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B0AFFA6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FFE7FFD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F3A3D" w:rsidRPr="00FF3A3D" w14:paraId="3F589003" w14:textId="77777777" w:rsidTr="00FF3A3D">
        <w:trPr>
          <w:trHeight w:val="315"/>
          <w:jc w:val="center"/>
        </w:trPr>
        <w:tc>
          <w:tcPr>
            <w:tcW w:w="17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4D15715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S11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E06A39D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FBF7AF4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FDCAFF7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05781F4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82144C8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F3A3D" w:rsidRPr="00FF3A3D" w14:paraId="34478043" w14:textId="77777777" w:rsidTr="00FF3A3D">
        <w:trPr>
          <w:trHeight w:val="315"/>
          <w:jc w:val="center"/>
        </w:trPr>
        <w:tc>
          <w:tcPr>
            <w:tcW w:w="17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3999762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S12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65171B3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D83DDD5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6E20D52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925CD92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A4C1827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F3A3D" w:rsidRPr="00FF3A3D" w14:paraId="15B21BBC" w14:textId="77777777" w:rsidTr="00FF3A3D">
        <w:trPr>
          <w:trHeight w:val="315"/>
          <w:jc w:val="center"/>
        </w:trPr>
        <w:tc>
          <w:tcPr>
            <w:tcW w:w="17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61059FD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S13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C591BF9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192E9DC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C2284ED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S14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3523012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30AF051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F3A3D" w:rsidRPr="00FF3A3D" w14:paraId="6A5F7B20" w14:textId="77777777" w:rsidTr="00FF3A3D">
        <w:trPr>
          <w:trHeight w:val="315"/>
          <w:jc w:val="center"/>
        </w:trPr>
        <w:tc>
          <w:tcPr>
            <w:tcW w:w="17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CDEB9A3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S14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78480DA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14FEE8E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27FA2BE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5930EE5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S15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5AF1FB0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F3A3D" w:rsidRPr="00FF3A3D" w14:paraId="6111ADA9" w14:textId="77777777" w:rsidTr="00FF3A3D">
        <w:trPr>
          <w:trHeight w:val="315"/>
          <w:jc w:val="center"/>
        </w:trPr>
        <w:tc>
          <w:tcPr>
            <w:tcW w:w="17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C0372CF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S15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B585686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6FC3F19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60D9BEA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3234730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B6EB48E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S16</w:t>
            </w:r>
          </w:p>
        </w:tc>
      </w:tr>
      <w:tr w:rsidR="00FF3A3D" w:rsidRPr="00FF3A3D" w14:paraId="7D73AC90" w14:textId="77777777" w:rsidTr="00FF3A3D">
        <w:trPr>
          <w:trHeight w:val="315"/>
          <w:jc w:val="center"/>
        </w:trPr>
        <w:tc>
          <w:tcPr>
            <w:tcW w:w="17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E4029E5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S16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E943FE8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864A217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7AB1B1A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A3BB0FA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F013C50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F3A3D" w:rsidRPr="00FF3A3D" w14:paraId="617E3957" w14:textId="77777777" w:rsidTr="00FF3A3D">
        <w:trPr>
          <w:trHeight w:val="315"/>
          <w:jc w:val="center"/>
        </w:trPr>
        <w:tc>
          <w:tcPr>
            <w:tcW w:w="17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9B018E8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S17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3B85B37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2902C23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FFA2EC7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BE16FFE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2924C1A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F3A3D" w:rsidRPr="00FF3A3D" w14:paraId="5A3C333A" w14:textId="77777777" w:rsidTr="00FF3A3D">
        <w:trPr>
          <w:trHeight w:val="315"/>
          <w:jc w:val="center"/>
        </w:trPr>
        <w:tc>
          <w:tcPr>
            <w:tcW w:w="17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26AABC7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S18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14CBDB9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817202C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A3A1A24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209AEF8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88A3C68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F3A3D" w:rsidRPr="00FF3A3D" w14:paraId="46EB7B10" w14:textId="77777777" w:rsidTr="00FF3A3D">
        <w:trPr>
          <w:trHeight w:val="315"/>
          <w:jc w:val="center"/>
        </w:trPr>
        <w:tc>
          <w:tcPr>
            <w:tcW w:w="17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28622EB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S19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EF66BF5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S20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E9886FF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C7FBB2E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B3CA5AE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0ACF979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F3A3D" w:rsidRPr="00FF3A3D" w14:paraId="02088693" w14:textId="77777777" w:rsidTr="00FF3A3D">
        <w:trPr>
          <w:trHeight w:val="315"/>
          <w:jc w:val="center"/>
        </w:trPr>
        <w:tc>
          <w:tcPr>
            <w:tcW w:w="17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2DCE210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S20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ED96410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4E0BB5C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C80BADF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18DDFFF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AD6EB2A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F3A3D" w:rsidRPr="00FF3A3D" w14:paraId="5488F749" w14:textId="77777777" w:rsidTr="00FF3A3D">
        <w:trPr>
          <w:trHeight w:val="315"/>
          <w:jc w:val="center"/>
        </w:trPr>
        <w:tc>
          <w:tcPr>
            <w:tcW w:w="17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C1F607D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S21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AC55FE5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0FCC5C9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C3C7194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5DE387F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92A3D93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F3A3D" w:rsidRPr="00FF3A3D" w14:paraId="71DC20E4" w14:textId="77777777" w:rsidTr="00FF3A3D">
        <w:trPr>
          <w:trHeight w:val="315"/>
          <w:jc w:val="center"/>
        </w:trPr>
        <w:tc>
          <w:tcPr>
            <w:tcW w:w="17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5837EEB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S22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0A8B737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3899B83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11FC4F5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AD3D912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C3B814C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F3A3D" w:rsidRPr="00FF3A3D" w14:paraId="78EBED39" w14:textId="77777777" w:rsidTr="00FF3A3D">
        <w:trPr>
          <w:trHeight w:val="315"/>
          <w:jc w:val="center"/>
        </w:trPr>
        <w:tc>
          <w:tcPr>
            <w:tcW w:w="17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4E6B454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S23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1A0CAC4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08F8949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D928552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9115F6C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A869AC2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F3A3D" w:rsidRPr="00FF3A3D" w14:paraId="51FA17BB" w14:textId="77777777" w:rsidTr="00FF3A3D">
        <w:trPr>
          <w:trHeight w:val="315"/>
          <w:jc w:val="center"/>
        </w:trPr>
        <w:tc>
          <w:tcPr>
            <w:tcW w:w="17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DF8A15D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S24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65337CB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1901368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F453A25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DD49493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F54C443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F3A3D" w:rsidRPr="00FF3A3D" w14:paraId="68135BC2" w14:textId="77777777" w:rsidTr="00FF3A3D">
        <w:trPr>
          <w:trHeight w:val="315"/>
          <w:jc w:val="center"/>
        </w:trPr>
        <w:tc>
          <w:tcPr>
            <w:tcW w:w="17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26D2F2A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S25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1B703A6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513C349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237990A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9F70673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4BF4051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F3A3D" w:rsidRPr="00FF3A3D" w14:paraId="25819BFF" w14:textId="77777777" w:rsidTr="00FF3A3D">
        <w:trPr>
          <w:trHeight w:val="315"/>
          <w:jc w:val="center"/>
        </w:trPr>
        <w:tc>
          <w:tcPr>
            <w:tcW w:w="17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9B416E4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S26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CDEF482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056E43D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07EB6CE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837AA9D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A994890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F3A3D" w:rsidRPr="00FF3A3D" w14:paraId="22CF0EFA" w14:textId="77777777" w:rsidTr="00FF3A3D">
        <w:trPr>
          <w:trHeight w:val="315"/>
          <w:jc w:val="center"/>
        </w:trPr>
        <w:tc>
          <w:tcPr>
            <w:tcW w:w="17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84A5DC0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S27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7FB7FF7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6691240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7EE1430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38967B4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95C3E4E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F3A3D" w:rsidRPr="00FF3A3D" w14:paraId="3C106CD9" w14:textId="77777777" w:rsidTr="00FF3A3D">
        <w:trPr>
          <w:trHeight w:val="315"/>
          <w:jc w:val="center"/>
        </w:trPr>
        <w:tc>
          <w:tcPr>
            <w:tcW w:w="17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C7E6216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S28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785DAF5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52DB150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4F80867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A67360D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4917A5F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F3A3D" w:rsidRPr="00FF3A3D" w14:paraId="062EC9EC" w14:textId="77777777" w:rsidTr="00FF3A3D">
        <w:trPr>
          <w:trHeight w:val="315"/>
          <w:jc w:val="center"/>
        </w:trPr>
        <w:tc>
          <w:tcPr>
            <w:tcW w:w="17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D2C8E9B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S29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167BEFB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4166186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9A83050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45256B6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5D56274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F3A3D" w:rsidRPr="00FF3A3D" w14:paraId="4EC0BF94" w14:textId="77777777" w:rsidTr="00FF3A3D">
        <w:trPr>
          <w:trHeight w:val="315"/>
          <w:jc w:val="center"/>
        </w:trPr>
        <w:tc>
          <w:tcPr>
            <w:tcW w:w="17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C0504AD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S30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791458C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B2610DC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E618B49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F292E50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9E26EC9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F3A3D" w:rsidRPr="00FF3A3D" w14:paraId="7FD66EF9" w14:textId="77777777" w:rsidTr="00FF3A3D">
        <w:trPr>
          <w:trHeight w:val="315"/>
          <w:jc w:val="center"/>
        </w:trPr>
        <w:tc>
          <w:tcPr>
            <w:tcW w:w="17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3827133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S31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E3D8299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8C815F4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EFEFA79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6DBBCB7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6E37A45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F3A3D" w:rsidRPr="00FF3A3D" w14:paraId="26A4D4E5" w14:textId="77777777" w:rsidTr="00FF3A3D">
        <w:trPr>
          <w:trHeight w:val="315"/>
          <w:jc w:val="center"/>
        </w:trPr>
        <w:tc>
          <w:tcPr>
            <w:tcW w:w="17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06C325A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S32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1D4961D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38FB432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B00BDF3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68400AC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11AA7D0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F3A3D" w:rsidRPr="00FF3A3D" w14:paraId="4B60C496" w14:textId="77777777" w:rsidTr="00FF3A3D">
        <w:trPr>
          <w:trHeight w:val="315"/>
          <w:jc w:val="center"/>
        </w:trPr>
        <w:tc>
          <w:tcPr>
            <w:tcW w:w="17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C881243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S33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B31493E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CD38C25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AB418E4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A2BDE88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005036A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F3A3D" w:rsidRPr="00FF3A3D" w14:paraId="148CC8BB" w14:textId="77777777" w:rsidTr="00FF3A3D">
        <w:trPr>
          <w:trHeight w:val="315"/>
          <w:jc w:val="center"/>
        </w:trPr>
        <w:tc>
          <w:tcPr>
            <w:tcW w:w="17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A62887B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S34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11AB64C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8D02C65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543EDAA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A017DD4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6451D96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F3A3D" w:rsidRPr="00FF3A3D" w14:paraId="34B67D44" w14:textId="77777777" w:rsidTr="00FF3A3D">
        <w:trPr>
          <w:trHeight w:val="315"/>
          <w:jc w:val="center"/>
        </w:trPr>
        <w:tc>
          <w:tcPr>
            <w:tcW w:w="17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7FD5B1D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S35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D9D55AE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7ECCEA7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2C0995C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1C83D34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9E0EB7A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F3A3D" w:rsidRPr="00FF3A3D" w14:paraId="65154CC4" w14:textId="77777777" w:rsidTr="00FF3A3D">
        <w:trPr>
          <w:trHeight w:val="315"/>
          <w:jc w:val="center"/>
        </w:trPr>
        <w:tc>
          <w:tcPr>
            <w:tcW w:w="17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7F05A4A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S36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AC4B8C0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7F07EDC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03F80FB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F440CD4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0ACED37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F3A3D" w:rsidRPr="00FF3A3D" w14:paraId="24D69FB1" w14:textId="77777777" w:rsidTr="00FF3A3D">
        <w:trPr>
          <w:trHeight w:val="315"/>
          <w:jc w:val="center"/>
        </w:trPr>
        <w:tc>
          <w:tcPr>
            <w:tcW w:w="17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D2EE9B8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S37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BC934FA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1021B7C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8E53486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C1CAF4D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S38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37E06C5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F3A3D" w:rsidRPr="00FF3A3D" w14:paraId="7C236FEA" w14:textId="77777777" w:rsidTr="00FF3A3D">
        <w:trPr>
          <w:trHeight w:val="315"/>
          <w:jc w:val="center"/>
        </w:trPr>
        <w:tc>
          <w:tcPr>
            <w:tcW w:w="17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8B900E5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S38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C6448DA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E4BB01B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8AFDEA3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DFD0376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E7A7D3D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F3A3D" w:rsidRPr="00FF3A3D" w14:paraId="28F11C88" w14:textId="77777777" w:rsidTr="00FF3A3D">
        <w:trPr>
          <w:trHeight w:val="315"/>
          <w:jc w:val="center"/>
        </w:trPr>
        <w:tc>
          <w:tcPr>
            <w:tcW w:w="17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6894D47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S39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C66A4F1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8D266AC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AB9CC5F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4E223F6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28A9132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F3A3D" w:rsidRPr="00FF3A3D" w14:paraId="57939FBF" w14:textId="77777777" w:rsidTr="00FF3A3D">
        <w:trPr>
          <w:trHeight w:val="315"/>
          <w:jc w:val="center"/>
        </w:trPr>
        <w:tc>
          <w:tcPr>
            <w:tcW w:w="17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4E0606D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S40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EE01953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S41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6387C4A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004F587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94C234B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8F2D9A0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F3A3D" w:rsidRPr="00FF3A3D" w14:paraId="14292D21" w14:textId="77777777" w:rsidTr="00FF3A3D">
        <w:trPr>
          <w:trHeight w:val="315"/>
          <w:jc w:val="center"/>
        </w:trPr>
        <w:tc>
          <w:tcPr>
            <w:tcW w:w="17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5644D4F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S41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3F6B143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9FAF77C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BF526F7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6E4A02F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BE1E55F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F3A3D" w:rsidRPr="00FF3A3D" w14:paraId="242FCC98" w14:textId="77777777" w:rsidTr="00FF3A3D">
        <w:trPr>
          <w:trHeight w:val="315"/>
          <w:jc w:val="center"/>
        </w:trPr>
        <w:tc>
          <w:tcPr>
            <w:tcW w:w="17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AB506A3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S42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DCC3ECE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F924963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A165207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555A226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13A49D9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F3A3D" w:rsidRPr="00FF3A3D" w14:paraId="2C43E233" w14:textId="77777777" w:rsidTr="00FF3A3D">
        <w:trPr>
          <w:trHeight w:val="315"/>
          <w:jc w:val="center"/>
        </w:trPr>
        <w:tc>
          <w:tcPr>
            <w:tcW w:w="17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8C8B6FD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S43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720E499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3EE8F82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2044478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8C38C0E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0E0D478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F3A3D" w:rsidRPr="00FF3A3D" w14:paraId="3B909CB8" w14:textId="77777777" w:rsidTr="00FF3A3D">
        <w:trPr>
          <w:trHeight w:val="315"/>
          <w:jc w:val="center"/>
        </w:trPr>
        <w:tc>
          <w:tcPr>
            <w:tcW w:w="17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34999DD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S44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9A09D3B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1BCDA7E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516E990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B0B38B1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S45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88AB00C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F3A3D" w:rsidRPr="00FF3A3D" w14:paraId="21FA00E7" w14:textId="77777777" w:rsidTr="00FF3A3D">
        <w:trPr>
          <w:trHeight w:val="315"/>
          <w:jc w:val="center"/>
        </w:trPr>
        <w:tc>
          <w:tcPr>
            <w:tcW w:w="17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5D908F3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S45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2391E67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450443D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656A470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4EF3314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78770A9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F3A3D" w:rsidRPr="00FF3A3D" w14:paraId="04EF1EE2" w14:textId="77777777" w:rsidTr="00FF3A3D">
        <w:trPr>
          <w:trHeight w:val="315"/>
          <w:jc w:val="center"/>
        </w:trPr>
        <w:tc>
          <w:tcPr>
            <w:tcW w:w="17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F015AFD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S46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20C50CF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D84F82D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131D487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FB31464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421EF88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F3A3D" w:rsidRPr="00FF3A3D" w14:paraId="5509BE94" w14:textId="77777777" w:rsidTr="00FF3A3D">
        <w:trPr>
          <w:trHeight w:val="315"/>
          <w:jc w:val="center"/>
        </w:trPr>
        <w:tc>
          <w:tcPr>
            <w:tcW w:w="17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4807BD9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S47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01C1311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01447D8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5150D0C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3A26E8E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9783EB0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F3A3D" w:rsidRPr="00FF3A3D" w14:paraId="6E115A54" w14:textId="77777777" w:rsidTr="00FF3A3D">
        <w:trPr>
          <w:trHeight w:val="315"/>
          <w:jc w:val="center"/>
        </w:trPr>
        <w:tc>
          <w:tcPr>
            <w:tcW w:w="17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1E10908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S48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1246CDE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D716F51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3C85B22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85CDFA0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DFBC068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F3A3D" w:rsidRPr="00FF3A3D" w14:paraId="59ED2FAD" w14:textId="77777777" w:rsidTr="00FF3A3D">
        <w:trPr>
          <w:trHeight w:val="315"/>
          <w:jc w:val="center"/>
        </w:trPr>
        <w:tc>
          <w:tcPr>
            <w:tcW w:w="17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AC32ECB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S49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CE6F957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S50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3F83F0B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5976AED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CEDEF72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F07D117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F3A3D" w:rsidRPr="00FF3A3D" w14:paraId="5A873203" w14:textId="77777777" w:rsidTr="00FF3A3D">
        <w:trPr>
          <w:trHeight w:val="315"/>
          <w:jc w:val="center"/>
        </w:trPr>
        <w:tc>
          <w:tcPr>
            <w:tcW w:w="17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B4AF542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S50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5AFD705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5D89FFA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27E0666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S51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7C842F5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8BD8AEB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F3A3D" w:rsidRPr="00FF3A3D" w14:paraId="0FDA3C25" w14:textId="77777777" w:rsidTr="00FF3A3D">
        <w:trPr>
          <w:trHeight w:val="315"/>
          <w:jc w:val="center"/>
        </w:trPr>
        <w:tc>
          <w:tcPr>
            <w:tcW w:w="17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F96725D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S51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9AE0206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3906869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60261E2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471D77E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E64E60C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F3A3D" w:rsidRPr="00FF3A3D" w14:paraId="5C8883D8" w14:textId="77777777" w:rsidTr="00FF3A3D">
        <w:trPr>
          <w:trHeight w:val="315"/>
          <w:jc w:val="center"/>
        </w:trPr>
        <w:tc>
          <w:tcPr>
            <w:tcW w:w="17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2420C7E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S52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AE60853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5DA4E16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2F29E9A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0BB300B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82EF563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F3A3D" w:rsidRPr="00FF3A3D" w14:paraId="1E9CADAF" w14:textId="77777777" w:rsidTr="00FF3A3D">
        <w:trPr>
          <w:trHeight w:val="315"/>
          <w:jc w:val="center"/>
        </w:trPr>
        <w:tc>
          <w:tcPr>
            <w:tcW w:w="17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C36EE1A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S53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2594637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5E7A60B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2D9A359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25C85BE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2839FF7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F3A3D" w:rsidRPr="00FF3A3D" w14:paraId="2D0D9CED" w14:textId="77777777" w:rsidTr="00FF3A3D">
        <w:trPr>
          <w:trHeight w:val="315"/>
          <w:jc w:val="center"/>
        </w:trPr>
        <w:tc>
          <w:tcPr>
            <w:tcW w:w="17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BBFDC13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S54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A6ACC60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E2F41F0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6015D78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D6B90CB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29EB188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F3A3D" w:rsidRPr="00FF3A3D" w14:paraId="666B61EC" w14:textId="77777777" w:rsidTr="00FF3A3D">
        <w:trPr>
          <w:trHeight w:val="315"/>
          <w:jc w:val="center"/>
        </w:trPr>
        <w:tc>
          <w:tcPr>
            <w:tcW w:w="17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E4A06DC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S55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8F63329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81594DF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EFCF4EC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94CC745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1856B1F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F3A3D" w:rsidRPr="00FF3A3D" w14:paraId="0DE8759D" w14:textId="77777777" w:rsidTr="00FF3A3D">
        <w:trPr>
          <w:trHeight w:val="315"/>
          <w:jc w:val="center"/>
        </w:trPr>
        <w:tc>
          <w:tcPr>
            <w:tcW w:w="17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0987686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S56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407B9B6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76C5C73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3237FBF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3E87F4F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968A0AB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F3A3D" w:rsidRPr="00FF3A3D" w14:paraId="217FEFA1" w14:textId="77777777" w:rsidTr="00FF3A3D">
        <w:trPr>
          <w:trHeight w:val="315"/>
          <w:jc w:val="center"/>
        </w:trPr>
        <w:tc>
          <w:tcPr>
            <w:tcW w:w="17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9F4C6C8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S57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E7AA2D3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S58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1C54D06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928A6E2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79725C9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C916942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F3A3D" w:rsidRPr="00FF3A3D" w14:paraId="0B8E49DD" w14:textId="77777777" w:rsidTr="00FF3A3D">
        <w:trPr>
          <w:trHeight w:val="315"/>
          <w:jc w:val="center"/>
        </w:trPr>
        <w:tc>
          <w:tcPr>
            <w:tcW w:w="17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418C7A2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S58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5AF6B05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5A95823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CA70ED5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FF0CC3B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3D7DEE3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F3A3D" w:rsidRPr="00FF3A3D" w14:paraId="3F531127" w14:textId="77777777" w:rsidTr="00FF3A3D">
        <w:trPr>
          <w:trHeight w:val="315"/>
          <w:jc w:val="center"/>
        </w:trPr>
        <w:tc>
          <w:tcPr>
            <w:tcW w:w="17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CB45AE1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S59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E0F6166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F18630B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59C606F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B2C4815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CD62B96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F3A3D" w:rsidRPr="00FF3A3D" w14:paraId="0B5BB02D" w14:textId="77777777" w:rsidTr="00FF3A3D">
        <w:trPr>
          <w:trHeight w:val="315"/>
          <w:jc w:val="center"/>
        </w:trPr>
        <w:tc>
          <w:tcPr>
            <w:tcW w:w="17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0C5E227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S60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281DBF7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AE07ED9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16F4F3C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63F62C5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8BD25AF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S61</w:t>
            </w:r>
          </w:p>
        </w:tc>
      </w:tr>
      <w:tr w:rsidR="00FF3A3D" w:rsidRPr="00FF3A3D" w14:paraId="6C25FB58" w14:textId="77777777" w:rsidTr="00FF3A3D">
        <w:trPr>
          <w:trHeight w:val="315"/>
          <w:jc w:val="center"/>
        </w:trPr>
        <w:tc>
          <w:tcPr>
            <w:tcW w:w="17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7825CBA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S61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F2C361E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E2501FB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CC9AEF0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048DBDE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627B3B4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F3A3D" w:rsidRPr="00FF3A3D" w14:paraId="54749C0F" w14:textId="77777777" w:rsidTr="00FF3A3D">
        <w:trPr>
          <w:trHeight w:val="315"/>
          <w:jc w:val="center"/>
        </w:trPr>
        <w:tc>
          <w:tcPr>
            <w:tcW w:w="17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8286206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S62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04527D2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8155A23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62FC90D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240FDD9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25726B4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F3A3D" w:rsidRPr="00FF3A3D" w14:paraId="1DD550C2" w14:textId="77777777" w:rsidTr="00FF3A3D">
        <w:trPr>
          <w:trHeight w:val="315"/>
          <w:jc w:val="center"/>
        </w:trPr>
        <w:tc>
          <w:tcPr>
            <w:tcW w:w="17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893CF08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S63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97A28BD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E79DBC3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3F0A07C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14963F4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78C563E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F3A3D" w:rsidRPr="00FF3A3D" w14:paraId="51EB14FA" w14:textId="77777777" w:rsidTr="00FF3A3D">
        <w:trPr>
          <w:trHeight w:val="315"/>
          <w:jc w:val="center"/>
        </w:trPr>
        <w:tc>
          <w:tcPr>
            <w:tcW w:w="17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B87D9DA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S64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5BD3C96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7CA2FC5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29753E8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S65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27AE617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FD9CF1B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F3A3D" w:rsidRPr="00FF3A3D" w14:paraId="29D453CB" w14:textId="77777777" w:rsidTr="00FF3A3D">
        <w:trPr>
          <w:trHeight w:val="315"/>
          <w:jc w:val="center"/>
        </w:trPr>
        <w:tc>
          <w:tcPr>
            <w:tcW w:w="17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2909050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S65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EFD3091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23D0CE9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B24FF24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55CE044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71488E4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F3A3D" w:rsidRPr="00FF3A3D" w14:paraId="36119A0A" w14:textId="77777777" w:rsidTr="00FF3A3D">
        <w:trPr>
          <w:trHeight w:val="315"/>
          <w:jc w:val="center"/>
        </w:trPr>
        <w:tc>
          <w:tcPr>
            <w:tcW w:w="17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19F58BA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S66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91BCA6F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A31EF9F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8C284CD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96D5E5F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3CA61AA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F3A3D" w:rsidRPr="00FF3A3D" w14:paraId="6F4C1D6B" w14:textId="77777777" w:rsidTr="00FF3A3D">
        <w:trPr>
          <w:trHeight w:val="315"/>
          <w:jc w:val="center"/>
        </w:trPr>
        <w:tc>
          <w:tcPr>
            <w:tcW w:w="17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C4F3F08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S67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7320818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56D7A08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3EF3B4E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BC2F43B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S68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1204D8F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F3A3D" w:rsidRPr="00FF3A3D" w14:paraId="74AE267D" w14:textId="77777777" w:rsidTr="00FF3A3D">
        <w:trPr>
          <w:trHeight w:val="315"/>
          <w:jc w:val="center"/>
        </w:trPr>
        <w:tc>
          <w:tcPr>
            <w:tcW w:w="17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6119418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S68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B6B513B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F182F94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DE63761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3E74C52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B67B597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F3A3D" w:rsidRPr="00FF3A3D" w14:paraId="59B91AAD" w14:textId="77777777" w:rsidTr="00FF3A3D">
        <w:trPr>
          <w:trHeight w:val="315"/>
          <w:jc w:val="center"/>
        </w:trPr>
        <w:tc>
          <w:tcPr>
            <w:tcW w:w="17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80771EF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S69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0AAC6A6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293AC91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64FFD7C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5BC4A7A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381E848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F3A3D" w:rsidRPr="00FF3A3D" w14:paraId="3EBE8DBA" w14:textId="77777777" w:rsidTr="00FF3A3D">
        <w:trPr>
          <w:trHeight w:val="315"/>
          <w:jc w:val="center"/>
        </w:trPr>
        <w:tc>
          <w:tcPr>
            <w:tcW w:w="17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D4136E4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S70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9E38CB7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99A11AF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6A5522C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F4E3588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6686A31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F3A3D" w:rsidRPr="00FF3A3D" w14:paraId="1208BAC6" w14:textId="77777777" w:rsidTr="00FF3A3D">
        <w:trPr>
          <w:trHeight w:val="315"/>
          <w:jc w:val="center"/>
        </w:trPr>
        <w:tc>
          <w:tcPr>
            <w:tcW w:w="17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F4FEDB1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S71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85E5FF7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7945734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0E242E1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32C752D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S72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B98051A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F3A3D" w:rsidRPr="00FF3A3D" w14:paraId="11CDB8D8" w14:textId="77777777" w:rsidTr="00FF3A3D">
        <w:trPr>
          <w:trHeight w:val="315"/>
          <w:jc w:val="center"/>
        </w:trPr>
        <w:tc>
          <w:tcPr>
            <w:tcW w:w="17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3F1E903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S72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28502F1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3CE8BEC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5DADBAB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829D70F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82C2D2C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F3A3D" w:rsidRPr="00FF3A3D" w14:paraId="157D3A10" w14:textId="77777777" w:rsidTr="00FF3A3D">
        <w:trPr>
          <w:trHeight w:val="315"/>
          <w:jc w:val="center"/>
        </w:trPr>
        <w:tc>
          <w:tcPr>
            <w:tcW w:w="17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C38F15D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S73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F904DC8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E04D90E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B07E166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85EF4E1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DE501A7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F3A3D" w:rsidRPr="00FF3A3D" w14:paraId="529C6B8A" w14:textId="77777777" w:rsidTr="00FF3A3D">
        <w:trPr>
          <w:trHeight w:val="315"/>
          <w:jc w:val="center"/>
        </w:trPr>
        <w:tc>
          <w:tcPr>
            <w:tcW w:w="17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0293BDA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S74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8E9CAF9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C1C95D0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FAC2F3D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B9D3FD5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AA68DD8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F3A3D" w:rsidRPr="00FF3A3D" w14:paraId="2285D6CF" w14:textId="77777777" w:rsidTr="00FF3A3D">
        <w:trPr>
          <w:trHeight w:val="315"/>
          <w:jc w:val="center"/>
        </w:trPr>
        <w:tc>
          <w:tcPr>
            <w:tcW w:w="17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5D65F54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S75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C13FD53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5EA0A88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EA2D1C8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756BF59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5F77D12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F3A3D" w:rsidRPr="00FF3A3D" w14:paraId="1E2AA4BD" w14:textId="77777777" w:rsidTr="00FF3A3D">
        <w:trPr>
          <w:trHeight w:val="315"/>
          <w:jc w:val="center"/>
        </w:trPr>
        <w:tc>
          <w:tcPr>
            <w:tcW w:w="17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38E90AE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S76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F510FA6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3D1FBC4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9B46B57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986B9FA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0998FB4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F3A3D" w:rsidRPr="00FF3A3D" w14:paraId="6CC626D0" w14:textId="77777777" w:rsidTr="00FF3A3D">
        <w:trPr>
          <w:trHeight w:val="315"/>
          <w:jc w:val="center"/>
        </w:trPr>
        <w:tc>
          <w:tcPr>
            <w:tcW w:w="17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4FEB0EA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S77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9D5E693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DFB643A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040E234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432DCA1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E46CA28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F3A3D" w:rsidRPr="00FF3A3D" w14:paraId="1A213E2E" w14:textId="77777777" w:rsidTr="00FF3A3D">
        <w:trPr>
          <w:trHeight w:val="315"/>
          <w:jc w:val="center"/>
        </w:trPr>
        <w:tc>
          <w:tcPr>
            <w:tcW w:w="17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8CBE1F1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S78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0A78F14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728B268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F5105D7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259DC94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C6FDA94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F3A3D" w:rsidRPr="00FF3A3D" w14:paraId="42AFD04D" w14:textId="77777777" w:rsidTr="00FF3A3D">
        <w:trPr>
          <w:trHeight w:val="315"/>
          <w:jc w:val="center"/>
        </w:trPr>
        <w:tc>
          <w:tcPr>
            <w:tcW w:w="17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85B1918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S79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9DE71E8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5C48FFF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0D504BF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7240ECB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D5861E0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F3A3D" w:rsidRPr="00FF3A3D" w14:paraId="52EF83D3" w14:textId="77777777" w:rsidTr="00FF3A3D">
        <w:trPr>
          <w:trHeight w:val="315"/>
          <w:jc w:val="center"/>
        </w:trPr>
        <w:tc>
          <w:tcPr>
            <w:tcW w:w="17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DD6F29C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S80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A26464D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963ED16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98B3B28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S81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D696964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FFCDE78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F3A3D" w:rsidRPr="00FF3A3D" w14:paraId="5F1CF60D" w14:textId="77777777" w:rsidTr="00FF3A3D">
        <w:trPr>
          <w:trHeight w:val="315"/>
          <w:jc w:val="center"/>
        </w:trPr>
        <w:tc>
          <w:tcPr>
            <w:tcW w:w="17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9A11496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S81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39F9DA7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D6FDD5E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78C46DA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B86DBA8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FA59A4B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F3A3D" w:rsidRPr="00FF3A3D" w14:paraId="3B32FB1D" w14:textId="77777777" w:rsidTr="00FF3A3D">
        <w:trPr>
          <w:trHeight w:val="315"/>
          <w:jc w:val="center"/>
        </w:trPr>
        <w:tc>
          <w:tcPr>
            <w:tcW w:w="17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5184383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S82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EE2DCEB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042059B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FDDC3CF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9AD8E07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22E745E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F3A3D" w:rsidRPr="00FF3A3D" w14:paraId="11BE0B95" w14:textId="77777777" w:rsidTr="00FF3A3D">
        <w:trPr>
          <w:trHeight w:val="315"/>
          <w:jc w:val="center"/>
        </w:trPr>
        <w:tc>
          <w:tcPr>
            <w:tcW w:w="17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DD84D85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S83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E22B3D1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4594438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F9B1CBF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CAA7D5E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398388B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F3A3D" w:rsidRPr="00FF3A3D" w14:paraId="69C48513" w14:textId="77777777" w:rsidTr="00FF3A3D">
        <w:trPr>
          <w:trHeight w:val="315"/>
          <w:jc w:val="center"/>
        </w:trPr>
        <w:tc>
          <w:tcPr>
            <w:tcW w:w="17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2CF19DD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S84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E1FF8BF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B967979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6BEF8BD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7594613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6E21175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F3A3D" w:rsidRPr="00FF3A3D" w14:paraId="247560F1" w14:textId="77777777" w:rsidTr="00FF3A3D">
        <w:trPr>
          <w:trHeight w:val="315"/>
          <w:jc w:val="center"/>
        </w:trPr>
        <w:tc>
          <w:tcPr>
            <w:tcW w:w="17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332265C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S85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5F665F3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8B1DC89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A667BFD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8AF7B71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F1F726B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F3A3D" w:rsidRPr="00FF3A3D" w14:paraId="30D8C3BB" w14:textId="77777777" w:rsidTr="00FF3A3D">
        <w:trPr>
          <w:trHeight w:val="315"/>
          <w:jc w:val="center"/>
        </w:trPr>
        <w:tc>
          <w:tcPr>
            <w:tcW w:w="17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614D0F2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S86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7A0B420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B2AEBCB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8A49F1E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E79099A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47252A2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F3A3D" w:rsidRPr="00FF3A3D" w14:paraId="05D0CCEA" w14:textId="77777777" w:rsidTr="00FF3A3D">
        <w:trPr>
          <w:trHeight w:val="315"/>
          <w:jc w:val="center"/>
        </w:trPr>
        <w:tc>
          <w:tcPr>
            <w:tcW w:w="17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6D99D3A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S87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57167B3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AA42F9E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7C3A854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81D4F85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7807337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F3A3D" w:rsidRPr="00FF3A3D" w14:paraId="6739CBCD" w14:textId="77777777" w:rsidTr="00FF3A3D">
        <w:trPr>
          <w:trHeight w:val="315"/>
          <w:jc w:val="center"/>
        </w:trPr>
        <w:tc>
          <w:tcPr>
            <w:tcW w:w="17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651EEDF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S88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045ADE4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C2CC53E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C97A4F5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0A00D28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7259109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F3A3D" w:rsidRPr="00FF3A3D" w14:paraId="4240258B" w14:textId="77777777" w:rsidTr="00FF3A3D">
        <w:trPr>
          <w:trHeight w:val="315"/>
          <w:jc w:val="center"/>
        </w:trPr>
        <w:tc>
          <w:tcPr>
            <w:tcW w:w="17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F4C66E4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S89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114167E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AAF9533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CFB8C8F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94C2B48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A25411F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F3A3D" w:rsidRPr="00FF3A3D" w14:paraId="412E3E41" w14:textId="77777777" w:rsidTr="00FF3A3D">
        <w:trPr>
          <w:trHeight w:val="315"/>
          <w:jc w:val="center"/>
        </w:trPr>
        <w:tc>
          <w:tcPr>
            <w:tcW w:w="17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1ED12D3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S90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EF7ED82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85F91A8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563B691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D5FBF08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S91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D304E06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F3A3D" w:rsidRPr="00FF3A3D" w14:paraId="2EE54286" w14:textId="77777777" w:rsidTr="00FF3A3D">
        <w:trPr>
          <w:trHeight w:val="315"/>
          <w:jc w:val="center"/>
        </w:trPr>
        <w:tc>
          <w:tcPr>
            <w:tcW w:w="17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6172A0B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S91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1B4A716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A7ACE95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45410EF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81A5C65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65751AE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F3A3D" w:rsidRPr="00FF3A3D" w14:paraId="03D0799F" w14:textId="77777777" w:rsidTr="00FF3A3D">
        <w:trPr>
          <w:trHeight w:val="315"/>
          <w:jc w:val="center"/>
        </w:trPr>
        <w:tc>
          <w:tcPr>
            <w:tcW w:w="17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C35DF01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S92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9B8F86A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81EC630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FA5E473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A39CE6A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6B0B304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F3A3D" w:rsidRPr="00FF3A3D" w14:paraId="61471A08" w14:textId="77777777" w:rsidTr="00FF3A3D">
        <w:trPr>
          <w:trHeight w:val="315"/>
          <w:jc w:val="center"/>
        </w:trPr>
        <w:tc>
          <w:tcPr>
            <w:tcW w:w="17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FD68214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S93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34937BF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AEC653D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9F4C09B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D8DE66F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7CDE7EB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F3A3D" w:rsidRPr="00FF3A3D" w14:paraId="3697369A" w14:textId="77777777" w:rsidTr="00FF3A3D">
        <w:trPr>
          <w:trHeight w:val="315"/>
          <w:jc w:val="center"/>
        </w:trPr>
        <w:tc>
          <w:tcPr>
            <w:tcW w:w="17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FBE81D0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S94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A8711C2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AC1096E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A93A584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D4189A7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64A9732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F3A3D" w:rsidRPr="00FF3A3D" w14:paraId="398517DF" w14:textId="77777777" w:rsidTr="00FF3A3D">
        <w:trPr>
          <w:trHeight w:val="315"/>
          <w:jc w:val="center"/>
        </w:trPr>
        <w:tc>
          <w:tcPr>
            <w:tcW w:w="17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21678D3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S95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326306A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B1C0C5A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E12BB3A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FA57470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970DAC2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F3A3D" w:rsidRPr="00FF3A3D" w14:paraId="1710F1D0" w14:textId="77777777" w:rsidTr="00FF3A3D">
        <w:trPr>
          <w:trHeight w:val="315"/>
          <w:jc w:val="center"/>
        </w:trPr>
        <w:tc>
          <w:tcPr>
            <w:tcW w:w="17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1F1A638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S96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E8294DF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29629BF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5CC4C3D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995C7C8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21E14CE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F3A3D" w:rsidRPr="00FF3A3D" w14:paraId="5F7AADDA" w14:textId="77777777" w:rsidTr="00FF3A3D">
        <w:trPr>
          <w:trHeight w:val="315"/>
          <w:jc w:val="center"/>
        </w:trPr>
        <w:tc>
          <w:tcPr>
            <w:tcW w:w="17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0197D47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S97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CE7AF8F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F46E595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DE24425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C5D1010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93E20BB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F3A3D" w:rsidRPr="00FF3A3D" w14:paraId="56D89DB0" w14:textId="77777777" w:rsidTr="00FF3A3D">
        <w:trPr>
          <w:trHeight w:val="315"/>
          <w:jc w:val="center"/>
        </w:trPr>
        <w:tc>
          <w:tcPr>
            <w:tcW w:w="17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06C7138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S98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B402FD5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877EAF3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B7D5926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S99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2D1DDB8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833D0A8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F3A3D" w:rsidRPr="00FF3A3D" w14:paraId="2555D6B4" w14:textId="77777777" w:rsidTr="00FF3A3D">
        <w:trPr>
          <w:trHeight w:val="315"/>
          <w:jc w:val="center"/>
        </w:trPr>
        <w:tc>
          <w:tcPr>
            <w:tcW w:w="17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F264EEA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S99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BAE4904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833E868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A67C256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9972DF1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7CA4213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F3A3D" w:rsidRPr="00FF3A3D" w14:paraId="54A50015" w14:textId="77777777" w:rsidTr="00FF3A3D">
        <w:trPr>
          <w:trHeight w:val="315"/>
          <w:jc w:val="center"/>
        </w:trPr>
        <w:tc>
          <w:tcPr>
            <w:tcW w:w="17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91A7E58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S100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86DF6B2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D9DE6C0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DAA36A7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5FF9BE0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A0BE035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F3A3D" w:rsidRPr="00FF3A3D" w14:paraId="5AA37B84" w14:textId="77777777" w:rsidTr="00FF3A3D">
        <w:trPr>
          <w:trHeight w:val="315"/>
          <w:jc w:val="center"/>
        </w:trPr>
        <w:tc>
          <w:tcPr>
            <w:tcW w:w="17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901139F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S101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95AAD7B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6BDFEAE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1E03F7E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2F075EE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DE8E4EF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F3A3D" w:rsidRPr="00FF3A3D" w14:paraId="027C08BB" w14:textId="77777777" w:rsidTr="00FF3A3D">
        <w:trPr>
          <w:trHeight w:val="315"/>
          <w:jc w:val="center"/>
        </w:trPr>
        <w:tc>
          <w:tcPr>
            <w:tcW w:w="17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CC656DC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S102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FFF22F1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9EC5C68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BA1C823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887D60F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S103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E2BD44A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F3A3D" w:rsidRPr="00FF3A3D" w14:paraId="3FA3EAF2" w14:textId="77777777" w:rsidTr="00FF3A3D">
        <w:trPr>
          <w:trHeight w:val="315"/>
          <w:jc w:val="center"/>
        </w:trPr>
        <w:tc>
          <w:tcPr>
            <w:tcW w:w="17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B67AC59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S103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34BB7F1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ADC486F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FD3806D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FF2A59D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AC8424B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F3A3D" w:rsidRPr="00FF3A3D" w14:paraId="06808C5B" w14:textId="77777777" w:rsidTr="00FF3A3D">
        <w:trPr>
          <w:trHeight w:val="315"/>
          <w:jc w:val="center"/>
        </w:trPr>
        <w:tc>
          <w:tcPr>
            <w:tcW w:w="17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E792C7F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S104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9ACAACC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02149D2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819E4D7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46CE6FF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0E684C6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F3A3D" w:rsidRPr="00FF3A3D" w14:paraId="2EBD7A7F" w14:textId="77777777" w:rsidTr="00FF3A3D">
        <w:trPr>
          <w:trHeight w:val="315"/>
          <w:jc w:val="center"/>
        </w:trPr>
        <w:tc>
          <w:tcPr>
            <w:tcW w:w="17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C952C2B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S105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1CC2E6F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11E36BC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F269F0B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7B02D2F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CC222CA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F3A3D" w:rsidRPr="00FF3A3D" w14:paraId="616E31EC" w14:textId="77777777" w:rsidTr="00FF3A3D">
        <w:trPr>
          <w:trHeight w:val="315"/>
          <w:jc w:val="center"/>
        </w:trPr>
        <w:tc>
          <w:tcPr>
            <w:tcW w:w="17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6112F2E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S106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C4BD7C5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4A1752A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1188282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4537C2E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1CFF170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F3A3D" w:rsidRPr="00FF3A3D" w14:paraId="1D1A5A06" w14:textId="77777777" w:rsidTr="00FF3A3D">
        <w:trPr>
          <w:trHeight w:val="315"/>
          <w:jc w:val="center"/>
        </w:trPr>
        <w:tc>
          <w:tcPr>
            <w:tcW w:w="17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B7E1B93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S107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FF4C560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C44A7BA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0E358B9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CCF75FE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DEE615F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F3A3D" w:rsidRPr="00FF3A3D" w14:paraId="0C44E7F3" w14:textId="77777777" w:rsidTr="00FF3A3D">
        <w:trPr>
          <w:trHeight w:val="315"/>
          <w:jc w:val="center"/>
        </w:trPr>
        <w:tc>
          <w:tcPr>
            <w:tcW w:w="17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6FC49DC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S108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7AA40CE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9850E68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0867104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0AA79FF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71719C8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F3A3D" w:rsidRPr="00FF3A3D" w14:paraId="77E5695C" w14:textId="77777777" w:rsidTr="00FF3A3D">
        <w:trPr>
          <w:trHeight w:val="315"/>
          <w:jc w:val="center"/>
        </w:trPr>
        <w:tc>
          <w:tcPr>
            <w:tcW w:w="17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A830408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S109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F3E8DEF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DD7DA4C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CDE7299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CDF1B05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61C5493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F3A3D" w:rsidRPr="00FF3A3D" w14:paraId="5E0A7135" w14:textId="77777777" w:rsidTr="00FF3A3D">
        <w:trPr>
          <w:trHeight w:val="315"/>
          <w:jc w:val="center"/>
        </w:trPr>
        <w:tc>
          <w:tcPr>
            <w:tcW w:w="17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707E615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S110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512909D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442C0D5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FEC9780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27CE788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CCB4B09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F3A3D" w:rsidRPr="00FF3A3D" w14:paraId="4F4612A0" w14:textId="77777777" w:rsidTr="00FF3A3D">
        <w:trPr>
          <w:trHeight w:val="315"/>
          <w:jc w:val="center"/>
        </w:trPr>
        <w:tc>
          <w:tcPr>
            <w:tcW w:w="17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1A5EF65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S111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5DDDA2B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B0793B8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CBAA321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F11060C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B21EB21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F3A3D" w:rsidRPr="00FF3A3D" w14:paraId="2B21EEA3" w14:textId="77777777" w:rsidTr="00FF3A3D">
        <w:trPr>
          <w:trHeight w:val="315"/>
          <w:jc w:val="center"/>
        </w:trPr>
        <w:tc>
          <w:tcPr>
            <w:tcW w:w="17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E456276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S112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6DF16A4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774803F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B68D597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FD6E07D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16F050F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F3A3D" w:rsidRPr="00FF3A3D" w14:paraId="50717350" w14:textId="77777777" w:rsidTr="00FF3A3D">
        <w:trPr>
          <w:trHeight w:val="315"/>
          <w:jc w:val="center"/>
        </w:trPr>
        <w:tc>
          <w:tcPr>
            <w:tcW w:w="17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FCCA30E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S113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89820A1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F28CACD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AF926AA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34D1BE8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0344615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F3A3D" w:rsidRPr="00FF3A3D" w14:paraId="46CCE040" w14:textId="77777777" w:rsidTr="00FF3A3D">
        <w:trPr>
          <w:trHeight w:val="315"/>
          <w:jc w:val="center"/>
        </w:trPr>
        <w:tc>
          <w:tcPr>
            <w:tcW w:w="17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B619C2E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S114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AB15B90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1128EC2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FFB9473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17ACFCE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F82C503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F3A3D" w:rsidRPr="00FF3A3D" w14:paraId="0D20C48D" w14:textId="77777777" w:rsidTr="00FF3A3D">
        <w:trPr>
          <w:trHeight w:val="315"/>
          <w:jc w:val="center"/>
        </w:trPr>
        <w:tc>
          <w:tcPr>
            <w:tcW w:w="17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CC3E120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S115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1A0555A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EF73789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D1A5471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6264C70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64F5946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F3A3D" w:rsidRPr="00FF3A3D" w14:paraId="321E7527" w14:textId="77777777" w:rsidTr="00FF3A3D">
        <w:trPr>
          <w:trHeight w:val="315"/>
          <w:jc w:val="center"/>
        </w:trPr>
        <w:tc>
          <w:tcPr>
            <w:tcW w:w="17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D20FAD6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S116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543C4A0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3DB02A6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4014997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070CA92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S117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2181D07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F3A3D" w:rsidRPr="00FF3A3D" w14:paraId="518591AC" w14:textId="77777777" w:rsidTr="00FF3A3D">
        <w:trPr>
          <w:trHeight w:val="315"/>
          <w:jc w:val="center"/>
        </w:trPr>
        <w:tc>
          <w:tcPr>
            <w:tcW w:w="17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5812A50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S117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7413466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B841820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59E731F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AB32A86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67354B6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F3A3D" w:rsidRPr="00FF3A3D" w14:paraId="740E6A43" w14:textId="77777777" w:rsidTr="00FF3A3D">
        <w:trPr>
          <w:trHeight w:val="315"/>
          <w:jc w:val="center"/>
        </w:trPr>
        <w:tc>
          <w:tcPr>
            <w:tcW w:w="17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C325F3C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S118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37C3BEB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01365E9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33976AF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E8AE5A7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198F57C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F3A3D" w:rsidRPr="00FF3A3D" w14:paraId="6AF501B3" w14:textId="77777777" w:rsidTr="00FF3A3D">
        <w:trPr>
          <w:trHeight w:val="315"/>
          <w:jc w:val="center"/>
        </w:trPr>
        <w:tc>
          <w:tcPr>
            <w:tcW w:w="17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80F92D6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S119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880F761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69F23B2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2294D3C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584F460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89FF133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</w:tbl>
    <w:p w14:paraId="43743EBD" w14:textId="77777777" w:rsidR="00FF3A3D" w:rsidRPr="00795C17" w:rsidRDefault="00FF3A3D" w:rsidP="00FF3A3D">
      <w:pPr>
        <w:rPr>
          <w:rFonts w:ascii="Times New Roman" w:eastAsia="Calibri" w:hAnsi="Times New Roman" w:cs="Times New Roman"/>
          <w:sz w:val="24"/>
          <w:szCs w:val="24"/>
          <w:lang w:val="en-US"/>
        </w:rPr>
      </w:pPr>
    </w:p>
    <w:tbl>
      <w:tblPr>
        <w:tblW w:w="5760" w:type="dxa"/>
        <w:jc w:val="center"/>
        <w:tblLook w:val="04A0" w:firstRow="1" w:lastRow="0" w:firstColumn="1" w:lastColumn="0" w:noHBand="0" w:noVBand="1"/>
      </w:tblPr>
      <w:tblGrid>
        <w:gridCol w:w="1542"/>
        <w:gridCol w:w="830"/>
        <w:gridCol w:w="950"/>
        <w:gridCol w:w="950"/>
        <w:gridCol w:w="830"/>
        <w:gridCol w:w="950"/>
      </w:tblGrid>
      <w:tr w:rsidR="00FF3A3D" w:rsidRPr="00FF3A3D" w14:paraId="72380AE7" w14:textId="77777777" w:rsidTr="00FF3A3D">
        <w:trPr>
          <w:trHeight w:val="630"/>
          <w:jc w:val="center"/>
        </w:trPr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F8D39FC" w14:textId="36CD264E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Состояние \ Символ</w:t>
            </w:r>
          </w:p>
        </w:tc>
        <w:tc>
          <w:tcPr>
            <w:tcW w:w="9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7F66A37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h</w:t>
            </w:r>
          </w:p>
        </w:tc>
        <w:tc>
          <w:tcPr>
            <w:tcW w:w="9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3558883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a</w:t>
            </w:r>
          </w:p>
        </w:tc>
        <w:tc>
          <w:tcPr>
            <w:tcW w:w="9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362DCD7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e</w:t>
            </w:r>
          </w:p>
        </w:tc>
        <w:tc>
          <w:tcPr>
            <w:tcW w:w="9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2BED003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b</w:t>
            </w:r>
          </w:p>
        </w:tc>
        <w:tc>
          <w:tcPr>
            <w:tcW w:w="9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D3EEDDC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r</w:t>
            </w:r>
          </w:p>
        </w:tc>
      </w:tr>
      <w:tr w:rsidR="00FF3A3D" w:rsidRPr="00FF3A3D" w14:paraId="2EC75E90" w14:textId="77777777" w:rsidTr="00FF3A3D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B073507" w14:textId="6E02035C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E8A4A27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A4B7057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B219FF5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S39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402587E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S22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9098F32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S43</w:t>
            </w:r>
          </w:p>
        </w:tc>
      </w:tr>
      <w:tr w:rsidR="00FF3A3D" w:rsidRPr="00FF3A3D" w14:paraId="60E9F06B" w14:textId="77777777" w:rsidTr="00FF3A3D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1837548" w14:textId="07392399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B372320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D4B3F8B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AD184D3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S4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2E15784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9E713A7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F3A3D" w:rsidRPr="00FF3A3D" w14:paraId="0A63E2FB" w14:textId="77777777" w:rsidTr="00FF3A3D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9B9114A" w14:textId="3A4C1598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BD90440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F84BFD9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2C0D54D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AC3D359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58FD825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F3A3D" w:rsidRPr="00FF3A3D" w14:paraId="7A11E28A" w14:textId="77777777" w:rsidTr="00FF3A3D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5075B00" w14:textId="5BCDFA82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63AE218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C009D6B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EA3DE86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S4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F9C8D8C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3EF3004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F3A3D" w:rsidRPr="00FF3A3D" w14:paraId="0AB5A039" w14:textId="77777777" w:rsidTr="00FF3A3D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B2CC737" w14:textId="7326F5C3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FE33EDB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BEF2209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FF9A23D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6D1D873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B6988E6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F3A3D" w:rsidRPr="00FF3A3D" w14:paraId="33E8BF1A" w14:textId="77777777" w:rsidTr="00FF3A3D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4D054D0" w14:textId="32C6070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752B2E9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AA67E85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050811F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B763CB5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203B94F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F3A3D" w:rsidRPr="00FF3A3D" w14:paraId="671947A1" w14:textId="77777777" w:rsidTr="00FF3A3D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2F81327" w14:textId="4557D7C9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2037652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9DECF47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3C2BD11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0DC050C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3BA8F53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F3A3D" w:rsidRPr="00FF3A3D" w14:paraId="68867B65" w14:textId="77777777" w:rsidTr="00FF3A3D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FDDDB95" w14:textId="1204514D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D3DB2C8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300595B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F70C277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3E110DD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C50F2FC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F3A3D" w:rsidRPr="00FF3A3D" w14:paraId="1374C1D5" w14:textId="77777777" w:rsidTr="00FF3A3D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A38C755" w14:textId="501F4FF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F43C219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57A1818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7FB107B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5B42EA0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C6D9832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F3A3D" w:rsidRPr="00FF3A3D" w14:paraId="4A6C0569" w14:textId="77777777" w:rsidTr="00FF3A3D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13CD20A" w14:textId="5C5D2709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5526BF4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6042A77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8DDC666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F110ADD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BDA8D50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F3A3D" w:rsidRPr="00FF3A3D" w14:paraId="33A33332" w14:textId="77777777" w:rsidTr="00FF3A3D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D1874B2" w14:textId="6EBA29D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S10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E41AB8E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85F26B9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55D73A1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D29BAF4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4F6302E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F3A3D" w:rsidRPr="00FF3A3D" w14:paraId="7AFC6347" w14:textId="77777777" w:rsidTr="00FF3A3D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6EFE0E1" w14:textId="2839B1F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S11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B92D7CE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B6DB8EE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B5C33B0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B37CDBC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6DCAD98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F3A3D" w:rsidRPr="00FF3A3D" w14:paraId="36FFFEE7" w14:textId="77777777" w:rsidTr="00FF3A3D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F798A70" w14:textId="1CBC8F19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S12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4C0B70A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03AD7FE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C7D118D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51725BC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40FA37F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F3A3D" w:rsidRPr="00FF3A3D" w14:paraId="62584EAC" w14:textId="77777777" w:rsidTr="00FF3A3D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5E2AD80" w14:textId="57173716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S13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426C937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F0201EB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B108464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3B3B902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0CD62EA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F3A3D" w:rsidRPr="00FF3A3D" w14:paraId="382B7EDC" w14:textId="77777777" w:rsidTr="00FF3A3D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0CF0801" w14:textId="656E4541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S14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1730CC4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5BDA587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783FC38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D6FB175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0F7A96E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F3A3D" w:rsidRPr="00FF3A3D" w14:paraId="745B5C5D" w14:textId="77777777" w:rsidTr="00FF3A3D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7AE839A" w14:textId="5589ED11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S15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CFBB3C3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F2C33C1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DCA4CF4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4F6FE51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2871C73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F3A3D" w:rsidRPr="00FF3A3D" w14:paraId="041C64FA" w14:textId="77777777" w:rsidTr="00FF3A3D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FF34DE6" w14:textId="0D51DCFC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S16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40062F8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S17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DE1AC04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591132F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999C41F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B05AF21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F3A3D" w:rsidRPr="00FF3A3D" w14:paraId="5A8CC491" w14:textId="77777777" w:rsidTr="00FF3A3D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05A7215" w14:textId="03B5E3BC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S17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8D7705D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BFE665E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9AA0209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A1CDD98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06E179D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F3A3D" w:rsidRPr="00FF3A3D" w14:paraId="089011F1" w14:textId="77777777" w:rsidTr="00FF3A3D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55DC30B" w14:textId="1813CC28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9106B11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5E83E7E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S19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9B26761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C34B486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CFE730A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F3A3D" w:rsidRPr="00FF3A3D" w14:paraId="49FFC3A8" w14:textId="77777777" w:rsidTr="00FF3A3D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A0CECB9" w14:textId="74AF4340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S19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CE22216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A429EA1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8CC4B0C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067ECEB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DF8B9E0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F3A3D" w:rsidRPr="00FF3A3D" w14:paraId="76145A27" w14:textId="77777777" w:rsidTr="00FF3A3D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401D27A" w14:textId="4CC6DEC4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S20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4F49958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6AB84BC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D0FE9E0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S21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68C1E74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8790728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F3A3D" w:rsidRPr="00FF3A3D" w14:paraId="72A4D290" w14:textId="77777777" w:rsidTr="00FF3A3D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5D37518" w14:textId="7980F632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S21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C3FD4FD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7DABB63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D5397C2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AF1E2AB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C9170E4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F3A3D" w:rsidRPr="00FF3A3D" w14:paraId="104AAC60" w14:textId="77777777" w:rsidTr="00FF3A3D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82EC258" w14:textId="1F51343B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4E27053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DFC0F7F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9EB51FB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3B4D1AB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ADC4B8A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S23</w:t>
            </w:r>
          </w:p>
        </w:tc>
      </w:tr>
      <w:tr w:rsidR="00FF3A3D" w:rsidRPr="00FF3A3D" w14:paraId="0A3C8B49" w14:textId="77777777" w:rsidTr="00FF3A3D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BC39E0B" w14:textId="7ACA10A2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S23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A92C431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B7D6E7C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60446FE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S24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D243DBC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2614FBB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F3A3D" w:rsidRPr="00FF3A3D" w14:paraId="2913C557" w14:textId="77777777" w:rsidTr="00FF3A3D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FB81489" w14:textId="044180F1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S24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3F89B44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3697531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S25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FC1AB73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3DB1BAB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7C12E22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F3A3D" w:rsidRPr="00FF3A3D" w14:paraId="33945E2F" w14:textId="77777777" w:rsidTr="00FF3A3D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6865F29" w14:textId="6C9AF846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S25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BFDAFD1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E4EAB95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B1957FB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65124E7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201A143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F3A3D" w:rsidRPr="00FF3A3D" w14:paraId="1B60FF58" w14:textId="77777777" w:rsidTr="00FF3A3D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DEDF88E" w14:textId="2511A442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D65445E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0FC8964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32F807D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0614057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DEDEB1A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F3A3D" w:rsidRPr="00FF3A3D" w14:paraId="1E0654D0" w14:textId="77777777" w:rsidTr="00FF3A3D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3308BFD" w14:textId="4EDDB6EF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S27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8774B84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398E24B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B2E1AD6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2C83113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50F7B9E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F3A3D" w:rsidRPr="00FF3A3D" w14:paraId="464BE368" w14:textId="77777777" w:rsidTr="00FF3A3D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3F05F10" w14:textId="1BF4C2C0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S28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77BEF28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892C599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1B33FEB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4A80332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C8F736D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F3A3D" w:rsidRPr="00FF3A3D" w14:paraId="3DAA6220" w14:textId="77777777" w:rsidTr="00FF3A3D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85FD935" w14:textId="06436115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S29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01CAA95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6C8F849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6E9E06A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552F875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B1271F3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F3A3D" w:rsidRPr="00FF3A3D" w14:paraId="5A00ECB8" w14:textId="77777777" w:rsidTr="00FF3A3D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C83405D" w14:textId="51594951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S30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2490859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6D232FF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8FB335B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7EE1848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4263D0D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S31</w:t>
            </w:r>
          </w:p>
        </w:tc>
      </w:tr>
      <w:tr w:rsidR="00FF3A3D" w:rsidRPr="00FF3A3D" w14:paraId="29BFB898" w14:textId="77777777" w:rsidTr="00FF3A3D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086363E" w14:textId="6C7E3C6E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S31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7DBDBD6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88D8F8F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9C95396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B989E65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9018106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F3A3D" w:rsidRPr="00FF3A3D" w14:paraId="1E2AED43" w14:textId="77777777" w:rsidTr="00FF3A3D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B196AE6" w14:textId="77784902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S32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926BE90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E697F51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0461A91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S33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C762C34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C8AA6B9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F3A3D" w:rsidRPr="00FF3A3D" w14:paraId="2BDA74B0" w14:textId="77777777" w:rsidTr="00FF3A3D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FDCE619" w14:textId="7A670BFF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S33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8744738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FDCE5D0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8695ECB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D663988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5BA018D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F3A3D" w:rsidRPr="00FF3A3D" w14:paraId="740B36B6" w14:textId="77777777" w:rsidTr="00FF3A3D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6BB3E14" w14:textId="779084EB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S34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84983AC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74D2173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S35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508E297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0E97BF8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845AD04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F3A3D" w:rsidRPr="00FF3A3D" w14:paraId="29B367E3" w14:textId="77777777" w:rsidTr="00FF3A3D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D3ED029" w14:textId="31691BFA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S35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DC4B267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DFCD67D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7BD2E50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FA66FAD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F173E07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F3A3D" w:rsidRPr="00FF3A3D" w14:paraId="5DB431F3" w14:textId="77777777" w:rsidTr="00FF3A3D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2A54508" w14:textId="7AB48B3D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S36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9562E60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A3E1D58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BF8BE91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0B3956B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478146C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F3A3D" w:rsidRPr="00FF3A3D" w14:paraId="24717735" w14:textId="77777777" w:rsidTr="00FF3A3D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4ED1263" w14:textId="140EAAD4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S37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5E75B5E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7A92B92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FF954C9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B366734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1221AF8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F3A3D" w:rsidRPr="00FF3A3D" w14:paraId="152E16B5" w14:textId="77777777" w:rsidTr="00FF3A3D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FF7014C" w14:textId="7BE093AB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S38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1F9A0AB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09594B7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5770D18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33E18AE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0457F36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F3A3D" w:rsidRPr="00FF3A3D" w14:paraId="074023DE" w14:textId="77777777" w:rsidTr="00FF3A3D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429DA4C" w14:textId="6F9C59D4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S39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4A86674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B6F6FF7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D27526F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8926854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3B95008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F3A3D" w:rsidRPr="00FF3A3D" w14:paraId="7DF55FDC" w14:textId="77777777" w:rsidTr="00FF3A3D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2ACB0C6" w14:textId="158F2DC9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S40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6066D73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FA1C697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C4C8BC3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F9A89E4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6A89F55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F3A3D" w:rsidRPr="00FF3A3D" w14:paraId="44C5B532" w14:textId="77777777" w:rsidTr="00FF3A3D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96B6EE9" w14:textId="08E51FAB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S41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98AC161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B296CD3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F40922D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S42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B3492AE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AEBD7E0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F3A3D" w:rsidRPr="00FF3A3D" w14:paraId="3B2B2EF4" w14:textId="77777777" w:rsidTr="00FF3A3D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FC50CB6" w14:textId="6B55B255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S42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585A23E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2AE15BE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B84DF30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372DAA8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83B0491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F3A3D" w:rsidRPr="00FF3A3D" w14:paraId="2F4CB9ED" w14:textId="77777777" w:rsidTr="00FF3A3D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2B51F49" w14:textId="1B47A3B1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S43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97DE26C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D643E33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9B309C3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S44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48A5296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98F08AD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F3A3D" w:rsidRPr="00FF3A3D" w14:paraId="6EEAC4B6" w14:textId="77777777" w:rsidTr="00FF3A3D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D859436" w14:textId="3639F6AE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S44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893B0A8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4ED2374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875EDE3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F33E1A6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4648263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F3A3D" w:rsidRPr="00FF3A3D" w14:paraId="7B72D345" w14:textId="77777777" w:rsidTr="00FF3A3D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F897586" w14:textId="28E8533B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S45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76E75D1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3AA8821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0350C1E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E1EA23B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8428847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F3A3D" w:rsidRPr="00FF3A3D" w14:paraId="2B437DAF" w14:textId="77777777" w:rsidTr="00FF3A3D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F200934" w14:textId="38680433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S46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B0E1BEF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7526608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F21224F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52E35FF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8DA56DF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F3A3D" w:rsidRPr="00FF3A3D" w14:paraId="57A19398" w14:textId="77777777" w:rsidTr="00FF3A3D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7395FCA" w14:textId="0DCB8738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S47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F1CB195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AD57BDF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AFDCC38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5902848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66624E1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F3A3D" w:rsidRPr="00FF3A3D" w14:paraId="123A2860" w14:textId="77777777" w:rsidTr="00FF3A3D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CA80F79" w14:textId="64C01810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S48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6668C52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721E6E7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AA3FFD6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09A9F5D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6E09ED5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F3A3D" w:rsidRPr="00FF3A3D" w14:paraId="3BB855EC" w14:textId="77777777" w:rsidTr="00FF3A3D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C2B99EE" w14:textId="082FCC5C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S49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FBD1C00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4E7EBFD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0552765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DD52967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5A23AD9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F3A3D" w:rsidRPr="00FF3A3D" w14:paraId="3C872DC0" w14:textId="77777777" w:rsidTr="00FF3A3D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9C51654" w14:textId="4E6D74D0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S50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8F654F5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D25F692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4712863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42746CA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1D391A4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F3A3D" w:rsidRPr="00FF3A3D" w14:paraId="0078A359" w14:textId="77777777" w:rsidTr="00FF3A3D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8F2EB2E" w14:textId="6F8EFB8E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S51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A3501AE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E8E2C01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F3AFA42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49F6BED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2FC348B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F3A3D" w:rsidRPr="00FF3A3D" w14:paraId="53FD3931" w14:textId="77777777" w:rsidTr="00FF3A3D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F1F418F" w14:textId="77B28106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S52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D22D594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C6870D0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DBC95DB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6CDD888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1F8E1DA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F3A3D" w:rsidRPr="00FF3A3D" w14:paraId="415DAA38" w14:textId="77777777" w:rsidTr="00FF3A3D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487F434" w14:textId="02FDF4EF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S53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EB03BD7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9F495DA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7259181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74BDC60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45238E6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F3A3D" w:rsidRPr="00FF3A3D" w14:paraId="3711ABD9" w14:textId="77777777" w:rsidTr="00FF3A3D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157F7F1" w14:textId="1470E5C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S54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6CFAAF8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7DEE4CE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S55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CFC7E37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D82D37C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EF7E4CE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F3A3D" w:rsidRPr="00FF3A3D" w14:paraId="48D7DAEA" w14:textId="77777777" w:rsidTr="00FF3A3D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BFA64CC" w14:textId="08C2043E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S55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FF9AC18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84BE138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20C0CA5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34DCD9C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AD5D84E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F3A3D" w:rsidRPr="00FF3A3D" w14:paraId="23BE4A65" w14:textId="77777777" w:rsidTr="00FF3A3D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BF60DCA" w14:textId="519C5DED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S56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97BBC80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AFB443B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4755B16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S57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53411B1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9977DB4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F3A3D" w:rsidRPr="00FF3A3D" w14:paraId="7833FDB6" w14:textId="77777777" w:rsidTr="00FF3A3D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638BCA9" w14:textId="129C843D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S57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9AA9388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FEAB712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A7E389B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74E70F2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74FB733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F3A3D" w:rsidRPr="00FF3A3D" w14:paraId="76E8631E" w14:textId="77777777" w:rsidTr="00FF3A3D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D991551" w14:textId="59585B3A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S58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4D3BB56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9C6B645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74B61C9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1F34B71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DA1E558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F3A3D" w:rsidRPr="00FF3A3D" w14:paraId="6323663B" w14:textId="77777777" w:rsidTr="00FF3A3D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C2F7A4C" w14:textId="6C32841F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S59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4738DF3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0198308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S60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DC4CF5B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2539CDE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CB5BD12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F3A3D" w:rsidRPr="00FF3A3D" w14:paraId="39CDA762" w14:textId="77777777" w:rsidTr="00FF3A3D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015C7AA" w14:textId="4A5139E8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S60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E99A39E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726BC97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41DBEAE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428DA2C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E46B655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F3A3D" w:rsidRPr="00FF3A3D" w14:paraId="23F4F614" w14:textId="77777777" w:rsidTr="00FF3A3D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19B1F8A" w14:textId="6744A00F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S61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715A8CE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4F9BF19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C25213D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S62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778DE14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2EC7297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F3A3D" w:rsidRPr="00FF3A3D" w14:paraId="40CE942B" w14:textId="77777777" w:rsidTr="00FF3A3D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7913456" w14:textId="4D4B720B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S62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8917D43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07F721F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449CFA1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EAF0817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BD62176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F3A3D" w:rsidRPr="00FF3A3D" w14:paraId="54755E90" w14:textId="77777777" w:rsidTr="00FF3A3D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0170977" w14:textId="0A270C18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S63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ED2FDE3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F62B746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91DA8AF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1DD1A83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A4F04BB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F3A3D" w:rsidRPr="00FF3A3D" w14:paraId="4E412B51" w14:textId="77777777" w:rsidTr="00FF3A3D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5B991FB" w14:textId="1E759930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S64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B221198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509ABAA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F0B827B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7998DD7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8E32CF9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F3A3D" w:rsidRPr="00FF3A3D" w14:paraId="5734077D" w14:textId="77777777" w:rsidTr="00FF3A3D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5279A9E" w14:textId="4B96D4A2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S65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B637138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0FB58AC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5858479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E37BC18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B37D004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F3A3D" w:rsidRPr="00FF3A3D" w14:paraId="11BF59BC" w14:textId="77777777" w:rsidTr="00FF3A3D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2101EC1" w14:textId="599F541E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S66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F788B82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E8CD951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C79AFCC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35A07DD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FEC928F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F3A3D" w:rsidRPr="00FF3A3D" w14:paraId="32FDAA32" w14:textId="77777777" w:rsidTr="00FF3A3D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4E23658" w14:textId="32FE5E28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S67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54BBEE3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5E6DA1D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44A6798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57522FD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9CC058C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F3A3D" w:rsidRPr="00FF3A3D" w14:paraId="6B0D8979" w14:textId="77777777" w:rsidTr="00FF3A3D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8770DF0" w14:textId="3027C1F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S68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A5E9EDC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B011C43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4A614FA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27F7E1B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015AFFE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F3A3D" w:rsidRPr="00FF3A3D" w14:paraId="21440A07" w14:textId="77777777" w:rsidTr="00FF3A3D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15FDDDF" w14:textId="0AD883AE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S69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5CF71AD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248E67F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1BF639E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65D50D4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4F2CA33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F3A3D" w:rsidRPr="00FF3A3D" w14:paraId="44DEE884" w14:textId="77777777" w:rsidTr="00FF3A3D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A417FFD" w14:textId="5414C073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S70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DD7F7C2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148A810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S71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B645ECF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495DB61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40DEA36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F3A3D" w:rsidRPr="00FF3A3D" w14:paraId="75EAA23A" w14:textId="77777777" w:rsidTr="00FF3A3D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68AF40F" w14:textId="04643724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S71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BC1B0B4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0A4A749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7B25058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EC11BFB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15B4820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F3A3D" w:rsidRPr="00FF3A3D" w14:paraId="6032032F" w14:textId="77777777" w:rsidTr="00FF3A3D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55E8A86" w14:textId="19D0F1C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S72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6F50F78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25F51CD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DD1EBD4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951135C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6608744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F3A3D" w:rsidRPr="00FF3A3D" w14:paraId="41C10C4D" w14:textId="77777777" w:rsidTr="00FF3A3D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9B106D9" w14:textId="1F15A416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S73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760BECD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5847DA2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6D4B4C5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927F2C2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C98ECCB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F3A3D" w:rsidRPr="00FF3A3D" w14:paraId="032DB107" w14:textId="77777777" w:rsidTr="00FF3A3D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601B6D2" w14:textId="0FDF9CFD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S74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ACF6FC1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2FF144E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EBAE255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289A33C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547EBCC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F3A3D" w:rsidRPr="00FF3A3D" w14:paraId="5074A63B" w14:textId="77777777" w:rsidTr="00FF3A3D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AED0AB3" w14:textId="744A4170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S75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2C02E80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1C4BB2E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34DCAB2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A65F996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524D10C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F3A3D" w:rsidRPr="00FF3A3D" w14:paraId="1940F9F3" w14:textId="77777777" w:rsidTr="00FF3A3D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619FC5A" w14:textId="009BA656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S76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DF2D725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8348719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22FB010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A821188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AE75F53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F3A3D" w:rsidRPr="00FF3A3D" w14:paraId="6A23ECC6" w14:textId="77777777" w:rsidTr="00FF3A3D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CC1B06C" w14:textId="7E5E4E4C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S77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D9A1492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B141042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BC0B168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S78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A62BF51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9526CC6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F3A3D" w:rsidRPr="00FF3A3D" w14:paraId="4F655795" w14:textId="77777777" w:rsidTr="00FF3A3D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F3F6A14" w14:textId="1A3BBF3F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S78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ED56EA9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D032ABB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D8AF98A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793E00C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F07200C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F3A3D" w:rsidRPr="00FF3A3D" w14:paraId="70F3D1A4" w14:textId="77777777" w:rsidTr="00FF3A3D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DDDC644" w14:textId="70E8894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S79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00C286C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D778BAE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E3660E2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72FB3A9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C0C5A60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S80</w:t>
            </w:r>
          </w:p>
        </w:tc>
      </w:tr>
      <w:tr w:rsidR="00FF3A3D" w:rsidRPr="00FF3A3D" w14:paraId="4A6E14F5" w14:textId="77777777" w:rsidTr="00FF3A3D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4BE6654" w14:textId="7D527756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S80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7689822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2A10E3D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7AC3BB7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57B9135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07E5ACC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F3A3D" w:rsidRPr="00FF3A3D" w14:paraId="2F4AB824" w14:textId="77777777" w:rsidTr="00FF3A3D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C26D477" w14:textId="5B5632A5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S81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8B1D4C9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93D1117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6C572C1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FD00FF6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C010C89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F3A3D" w:rsidRPr="00FF3A3D" w14:paraId="2E1C8FD1" w14:textId="77777777" w:rsidTr="00FF3A3D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08704C8" w14:textId="36B86B1C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S82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6CF6657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D95F0D8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C457520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FAAFA41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D4F8134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F3A3D" w:rsidRPr="00FF3A3D" w14:paraId="1CC380BA" w14:textId="77777777" w:rsidTr="00FF3A3D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8C61C4B" w14:textId="68679F91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S83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3383B26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F41C260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8CA9EBD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0389C8A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6DA38D8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F3A3D" w:rsidRPr="00FF3A3D" w14:paraId="6146FBE2" w14:textId="77777777" w:rsidTr="00FF3A3D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32E1346" w14:textId="33E2CF11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S84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9A624A4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5D89AF8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1BDEB72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DFE3599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C5B2FD6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F3A3D" w:rsidRPr="00FF3A3D" w14:paraId="608BE0F8" w14:textId="77777777" w:rsidTr="00FF3A3D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B39F074" w14:textId="561089E5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S85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8CA8CCC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D88554A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23CB001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D38F214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CABA953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F3A3D" w:rsidRPr="00FF3A3D" w14:paraId="7F3578C7" w14:textId="77777777" w:rsidTr="00FF3A3D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14261D5" w14:textId="7EA4272E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S86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AB01D1F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159E1BC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035E156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E12536B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0170C09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F3A3D" w:rsidRPr="00FF3A3D" w14:paraId="7A3F439D" w14:textId="77777777" w:rsidTr="00FF3A3D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1675D62" w14:textId="1F9022EE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S87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5765271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7458ABA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1E7B498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S88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1081FCF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FB913F3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F3A3D" w:rsidRPr="00FF3A3D" w14:paraId="5C029DEF" w14:textId="77777777" w:rsidTr="00FF3A3D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811E56E" w14:textId="3B36A871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S88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19B8F7F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7DCA925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751B827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5125D1F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C8B6DDE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F3A3D" w:rsidRPr="00FF3A3D" w14:paraId="60F44AA9" w14:textId="77777777" w:rsidTr="00FF3A3D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B71D42E" w14:textId="11E47E05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S89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8E5DA4E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4F4A3E5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84085EB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E5E80C9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A7F4E86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F3A3D" w:rsidRPr="00FF3A3D" w14:paraId="49A43B03" w14:textId="77777777" w:rsidTr="00FF3A3D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6E12963" w14:textId="2D3A86C4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S90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6FD7555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48B2AD3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9F6BE89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9F87E77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D1855E7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F3A3D" w:rsidRPr="00FF3A3D" w14:paraId="2ACC790D" w14:textId="77777777" w:rsidTr="00FF3A3D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C78AF7E" w14:textId="6C020D9A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S91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CF14099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E4826E4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108D5AA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AF9B6A0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8DFBFC4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S92</w:t>
            </w:r>
          </w:p>
        </w:tc>
      </w:tr>
      <w:tr w:rsidR="00FF3A3D" w:rsidRPr="00FF3A3D" w14:paraId="5AFC7BA5" w14:textId="77777777" w:rsidTr="00FF3A3D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14CC011" w14:textId="545B5392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S92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8710591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2EF9120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B9F4AF8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S93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90BFDD7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C15CA3E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F3A3D" w:rsidRPr="00FF3A3D" w14:paraId="63DC5988" w14:textId="77777777" w:rsidTr="00FF3A3D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32061F4" w14:textId="350F9324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S93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C5A8E88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91AB66C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S94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0D51DDD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AE7457C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561613D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F3A3D" w:rsidRPr="00FF3A3D" w14:paraId="7A3426A5" w14:textId="77777777" w:rsidTr="00FF3A3D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7639C03" w14:textId="7BAC1B34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S94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364DE41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FAF422D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18A74AA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7AA8010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2FFCBA5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F3A3D" w:rsidRPr="00FF3A3D" w14:paraId="071C1704" w14:textId="77777777" w:rsidTr="00FF3A3D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DBB8080" w14:textId="568E3F5D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S95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D3D9261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E2571F3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D914189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88BD878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7FC5A2B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F3A3D" w:rsidRPr="00FF3A3D" w14:paraId="2F5798BC" w14:textId="77777777" w:rsidTr="00FF3A3D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BAB9D70" w14:textId="6B8BC96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S96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1C3B93D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CA6340D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F2796DC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CD36258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4709D84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F3A3D" w:rsidRPr="00FF3A3D" w14:paraId="6520DE5F" w14:textId="77777777" w:rsidTr="00FF3A3D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E8B3E96" w14:textId="46A03A60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S97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EECD59C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ECBA8B2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S98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613AB81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BA72AA4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71B8097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F3A3D" w:rsidRPr="00FF3A3D" w14:paraId="58DC5713" w14:textId="77777777" w:rsidTr="00FF3A3D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8FFC139" w14:textId="03F09005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S98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6A471F6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DB4C46F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AE0968B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4FBF928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192693F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F3A3D" w:rsidRPr="00FF3A3D" w14:paraId="5A5A81F6" w14:textId="77777777" w:rsidTr="00FF3A3D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8054ECB" w14:textId="0DA8C3AB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S99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EAC81E3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AFFA785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CCA9327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27BFFFC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A181E99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F3A3D" w:rsidRPr="00FF3A3D" w14:paraId="1FA75DC2" w14:textId="77777777" w:rsidTr="00FF3A3D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D38A4EA" w14:textId="7519956D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S100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11B8A16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88D491A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F3A65DA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E623C54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9B13E13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F3A3D" w:rsidRPr="00FF3A3D" w14:paraId="30CB375D" w14:textId="77777777" w:rsidTr="00FF3A3D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2C4A2E1" w14:textId="4D12B908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S101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CA995E9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0E8F55F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419FC60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3F3D7EE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CAF6BE6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F3A3D" w:rsidRPr="00FF3A3D" w14:paraId="3FFDD147" w14:textId="77777777" w:rsidTr="00FF3A3D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F17B855" w14:textId="631D4501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S102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C079502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9EC3894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6437136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45B1096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49840E1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F3A3D" w:rsidRPr="00FF3A3D" w14:paraId="610B9C29" w14:textId="77777777" w:rsidTr="00FF3A3D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7526CF5" w14:textId="486BAA86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S103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02AB685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1A8B2AF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FDB970D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63EADC4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D9D27C6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F3A3D" w:rsidRPr="00FF3A3D" w14:paraId="3C6806EA" w14:textId="77777777" w:rsidTr="00FF3A3D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572CACE" w14:textId="09AC2206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S104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FDB089D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0E66FB0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3578821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00E47FC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EEC5AE6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F3A3D" w:rsidRPr="00FF3A3D" w14:paraId="0EE55F15" w14:textId="77777777" w:rsidTr="00FF3A3D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DDE2548" w14:textId="01466C1A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S105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E493909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A1DEE1A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9444180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A918E1C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D05B45E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F3A3D" w:rsidRPr="00FF3A3D" w14:paraId="3B4FDCEF" w14:textId="77777777" w:rsidTr="00FF3A3D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07D4F85" w14:textId="7730460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S106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2605F35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6314F71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CC17E11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60E07C0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34C25B9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F3A3D" w:rsidRPr="00FF3A3D" w14:paraId="414DCAC8" w14:textId="77777777" w:rsidTr="00FF3A3D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1DB958B" w14:textId="763AB543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S107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004AB5E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E2F25FF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1D160E1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87E8F40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A4A5939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F3A3D" w:rsidRPr="00FF3A3D" w14:paraId="53A7F634" w14:textId="77777777" w:rsidTr="00FF3A3D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06923C9" w14:textId="15537E35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S108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C8EBAA6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A9B49F8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2719CDD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B9BA819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D8C8A71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F3A3D" w:rsidRPr="00FF3A3D" w14:paraId="4471CD7F" w14:textId="77777777" w:rsidTr="00FF3A3D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D9D0AF8" w14:textId="6920DC3F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S109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CBAC361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3E640AB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34BD78F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F9950F4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7C38FD6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F3A3D" w:rsidRPr="00FF3A3D" w14:paraId="688727FA" w14:textId="77777777" w:rsidTr="00FF3A3D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CE56949" w14:textId="35EE8748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S110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80501CA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3228E48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S111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FB92935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D6EDA46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0B8B1BB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F3A3D" w:rsidRPr="00FF3A3D" w14:paraId="78ECB892" w14:textId="77777777" w:rsidTr="00FF3A3D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41581E1" w14:textId="1EC06BE4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S111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8246955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7E9BE7D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D3DAEBB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265164D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B153DB1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S112</w:t>
            </w:r>
          </w:p>
        </w:tc>
      </w:tr>
      <w:tr w:rsidR="00FF3A3D" w:rsidRPr="00FF3A3D" w14:paraId="10C9902A" w14:textId="77777777" w:rsidTr="00FF3A3D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C71A0F7" w14:textId="7AAFF949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S112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E38FB2D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B089FDA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4E93201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13038F6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2062517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F3A3D" w:rsidRPr="00FF3A3D" w14:paraId="5F1229B9" w14:textId="77777777" w:rsidTr="00FF3A3D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FAC6690" w14:textId="0809CA0E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S113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3E76AD8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FFAB3B7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FCD45C0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0F9C185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882054C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F3A3D" w:rsidRPr="00FF3A3D" w14:paraId="17AAB9DA" w14:textId="77777777" w:rsidTr="00FF3A3D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6D77460" w14:textId="6406202D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S114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2985C5F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A1C65A7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E7499E6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A40EB6B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79419B3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F3A3D" w:rsidRPr="00FF3A3D" w14:paraId="1A384FD9" w14:textId="77777777" w:rsidTr="00FF3A3D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BA8A129" w14:textId="4D55DFE1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S115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F3B67E0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50CEF3E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C42E275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CF6808B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7AE0665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F3A3D" w:rsidRPr="00FF3A3D" w14:paraId="6CCADDA2" w14:textId="77777777" w:rsidTr="00FF3A3D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D5BF4AC" w14:textId="626C516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S116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BC65734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30C5550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B31955C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83BC636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82FCCA6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F3A3D" w:rsidRPr="00FF3A3D" w14:paraId="2F5BA575" w14:textId="77777777" w:rsidTr="00FF3A3D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DA58E2E" w14:textId="5875AC55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S117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34C5E25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3C46657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096FA96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S118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B182462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8389FE9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F3A3D" w:rsidRPr="00FF3A3D" w14:paraId="58D47FF9" w14:textId="77777777" w:rsidTr="00FF3A3D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9E73E10" w14:textId="6A065845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S118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744CD5E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5877C05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9ADA2BC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548D4C0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616840B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F3A3D" w:rsidRPr="00FF3A3D" w14:paraId="5F1CE5A8" w14:textId="77777777" w:rsidTr="00FF3A3D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B3E5589" w14:textId="7CA03C11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S119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164600E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2C5D986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B369463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7E78857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8661412" w14:textId="77777777" w:rsidR="00FF3A3D" w:rsidRPr="00FF3A3D" w:rsidRDefault="00FF3A3D" w:rsidP="00FF3A3D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3A3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</w:tbl>
    <w:p w14:paraId="7122B63F" w14:textId="77777777" w:rsidR="00FF3A3D" w:rsidRPr="00795C17" w:rsidRDefault="00FF3A3D" w:rsidP="00FF3A3D">
      <w:pPr>
        <w:rPr>
          <w:rFonts w:ascii="Times New Roman" w:eastAsia="Calibri" w:hAnsi="Times New Roman" w:cs="Times New Roman"/>
          <w:sz w:val="24"/>
          <w:szCs w:val="24"/>
          <w:lang w:val="en-US"/>
        </w:rPr>
      </w:pPr>
    </w:p>
    <w:tbl>
      <w:tblPr>
        <w:tblW w:w="5760" w:type="dxa"/>
        <w:jc w:val="center"/>
        <w:tblLook w:val="04A0" w:firstRow="1" w:lastRow="0" w:firstColumn="1" w:lastColumn="0" w:noHBand="0" w:noVBand="1"/>
      </w:tblPr>
      <w:tblGrid>
        <w:gridCol w:w="1542"/>
        <w:gridCol w:w="830"/>
        <w:gridCol w:w="830"/>
        <w:gridCol w:w="950"/>
        <w:gridCol w:w="830"/>
        <w:gridCol w:w="950"/>
      </w:tblGrid>
      <w:tr w:rsidR="005E0D9C" w:rsidRPr="005E0D9C" w14:paraId="75D466DD" w14:textId="77777777" w:rsidTr="005E0D9C">
        <w:trPr>
          <w:trHeight w:val="630"/>
          <w:jc w:val="center"/>
        </w:trPr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D5F6F43" w14:textId="4578D998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Состояние \ Символ</w:t>
            </w:r>
          </w:p>
        </w:tc>
        <w:tc>
          <w:tcPr>
            <w:tcW w:w="9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13C1648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k</w:t>
            </w:r>
          </w:p>
        </w:tc>
        <w:tc>
          <w:tcPr>
            <w:tcW w:w="9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92FCA29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f</w:t>
            </w:r>
          </w:p>
        </w:tc>
        <w:tc>
          <w:tcPr>
            <w:tcW w:w="9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96B4011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o</w:t>
            </w:r>
          </w:p>
        </w:tc>
        <w:tc>
          <w:tcPr>
            <w:tcW w:w="9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285965C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d</w:t>
            </w:r>
          </w:p>
        </w:tc>
        <w:tc>
          <w:tcPr>
            <w:tcW w:w="9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9E5F428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u</w:t>
            </w:r>
          </w:p>
        </w:tc>
      </w:tr>
      <w:tr w:rsidR="005E0D9C" w:rsidRPr="005E0D9C" w14:paraId="25B6CF7E" w14:textId="77777777" w:rsidTr="005E0D9C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07B1F4C" w14:textId="69F88666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E6C9FEB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83FD735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S29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42FE81D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CE894E5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S32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1A518D7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S49</w:t>
            </w:r>
          </w:p>
        </w:tc>
      </w:tr>
      <w:tr w:rsidR="005E0D9C" w:rsidRPr="005E0D9C" w14:paraId="4E693FEF" w14:textId="77777777" w:rsidTr="005E0D9C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142D103" w14:textId="4C5FDD65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B5961CB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F096C69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790AC72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4346304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8C73C83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5E0D9C" w:rsidRPr="005E0D9C" w14:paraId="487E6F32" w14:textId="77777777" w:rsidTr="005E0D9C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6C6A591" w14:textId="3D0739BC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DCA7B2C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BE43C78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DF0C09A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819BB32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E2F528C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5E0D9C" w:rsidRPr="005E0D9C" w14:paraId="7EFA2DEA" w14:textId="77777777" w:rsidTr="005E0D9C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57C9CB1" w14:textId="5322E77A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8940FBD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32C8C8B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F1883E4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A88A208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6BD15CC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5E0D9C" w:rsidRPr="005E0D9C" w14:paraId="66AFF651" w14:textId="77777777" w:rsidTr="005E0D9C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EC05F0B" w14:textId="7A0A1C6C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50B1EB6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6A5ED4E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68DA43A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2E20537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3EEAEAD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5E0D9C" w:rsidRPr="005E0D9C" w14:paraId="4D3023F8" w14:textId="77777777" w:rsidTr="005E0D9C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7897F9C" w14:textId="76D7A339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0F132A7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031063E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3C91644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468332F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C8032F8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5E0D9C" w:rsidRPr="005E0D9C" w14:paraId="4C6BDC3D" w14:textId="77777777" w:rsidTr="005E0D9C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AE0ACB2" w14:textId="443BD85B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84E0D12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5582E4D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2F513BE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F033CB5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A3CE00B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5E0D9C" w:rsidRPr="005E0D9C" w14:paraId="0A5E9FF4" w14:textId="77777777" w:rsidTr="005E0D9C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0ECEC9F" w14:textId="4D73F8AA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C3E6F24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23AC10D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30CC4B3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BE2CA9E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683D3BD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5E0D9C" w:rsidRPr="005E0D9C" w14:paraId="06C87363" w14:textId="77777777" w:rsidTr="005E0D9C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B2B0025" w14:textId="1E008456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BB18798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4ABD1AD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E978C47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6ED3CA3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63BFF93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5E0D9C" w:rsidRPr="005E0D9C" w14:paraId="5D6E0CAA" w14:textId="77777777" w:rsidTr="005E0D9C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2FF4D4B" w14:textId="2BCD03EE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7451628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06FC331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A9FED4A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45F1C74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FD36FA0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5E0D9C" w:rsidRPr="005E0D9C" w14:paraId="220180A9" w14:textId="77777777" w:rsidTr="005E0D9C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1E8B0CB" w14:textId="2A92F540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S10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6D3502F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3B7FF40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4C834D6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F9FAF83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C1D1028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5E0D9C" w:rsidRPr="005E0D9C" w14:paraId="2DB2AD1A" w14:textId="77777777" w:rsidTr="005E0D9C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EB19ABA" w14:textId="7D15BB79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S11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E89A869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20EB1FE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8CF1BD6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C6BD448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FBBAB98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5E0D9C" w:rsidRPr="005E0D9C" w14:paraId="02E0AA18" w14:textId="77777777" w:rsidTr="005E0D9C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AA791D7" w14:textId="5B78D909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S12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992C550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EA87098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EF44B97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D04A790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69D12A1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5E0D9C" w:rsidRPr="005E0D9C" w14:paraId="38A82338" w14:textId="77777777" w:rsidTr="005E0D9C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FEA1B14" w14:textId="7DF6B3EA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S13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31DCF98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9B1D868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6C7CD9E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A281D4F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FF943BB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5E0D9C" w:rsidRPr="005E0D9C" w14:paraId="57354C80" w14:textId="77777777" w:rsidTr="005E0D9C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55BDD5C" w14:textId="349439CF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S14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047C6DF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CA5388B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9771D0B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9A1DBE2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17D1903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5E0D9C" w:rsidRPr="005E0D9C" w14:paraId="224CE1D1" w14:textId="77777777" w:rsidTr="005E0D9C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2C49E1F" w14:textId="3AA51445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S15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BF2DA03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EA27B41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A5F6878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937A72C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7152C30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5E0D9C" w:rsidRPr="005E0D9C" w14:paraId="5E03C90C" w14:textId="77777777" w:rsidTr="005E0D9C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A7FC120" w14:textId="3BDA716B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S16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220DD4B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1D632AF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1630C09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FD19268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5EA7128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5E0D9C" w:rsidRPr="005E0D9C" w14:paraId="5564FA44" w14:textId="77777777" w:rsidTr="005E0D9C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244B011" w14:textId="508C7183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S17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0236CCB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A1181CF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CADC8C6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1FC4751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648E424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5E0D9C" w:rsidRPr="005E0D9C" w14:paraId="30B85430" w14:textId="77777777" w:rsidTr="005E0D9C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DE1DD98" w14:textId="082ACF9D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CFED05B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68C1F7B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8A0853A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S101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123F038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AC34844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5E0D9C" w:rsidRPr="005E0D9C" w14:paraId="5FA38248" w14:textId="77777777" w:rsidTr="005E0D9C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A82761A" w14:textId="4FAAF15C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S19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9F993EB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6AC7B5C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2053BDC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DD62CAE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C7CED2B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5E0D9C" w:rsidRPr="005E0D9C" w14:paraId="6CCB6CA2" w14:textId="77777777" w:rsidTr="005E0D9C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EC9E125" w14:textId="7BD4A112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S20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1CF0BE1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F077C7F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D3FF219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9377A61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05EB827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5E0D9C" w:rsidRPr="005E0D9C" w14:paraId="0A04D988" w14:textId="77777777" w:rsidTr="005E0D9C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3137318" w14:textId="19FB480C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S21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C333D75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4C96DE5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E89D376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8825DF1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C5A94A3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5E0D9C" w:rsidRPr="005E0D9C" w14:paraId="304CC954" w14:textId="77777777" w:rsidTr="005E0D9C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719DF3D" w14:textId="3973A644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6962723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9684CD8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158E038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99EB7CE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8FE5697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5E0D9C" w:rsidRPr="005E0D9C" w14:paraId="6FD23702" w14:textId="77777777" w:rsidTr="005E0D9C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CD479A1" w14:textId="369C6F8E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S23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E4ACE5C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6DB7418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C0179EF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FAFAF05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1DA53EB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5E0D9C" w:rsidRPr="005E0D9C" w14:paraId="10465274" w14:textId="77777777" w:rsidTr="005E0D9C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E95435B" w14:textId="3651F53A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S24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F45EF2B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8F5413A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3D42A9C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D7362AA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E9CCBE0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5E0D9C" w:rsidRPr="005E0D9C" w14:paraId="425C075D" w14:textId="77777777" w:rsidTr="005E0D9C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4D5EC34" w14:textId="19378A1E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S25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DD36C58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S26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2F043B6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6626B7F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8C29A76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CAC8AF7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5E0D9C" w:rsidRPr="005E0D9C" w14:paraId="58BE3220" w14:textId="77777777" w:rsidTr="005E0D9C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F934842" w14:textId="454BB59F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0480523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5F9DE8A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DDB3144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CFDF571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5BDADB8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5E0D9C" w:rsidRPr="005E0D9C" w14:paraId="222452ED" w14:textId="77777777" w:rsidTr="005E0D9C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395DE01" w14:textId="4018EF73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S27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77280CF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EC48B18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S28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5190856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C61A562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91267CA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5E0D9C" w:rsidRPr="005E0D9C" w14:paraId="4E7F3A3D" w14:textId="77777777" w:rsidTr="005E0D9C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68E1DD2" w14:textId="7B394FEB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S28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51AE551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3DC4113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3B93810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3A8A691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80AB99A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5E0D9C" w:rsidRPr="005E0D9C" w14:paraId="5C84B857" w14:textId="77777777" w:rsidTr="005E0D9C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1EA0237" w14:textId="22C14AFC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S29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963B979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1CF00FE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D65FD4A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S30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CB2AF17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DF3C978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5E0D9C" w:rsidRPr="005E0D9C" w14:paraId="05E20181" w14:textId="77777777" w:rsidTr="005E0D9C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AA0C0D6" w14:textId="2E9A1F88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S30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412CCC7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046AB82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22E836D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D74C757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41006CE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5E0D9C" w:rsidRPr="005E0D9C" w14:paraId="15B1AF38" w14:textId="77777777" w:rsidTr="005E0D9C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A605E38" w14:textId="6562CD79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S31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E0B7890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91D0D92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A9E6B2F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A82DF6A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9C1AA5D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5E0D9C" w:rsidRPr="005E0D9C" w14:paraId="17D65C51" w14:textId="77777777" w:rsidTr="005E0D9C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C9BAD84" w14:textId="0E020321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S32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B5C874E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7BF99D3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C7CE900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S74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F038B6D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608BA0E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5E0D9C" w:rsidRPr="005E0D9C" w14:paraId="01DE1B88" w14:textId="77777777" w:rsidTr="005E0D9C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5A04FDE" w14:textId="48832AE2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S33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224B337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4FC2E55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S34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98A3531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6276920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0F8BFAD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5E0D9C" w:rsidRPr="005E0D9C" w14:paraId="26EF2511" w14:textId="77777777" w:rsidTr="005E0D9C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0D2CF0D" w14:textId="07344E80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S34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25E0ABA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CCE6CB8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62D9F18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F3D23CE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7933F46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5E0D9C" w:rsidRPr="005E0D9C" w14:paraId="17036709" w14:textId="77777777" w:rsidTr="005E0D9C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F6DBF56" w14:textId="2883C71D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S35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0522EFD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BE19D91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9668EAE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E7C7C3C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8B6C729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S36</w:t>
            </w:r>
          </w:p>
        </w:tc>
      </w:tr>
      <w:tr w:rsidR="005E0D9C" w:rsidRPr="005E0D9C" w14:paraId="669EDA15" w14:textId="77777777" w:rsidTr="005E0D9C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894708D" w14:textId="10289D8D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S36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1AEB879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6E7DF7C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87576AF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D56DADB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817081C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5E0D9C" w:rsidRPr="005E0D9C" w14:paraId="62383EA0" w14:textId="77777777" w:rsidTr="005E0D9C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7215581" w14:textId="4AA4AE7A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S37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4DA3C0F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33EF193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0C68459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AD00C0B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A6AE74D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5E0D9C" w:rsidRPr="005E0D9C" w14:paraId="2BA6ED28" w14:textId="77777777" w:rsidTr="005E0D9C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2C76F2C" w14:textId="14149259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S38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800A5CD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BE599DE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24C9ECF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07537C6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BE99932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5E0D9C" w:rsidRPr="005E0D9C" w14:paraId="31644756" w14:textId="77777777" w:rsidTr="005E0D9C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DE4D0C7" w14:textId="32C25F8E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S39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E2A3372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4044507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2D8E241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56CA0BE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35F7DA6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5E0D9C" w:rsidRPr="005E0D9C" w14:paraId="6F7DEB58" w14:textId="77777777" w:rsidTr="005E0D9C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F1175CC" w14:textId="3FA223E1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S40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BE0FEDC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19DF930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46D9A47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BC46896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8ED37AE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5E0D9C" w:rsidRPr="005E0D9C" w14:paraId="6CDE77E6" w14:textId="77777777" w:rsidTr="005E0D9C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CBA86B4" w14:textId="2A1A3A10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S41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ACE8B6C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0C77484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ECDD455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9577555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B3CF70C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5E0D9C" w:rsidRPr="005E0D9C" w14:paraId="3110BC66" w14:textId="77777777" w:rsidTr="005E0D9C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DAAAC2A" w14:textId="6154294A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S42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79B999C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7609AAF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01B2170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BDE94E3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502A214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5E0D9C" w:rsidRPr="005E0D9C" w14:paraId="43ABF616" w14:textId="77777777" w:rsidTr="005E0D9C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A185471" w14:textId="29B9337F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S43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26C6684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3A5AC45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5CEB680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63C0166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70E8909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5E0D9C" w:rsidRPr="005E0D9C" w14:paraId="0987A8E0" w14:textId="77777777" w:rsidTr="005E0D9C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70C7F56" w14:textId="3663485D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S44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57DDBCF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8667EAB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F166AAC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A070865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ADA0893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5E0D9C" w:rsidRPr="005E0D9C" w14:paraId="6BBFC273" w14:textId="77777777" w:rsidTr="005E0D9C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4665911" w14:textId="225640E4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S45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573A3C9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05F4237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17C1CE8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16DE3D2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FC9CCBA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S46</w:t>
            </w:r>
          </w:p>
        </w:tc>
      </w:tr>
      <w:tr w:rsidR="005E0D9C" w:rsidRPr="005E0D9C" w14:paraId="02F07362" w14:textId="77777777" w:rsidTr="005E0D9C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693AF89" w14:textId="54B4D4DE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S46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AC1FB0D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EC90B38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1C059F4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B47D416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DA01FCA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5E0D9C" w:rsidRPr="005E0D9C" w14:paraId="1B65887F" w14:textId="77777777" w:rsidTr="005E0D9C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D8738C3" w14:textId="02572123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S47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7997998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5DA8426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B0C8E07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BB195C8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6CC0195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5E0D9C" w:rsidRPr="005E0D9C" w14:paraId="52AEA511" w14:textId="77777777" w:rsidTr="005E0D9C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1324209" w14:textId="638FF95F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S48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01C1B34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14C5BC0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968C7FE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3CD1CD5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ED8151C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5E0D9C" w:rsidRPr="005E0D9C" w14:paraId="71AAB1CD" w14:textId="77777777" w:rsidTr="005E0D9C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0FF6B79" w14:textId="37232CB9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S49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1CAC2D2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AA0BF2A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3D29609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0D2A0B4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B6BCD2A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5E0D9C" w:rsidRPr="005E0D9C" w14:paraId="3CE34673" w14:textId="77777777" w:rsidTr="005E0D9C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C73F4E4" w14:textId="118FD560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S50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786AC90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496F312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DF7BC72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405697C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EAC8E7D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5E0D9C" w:rsidRPr="005E0D9C" w14:paraId="4590DBCA" w14:textId="77777777" w:rsidTr="005E0D9C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6127920" w14:textId="5F645DDB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S51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DBDA82D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FE9A163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0E1210B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7BD60D0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737DFC8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5E0D9C" w:rsidRPr="005E0D9C" w14:paraId="78589F5D" w14:textId="77777777" w:rsidTr="005E0D9C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14CAFF2" w14:textId="2600C268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S52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606AF67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983F01D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59F5F61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E1AD3B8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6391EA0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5E0D9C" w:rsidRPr="005E0D9C" w14:paraId="60B14671" w14:textId="77777777" w:rsidTr="005E0D9C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AE6984F" w14:textId="4DAECDFF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S53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B6E13B2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8F67D63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3352432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8BA54DA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F55FBFF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5E0D9C" w:rsidRPr="005E0D9C" w14:paraId="06C2DA6A" w14:textId="77777777" w:rsidTr="005E0D9C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BE850F8" w14:textId="12AEDBF3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S54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A76ED7E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F81EBD6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641749D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8239F3F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9A12987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5E0D9C" w:rsidRPr="005E0D9C" w14:paraId="16F48E9D" w14:textId="77777777" w:rsidTr="005E0D9C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C41DB16" w14:textId="6D9321EE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S55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57EDF3F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F4717ED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56DC71A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F7BE86B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F901EA6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5E0D9C" w:rsidRPr="005E0D9C" w14:paraId="1C98AB70" w14:textId="77777777" w:rsidTr="005E0D9C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F0FDB60" w14:textId="7A8AA6BE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S56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E5FD082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CCEF4E1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A95138F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41C3B27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A1617B7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5E0D9C" w:rsidRPr="005E0D9C" w14:paraId="2C81E7C1" w14:textId="77777777" w:rsidTr="005E0D9C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7F5A701" w14:textId="0D41FC82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S57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6149780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F04BD94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3E99375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2CACE4B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958BE1C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5E0D9C" w:rsidRPr="005E0D9C" w14:paraId="42219C06" w14:textId="77777777" w:rsidTr="005E0D9C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EA497B4" w14:textId="6358DC9A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S58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B5C9DE5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B223B4D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B49BC09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6BF6E8D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900E36D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5E0D9C" w:rsidRPr="005E0D9C" w14:paraId="0F8C8049" w14:textId="77777777" w:rsidTr="005E0D9C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E6B5A57" w14:textId="0BBC2403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S59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7756C03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EBD6F9B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46F4FD9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D56F6B3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C42F3B6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5E0D9C" w:rsidRPr="005E0D9C" w14:paraId="466C8A83" w14:textId="77777777" w:rsidTr="005E0D9C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C222AF7" w14:textId="5F409729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S60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5D71347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70B8AED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0DD4A70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47D8833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EDEDA60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5E0D9C" w:rsidRPr="005E0D9C" w14:paraId="7F60D632" w14:textId="77777777" w:rsidTr="005E0D9C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D0AA452" w14:textId="677B95DE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S61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C4ECABC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5C46C2E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B771167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1E37D73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F50873B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5E0D9C" w:rsidRPr="005E0D9C" w14:paraId="36A3F3AE" w14:textId="77777777" w:rsidTr="005E0D9C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1062E6E" w14:textId="0011D9E6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S62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5300BF4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F4748E3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CC3FD9D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5E53F02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6AF1ACC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5E0D9C" w:rsidRPr="005E0D9C" w14:paraId="3FC8BD4A" w14:textId="77777777" w:rsidTr="005E0D9C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AC81F85" w14:textId="1DAB6601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S63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A6E0BD4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AC8AE09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FC9905F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S64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2B46526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D995E70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5E0D9C" w:rsidRPr="005E0D9C" w14:paraId="729AF703" w14:textId="77777777" w:rsidTr="005E0D9C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312881E" w14:textId="49F431FD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S64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8FC9E45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E509FD3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6102491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4578A06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D56B643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5E0D9C" w:rsidRPr="005E0D9C" w14:paraId="239A2A8C" w14:textId="77777777" w:rsidTr="005E0D9C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E0323A7" w14:textId="6DFB015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S65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97B975C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56A6828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E2AA82A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58220BC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S66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C2E9F17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5E0D9C" w:rsidRPr="005E0D9C" w14:paraId="5A6BE9F5" w14:textId="77777777" w:rsidTr="005E0D9C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C5EF3A1" w14:textId="396EC8E2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S66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1B55F3A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612F1BC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FD0A5F1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27AF714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2657CA8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5E0D9C" w:rsidRPr="005E0D9C" w14:paraId="37C50A5A" w14:textId="77777777" w:rsidTr="005E0D9C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8FB4D4B" w14:textId="000B3F5D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S67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BD128A9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211C353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E7EF827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802E86E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29BA2E5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5E0D9C" w:rsidRPr="005E0D9C" w14:paraId="5700049A" w14:textId="77777777" w:rsidTr="005E0D9C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D2AEC66" w14:textId="3C4E0C8B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S68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2BBC665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8B6D327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8CF5D6E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6400BC5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21050FE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5E0D9C" w:rsidRPr="005E0D9C" w14:paraId="3B313605" w14:textId="77777777" w:rsidTr="005E0D9C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6BD6A1A" w14:textId="6272B53B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S69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B9C3F57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436A28E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F06F308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S70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8A664C1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2741AB5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5E0D9C" w:rsidRPr="005E0D9C" w14:paraId="470C2D35" w14:textId="77777777" w:rsidTr="005E0D9C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9F2345C" w14:textId="3456B1EB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S70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BCF9666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5C98CE4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02EC566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D5780DD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0F7A1EF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5E0D9C" w:rsidRPr="005E0D9C" w14:paraId="2FB4E0AA" w14:textId="77777777" w:rsidTr="005E0D9C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92F2CDC" w14:textId="42961468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S71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1D8CF42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59400ED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9F457CB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DD8DC77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38E9347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5E0D9C" w:rsidRPr="005E0D9C" w14:paraId="2BA2F38E" w14:textId="77777777" w:rsidTr="005E0D9C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91B9361" w14:textId="2C843855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S72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1F1BDDD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20DA804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0F38E67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AAABD16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324F39F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5E0D9C" w:rsidRPr="005E0D9C" w14:paraId="13EE4F1E" w14:textId="77777777" w:rsidTr="005E0D9C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5664B6E" w14:textId="1822230E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S73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0688151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435EFC5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43C2F42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3EDD6E2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659891F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5E0D9C" w:rsidRPr="005E0D9C" w14:paraId="5480153C" w14:textId="77777777" w:rsidTr="005E0D9C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85DF81B" w14:textId="65E1F7CF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S74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8040538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D48EDEB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1DC092B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1588452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BD9257D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S75</w:t>
            </w:r>
          </w:p>
        </w:tc>
      </w:tr>
      <w:tr w:rsidR="005E0D9C" w:rsidRPr="005E0D9C" w14:paraId="49B2496E" w14:textId="77777777" w:rsidTr="005E0D9C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0BB7D22" w14:textId="1BDD9544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S75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3BC4F21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A346D4C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851BAF3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27DDAEA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144064C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5E0D9C" w:rsidRPr="005E0D9C" w14:paraId="7B6ECFD2" w14:textId="77777777" w:rsidTr="005E0D9C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7B7E729" w14:textId="7F8195FA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S76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52C06CE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50DF0CA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2DB5B10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4413AF1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57F305B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5E0D9C" w:rsidRPr="005E0D9C" w14:paraId="39784FAF" w14:textId="77777777" w:rsidTr="005E0D9C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527B767" w14:textId="6C86F30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S77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FB3DE08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259BD28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7BAA914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EF566B7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7725D76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5E0D9C" w:rsidRPr="005E0D9C" w14:paraId="1EDE7F55" w14:textId="77777777" w:rsidTr="005E0D9C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795C1EB" w14:textId="27F4C8E5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S78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73D29F1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07EC6A8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A981F81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8FD7719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ECECEC0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5E0D9C" w:rsidRPr="005E0D9C" w14:paraId="2787DC34" w14:textId="77777777" w:rsidTr="005E0D9C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8C7A2B7" w14:textId="45DF7FF4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S79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DBA2137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89939E8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94F6E18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73F6F60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S96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7A09BDA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5E0D9C" w:rsidRPr="005E0D9C" w14:paraId="70FC4A0A" w14:textId="77777777" w:rsidTr="005E0D9C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21780D9" w14:textId="72E69881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S80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AB6C305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0648DE0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CA3BC57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07D3A02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F2747DB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5E0D9C" w:rsidRPr="005E0D9C" w14:paraId="0CBC011D" w14:textId="77777777" w:rsidTr="005E0D9C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9B1454A" w14:textId="1DFCAA95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S81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0BBF1D6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539834D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A6ECB50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77A613A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CF0CB82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5E0D9C" w:rsidRPr="005E0D9C" w14:paraId="410228B0" w14:textId="77777777" w:rsidTr="005E0D9C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3836292" w14:textId="17A81001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S82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26934E3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91EA4A3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79EAF39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DB4FC6B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3445F21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5E0D9C" w:rsidRPr="005E0D9C" w14:paraId="05493EF1" w14:textId="77777777" w:rsidTr="005E0D9C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ADFCE85" w14:textId="713F32D5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S83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7026AFB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2CEEE88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7A1BEF6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32797E5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0FAEC55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5E0D9C" w:rsidRPr="005E0D9C" w14:paraId="55506ACD" w14:textId="77777777" w:rsidTr="005E0D9C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60050A8" w14:textId="039B90E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S84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5232435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030E3AA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E9AC581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297AA0C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F63736F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5E0D9C" w:rsidRPr="005E0D9C" w14:paraId="08A3FA2D" w14:textId="77777777" w:rsidTr="005E0D9C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91E0F85" w14:textId="1E31239A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S85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1461B02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98716AF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E7E1430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5D93C65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9EEC90D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S86</w:t>
            </w:r>
          </w:p>
        </w:tc>
      </w:tr>
      <w:tr w:rsidR="005E0D9C" w:rsidRPr="005E0D9C" w14:paraId="4E82546E" w14:textId="77777777" w:rsidTr="005E0D9C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5C14CE5" w14:textId="5FD834FC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S86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3AF97AD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25AA14F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9EB4F42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34C5EAE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S87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3D932E5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5E0D9C" w:rsidRPr="005E0D9C" w14:paraId="7D020F0B" w14:textId="77777777" w:rsidTr="005E0D9C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8EDE69C" w14:textId="2CE5AE23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S87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9B4E907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C5CA336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8EE1726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0FAE00D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37224FE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5E0D9C" w:rsidRPr="005E0D9C" w14:paraId="619D0E5B" w14:textId="77777777" w:rsidTr="005E0D9C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308130E" w14:textId="40059DD1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S88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7CFD5E0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B4CF1C0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1E34ADC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7BBBA5B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7E90622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5E0D9C" w:rsidRPr="005E0D9C" w14:paraId="0848CD23" w14:textId="77777777" w:rsidTr="005E0D9C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13CA840" w14:textId="12F50262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S89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F0F8E5E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2D5944D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6A71409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2B84A61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30A2C0E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5E0D9C" w:rsidRPr="005E0D9C" w14:paraId="45CAF444" w14:textId="77777777" w:rsidTr="005E0D9C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BF26618" w14:textId="4A19DC95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S90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D439144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428C2EF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ACB0D83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AD22763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B3E0822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5E0D9C" w:rsidRPr="005E0D9C" w14:paraId="22CD03D2" w14:textId="77777777" w:rsidTr="005E0D9C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609AE8C" w14:textId="17198B06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S91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C79DC2C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A003703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54B3C51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255BB2E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DFA9FB0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5E0D9C" w:rsidRPr="005E0D9C" w14:paraId="4F9C71E8" w14:textId="77777777" w:rsidTr="005E0D9C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E1863CF" w14:textId="264BE449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S92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8B9D1D7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BB4168D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6D1D300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A986E2F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4C7C9FB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5E0D9C" w:rsidRPr="005E0D9C" w14:paraId="0FC80348" w14:textId="77777777" w:rsidTr="005E0D9C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FCAB550" w14:textId="2B6F1198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S93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E9A8458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8D40C57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9EA66C9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075E631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60CAFFA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5E0D9C" w:rsidRPr="005E0D9C" w14:paraId="75EE0ED1" w14:textId="77777777" w:rsidTr="005E0D9C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732A57F" w14:textId="0577B75D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S94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D039F6D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F07EB78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DE13062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30A1EFB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65354ED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5E0D9C" w:rsidRPr="005E0D9C" w14:paraId="376A2640" w14:textId="77777777" w:rsidTr="005E0D9C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8BB588B" w14:textId="1E631E43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S95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640A6A2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9458266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AA84BF6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576EC18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E4C1263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5E0D9C" w:rsidRPr="005E0D9C" w14:paraId="0ECE80A8" w14:textId="77777777" w:rsidTr="005E0D9C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E4A2742" w14:textId="427A40CA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S96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DD11026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86587B3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A13CEA5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4EB6A01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64E8EF2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5E0D9C" w:rsidRPr="005E0D9C" w14:paraId="2C1ACDAF" w14:textId="77777777" w:rsidTr="005E0D9C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32A5CFD" w14:textId="136AC152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S97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B3E12FA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76ADC16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989F49C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C79DC7D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A0C7CC1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5E0D9C" w:rsidRPr="005E0D9C" w14:paraId="167031CF" w14:textId="77777777" w:rsidTr="005E0D9C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B5176B0" w14:textId="3A79ECAC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S98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F42F5B0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6D819CE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B62EEDF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D729E3A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12D0045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5E0D9C" w:rsidRPr="005E0D9C" w14:paraId="70F7E383" w14:textId="77777777" w:rsidTr="005E0D9C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9338466" w14:textId="34E618A5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S99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86B31B7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35F3291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623AC88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19EBEAB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20550C2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5E0D9C" w:rsidRPr="005E0D9C" w14:paraId="086763C8" w14:textId="77777777" w:rsidTr="005E0D9C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0E00BE7" w14:textId="57A8BB81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S100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E358BBC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73E9E03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840B673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5A4400D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93A309A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5E0D9C" w:rsidRPr="005E0D9C" w14:paraId="38767F34" w14:textId="77777777" w:rsidTr="005E0D9C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16BAF59" w14:textId="2B132793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S101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B32ABF2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1FB28C1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B5717D2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73988C0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5402273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S102</w:t>
            </w:r>
          </w:p>
        </w:tc>
      </w:tr>
      <w:tr w:rsidR="005E0D9C" w:rsidRPr="005E0D9C" w14:paraId="1CEA57AE" w14:textId="77777777" w:rsidTr="005E0D9C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4FAB73F" w14:textId="3335F59C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S102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154BF0F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B326DC0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8A94DA5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214862F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86CB1B6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5E0D9C" w:rsidRPr="005E0D9C" w14:paraId="02E6E259" w14:textId="77777777" w:rsidTr="005E0D9C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5326967" w14:textId="2D382CDE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S103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A02814A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D26CACD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43EE8EC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C7A8664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382904E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5E0D9C" w:rsidRPr="005E0D9C" w14:paraId="0EE3B45F" w14:textId="77777777" w:rsidTr="005E0D9C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E8613EC" w14:textId="1FC00C89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S104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8B7294B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5B7E3A9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AA593D3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D24DFCA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AAA35EE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5E0D9C" w:rsidRPr="005E0D9C" w14:paraId="142B771B" w14:textId="77777777" w:rsidTr="005E0D9C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08B49DF" w14:textId="107BD2F5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S105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A9DD40B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3DC7047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ACC3C2C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82D1870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50F39DB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5E0D9C" w:rsidRPr="005E0D9C" w14:paraId="44CC3B79" w14:textId="77777777" w:rsidTr="005E0D9C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284F38A" w14:textId="5C191875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S106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17FDFD5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1BABB08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3A5F4C7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0AC4C17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CEFC101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5E0D9C" w:rsidRPr="005E0D9C" w14:paraId="63FEE9EE" w14:textId="77777777" w:rsidTr="005E0D9C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A127CED" w14:textId="36BC6C66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S107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24F867C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FE71C97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04082A8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5E12A8B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A29E339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5E0D9C" w:rsidRPr="005E0D9C" w14:paraId="315A1521" w14:textId="77777777" w:rsidTr="005E0D9C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56142B3" w14:textId="4AF80AAC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S108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F48B4CE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34D0C44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DDC66D8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B6233A7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1645692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5E0D9C" w:rsidRPr="005E0D9C" w14:paraId="3100FF14" w14:textId="77777777" w:rsidTr="005E0D9C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7E950A7" w14:textId="28D79B3C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S109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CC80350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033FC71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5682F94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8F600E8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08D8A56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5E0D9C" w:rsidRPr="005E0D9C" w14:paraId="3E82432A" w14:textId="77777777" w:rsidTr="005E0D9C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E466315" w14:textId="133D5252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S110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D53D4AD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412C597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F331C67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6D58080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7AF6354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5E0D9C" w:rsidRPr="005E0D9C" w14:paraId="5A747B03" w14:textId="77777777" w:rsidTr="005E0D9C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6577E32" w14:textId="3A482C45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S111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5911923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A7E0671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FC9F5C4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1E63C71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8A98588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5E0D9C" w:rsidRPr="005E0D9C" w14:paraId="0331C357" w14:textId="77777777" w:rsidTr="005E0D9C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19FFC4E" w14:textId="3FF173D6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S112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19F0A7D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D622232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8C6A842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831F2D8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F3E46E0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5E0D9C" w:rsidRPr="005E0D9C" w14:paraId="249F48C1" w14:textId="77777777" w:rsidTr="005E0D9C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71F8A6B" w14:textId="69944701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S113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00DEBFE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1230D79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8C89627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2352A50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CA5183A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5E0D9C" w:rsidRPr="005E0D9C" w14:paraId="24ED4199" w14:textId="77777777" w:rsidTr="005E0D9C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DB6EC3B" w14:textId="37926E4D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S114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D915E4A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CDB01F8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8E74CB4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C766569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51D6D0D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5E0D9C" w:rsidRPr="005E0D9C" w14:paraId="3E5CB721" w14:textId="77777777" w:rsidTr="005E0D9C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CFA5510" w14:textId="5D677A95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S115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A9E0F6A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CC25616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66D5824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BDB483A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66EA92B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5E0D9C" w:rsidRPr="005E0D9C" w14:paraId="4B750F1D" w14:textId="77777777" w:rsidTr="005E0D9C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5EA4508" w14:textId="73DDBD66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S116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76707CC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6A2BFF4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CAAB8DF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C833CEC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1C4F198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5E0D9C" w:rsidRPr="005E0D9C" w14:paraId="09F99C66" w14:textId="77777777" w:rsidTr="005E0D9C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4D19C88" w14:textId="53A84FD5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S117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86EF4CE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3B27627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06B7E8C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6E2AC89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101B7EC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5E0D9C" w:rsidRPr="005E0D9C" w14:paraId="43ECFF0B" w14:textId="77777777" w:rsidTr="005E0D9C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7F1A95B" w14:textId="02D0655B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S118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CFAD9A8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E7CD473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5EF387C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556DEC9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0ADBB09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5E0D9C" w:rsidRPr="005E0D9C" w14:paraId="71E3550E" w14:textId="77777777" w:rsidTr="005E0D9C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6011A5E" w14:textId="4676322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S119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35D6C08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2062754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11F92BD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34D329A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39B24E7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</w:tbl>
    <w:p w14:paraId="226EB7C9" w14:textId="77777777" w:rsidR="005E0D9C" w:rsidRPr="00795C17" w:rsidRDefault="005E0D9C" w:rsidP="00FF3A3D">
      <w:pPr>
        <w:rPr>
          <w:rFonts w:ascii="Times New Roman" w:eastAsia="Calibri" w:hAnsi="Times New Roman" w:cs="Times New Roman"/>
          <w:sz w:val="24"/>
          <w:szCs w:val="24"/>
          <w:lang w:val="en-US"/>
        </w:rPr>
      </w:pPr>
    </w:p>
    <w:tbl>
      <w:tblPr>
        <w:tblW w:w="5760" w:type="dxa"/>
        <w:jc w:val="center"/>
        <w:tblLook w:val="04A0" w:firstRow="1" w:lastRow="0" w:firstColumn="1" w:lastColumn="0" w:noHBand="0" w:noVBand="1"/>
      </w:tblPr>
      <w:tblGrid>
        <w:gridCol w:w="1542"/>
        <w:gridCol w:w="950"/>
        <w:gridCol w:w="950"/>
        <w:gridCol w:w="830"/>
        <w:gridCol w:w="950"/>
        <w:gridCol w:w="830"/>
      </w:tblGrid>
      <w:tr w:rsidR="005E0D9C" w:rsidRPr="005E0D9C" w14:paraId="19787E6E" w14:textId="77777777" w:rsidTr="005E0D9C">
        <w:trPr>
          <w:trHeight w:val="630"/>
          <w:jc w:val="center"/>
        </w:trPr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2065183" w14:textId="5DA8870D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Состояние \ Символ</w:t>
            </w:r>
          </w:p>
        </w:tc>
        <w:tc>
          <w:tcPr>
            <w:tcW w:w="9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772002E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l</w:t>
            </w:r>
          </w:p>
        </w:tc>
        <w:tc>
          <w:tcPr>
            <w:tcW w:w="9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B7DCCA2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n</w:t>
            </w:r>
          </w:p>
        </w:tc>
        <w:tc>
          <w:tcPr>
            <w:tcW w:w="9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42060A8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g</w:t>
            </w:r>
          </w:p>
        </w:tc>
        <w:tc>
          <w:tcPr>
            <w:tcW w:w="9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928E5F8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m</w:t>
            </w:r>
          </w:p>
        </w:tc>
        <w:tc>
          <w:tcPr>
            <w:tcW w:w="9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10B4C3D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p</w:t>
            </w:r>
          </w:p>
        </w:tc>
      </w:tr>
      <w:tr w:rsidR="005E0D9C" w:rsidRPr="005E0D9C" w14:paraId="41D23BB4" w14:textId="77777777" w:rsidTr="005E0D9C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E96F344" w14:textId="51CFC993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FFF3F1C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E24F2FC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S54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A8A70E9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C1A5970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S97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9E5D968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5E0D9C" w:rsidRPr="005E0D9C" w14:paraId="05937D9A" w14:textId="77777777" w:rsidTr="005E0D9C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94948D3" w14:textId="41D3A61D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B7B97B9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F788293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D363099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2F32657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5129965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5E0D9C" w:rsidRPr="005E0D9C" w14:paraId="66AA6804" w14:textId="77777777" w:rsidTr="005E0D9C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646427C" w14:textId="489B9362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07131BD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18DFD53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F3C0E93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E080ACD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5931571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5E0D9C" w:rsidRPr="005E0D9C" w14:paraId="016265FB" w14:textId="77777777" w:rsidTr="005E0D9C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26544BC" w14:textId="15446F2C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20AAD9F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EB397FD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ADA75B0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9E1C44B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53445B1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5E0D9C" w:rsidRPr="005E0D9C" w14:paraId="73EEA345" w14:textId="77777777" w:rsidTr="005E0D9C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6EEF705" w14:textId="5BF5F83D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887546F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ABEEE8E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9D29B53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F9D7B8B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7996CC6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5E0D9C" w:rsidRPr="005E0D9C" w14:paraId="6C4C34C4" w14:textId="77777777" w:rsidTr="005E0D9C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4FA88E0" w14:textId="0D03AC80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A61C820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44749CB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DE6C63D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94FF5AB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B905CFC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5E0D9C" w:rsidRPr="005E0D9C" w14:paraId="42965D38" w14:textId="77777777" w:rsidTr="005E0D9C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29141E8" w14:textId="71B7E0C0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99A411D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DC0DB97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AB4F278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AC6AB6D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2AB5987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5E0D9C" w:rsidRPr="005E0D9C" w14:paraId="509D52CF" w14:textId="77777777" w:rsidTr="005E0D9C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D830AA2" w14:textId="546C69A1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73BA1CC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5BAEABF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ECC80D8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677C80C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C42254A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5E0D9C" w:rsidRPr="005E0D9C" w14:paraId="2C51DCE3" w14:textId="77777777" w:rsidTr="005E0D9C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E7EC19D" w14:textId="21FF2062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FD68BE3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4C153DE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7BB1B4E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01346E5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E938493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5E0D9C" w:rsidRPr="005E0D9C" w14:paraId="2DCB53AD" w14:textId="77777777" w:rsidTr="005E0D9C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B93B014" w14:textId="73202B5B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BD6D145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B273463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A117827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B3B673C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0F40E0A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5E0D9C" w:rsidRPr="005E0D9C" w14:paraId="257098AF" w14:textId="77777777" w:rsidTr="005E0D9C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C55D69C" w14:textId="1CA427F4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S10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416FDF2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118F1EC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505CFBC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AFF59CE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1250D01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5E0D9C" w:rsidRPr="005E0D9C" w14:paraId="6966F948" w14:textId="77777777" w:rsidTr="005E0D9C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B9E49B0" w14:textId="16D014A1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S11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27DD628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08D81B1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FB52FE0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4FA96A5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C71EB91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5E0D9C" w:rsidRPr="005E0D9C" w14:paraId="3E3EE650" w14:textId="77777777" w:rsidTr="005E0D9C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E7636AB" w14:textId="62FF90CA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S12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81C0D19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72F3CCB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A3C00E1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AFA7601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58DDC07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5E0D9C" w:rsidRPr="005E0D9C" w14:paraId="394D5AFE" w14:textId="77777777" w:rsidTr="005E0D9C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E1668E0" w14:textId="3A1ABAD1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S13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CC21CBD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DD53D74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8A346DC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AE236D8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35EDCE8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5E0D9C" w:rsidRPr="005E0D9C" w14:paraId="13E83252" w14:textId="77777777" w:rsidTr="005E0D9C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7A88A47" w14:textId="285ECB6B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S14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7CDB4FD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9A516AB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D635FE9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863338E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0BD941E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5E0D9C" w:rsidRPr="005E0D9C" w14:paraId="31FB65C4" w14:textId="77777777" w:rsidTr="005E0D9C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DDF2B16" w14:textId="6081A02B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S15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584C6C9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1CAADB0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7761A44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8DAA108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6609330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5E0D9C" w:rsidRPr="005E0D9C" w14:paraId="1A66F847" w14:textId="77777777" w:rsidTr="005E0D9C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47BD511" w14:textId="29B30250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S16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DA99DE0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F1A9D21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B0AAD1D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3A01F3B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0DAF146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5E0D9C" w:rsidRPr="005E0D9C" w14:paraId="4116BB95" w14:textId="77777777" w:rsidTr="005E0D9C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B4F7A5B" w14:textId="055652BC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S17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315E899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A891304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7AB6DB3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69C3F6B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339F271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5E0D9C" w:rsidRPr="005E0D9C" w14:paraId="1961FB15" w14:textId="77777777" w:rsidTr="005E0D9C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0271780" w14:textId="22C72A1B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6BD5136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7E13192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S104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537ADA5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40D534F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E41B24C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5E0D9C" w:rsidRPr="005E0D9C" w14:paraId="1BEFA0B2" w14:textId="77777777" w:rsidTr="005E0D9C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EEA1690" w14:textId="1C2B10B6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S19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5708C85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9CBADF8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5DDF342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ECA27F5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C6BBAF2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5E0D9C" w:rsidRPr="005E0D9C" w14:paraId="5294357A" w14:textId="77777777" w:rsidTr="005E0D9C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2F48AC7" w14:textId="3FFF60BC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S20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A7CE464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452799C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B105919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D36DEA2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D07E2CB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5E0D9C" w:rsidRPr="005E0D9C" w14:paraId="607AF9B0" w14:textId="77777777" w:rsidTr="005E0D9C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AD457D9" w14:textId="7B45071B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S21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F3AE118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0DA3793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E92E4C8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45FB986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75D4709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5E0D9C" w:rsidRPr="005E0D9C" w14:paraId="75D4CF3D" w14:textId="77777777" w:rsidTr="005E0D9C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8C9B179" w14:textId="6E6476DB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CAA5550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D97962F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B6964C9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54C5973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D104FDD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5E0D9C" w:rsidRPr="005E0D9C" w14:paraId="53B24000" w14:textId="77777777" w:rsidTr="005E0D9C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01F3E0A" w14:textId="25C02C75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S23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99BC83E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85DDEB8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4362C29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D48E959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12CEDF9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5E0D9C" w:rsidRPr="005E0D9C" w14:paraId="2C434565" w14:textId="77777777" w:rsidTr="005E0D9C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84E11F8" w14:textId="4FF448CE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S24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6144C5B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3C2233D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9CEAF61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92AFC5F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120A414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5E0D9C" w:rsidRPr="005E0D9C" w14:paraId="4AC814DB" w14:textId="77777777" w:rsidTr="005E0D9C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BC9FB06" w14:textId="4F0B017E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S25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EAFEC05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DFE69A9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4285D52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B910653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5ACA1CE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5E0D9C" w:rsidRPr="005E0D9C" w14:paraId="46C8C66E" w14:textId="77777777" w:rsidTr="005E0D9C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8D4F829" w14:textId="1C719251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D413E99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B0B373D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8532030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806A330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1AF226E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5E0D9C" w:rsidRPr="005E0D9C" w14:paraId="5EA4DAFF" w14:textId="77777777" w:rsidTr="005E0D9C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F713617" w14:textId="4338DE30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S27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534D8CF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76E6FD6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S67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2C56180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93A2F89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83E71EA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5E0D9C" w:rsidRPr="005E0D9C" w14:paraId="50E169D0" w14:textId="77777777" w:rsidTr="005E0D9C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572634B" w14:textId="5048C591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S28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0581B59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F1DFCC7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C7710CC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ECC25EB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8D790FA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5E0D9C" w:rsidRPr="005E0D9C" w14:paraId="6854E613" w14:textId="77777777" w:rsidTr="005E0D9C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2A523BB" w14:textId="598364DC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S29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458AE9A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S69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92F128E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DE78570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5F6E7D6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C28E7E4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5E0D9C" w:rsidRPr="005E0D9C" w14:paraId="4F8CE517" w14:textId="77777777" w:rsidTr="005E0D9C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C0B5559" w14:textId="30649263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S30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9D60721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2DC67FD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C8E1712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217F649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C504C54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5E0D9C" w:rsidRPr="005E0D9C" w14:paraId="0A5D408A" w14:textId="77777777" w:rsidTr="005E0D9C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B3D947F" w14:textId="3BF7F0E4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S31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476B09E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8626734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21E0C83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5D2B02A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EBD2C68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5E0D9C" w:rsidRPr="005E0D9C" w14:paraId="361D8B9C" w14:textId="77777777" w:rsidTr="005E0D9C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681AECC" w14:textId="24783AC8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S32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81B9896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5B9691D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5026755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84313FF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0632209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5E0D9C" w:rsidRPr="005E0D9C" w14:paraId="15B4A1FC" w14:textId="77777777" w:rsidTr="005E0D9C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681BF6F" w14:textId="7E6840F2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S33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A99BE0B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71C9917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F29F32C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762EDCD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9498D0A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5E0D9C" w:rsidRPr="005E0D9C" w14:paraId="085F2513" w14:textId="77777777" w:rsidTr="005E0D9C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DB70302" w14:textId="42828C25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S34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0FB41FE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21F4DB8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5F55846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0483EDB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EA05810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5E0D9C" w:rsidRPr="005E0D9C" w14:paraId="473CC22D" w14:textId="77777777" w:rsidTr="005E0D9C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51DF36A" w14:textId="3BED89C8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S35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90FF51D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43B1793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A044B87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1D24DD1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C000140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5E0D9C" w:rsidRPr="005E0D9C" w14:paraId="09E5B69F" w14:textId="77777777" w:rsidTr="005E0D9C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0F20E98" w14:textId="761B44D8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S36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1269351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S37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FEE69D0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85E1846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CD5E262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45AC934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5E0D9C" w:rsidRPr="005E0D9C" w14:paraId="482FFD85" w14:textId="77777777" w:rsidTr="005E0D9C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C9BA65C" w14:textId="4B389003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S37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A4A04E5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4AA8721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D0ED0D6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C6E5F09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140A613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5E0D9C" w:rsidRPr="005E0D9C" w14:paraId="54BA8209" w14:textId="77777777" w:rsidTr="005E0D9C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41DB041" w14:textId="2B287B13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S38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1FF9EC2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67A36BE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992EEB1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4DBC3B5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DEFD490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5E0D9C" w:rsidRPr="005E0D9C" w14:paraId="51F0C74D" w14:textId="77777777" w:rsidTr="005E0D9C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21B786D" w14:textId="49ECE0BA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S39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2E7A951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S40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C575959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E0B8BC4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BFDAF47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S106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E39FECD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5E0D9C" w:rsidRPr="005E0D9C" w14:paraId="4E8C466C" w14:textId="77777777" w:rsidTr="005E0D9C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D1AC418" w14:textId="12CD6AE5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S40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6E18E82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624D723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E5E1F40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BE1A34E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A42C4FF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5E0D9C" w:rsidRPr="005E0D9C" w14:paraId="5E58AC90" w14:textId="77777777" w:rsidTr="005E0D9C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6768AA0" w14:textId="7706B829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S41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CB123D2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2B80754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8FE0BC4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516278E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DF86C1F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5E0D9C" w:rsidRPr="005E0D9C" w14:paraId="42F28BC1" w14:textId="77777777" w:rsidTr="005E0D9C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AE0FF36" w14:textId="78A1D0D8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S42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4AB677F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EAE6BC5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4694F7D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71B500B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DDA8378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5E0D9C" w:rsidRPr="005E0D9C" w14:paraId="06D220D7" w14:textId="77777777" w:rsidTr="005E0D9C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DE83A03" w14:textId="15DE5AE4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S43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1066933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DFE706A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52B76C3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F77FD90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9477EA4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5E0D9C" w:rsidRPr="005E0D9C" w14:paraId="50722E86" w14:textId="77777777" w:rsidTr="005E0D9C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642819E" w14:textId="6A02D30A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S44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0735601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3B72267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3AFB28C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6615DBC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055A39A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5E0D9C" w:rsidRPr="005E0D9C" w14:paraId="4E6652BC" w14:textId="77777777" w:rsidTr="005E0D9C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76FB3E1" w14:textId="54697B80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S45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354997B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F90B5E2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D9E93C3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79798FF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DD563E7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5E0D9C" w:rsidRPr="005E0D9C" w14:paraId="1CE4E9F9" w14:textId="77777777" w:rsidTr="005E0D9C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680CA84" w14:textId="24A9BDF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S46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5E60A16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51DC98D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S47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2CA2514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FFD37AB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04D9F4B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5E0D9C" w:rsidRPr="005E0D9C" w14:paraId="11FE0EFD" w14:textId="77777777" w:rsidTr="005E0D9C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4F0B440" w14:textId="7EB16E28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S47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13FB6F7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45B1904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S48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5DB8EE3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3056B89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1FB5524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5E0D9C" w:rsidRPr="005E0D9C" w14:paraId="144BA811" w14:textId="77777777" w:rsidTr="005E0D9C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A91A945" w14:textId="4D345770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S48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117A019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265A55E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085C929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78304B6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858734A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5E0D9C" w:rsidRPr="005E0D9C" w14:paraId="178F099A" w14:textId="77777777" w:rsidTr="005E0D9C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57B40E9" w14:textId="085ADDAA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S49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475EEFA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B5DDFD6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B60E79C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FA247D3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FAA691C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5E0D9C" w:rsidRPr="005E0D9C" w14:paraId="29603BFE" w14:textId="77777777" w:rsidTr="005E0D9C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57015C9" w14:textId="2A2E2CF4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S50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800ACBE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CEFBE00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459030E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5D71012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690502A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5E0D9C" w:rsidRPr="005E0D9C" w14:paraId="7CFA3BBF" w14:textId="77777777" w:rsidTr="005E0D9C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BEA45DB" w14:textId="5801AB95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S51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586C072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D919FD1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S52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6ACFCEE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56FEE6F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21AE61A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5E0D9C" w:rsidRPr="005E0D9C" w14:paraId="7FC74525" w14:textId="77777777" w:rsidTr="005E0D9C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6D31975" w14:textId="1ABC862E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S52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B8455C7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EDB7693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460E9F3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S53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4FBF58E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108202E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5E0D9C" w:rsidRPr="005E0D9C" w14:paraId="199CB7F3" w14:textId="77777777" w:rsidTr="005E0D9C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AB4A4BD" w14:textId="02E31806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S53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F20A9B9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31BE77D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08C729D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715C076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8853706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5E0D9C" w:rsidRPr="005E0D9C" w14:paraId="1B7F5DF9" w14:textId="77777777" w:rsidTr="005E0D9C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C49A5CB" w14:textId="49ACE1E0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S54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06A1F49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23EF263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3E582A6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6D20D77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35B9566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5E0D9C" w:rsidRPr="005E0D9C" w14:paraId="7E746283" w14:textId="77777777" w:rsidTr="005E0D9C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044CCF0" w14:textId="3B1D5B9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S55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A76BE7E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876E787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49D02A8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67BADFE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S56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1CE9D46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5E0D9C" w:rsidRPr="005E0D9C" w14:paraId="1E87A1C3" w14:textId="77777777" w:rsidTr="005E0D9C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1F444DC" w14:textId="3487F8AD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S56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3027CC6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1796B08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A0BE71A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5AD9813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FB0039D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5E0D9C" w:rsidRPr="005E0D9C" w14:paraId="59BB8B4E" w14:textId="77777777" w:rsidTr="005E0D9C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45575E7" w14:textId="60D72A7D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S57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D99045E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249881B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9F73452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B9F16B1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136432A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5E0D9C" w:rsidRPr="005E0D9C" w14:paraId="248E11B8" w14:textId="77777777" w:rsidTr="005E0D9C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ADC2281" w14:textId="627C576F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S58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A24694F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1E8C941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A7D7603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A254228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267D61E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S59</w:t>
            </w:r>
          </w:p>
        </w:tc>
      </w:tr>
      <w:tr w:rsidR="005E0D9C" w:rsidRPr="005E0D9C" w14:paraId="3E43CACD" w14:textId="77777777" w:rsidTr="005E0D9C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94A8AFE" w14:textId="5E40359A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S59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BC33998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B8557DB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5884C04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8D91F06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C8826C2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5E0D9C" w:rsidRPr="005E0D9C" w14:paraId="7A0DB028" w14:textId="77777777" w:rsidTr="005E0D9C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9C7EAB8" w14:textId="3F412312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S60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584834A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7AD7DAF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5BB6735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17344C8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E226F1E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5E0D9C" w:rsidRPr="005E0D9C" w14:paraId="577EDBDA" w14:textId="77777777" w:rsidTr="005E0D9C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A2BDBB3" w14:textId="1C67F335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S61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F9854E4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1FD9A34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9117B9B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EBFC46C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DDF3847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5E0D9C" w:rsidRPr="005E0D9C" w14:paraId="47ABD242" w14:textId="77777777" w:rsidTr="005E0D9C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8C50ECA" w14:textId="5B6132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S62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AD537FE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0D1F898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23AB9A8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1F14516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FF43BED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5E0D9C" w:rsidRPr="005E0D9C" w14:paraId="789F02A1" w14:textId="77777777" w:rsidTr="005E0D9C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5ADFBAE" w14:textId="5593F4BD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S63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E9D038D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89DFAB0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FA6E9D6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1657D8D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D8E56A7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5E0D9C" w:rsidRPr="005E0D9C" w14:paraId="58B37461" w14:textId="77777777" w:rsidTr="005E0D9C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734E303" w14:textId="11EAE223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S64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2F59BC5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3659873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B966359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36E12A3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0CDF817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5E0D9C" w:rsidRPr="005E0D9C" w14:paraId="736D9244" w14:textId="77777777" w:rsidTr="005E0D9C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78487E6" w14:textId="3154D649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S65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25E7A84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D8EEC72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F11D118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98F4CFB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988E2B1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5E0D9C" w:rsidRPr="005E0D9C" w14:paraId="5A53CF99" w14:textId="77777777" w:rsidTr="005E0D9C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D911F1B" w14:textId="02100634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S66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36337EF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0659F99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5A866E7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880A035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98EE77F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5E0D9C" w:rsidRPr="005E0D9C" w14:paraId="6935C838" w14:textId="77777777" w:rsidTr="005E0D9C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C4FFFF7" w14:textId="66C54088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S67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41B8957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F708395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A74AEB8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95F762D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E457211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5E0D9C" w:rsidRPr="005E0D9C" w14:paraId="3E2D39BB" w14:textId="77777777" w:rsidTr="005E0D9C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F4F0893" w14:textId="788AF4B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S68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608CF63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B08D697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D1D3F96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61D4A70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CBD8892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5E0D9C" w:rsidRPr="005E0D9C" w14:paraId="48947E69" w14:textId="77777777" w:rsidTr="005E0D9C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80C9BF7" w14:textId="404CB90C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S69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6C83530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9AD3FD8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676E6EF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A8631C5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9302F53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5E0D9C" w:rsidRPr="005E0D9C" w14:paraId="0432341B" w14:textId="77777777" w:rsidTr="005E0D9C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3C25458" w14:textId="44CB9A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S70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12A7169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44DA0E2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121F2D8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E6DFBCB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C6184D8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5E0D9C" w:rsidRPr="005E0D9C" w14:paraId="7A9870E3" w14:textId="77777777" w:rsidTr="005E0D9C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50596ED" w14:textId="3E275C6D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S71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27BAE89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DE3663B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7D5C293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E962C6A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2329C06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5E0D9C" w:rsidRPr="005E0D9C" w14:paraId="18A7BFBA" w14:textId="77777777" w:rsidTr="005E0D9C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52FA515" w14:textId="49990874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S72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FDCF0C4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A0D7CBF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2779AA8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174EEC1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DF84624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5E0D9C" w:rsidRPr="005E0D9C" w14:paraId="4EEC6D62" w14:textId="77777777" w:rsidTr="005E0D9C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6730494" w14:textId="2F5AF635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S73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583A2F1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60ED716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25E312C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2913815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82141F7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5E0D9C" w:rsidRPr="005E0D9C" w14:paraId="53D1AA1D" w14:textId="77777777" w:rsidTr="005E0D9C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F2D3279" w14:textId="67BAF009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S74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3F63F0C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8DD8932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5E53B32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61CED12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EBF8157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5E0D9C" w:rsidRPr="005E0D9C" w14:paraId="0427E41F" w14:textId="77777777" w:rsidTr="005E0D9C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D780DA0" w14:textId="12C7380F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S75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1AF8CF6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6BFB166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30595F5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856B43D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14D7901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5E0D9C" w:rsidRPr="005E0D9C" w14:paraId="19EC5448" w14:textId="77777777" w:rsidTr="005E0D9C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9673B0D" w14:textId="42D451B1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S76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85127A1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S77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C6A3763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1DB9A05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0B08F79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07D171C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5E0D9C" w:rsidRPr="005E0D9C" w14:paraId="23E84F49" w14:textId="77777777" w:rsidTr="005E0D9C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A6A1019" w14:textId="77CA73A0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S77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1F83C90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B3843F7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8944B0D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C0FEFEB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A73B4B4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5E0D9C" w:rsidRPr="005E0D9C" w14:paraId="242FBEB7" w14:textId="77777777" w:rsidTr="005E0D9C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2365A98" w14:textId="47B5F74C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S78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A3E401B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12DF8D7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BB03050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13A4F97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50C4E96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5E0D9C" w:rsidRPr="005E0D9C" w14:paraId="0F911C77" w14:textId="77777777" w:rsidTr="005E0D9C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6B42D60" w14:textId="77B8E20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S79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93D8CDF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9522E6A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0CB6575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6002840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F14E48E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5E0D9C" w:rsidRPr="005E0D9C" w14:paraId="4AF7DF49" w14:textId="77777777" w:rsidTr="005E0D9C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CFDC4E4" w14:textId="207FB109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S80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E77397E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EE5685E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1E1D6EF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FFF612C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33FA05D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5E0D9C" w:rsidRPr="005E0D9C" w14:paraId="7AEB8024" w14:textId="77777777" w:rsidTr="005E0D9C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23DC2A5" w14:textId="6344A925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S81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6610697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3468FBE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S82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5055168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810AD0B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2CB438D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5E0D9C" w:rsidRPr="005E0D9C" w14:paraId="36C907A5" w14:textId="77777777" w:rsidTr="005E0D9C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79FD21A" w14:textId="66B3C3D5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S82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94BEE04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0F6B644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3BB2BFD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S83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E936838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81207FC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5E0D9C" w:rsidRPr="005E0D9C" w14:paraId="56A7BB00" w14:textId="77777777" w:rsidTr="005E0D9C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9370827" w14:textId="78F967C2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S83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F409763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BFC74EC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F1E7844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EF8D68B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B4B667E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5E0D9C" w:rsidRPr="005E0D9C" w14:paraId="10BC2105" w14:textId="77777777" w:rsidTr="005E0D9C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BBDD6EC" w14:textId="2F03A1DB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S84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CEB1977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S85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23CBC47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F0FC5AA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B1EC460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6608ADE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5E0D9C" w:rsidRPr="005E0D9C" w14:paraId="6F1056F4" w14:textId="77777777" w:rsidTr="005E0D9C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C4B8367" w14:textId="78C8C2DA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S85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7FCBDF1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60F90E1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E35E8C6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52FB005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180A394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5E0D9C" w:rsidRPr="005E0D9C" w14:paraId="2D63F01D" w14:textId="77777777" w:rsidTr="005E0D9C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0E4C7F3" w14:textId="0D7C6565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S86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3D7921D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00D3E66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71F9D0E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2D8FF4B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9C6DEF4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5E0D9C" w:rsidRPr="005E0D9C" w14:paraId="4434D549" w14:textId="77777777" w:rsidTr="005E0D9C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DFF4839" w14:textId="5C9B008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S87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5829BAE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E9B4E7C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71EB0A8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F6BED0F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A720BA0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5E0D9C" w:rsidRPr="005E0D9C" w14:paraId="6411F57C" w14:textId="77777777" w:rsidTr="005E0D9C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9E73B65" w14:textId="04A72AB9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S88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6DE5E6A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BD908B6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02FFFDD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C77A1A5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481010D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5E0D9C" w:rsidRPr="005E0D9C" w14:paraId="3AB290AA" w14:textId="77777777" w:rsidTr="005E0D9C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00384DE" w14:textId="62D22235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S89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20D04ED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882CE7E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D387BD0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AF28B58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5D86BF5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5E0D9C" w:rsidRPr="005E0D9C" w14:paraId="35D60604" w14:textId="77777777" w:rsidTr="005E0D9C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F648A7E" w14:textId="21078DAF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S90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F220193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6A363B4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534E19B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8BFE2C1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46AF216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5E0D9C" w:rsidRPr="005E0D9C" w14:paraId="5BAB3A78" w14:textId="77777777" w:rsidTr="005E0D9C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EB1A0FD" w14:textId="77DCEA8F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S91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F7A0C70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83BE858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D4D78FF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027A063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B40AFF5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5E0D9C" w:rsidRPr="005E0D9C" w14:paraId="3F87C4E7" w14:textId="77777777" w:rsidTr="005E0D9C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2EF0015" w14:textId="5D8EA061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S92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5E31473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3944C0D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B368B7A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691B1B9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E5BB6FD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5E0D9C" w:rsidRPr="005E0D9C" w14:paraId="3C2CE2C3" w14:textId="77777777" w:rsidTr="005E0D9C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699A636" w14:textId="28EF83FD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S93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F8A4CB8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7AE0649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A33F762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6A654C6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60F1887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5E0D9C" w:rsidRPr="005E0D9C" w14:paraId="58CCB7A5" w14:textId="77777777" w:rsidTr="005E0D9C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1042616" w14:textId="3549835C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S94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735EC44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AB5B11D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7587928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82CC248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S95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8261A53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5E0D9C" w:rsidRPr="005E0D9C" w14:paraId="02CA6E1D" w14:textId="77777777" w:rsidTr="005E0D9C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0AE1872" w14:textId="420BA683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S95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1ECAFA4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01B2BCE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D6C2FD0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A731E52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D5F0EE0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5E0D9C" w:rsidRPr="005E0D9C" w14:paraId="2B31C6CF" w14:textId="77777777" w:rsidTr="005E0D9C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AEEEDA2" w14:textId="157AE2AC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S96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B1F21F1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465ECF8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540DECE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4B05037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B021D7B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5E0D9C" w:rsidRPr="005E0D9C" w14:paraId="0FED1F8C" w14:textId="77777777" w:rsidTr="005E0D9C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FA4C5D9" w14:textId="643D419B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S97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F46D6B8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BA83639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F34F955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E4DF670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FF4083F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5E0D9C" w:rsidRPr="005E0D9C" w14:paraId="725FD059" w14:textId="77777777" w:rsidTr="005E0D9C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6DFFC5A" w14:textId="3E51CF71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S98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9E0CEE8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06E5553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3CC3017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B5D9B27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115F4DE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5E0D9C" w:rsidRPr="005E0D9C" w14:paraId="0150583C" w14:textId="77777777" w:rsidTr="005E0D9C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0C8CF28" w14:textId="267CE2F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S99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2C00FDE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D2D856C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S100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6646EE8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5FF78B2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4C62A44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5E0D9C" w:rsidRPr="005E0D9C" w14:paraId="50FC79C2" w14:textId="77777777" w:rsidTr="005E0D9C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255ADFF" w14:textId="6B5FF46F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S100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C00CBF5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59D3D72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C4B1BE2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879B0FA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F8734AD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5E0D9C" w:rsidRPr="005E0D9C" w14:paraId="078EF690" w14:textId="77777777" w:rsidTr="005E0D9C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0D7E810" w14:textId="09F8D6FD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S101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5EE6675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5DD7CA2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D03280C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D241BFD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D52ABA1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5E0D9C" w:rsidRPr="005E0D9C" w14:paraId="3314C0FA" w14:textId="77777777" w:rsidTr="005E0D9C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295B933" w14:textId="31CC31ED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S102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4EE8690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DACFC29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0526D11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52ED32F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06879C8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5E0D9C" w:rsidRPr="005E0D9C" w14:paraId="0860F784" w14:textId="77777777" w:rsidTr="005E0D9C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E3C100F" w14:textId="101341C1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S103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140F61A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42E1770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7461548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6AB2CB8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FDF6637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5E0D9C" w:rsidRPr="005E0D9C" w14:paraId="4A030D0B" w14:textId="77777777" w:rsidTr="005E0D9C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B044AE3" w14:textId="7BFA29E5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S104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EB9A854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37B6B64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S105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0D3C31A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6F0AC50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A0F5A2B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5E0D9C" w:rsidRPr="005E0D9C" w14:paraId="7CC3B975" w14:textId="77777777" w:rsidTr="005E0D9C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2184EA3" w14:textId="2185A10E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S105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98DB5C8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C838928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D3192A8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1D409AE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E84191A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5E0D9C" w:rsidRPr="005E0D9C" w14:paraId="6C04737E" w14:textId="77777777" w:rsidTr="005E0D9C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BAEB47D" w14:textId="3F7552BA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S106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84F0A54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S107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B4C4084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753AF25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072D1D8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FE9162C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5E0D9C" w:rsidRPr="005E0D9C" w14:paraId="643CE0F9" w14:textId="77777777" w:rsidTr="005E0D9C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1CF9CFE" w14:textId="2483739E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S107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4C66543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S108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A277C88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7E138EE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6520643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3C6FF4C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5E0D9C" w:rsidRPr="005E0D9C" w14:paraId="0E1FCE4E" w14:textId="77777777" w:rsidTr="005E0D9C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E8F8C8C" w14:textId="65C97F9E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S108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40F9367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496A744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29BB52B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A8207D1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972A490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5E0D9C" w:rsidRPr="005E0D9C" w14:paraId="55FBCC2F" w14:textId="77777777" w:rsidTr="005E0D9C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53A3D55" w14:textId="54CC7BC4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S109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64FCC28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E57F21F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EF07611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9EE25BF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02AD360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5E0D9C" w:rsidRPr="005E0D9C" w14:paraId="3C253A90" w14:textId="77777777" w:rsidTr="005E0D9C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7D51DC3" w14:textId="121F12AA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S110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5E390E5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63A4682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4AFAE3D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2BC18CC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510449D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5E0D9C" w:rsidRPr="005E0D9C" w14:paraId="0638C81B" w14:textId="77777777" w:rsidTr="005E0D9C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B4485FE" w14:textId="3ECC6261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S111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ED55FC1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AC739F8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807A42E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8323E52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A8D9FD0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5E0D9C" w:rsidRPr="005E0D9C" w14:paraId="68B1B329" w14:textId="77777777" w:rsidTr="005E0D9C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B61699B" w14:textId="53BBCEA1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S112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31D492E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58D5CCD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B2DFE4F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E8214BD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F6249B0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5E0D9C" w:rsidRPr="005E0D9C" w14:paraId="1A696986" w14:textId="77777777" w:rsidTr="005E0D9C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4331E04" w14:textId="0D31AC8D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S113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8132511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181DE0F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E30B9F7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E5B34BD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C0301CF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5E0D9C" w:rsidRPr="005E0D9C" w14:paraId="0D6DB4DD" w14:textId="77777777" w:rsidTr="005E0D9C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901EEF4" w14:textId="59BD1F7D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S114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A38E61A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3E036A8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B9DA240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9663536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11428CA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5E0D9C" w:rsidRPr="005E0D9C" w14:paraId="652E6C29" w14:textId="77777777" w:rsidTr="005E0D9C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4C02FD7" w14:textId="5E300859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S115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BF835BB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C320C9F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71AE064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D1F31BE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0C448EC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5E0D9C" w:rsidRPr="005E0D9C" w14:paraId="0D05DC8D" w14:textId="77777777" w:rsidTr="005E0D9C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0F84659" w14:textId="3BA7FB60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S116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FAF9BED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EFD9389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111D0B3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3804C60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BFEE78D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5E0D9C" w:rsidRPr="005E0D9C" w14:paraId="18A4337D" w14:textId="77777777" w:rsidTr="005E0D9C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4EAB5E9" w14:textId="20479039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S117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B517753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F5B7029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1EAB9E6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4EA80B3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3582C30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5E0D9C" w:rsidRPr="005E0D9C" w14:paraId="7958F803" w14:textId="77777777" w:rsidTr="005E0D9C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E57F43C" w14:textId="37E9A274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S118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F4199FB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2BD1982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B887C93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E1FDFE7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S119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7DD8C38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5E0D9C" w:rsidRPr="005E0D9C" w14:paraId="4F4CF59E" w14:textId="77777777" w:rsidTr="005E0D9C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52F89B7" w14:textId="2FD53411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S119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BC330C8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A3359CC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F08CBBD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F7CE953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61002ED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</w:tbl>
    <w:p w14:paraId="7AF508BA" w14:textId="77777777" w:rsidR="005E0D9C" w:rsidRPr="00795C17" w:rsidRDefault="005E0D9C" w:rsidP="00FF3A3D">
      <w:pPr>
        <w:rPr>
          <w:rFonts w:ascii="Times New Roman" w:eastAsia="Calibri" w:hAnsi="Times New Roman" w:cs="Times New Roman"/>
          <w:sz w:val="24"/>
          <w:szCs w:val="24"/>
          <w:lang w:val="en-US"/>
        </w:rPr>
      </w:pPr>
    </w:p>
    <w:tbl>
      <w:tblPr>
        <w:tblW w:w="5760" w:type="dxa"/>
        <w:jc w:val="center"/>
        <w:tblLook w:val="04A0" w:firstRow="1" w:lastRow="0" w:firstColumn="1" w:lastColumn="0" w:noHBand="0" w:noVBand="1"/>
      </w:tblPr>
      <w:tblGrid>
        <w:gridCol w:w="1542"/>
        <w:gridCol w:w="875"/>
        <w:gridCol w:w="790"/>
        <w:gridCol w:w="803"/>
        <w:gridCol w:w="953"/>
        <w:gridCol w:w="797"/>
      </w:tblGrid>
      <w:tr w:rsidR="005E0D9C" w:rsidRPr="005E0D9C" w14:paraId="57194AA6" w14:textId="77777777" w:rsidTr="005E0D9C">
        <w:trPr>
          <w:trHeight w:val="630"/>
          <w:jc w:val="center"/>
        </w:trPr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E804D7C" w14:textId="6786DF93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Состояние \ Символ</w:t>
            </w:r>
          </w:p>
        </w:tc>
        <w:tc>
          <w:tcPr>
            <w:tcW w:w="9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B29644A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v</w:t>
            </w:r>
          </w:p>
        </w:tc>
        <w:tc>
          <w:tcPr>
            <w:tcW w:w="9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DF94758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(1 - 9)</w:t>
            </w:r>
          </w:p>
        </w:tc>
        <w:tc>
          <w:tcPr>
            <w:tcW w:w="9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F32DA5A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</w:t>
            </w:r>
          </w:p>
        </w:tc>
        <w:tc>
          <w:tcPr>
            <w:tcW w:w="9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CEF914E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"</w:t>
            </w:r>
          </w:p>
        </w:tc>
        <w:tc>
          <w:tcPr>
            <w:tcW w:w="9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DA61250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'</w:t>
            </w:r>
          </w:p>
        </w:tc>
      </w:tr>
      <w:tr w:rsidR="005E0D9C" w:rsidRPr="005E0D9C" w14:paraId="2A7BD1FF" w14:textId="77777777" w:rsidTr="005E0D9C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0519601" w14:textId="664D2F88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4F453B8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S63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C3C8BE4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S1</w:t>
            </w:r>
          </w:p>
        </w:tc>
        <w:tc>
          <w:tcPr>
            <w:tcW w:w="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9CF8E14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S1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A8A96D1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S109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1C8AC04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5E0D9C" w:rsidRPr="005E0D9C" w14:paraId="25C3855D" w14:textId="77777777" w:rsidTr="005E0D9C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B33F47B" w14:textId="45CFC632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3371283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2CE00EF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S1</w:t>
            </w:r>
          </w:p>
        </w:tc>
        <w:tc>
          <w:tcPr>
            <w:tcW w:w="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406A665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S1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E2A34CD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4387A96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S3</w:t>
            </w:r>
          </w:p>
        </w:tc>
      </w:tr>
      <w:tr w:rsidR="005E0D9C" w:rsidRPr="005E0D9C" w14:paraId="17DFD737" w14:textId="77777777" w:rsidTr="005E0D9C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8E01574" w14:textId="644A779F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7A3E6B9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5D70A0B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5A922BC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4A65EDD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D921295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5E0D9C" w:rsidRPr="005E0D9C" w14:paraId="50CD091D" w14:textId="77777777" w:rsidTr="005E0D9C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15020D7" w14:textId="6DE6C60A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A0892FF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5FC3800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S3</w:t>
            </w:r>
          </w:p>
        </w:tc>
        <w:tc>
          <w:tcPr>
            <w:tcW w:w="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7FD24A7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S3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573ED8A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B6C9CED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5E0D9C" w:rsidRPr="005E0D9C" w14:paraId="6F269FF0" w14:textId="77777777" w:rsidTr="005E0D9C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4E36F48" w14:textId="7B56F4BA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430FD85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67A7B0E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S6</w:t>
            </w:r>
          </w:p>
        </w:tc>
        <w:tc>
          <w:tcPr>
            <w:tcW w:w="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3CFBA95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S6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3358838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7B7BEFC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5E0D9C" w:rsidRPr="005E0D9C" w14:paraId="74360F10" w14:textId="77777777" w:rsidTr="005E0D9C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7D2A496" w14:textId="1DF1C6FD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700E5A3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8765B34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S6</w:t>
            </w:r>
          </w:p>
        </w:tc>
        <w:tc>
          <w:tcPr>
            <w:tcW w:w="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F95D48D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S6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207E5F6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40DE5D0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5E0D9C" w:rsidRPr="005E0D9C" w14:paraId="28ED0F35" w14:textId="77777777" w:rsidTr="005E0D9C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8ECC2FC" w14:textId="3EAC25A9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E01263A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D242907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S6</w:t>
            </w:r>
          </w:p>
        </w:tc>
        <w:tc>
          <w:tcPr>
            <w:tcW w:w="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F46E6F4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S6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E1710AE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5E7CE96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5E0D9C" w:rsidRPr="005E0D9C" w14:paraId="08CA5B38" w14:textId="77777777" w:rsidTr="005E0D9C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96D3F5E" w14:textId="07C9303E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F24CE31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2070DDC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3AB8585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62DF590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C3282A3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5E0D9C" w:rsidRPr="005E0D9C" w14:paraId="4373F763" w14:textId="77777777" w:rsidTr="005E0D9C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61A2911" w14:textId="2C7238AC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4A65415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BF47A7A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D0B73C9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B65BB37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8CBF49C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5E0D9C" w:rsidRPr="005E0D9C" w14:paraId="259797DF" w14:textId="77777777" w:rsidTr="005E0D9C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2E66E66" w14:textId="322FB91F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D262C4C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C7E595E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6374B6E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255A489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A95F2FD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5E0D9C" w:rsidRPr="005E0D9C" w14:paraId="401E709C" w14:textId="77777777" w:rsidTr="005E0D9C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3AA162F" w14:textId="333C1C2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S10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F21F08C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4162525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09BC0B3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23C7F13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5E3D2E4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5E0D9C" w:rsidRPr="005E0D9C" w14:paraId="6BBEE71E" w14:textId="77777777" w:rsidTr="005E0D9C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AD2ED35" w14:textId="35474E3A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S11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8E2F09B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53548F1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83C2F34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7EB95DC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3E10D11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5E0D9C" w:rsidRPr="005E0D9C" w14:paraId="15820C1A" w14:textId="77777777" w:rsidTr="005E0D9C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5B54E9B" w14:textId="50F1523A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S12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7954894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50E3F6A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EA3A3B1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6CBA381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D4C5C6A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5E0D9C" w:rsidRPr="005E0D9C" w14:paraId="2EEDC3FF" w14:textId="77777777" w:rsidTr="005E0D9C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91700C3" w14:textId="0D0317F8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S13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284FEF9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33670E6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A95E43F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36223AC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6FF65B6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5E0D9C" w:rsidRPr="005E0D9C" w14:paraId="18226103" w14:textId="77777777" w:rsidTr="005E0D9C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284CF0C" w14:textId="0E2DAB6B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S14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C07EF26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76E854F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5FCEEF5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367FCE1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75D0F58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5E0D9C" w:rsidRPr="005E0D9C" w14:paraId="4D5276A8" w14:textId="77777777" w:rsidTr="005E0D9C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9F072D9" w14:textId="26813786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S15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872E8F8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B602892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3011E8B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CFD6222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FAA8F90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5E0D9C" w:rsidRPr="005E0D9C" w14:paraId="1A2B3A96" w14:textId="77777777" w:rsidTr="005E0D9C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F9EE1DF" w14:textId="0021CB88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S16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D4C15DB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AEF577D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AFC2396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5EE0EC6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8B9C79A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5E0D9C" w:rsidRPr="005E0D9C" w14:paraId="74FA130C" w14:textId="77777777" w:rsidTr="005E0D9C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7734597" w14:textId="619256C6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S17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C417510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634E465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62ABAA6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04768D7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E8DE796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5E0D9C" w:rsidRPr="005E0D9C" w14:paraId="72B8A7CE" w14:textId="77777777" w:rsidTr="005E0D9C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8B99DFC" w14:textId="1AD4D630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3EE924E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26F984C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E326CE7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F88DD31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09A83A1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5E0D9C" w:rsidRPr="005E0D9C" w14:paraId="16650D70" w14:textId="77777777" w:rsidTr="005E0D9C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10A6E77" w14:textId="42673C2A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S19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83CA2F8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944F8D5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60ADD37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9D57F05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E7695FE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5E0D9C" w:rsidRPr="005E0D9C" w14:paraId="290DFA67" w14:textId="77777777" w:rsidTr="005E0D9C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DC14533" w14:textId="64593AB9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S20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A888241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1F9D174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7E520D1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C28A4F3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E4CF2DE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5E0D9C" w:rsidRPr="005E0D9C" w14:paraId="30B834DC" w14:textId="77777777" w:rsidTr="005E0D9C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84C0D66" w14:textId="6EC94BAB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S21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8AABC93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91127ED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2355E60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4727A52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6CB4F91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5E0D9C" w:rsidRPr="005E0D9C" w14:paraId="1AE09563" w14:textId="77777777" w:rsidTr="005E0D9C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5D0A4D4" w14:textId="3CABFA2F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05028BD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E37BEB1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B9B5296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0BC0682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8525DAD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5E0D9C" w:rsidRPr="005E0D9C" w14:paraId="3AC174C8" w14:textId="77777777" w:rsidTr="005E0D9C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4CFA63F" w14:textId="0290C694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S23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D2989F8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D9EA2B8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9D54C74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6E2CF49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63718DB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5E0D9C" w:rsidRPr="005E0D9C" w14:paraId="63C34516" w14:textId="77777777" w:rsidTr="005E0D9C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AA9F3CD" w14:textId="40EAD2C3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S24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4FABC77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21CF587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C03FCC9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0055C19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8AB03F2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5E0D9C" w:rsidRPr="005E0D9C" w14:paraId="7B145179" w14:textId="77777777" w:rsidTr="005E0D9C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53E4597" w14:textId="3C41AC56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S25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100A193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0435793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2836DB4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714814A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8B0A0C5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5E0D9C" w:rsidRPr="005E0D9C" w14:paraId="2DCCE9FC" w14:textId="77777777" w:rsidTr="005E0D9C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58679BB" w14:textId="641DB6A5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2F8CEA1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E1BCC35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B75DF4D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40462D8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750B217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5E0D9C" w:rsidRPr="005E0D9C" w14:paraId="2BBEB30B" w14:textId="77777777" w:rsidTr="005E0D9C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93922EB" w14:textId="63ADB0CA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S27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FFD57F5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5240988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28E4A5F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7C7FF8B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EA359F5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5E0D9C" w:rsidRPr="005E0D9C" w14:paraId="1202B643" w14:textId="77777777" w:rsidTr="005E0D9C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DE778D3" w14:textId="2E8650EF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S28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4130999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9640F58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EAD77DC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FDC2B68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C7A119F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5E0D9C" w:rsidRPr="005E0D9C" w14:paraId="77F1E633" w14:textId="77777777" w:rsidTr="005E0D9C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D16F658" w14:textId="116D4D49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S29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4F544D1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05DDE45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C24B675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778ABF4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B697672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5E0D9C" w:rsidRPr="005E0D9C" w14:paraId="4467450A" w14:textId="77777777" w:rsidTr="005E0D9C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6193D39" w14:textId="471EC5E6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S30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14E6F93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91B3944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4709788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E720E3B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898AE65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5E0D9C" w:rsidRPr="005E0D9C" w14:paraId="4C9359F1" w14:textId="77777777" w:rsidTr="005E0D9C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8D05D22" w14:textId="089BE902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S31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C91CCA5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064DA58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81913F2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51F0AAD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2E955F5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5E0D9C" w:rsidRPr="005E0D9C" w14:paraId="7043EE01" w14:textId="77777777" w:rsidTr="005E0D9C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BEE4666" w14:textId="11E91CCD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S32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F0F8B5A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261BC6E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A86C5C4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F5DC911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BF77B59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5E0D9C" w:rsidRPr="005E0D9C" w14:paraId="3820A629" w14:textId="77777777" w:rsidTr="005E0D9C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90E930C" w14:textId="7904FD06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S33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F2C28C6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C24FFAF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271A88D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D5C0A1A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EFC8253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5E0D9C" w:rsidRPr="005E0D9C" w14:paraId="59572855" w14:textId="77777777" w:rsidTr="005E0D9C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7933E0C" w14:textId="763651F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S34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6C03351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67D85EA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8873388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5D0B3DB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290D564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5E0D9C" w:rsidRPr="005E0D9C" w14:paraId="091F1188" w14:textId="77777777" w:rsidTr="005E0D9C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FB317E5" w14:textId="3E49A04C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S35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4A8B64A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765DF5E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A36F29E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906463A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0C10D12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5E0D9C" w:rsidRPr="005E0D9C" w14:paraId="337EB1A9" w14:textId="77777777" w:rsidTr="005E0D9C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7F04569" w14:textId="30786479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S36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7A37233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460CE54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0D84CC3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505A7B7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4FFC6EA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5E0D9C" w:rsidRPr="005E0D9C" w14:paraId="0CBCA76D" w14:textId="77777777" w:rsidTr="005E0D9C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E727225" w14:textId="1B5C7309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S37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791AF70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B0425CB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92AA8E0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49D61D5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4BEF4A7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5E0D9C" w:rsidRPr="005E0D9C" w14:paraId="47D3F050" w14:textId="77777777" w:rsidTr="005E0D9C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C6FC4A2" w14:textId="0DCE4078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S38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6D751FF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D7160A1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194D4C8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5B3E3C1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13560EC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5E0D9C" w:rsidRPr="005E0D9C" w14:paraId="6578A20B" w14:textId="77777777" w:rsidTr="005E0D9C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8B6F7D8" w14:textId="5F343926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S39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E4ED796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1B15F3A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C9EDD5C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59EC91F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7968BA8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5E0D9C" w:rsidRPr="005E0D9C" w14:paraId="3EBDB4F1" w14:textId="77777777" w:rsidTr="005E0D9C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FED5D21" w14:textId="0A0C43EA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S40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01AB2BA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B474717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87EF5B4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9A4C4A5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118C801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5E0D9C" w:rsidRPr="005E0D9C" w14:paraId="3B16447E" w14:textId="77777777" w:rsidTr="005E0D9C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ED34E95" w14:textId="00BA74F2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S41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B7A531D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ED36715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F2691E2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5B74B50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3D12F73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5E0D9C" w:rsidRPr="005E0D9C" w14:paraId="34264BEB" w14:textId="77777777" w:rsidTr="005E0D9C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04E5709" w14:textId="0892863E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S42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86DD620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8BC6C01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F884F29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B51A7D8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6A0DC0B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5E0D9C" w:rsidRPr="005E0D9C" w14:paraId="45484EB8" w14:textId="77777777" w:rsidTr="005E0D9C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C3B3982" w14:textId="19E94464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S43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71A007A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B911067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72F0F38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3679BFB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8D7AE59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5E0D9C" w:rsidRPr="005E0D9C" w14:paraId="1F084E3A" w14:textId="77777777" w:rsidTr="005E0D9C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200C024" w14:textId="5E5D472D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S44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1D7C9A4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E5F8AFE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2643121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8BD8665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9D9AE81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5E0D9C" w:rsidRPr="005E0D9C" w14:paraId="3455573E" w14:textId="77777777" w:rsidTr="005E0D9C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CADC5DD" w14:textId="482D7151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S45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18C6B01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2F1D64A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2B68EF3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096F7B7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AA9EF7D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5E0D9C" w:rsidRPr="005E0D9C" w14:paraId="513A050E" w14:textId="77777777" w:rsidTr="005E0D9C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900AE47" w14:textId="2E01F954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S46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A2AC1F2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55F26D3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E61322F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1CF247D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2B7D383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5E0D9C" w:rsidRPr="005E0D9C" w14:paraId="17C53C03" w14:textId="77777777" w:rsidTr="005E0D9C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9E0DA54" w14:textId="11D8CE15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S47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224A61B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3050843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31AE3DD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9A44085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D4C00BD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5E0D9C" w:rsidRPr="005E0D9C" w14:paraId="10FAF781" w14:textId="77777777" w:rsidTr="005E0D9C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49C018E" w14:textId="123E0F1E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S48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FF45C7B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C8CC7DC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FDBE910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288CFC0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596B06C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5E0D9C" w:rsidRPr="005E0D9C" w14:paraId="377CB900" w14:textId="77777777" w:rsidTr="005E0D9C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6F5D94C" w14:textId="54259371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S49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09DEC63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5825925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4A2CFB5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50748D8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3824424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5E0D9C" w:rsidRPr="005E0D9C" w14:paraId="6B9DCA53" w14:textId="77777777" w:rsidTr="005E0D9C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6D1F703" w14:textId="5C73129A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S50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FFE08E6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FA86573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A48DD66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86245C2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D1AE3B0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5E0D9C" w:rsidRPr="005E0D9C" w14:paraId="64CD50E5" w14:textId="77777777" w:rsidTr="005E0D9C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F67C7DE" w14:textId="484AC630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S51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B6B50E9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F0BDC81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516FD08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DF5F046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F0F9B81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5E0D9C" w:rsidRPr="005E0D9C" w14:paraId="5FF81927" w14:textId="77777777" w:rsidTr="005E0D9C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3A54167" w14:textId="1AF37555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S52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5CAC895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F7DF6DD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E7443FF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D613A99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611B276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5E0D9C" w:rsidRPr="005E0D9C" w14:paraId="2EB8C1A5" w14:textId="77777777" w:rsidTr="005E0D9C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BE9E787" w14:textId="6B9700B2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S53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763F145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02BCBFF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B3DA6A4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72EB379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5A825A3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5E0D9C" w:rsidRPr="005E0D9C" w14:paraId="36FAB5E7" w14:textId="77777777" w:rsidTr="005E0D9C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0E9B235" w14:textId="4BAC8C13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S54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06657E0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145DDD5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05BEEDC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1E75224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246F390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5E0D9C" w:rsidRPr="005E0D9C" w14:paraId="7B84D3D5" w14:textId="77777777" w:rsidTr="005E0D9C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B21298C" w14:textId="0694BB66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S55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243B667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AB95F65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48D4E3B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BFEEB2D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D90EA99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5E0D9C" w:rsidRPr="005E0D9C" w14:paraId="01EBEE3A" w14:textId="77777777" w:rsidTr="005E0D9C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1BF93EE" w14:textId="17254DA1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S56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D9AED8D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B97F6C3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FE28E0C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170622F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F73A0C8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5E0D9C" w:rsidRPr="005E0D9C" w14:paraId="2505087E" w14:textId="77777777" w:rsidTr="005E0D9C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31EEB2E" w14:textId="17465A12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S57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43121D2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BEB6B87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188E5A6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BDECF59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DC54C18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5E0D9C" w:rsidRPr="005E0D9C" w14:paraId="6162C95D" w14:textId="77777777" w:rsidTr="005E0D9C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D238019" w14:textId="168936D8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S58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5F60D01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B5DDBF8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ACC958E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59247F9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7DFD7B2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5E0D9C" w:rsidRPr="005E0D9C" w14:paraId="28065763" w14:textId="77777777" w:rsidTr="005E0D9C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5D3DED0" w14:textId="7270A271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S59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C1785DD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D7740E2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300F086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6181706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53832EC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5E0D9C" w:rsidRPr="005E0D9C" w14:paraId="0EBEADED" w14:textId="77777777" w:rsidTr="005E0D9C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65327AA" w14:textId="426A7313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S60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F256F2A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A265FE6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D39B287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982B2D1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612EA99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5E0D9C" w:rsidRPr="005E0D9C" w14:paraId="5649005B" w14:textId="77777777" w:rsidTr="005E0D9C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423155E" w14:textId="4D42E584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S61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0F7A0CD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6E0904C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00C7372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8B5D354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278FB2E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5E0D9C" w:rsidRPr="005E0D9C" w14:paraId="6318B8AB" w14:textId="77777777" w:rsidTr="005E0D9C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99F8B6F" w14:textId="347CF330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S62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8B4FC24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239AA40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945236F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C6D060F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D8E31C9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5E0D9C" w:rsidRPr="005E0D9C" w14:paraId="2F4069FD" w14:textId="77777777" w:rsidTr="005E0D9C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671715B" w14:textId="2C276F1D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S63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91685DB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019D536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A154A5D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DD2B224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708FF8B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5E0D9C" w:rsidRPr="005E0D9C" w14:paraId="638AE86F" w14:textId="77777777" w:rsidTr="005E0D9C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52ED75D" w14:textId="169B6674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S64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108FD6E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0EF14FD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F05184E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182714F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44198AD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5E0D9C" w:rsidRPr="005E0D9C" w14:paraId="279FA44B" w14:textId="77777777" w:rsidTr="005E0D9C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303C984" w14:textId="04C584EE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S65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356A9B7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EB9A660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33082FF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71E4D79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08EF6D2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5E0D9C" w:rsidRPr="005E0D9C" w14:paraId="67371543" w14:textId="77777777" w:rsidTr="005E0D9C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26E8818" w14:textId="38106ABD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S66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567D90F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BFEF436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EEB7456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9DAF457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FDC7311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5E0D9C" w:rsidRPr="005E0D9C" w14:paraId="0BF1FA1D" w14:textId="77777777" w:rsidTr="005E0D9C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7378D1F" w14:textId="4D5246BA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S67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92DB9AD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A38EC67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4D1FAFD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696B85D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F2BBCAC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5E0D9C" w:rsidRPr="005E0D9C" w14:paraId="648036CE" w14:textId="77777777" w:rsidTr="005E0D9C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D14E607" w14:textId="30238A26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S68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5C97CED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DCA5688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6666F5A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2CAC8A1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87FA8EC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5E0D9C" w:rsidRPr="005E0D9C" w14:paraId="3269B976" w14:textId="77777777" w:rsidTr="005E0D9C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5C36B35" w14:textId="2CC10D7B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S69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4F49915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6A1A9BF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2F9EC8A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8F4300B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AE3DB88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5E0D9C" w:rsidRPr="005E0D9C" w14:paraId="2ACFE6CD" w14:textId="77777777" w:rsidTr="005E0D9C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CFCC188" w14:textId="76F887BF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S70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79933D5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B663969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BB5527A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629EA49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10DD5CD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5E0D9C" w:rsidRPr="005E0D9C" w14:paraId="09DDE4AF" w14:textId="77777777" w:rsidTr="005E0D9C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4D60B56" w14:textId="42984C66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S71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27D92F3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67B2A4D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E12A462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C3950B1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DD97157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5E0D9C" w:rsidRPr="005E0D9C" w14:paraId="0A4DC214" w14:textId="77777777" w:rsidTr="005E0D9C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09ACB64" w14:textId="0EC44D22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S72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D798F8C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B84CDFD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0DF64E9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52F1E2D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BA594E4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5E0D9C" w:rsidRPr="005E0D9C" w14:paraId="3D9380EB" w14:textId="77777777" w:rsidTr="005E0D9C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41B252C" w14:textId="0FCF8763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S73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06DF3C3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52D2D19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127E6D6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2CF5B0C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7E4BF81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5E0D9C" w:rsidRPr="005E0D9C" w14:paraId="5F90C849" w14:textId="77777777" w:rsidTr="005E0D9C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EC59508" w14:textId="621F3B18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S74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CF32FB1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87986B1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9313BFE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0D77DAE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5FD401A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5E0D9C" w:rsidRPr="005E0D9C" w14:paraId="0E2AD7D7" w14:textId="77777777" w:rsidTr="005E0D9C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060841E" w14:textId="026636BC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S75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1B94672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S76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BD04B32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0E19773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97C1242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7D55501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5E0D9C" w:rsidRPr="005E0D9C" w14:paraId="064C434A" w14:textId="77777777" w:rsidTr="005E0D9C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CA709BB" w14:textId="297026CF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S76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F2D0E5E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E8D1846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5E8ED07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3D9F6D7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BDF7304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5E0D9C" w:rsidRPr="005E0D9C" w14:paraId="3C074056" w14:textId="77777777" w:rsidTr="005E0D9C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6BE1166" w14:textId="2862D64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S77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4AE53A4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ECB8F66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2490736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6A65D36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752BC1B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5E0D9C" w:rsidRPr="005E0D9C" w14:paraId="6B7C9E1E" w14:textId="77777777" w:rsidTr="005E0D9C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D3BE5B3" w14:textId="4404E7DB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S78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DE808A6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9A0B5A0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5649590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ECA985D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D442CEE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5E0D9C" w:rsidRPr="005E0D9C" w14:paraId="0818512F" w14:textId="77777777" w:rsidTr="005E0D9C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6CAE840" w14:textId="2093A313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S79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13CA2C2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E3CDF92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0599784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81674A0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084F785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5E0D9C" w:rsidRPr="005E0D9C" w14:paraId="67E5DA14" w14:textId="77777777" w:rsidTr="005E0D9C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7EF1D77" w14:textId="7223CB5E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S80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B4A35B6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8FB504A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C43D574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1608591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EF0D345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5E0D9C" w:rsidRPr="005E0D9C" w14:paraId="7773C0F1" w14:textId="77777777" w:rsidTr="005E0D9C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7EC0D33" w14:textId="790C30FE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S81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5C358DC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234C92A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E16108B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F859EDB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42C02CA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5E0D9C" w:rsidRPr="005E0D9C" w14:paraId="34EF40CF" w14:textId="77777777" w:rsidTr="005E0D9C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EBDDB48" w14:textId="67F15DF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S82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4922B34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6903FC2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6EAD575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A0BDD7F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43D0B83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5E0D9C" w:rsidRPr="005E0D9C" w14:paraId="769308C3" w14:textId="77777777" w:rsidTr="005E0D9C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9962315" w14:textId="14D7199A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S83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FCCCD52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EEDA3D3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DB291D2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690F9A8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2C69019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5E0D9C" w:rsidRPr="005E0D9C" w14:paraId="05CEA265" w14:textId="77777777" w:rsidTr="005E0D9C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1C42072" w14:textId="1873C79B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S84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C1D75C7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13C2E41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CC77817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B56C339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A8C5CBD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5E0D9C" w:rsidRPr="005E0D9C" w14:paraId="090759D6" w14:textId="77777777" w:rsidTr="005E0D9C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338A719" w14:textId="7593C205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S85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F6F62F2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F3390DE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8495BE8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157A327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A1B0122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5E0D9C" w:rsidRPr="005E0D9C" w14:paraId="73CC8DDF" w14:textId="77777777" w:rsidTr="005E0D9C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A0E0A1B" w14:textId="1E090C28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S86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7A6A3D3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EE78C6D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40302F9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295C7F8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7257A2A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5E0D9C" w:rsidRPr="005E0D9C" w14:paraId="7E631CBE" w14:textId="77777777" w:rsidTr="005E0D9C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96BA484" w14:textId="6F4B481C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S87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1932337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4BA9E7F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65F1362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87739C8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0F05112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5E0D9C" w:rsidRPr="005E0D9C" w14:paraId="7236EAE1" w14:textId="77777777" w:rsidTr="005E0D9C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B5292DE" w14:textId="2ACAD4E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S88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9D93393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C9C81F1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B31D7D7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2320C0D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5052A5C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5E0D9C" w:rsidRPr="005E0D9C" w14:paraId="4BAE951E" w14:textId="77777777" w:rsidTr="005E0D9C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FDDA350" w14:textId="0A5538F9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S89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4CF0B5B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5F36CFE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6A8F1F6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A575237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2F9FEBF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5E0D9C" w:rsidRPr="005E0D9C" w14:paraId="5F141AC0" w14:textId="77777777" w:rsidTr="005E0D9C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39B6E6E" w14:textId="37091D44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S90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CE823DC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0B4AE13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E86F22E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A05C279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A028E26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5E0D9C" w:rsidRPr="005E0D9C" w14:paraId="22DC75C2" w14:textId="77777777" w:rsidTr="005E0D9C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1531483" w14:textId="703153D1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S91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B46BA7D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36CF92B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69FC374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A1A3B5D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B64534D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5E0D9C" w:rsidRPr="005E0D9C" w14:paraId="18A8F114" w14:textId="77777777" w:rsidTr="005E0D9C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E9E6392" w14:textId="7AE8C949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S92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D5EDEEA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B9A68AF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DAEEBD2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A99C6DB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86EAB29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5E0D9C" w:rsidRPr="005E0D9C" w14:paraId="497E0BA8" w14:textId="77777777" w:rsidTr="005E0D9C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435540D" w14:textId="542FB155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S93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CE62AA6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4FEF76D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466D144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776C7D0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2DC538D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5E0D9C" w:rsidRPr="005E0D9C" w14:paraId="3A7FD095" w14:textId="77777777" w:rsidTr="005E0D9C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3921828" w14:textId="1C6F8BAF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S94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6B56E22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94EB949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C27026E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F9518CB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5E4EDB4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5E0D9C" w:rsidRPr="005E0D9C" w14:paraId="7F3F627D" w14:textId="77777777" w:rsidTr="005E0D9C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471B4D3" w14:textId="23F844DA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S95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932F48C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2DC55EF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9D978B4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6F88B27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7FF1117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5E0D9C" w:rsidRPr="005E0D9C" w14:paraId="72FCC41E" w14:textId="77777777" w:rsidTr="005E0D9C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DB24C06" w14:textId="7B581AE9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S96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C1B4A55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DFF9C02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210DFC2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C64BF96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016BA7B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5E0D9C" w:rsidRPr="005E0D9C" w14:paraId="2634BF4D" w14:textId="77777777" w:rsidTr="005E0D9C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5FC9F05" w14:textId="61878463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S97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76D60DA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A296376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0D97EA9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2DCD63E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D13A884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5E0D9C" w:rsidRPr="005E0D9C" w14:paraId="79EF9D1D" w14:textId="77777777" w:rsidTr="005E0D9C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09BB461" w14:textId="2FF17AC3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S98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063CB0D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F717516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EA58BC9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FF0681A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4D6A7C9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5E0D9C" w:rsidRPr="005E0D9C" w14:paraId="1B478EBF" w14:textId="77777777" w:rsidTr="005E0D9C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86B4C3B" w14:textId="28BDC4C8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S99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7586673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55F1CBA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CDDC1F8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2671BFC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8A98B07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5E0D9C" w:rsidRPr="005E0D9C" w14:paraId="56F93A19" w14:textId="77777777" w:rsidTr="005E0D9C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33BEAF6" w14:textId="26CF5059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S100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CB1B456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8602055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AC53597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AA5E474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93A270F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5E0D9C" w:rsidRPr="005E0D9C" w14:paraId="0721BFF0" w14:textId="77777777" w:rsidTr="005E0D9C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236AE25" w14:textId="083FE6B4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S101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6C38BD8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6D8C578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51C6AEF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E3EFA3D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112BE77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5E0D9C" w:rsidRPr="005E0D9C" w14:paraId="457587BB" w14:textId="77777777" w:rsidTr="005E0D9C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4CD1276" w14:textId="1B58BC7F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S102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A49FC27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35B425A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F0D5CE6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EB1B41A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2572D66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5E0D9C" w:rsidRPr="005E0D9C" w14:paraId="40FBBC1E" w14:textId="77777777" w:rsidTr="005E0D9C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8E4FD6E" w14:textId="6F2EF24D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S103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3DB3F67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D1C0F1C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87C83F5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BDF1F39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9BDCA04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5E0D9C" w:rsidRPr="005E0D9C" w14:paraId="0957DB79" w14:textId="77777777" w:rsidTr="005E0D9C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46C9B60" w14:textId="19BAB733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S104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5916880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662B9EF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483F1F3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4E5AEDF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A7298AD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5E0D9C" w:rsidRPr="005E0D9C" w14:paraId="7EF8E7FC" w14:textId="77777777" w:rsidTr="005E0D9C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A8B7465" w14:textId="10856D61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S105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2FD0C74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0D375BC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B58A4F5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2BD27EB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DB11ED7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5E0D9C" w:rsidRPr="005E0D9C" w14:paraId="79B7C120" w14:textId="77777777" w:rsidTr="005E0D9C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DE8A323" w14:textId="4AAF707B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S106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0C74177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7276493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D4A15ED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E37D340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EB03A41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5E0D9C" w:rsidRPr="005E0D9C" w14:paraId="3C2056C2" w14:textId="77777777" w:rsidTr="005E0D9C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978F006" w14:textId="55D06501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S107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F9CD259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E3E74B3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D0FE519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5D4C366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E591FA7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5E0D9C" w:rsidRPr="005E0D9C" w14:paraId="52CB4CD4" w14:textId="77777777" w:rsidTr="005E0D9C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FAD2B84" w14:textId="729C2DF5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S108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16B3507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8DE31B9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F265A80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D6AC79A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4783663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5E0D9C" w:rsidRPr="005E0D9C" w14:paraId="76D4594D" w14:textId="77777777" w:rsidTr="005E0D9C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C4F4B30" w14:textId="3815AACC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S109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9045909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6D89DFC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F31C615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388DEEE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S0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4DD3F5B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5E0D9C" w:rsidRPr="005E0D9C" w14:paraId="2F5D19DB" w14:textId="77777777" w:rsidTr="005E0D9C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B72D79B" w14:textId="49019916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S110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FC6403C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39AF8FE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B4EEEC8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E2B4594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D18E6DB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5E0D9C" w:rsidRPr="005E0D9C" w14:paraId="1984FC26" w14:textId="77777777" w:rsidTr="005E0D9C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1B5A62D" w14:textId="7F30F2DB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S111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0B4C7FD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269253A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6C6069F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5F8F8D4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B6E822E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5E0D9C" w:rsidRPr="005E0D9C" w14:paraId="68FC805B" w14:textId="77777777" w:rsidTr="005E0D9C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DCA04B0" w14:textId="5374960A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S112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A22A755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E7A4816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42C5686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400270C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4E6E56E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5E0D9C" w:rsidRPr="005E0D9C" w14:paraId="687C67D5" w14:textId="77777777" w:rsidTr="005E0D9C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9D50344" w14:textId="12B0BBB2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S113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BEB2A3C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7C0142A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ED27D54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C1ED2D6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58B34FC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5E0D9C" w:rsidRPr="005E0D9C" w14:paraId="68B300BF" w14:textId="77777777" w:rsidTr="005E0D9C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7A850BE" w14:textId="7B83547B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S114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F2E2DE3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9A34565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7A9E4B2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BB75290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2E7263F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S0</w:t>
            </w:r>
          </w:p>
        </w:tc>
      </w:tr>
      <w:tr w:rsidR="005E0D9C" w:rsidRPr="005E0D9C" w14:paraId="70BFBC8A" w14:textId="77777777" w:rsidTr="005E0D9C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63092A1" w14:textId="3A81E6A0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S115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075EBE8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6E7C659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4B11E79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9EADA9A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1D12D33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5E0D9C" w:rsidRPr="005E0D9C" w14:paraId="12371EA7" w14:textId="77777777" w:rsidTr="005E0D9C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6B0F11F" w14:textId="5D7CABC0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S116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D1EF6D2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7EFB7D9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26CC658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201CE86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A5CB922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5E0D9C" w:rsidRPr="005E0D9C" w14:paraId="68AC2298" w14:textId="77777777" w:rsidTr="005E0D9C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79FA337" w14:textId="2D3CB5AF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S117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24557CF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9469071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3201CC9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1FD2DC7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8D1EE34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5E0D9C" w:rsidRPr="005E0D9C" w14:paraId="263C00AD" w14:textId="77777777" w:rsidTr="005E0D9C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EB81C07" w14:textId="2443D103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S118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8180737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CD9BE8A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86FB41C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05D794E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D0364BA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5E0D9C" w:rsidRPr="005E0D9C" w14:paraId="6FEE60A3" w14:textId="77777777" w:rsidTr="005E0D9C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6F2AB30" w14:textId="5FA00ABD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S119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69E2F13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D80AF2F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CCDA29F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7E4940B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7101B26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</w:tbl>
    <w:p w14:paraId="6F9774A5" w14:textId="77777777" w:rsidR="005E0D9C" w:rsidRPr="00795C17" w:rsidRDefault="005E0D9C" w:rsidP="00FF3A3D">
      <w:pPr>
        <w:rPr>
          <w:rFonts w:ascii="Times New Roman" w:eastAsia="Calibri" w:hAnsi="Times New Roman" w:cs="Times New Roman"/>
          <w:sz w:val="24"/>
          <w:szCs w:val="24"/>
          <w:lang w:val="en-US"/>
        </w:rPr>
      </w:pPr>
    </w:p>
    <w:tbl>
      <w:tblPr>
        <w:tblW w:w="5760" w:type="dxa"/>
        <w:jc w:val="center"/>
        <w:tblLook w:val="04A0" w:firstRow="1" w:lastRow="0" w:firstColumn="1" w:lastColumn="0" w:noHBand="0" w:noVBand="1"/>
      </w:tblPr>
      <w:tblGrid>
        <w:gridCol w:w="1542"/>
        <w:gridCol w:w="752"/>
        <w:gridCol w:w="731"/>
        <w:gridCol w:w="890"/>
        <w:gridCol w:w="890"/>
        <w:gridCol w:w="955"/>
      </w:tblGrid>
      <w:tr w:rsidR="005E0D9C" w:rsidRPr="005E0D9C" w14:paraId="240AEFAD" w14:textId="77777777" w:rsidTr="005E0D9C">
        <w:trPr>
          <w:trHeight w:val="630"/>
          <w:jc w:val="center"/>
        </w:trPr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81E4170" w14:textId="7BCE54D3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Состояние \ Символ</w:t>
            </w:r>
          </w:p>
        </w:tc>
        <w:tc>
          <w:tcPr>
            <w:tcW w:w="9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BC133FE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_</w:t>
            </w:r>
          </w:p>
        </w:tc>
        <w:tc>
          <w:tcPr>
            <w:tcW w:w="9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DF45AA3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.</w:t>
            </w:r>
          </w:p>
        </w:tc>
        <w:tc>
          <w:tcPr>
            <w:tcW w:w="9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245DE02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/</w:t>
            </w:r>
          </w:p>
        </w:tc>
        <w:tc>
          <w:tcPr>
            <w:tcW w:w="9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D62AE72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*</w:t>
            </w:r>
          </w:p>
        </w:tc>
        <w:tc>
          <w:tcPr>
            <w:tcW w:w="9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DCB1C56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\</w:t>
            </w:r>
          </w:p>
        </w:tc>
      </w:tr>
      <w:tr w:rsidR="005E0D9C" w:rsidRPr="005E0D9C" w14:paraId="5CBAF884" w14:textId="77777777" w:rsidTr="005E0D9C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29990FF" w14:textId="50566C3C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85C559C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94D2CBF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0BA6484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S8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9AF0094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9B62BCB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S113</w:t>
            </w:r>
          </w:p>
        </w:tc>
      </w:tr>
      <w:tr w:rsidR="005E0D9C" w:rsidRPr="005E0D9C" w14:paraId="48BA7931" w14:textId="77777777" w:rsidTr="005E0D9C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BDCBDD7" w14:textId="2586C689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E6BAB70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39CA25B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B0D5F83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B161881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9B6E6A2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5E0D9C" w:rsidRPr="005E0D9C" w14:paraId="4B89763C" w14:textId="77777777" w:rsidTr="005E0D9C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4C82A50" w14:textId="18EF64C6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E0C0CE9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F583C49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70D76E3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A96CF6A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69FCD07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5E0D9C" w:rsidRPr="005E0D9C" w14:paraId="4E92F2BB" w14:textId="77777777" w:rsidTr="005E0D9C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389BCD4" w14:textId="30EB8860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61DF37A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6123682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3C1F2FE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293C4FB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9F88854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5E0D9C" w:rsidRPr="005E0D9C" w14:paraId="093D0A02" w14:textId="77777777" w:rsidTr="005E0D9C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676D635" w14:textId="42F1B629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804AD22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672D12F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DCFDE21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A895AC1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26B4B86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5E0D9C" w:rsidRPr="005E0D9C" w14:paraId="7FC41086" w14:textId="77777777" w:rsidTr="005E0D9C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5B5964B" w14:textId="11BDB4E4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2536B21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5418715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DE83660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07AE38F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578A0F8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5E0D9C" w:rsidRPr="005E0D9C" w14:paraId="3E081171" w14:textId="77777777" w:rsidTr="005E0D9C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FBAE67E" w14:textId="3AA9BC53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0292319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534602F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55AA657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1AC4B71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9D72736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5E0D9C" w:rsidRPr="005E0D9C" w14:paraId="4EE5322D" w14:textId="77777777" w:rsidTr="005E0D9C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691F930" w14:textId="556338CD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91177CF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E2E2413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B2AF1F9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991CE13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99B890B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5E0D9C" w:rsidRPr="005E0D9C" w14:paraId="41C08B0E" w14:textId="77777777" w:rsidTr="005E0D9C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9C2D79E" w14:textId="05A9A74C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2D6981F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D96C14B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B822087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S9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A26C36A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S10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C23BAC2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5E0D9C" w:rsidRPr="005E0D9C" w14:paraId="1F9E5DFB" w14:textId="77777777" w:rsidTr="005E0D9C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2A3651E" w14:textId="52912DF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16AD8E3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B0F3DA8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2BD0A8F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94AD017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61DC869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5E0D9C" w:rsidRPr="005E0D9C" w14:paraId="30BE4907" w14:textId="77777777" w:rsidTr="005E0D9C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9882700" w14:textId="77DEB53C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S10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74CE30D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BAF181A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73C87FF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83A0081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S11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432178D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5E0D9C" w:rsidRPr="005E0D9C" w14:paraId="17BB0DFE" w14:textId="77777777" w:rsidTr="005E0D9C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F044BFE" w14:textId="48C86581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S11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2E3F676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E72E6A1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9069F8E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S12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E23E82C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28EB4CD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5E0D9C" w:rsidRPr="005E0D9C" w14:paraId="278FAD3E" w14:textId="77777777" w:rsidTr="005E0D9C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E1483DD" w14:textId="30C8603A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S12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413B722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3658B50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99E4E8F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9389D44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BF600F5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5E0D9C" w:rsidRPr="005E0D9C" w14:paraId="04148992" w14:textId="77777777" w:rsidTr="005E0D9C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DF5EF47" w14:textId="7DC9BFCF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S13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EE942C5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5B36074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D87F05F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31D491F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58B1795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5E0D9C" w:rsidRPr="005E0D9C" w14:paraId="12615923" w14:textId="77777777" w:rsidTr="005E0D9C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2EE62BC" w14:textId="382B35C9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S14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E4E7EB8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4602A12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83AA41E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CB6F9DA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29BE9B3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5E0D9C" w:rsidRPr="005E0D9C" w14:paraId="521FEC28" w14:textId="77777777" w:rsidTr="005E0D9C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BA556C7" w14:textId="64572DB9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S15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0FED992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BEDA89A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76A11BC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B372174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D0B35E9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5E0D9C" w:rsidRPr="005E0D9C" w14:paraId="65D5FE75" w14:textId="77777777" w:rsidTr="005E0D9C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DB3A36F" w14:textId="397F750B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S16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F919830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F88527C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BD15236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84BC281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D717D05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5E0D9C" w:rsidRPr="005E0D9C" w14:paraId="0FE26992" w14:textId="77777777" w:rsidTr="005E0D9C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D8FBFF2" w14:textId="2145D1D4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S17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EC380E7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D34FD86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4EEF530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E4127C6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49FC200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5E0D9C" w:rsidRPr="005E0D9C" w14:paraId="6843221C" w14:textId="77777777" w:rsidTr="005E0D9C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BF8CB45" w14:textId="30630B5B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29B0FFA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1C0B1AD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86D1B1B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CB5ABCE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08CE53C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5E0D9C" w:rsidRPr="005E0D9C" w14:paraId="3CC24886" w14:textId="77777777" w:rsidTr="005E0D9C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2807AFD" w14:textId="34F36E66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S19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5FB2E8D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035ADC4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6580A2D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A8B2F3F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8A067FD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5E0D9C" w:rsidRPr="005E0D9C" w14:paraId="3A7340BB" w14:textId="77777777" w:rsidTr="005E0D9C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4652103" w14:textId="7DC82680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S20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6B02BE2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F9054FF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F197095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E00FBF1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6CE111C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5E0D9C" w:rsidRPr="005E0D9C" w14:paraId="40572E83" w14:textId="77777777" w:rsidTr="005E0D9C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2870C70" w14:textId="1AE66DE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S21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1F521F8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424F58A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8ECB627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C14DC4C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7541931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5E0D9C" w:rsidRPr="005E0D9C" w14:paraId="4620FAEF" w14:textId="77777777" w:rsidTr="005E0D9C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BA03CE4" w14:textId="12272853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D4CE6D8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A40DB97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534F1B7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B29ECB9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26B36C4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5E0D9C" w:rsidRPr="005E0D9C" w14:paraId="77D5A458" w14:textId="77777777" w:rsidTr="005E0D9C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A4774B8" w14:textId="32FAEBEA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S23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255A524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AAD17F1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D7C456D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3804E5F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C4B8260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5E0D9C" w:rsidRPr="005E0D9C" w14:paraId="46156F93" w14:textId="77777777" w:rsidTr="005E0D9C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A0EAD64" w14:textId="341DAF25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S24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01EC50D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77A3088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5A49CB5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71CC908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6592CB9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5E0D9C" w:rsidRPr="005E0D9C" w14:paraId="0D21E9B1" w14:textId="77777777" w:rsidTr="005E0D9C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F664759" w14:textId="1209568C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S25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1CBFF37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A0AD1AD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C1A9485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2C06E69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B587F8B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5E0D9C" w:rsidRPr="005E0D9C" w14:paraId="1C82BBAD" w14:textId="77777777" w:rsidTr="005E0D9C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90ED7E2" w14:textId="2F66A09F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97CD5DC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525542E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41B3AE8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3AFBA15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782B5BB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5E0D9C" w:rsidRPr="005E0D9C" w14:paraId="5C3FF70A" w14:textId="77777777" w:rsidTr="005E0D9C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E668F2C" w14:textId="41B382D4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S27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F8F7516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D8B8842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CF73FD1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45807B9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02D1309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5E0D9C" w:rsidRPr="005E0D9C" w14:paraId="514B03BA" w14:textId="77777777" w:rsidTr="005E0D9C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CF5325F" w14:textId="3523D6D6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S28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59A326B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78CE66D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37095E0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13287A5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A8A938B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5E0D9C" w:rsidRPr="005E0D9C" w14:paraId="3D970ABC" w14:textId="77777777" w:rsidTr="005E0D9C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5DAD44E" w14:textId="79A636C5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S29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70F9717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C2436A2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450A046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421527B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D66033D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5E0D9C" w:rsidRPr="005E0D9C" w14:paraId="5B6C5BF0" w14:textId="77777777" w:rsidTr="005E0D9C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683A463" w14:textId="49EA6EA5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S30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3465EDA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DB1B8D3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60C3225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CEC97D2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B894015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5E0D9C" w:rsidRPr="005E0D9C" w14:paraId="0D539348" w14:textId="77777777" w:rsidTr="005E0D9C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70FFF32" w14:textId="3A11CD85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S31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BBE086A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455AFE2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649682A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92DDEDD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FCB8254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5E0D9C" w:rsidRPr="005E0D9C" w14:paraId="35032FA1" w14:textId="77777777" w:rsidTr="005E0D9C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A45DE90" w14:textId="00078F59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S32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5781700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B1728ED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289E257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EBD0011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3B86B8F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5E0D9C" w:rsidRPr="005E0D9C" w14:paraId="3933D1E9" w14:textId="77777777" w:rsidTr="005E0D9C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64715CB" w14:textId="1E790BDB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S33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01BF294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B35C579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8E58527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8321B5C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5506B5E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5E0D9C" w:rsidRPr="005E0D9C" w14:paraId="7AF39328" w14:textId="77777777" w:rsidTr="005E0D9C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408AC8B" w14:textId="3CC5D033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S34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BCFFC41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50D2673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488E5A4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2DE9294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FAA14FA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5E0D9C" w:rsidRPr="005E0D9C" w14:paraId="3A7F60FD" w14:textId="77777777" w:rsidTr="005E0D9C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D616BA7" w14:textId="6CA58EE4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S35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D6BC4E7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A6DA6AA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B9F8BF2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2C881A1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121D899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5E0D9C" w:rsidRPr="005E0D9C" w14:paraId="4378F2D7" w14:textId="77777777" w:rsidTr="005E0D9C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3B8AA0B" w14:textId="709C98BE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S36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E604390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E0C9D70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500BF61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8BAE972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59A81F8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5E0D9C" w:rsidRPr="005E0D9C" w14:paraId="7BDCA324" w14:textId="77777777" w:rsidTr="005E0D9C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20903BD" w14:textId="0FE33446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S37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EE13722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10D0C83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CA5CC7E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FA2BB84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1008435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5E0D9C" w:rsidRPr="005E0D9C" w14:paraId="709390F6" w14:textId="77777777" w:rsidTr="005E0D9C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A6B9DA1" w14:textId="65110AA2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S38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D8B0593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961BB50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55B968D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5AB5253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8820F59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5E0D9C" w:rsidRPr="005E0D9C" w14:paraId="4FEC429B" w14:textId="77777777" w:rsidTr="005E0D9C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82D2015" w14:textId="640379F9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S39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634A311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C608A0F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E9D34D9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00122AD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69C2961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5E0D9C" w:rsidRPr="005E0D9C" w14:paraId="291AD388" w14:textId="77777777" w:rsidTr="005E0D9C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5C42261" w14:textId="4F56F8DB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S40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067B68F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5D36530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9DDC916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C784B5A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DEF8700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5E0D9C" w:rsidRPr="005E0D9C" w14:paraId="251E42F5" w14:textId="77777777" w:rsidTr="005E0D9C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531DBA8" w14:textId="49CF393A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S41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4C467F0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DD44CF5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4994CFD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82B54A8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15BAD90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5E0D9C" w:rsidRPr="005E0D9C" w14:paraId="12B9A2CE" w14:textId="77777777" w:rsidTr="005E0D9C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4FB7C16" w14:textId="1D8990D6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S42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ED40B9F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7CE8C01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9DDF9E0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3C7D56C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4538247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5E0D9C" w:rsidRPr="005E0D9C" w14:paraId="79724A70" w14:textId="77777777" w:rsidTr="005E0D9C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6A77779" w14:textId="4FA999DC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S43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19F5778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8EB4979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56E673E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77BAFE1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F173C54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5E0D9C" w:rsidRPr="005E0D9C" w14:paraId="01BEB93C" w14:textId="77777777" w:rsidTr="005E0D9C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09EA86B" w14:textId="32F8813C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S44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1AFE2EB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3A1273D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86B2F25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2FC6C12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8CAA8E9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5E0D9C" w:rsidRPr="005E0D9C" w14:paraId="59A89B0B" w14:textId="77777777" w:rsidTr="005E0D9C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CD4DAF6" w14:textId="6958F9E8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S45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CE0D0A1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7B0A957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F5D38A3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6528A61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7935174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5E0D9C" w:rsidRPr="005E0D9C" w14:paraId="564E5C31" w14:textId="77777777" w:rsidTr="005E0D9C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450CEE9" w14:textId="3B236DB2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S46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B1E994A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FEB5AC9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306C5FD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5E61CDB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7EDBBE6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5E0D9C" w:rsidRPr="005E0D9C" w14:paraId="3B723B2A" w14:textId="77777777" w:rsidTr="005E0D9C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733A463" w14:textId="3E255AFF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S47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336229D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EDAA0CD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457A20D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0F0B4CD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D54DB69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5E0D9C" w:rsidRPr="005E0D9C" w14:paraId="12EBB9D7" w14:textId="77777777" w:rsidTr="005E0D9C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8548304" w14:textId="12E355C0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S48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D32F23D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683FA6F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02B39DD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55775FB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755D57B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5E0D9C" w:rsidRPr="005E0D9C" w14:paraId="70F2D54F" w14:textId="77777777" w:rsidTr="005E0D9C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8453735" w14:textId="36809310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S49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263DEBF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C650DD8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BD0E3BE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7BDECC7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C3178C4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5E0D9C" w:rsidRPr="005E0D9C" w14:paraId="53C17BD5" w14:textId="77777777" w:rsidTr="005E0D9C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EEE3D4C" w14:textId="152B615F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S50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4B2615B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A4DA43E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FA2C39B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236C60F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A59027E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5E0D9C" w:rsidRPr="005E0D9C" w14:paraId="274210FF" w14:textId="77777777" w:rsidTr="005E0D9C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0B86EF9" w14:textId="7AAB5A5A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S51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E862311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AFC307E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7DD5293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0B5B488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5DBAB29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5E0D9C" w:rsidRPr="005E0D9C" w14:paraId="1B20CCE7" w14:textId="77777777" w:rsidTr="005E0D9C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C92DCF5" w14:textId="58889271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S52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9336013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2F96DCD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5F63475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1471DF5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0551559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5E0D9C" w:rsidRPr="005E0D9C" w14:paraId="1FB06967" w14:textId="77777777" w:rsidTr="005E0D9C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4617E07" w14:textId="2619E1FA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S53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B2CB0A7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C81D5E7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BF7D396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D7D0512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0386CBD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5E0D9C" w:rsidRPr="005E0D9C" w14:paraId="28645AFC" w14:textId="77777777" w:rsidTr="005E0D9C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DC8469F" w14:textId="544C7126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S54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74A1011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F570889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8EF37A1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C35D662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86E3E9A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5E0D9C" w:rsidRPr="005E0D9C" w14:paraId="35706E8D" w14:textId="77777777" w:rsidTr="005E0D9C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D034280" w14:textId="225FC7CF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S55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11AF0E1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197D369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8963DBC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6CB1FED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9949DA3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5E0D9C" w:rsidRPr="005E0D9C" w14:paraId="0339748F" w14:textId="77777777" w:rsidTr="005E0D9C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54DE620" w14:textId="28987A6B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S56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882175F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1C73E67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3B1B34F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338B8E3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219CF7C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5E0D9C" w:rsidRPr="005E0D9C" w14:paraId="41F61DE8" w14:textId="77777777" w:rsidTr="005E0D9C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E394161" w14:textId="3563A2A5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S57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58DFF42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386495D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1B94C14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CA86631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3655837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5E0D9C" w:rsidRPr="005E0D9C" w14:paraId="5C8A04EA" w14:textId="77777777" w:rsidTr="005E0D9C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9E624A6" w14:textId="61A5B84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S58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D18C634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A7880D3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BF2E083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F9BF4D4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D0C50F0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5E0D9C" w:rsidRPr="005E0D9C" w14:paraId="08AEDA76" w14:textId="77777777" w:rsidTr="005E0D9C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5EB7D6B" w14:textId="3D6FDFA9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S59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63747BE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1C7FDA5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05A7091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89D4B69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562C1BB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5E0D9C" w:rsidRPr="005E0D9C" w14:paraId="4D870EC2" w14:textId="77777777" w:rsidTr="005E0D9C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6FF84D5" w14:textId="55412051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S60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397C06A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FBD5E99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EE30758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69DAD3B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A0BB0B7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5E0D9C" w:rsidRPr="005E0D9C" w14:paraId="6A7648BB" w14:textId="77777777" w:rsidTr="005E0D9C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14DFDBF" w14:textId="0F0D7946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S61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80C56FD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C71F024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A1672D0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A3F7851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FF7A4B3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5E0D9C" w:rsidRPr="005E0D9C" w14:paraId="5A15EEB1" w14:textId="77777777" w:rsidTr="005E0D9C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6D128BD" w14:textId="6E5A4A50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S62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114CFB3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670D53B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1B0EBB0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B4E7BB4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CEC8E25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5E0D9C" w:rsidRPr="005E0D9C" w14:paraId="7005470B" w14:textId="77777777" w:rsidTr="005E0D9C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672E08F" w14:textId="2AFD13F0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S63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01D82C6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72EC1F2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7D3167C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8128E60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AECF87A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5E0D9C" w:rsidRPr="005E0D9C" w14:paraId="056C6C03" w14:textId="77777777" w:rsidTr="005E0D9C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5837266" w14:textId="7AF30B1B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S64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EC88134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D11930A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642B6E2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86EC430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C690EE0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5E0D9C" w:rsidRPr="005E0D9C" w14:paraId="37E296AE" w14:textId="77777777" w:rsidTr="005E0D9C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B787141" w14:textId="248928CF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S65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69D8D00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537104B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C78D82D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30A0266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20AEAE8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5E0D9C" w:rsidRPr="005E0D9C" w14:paraId="73B9C4A3" w14:textId="77777777" w:rsidTr="005E0D9C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ABB673B" w14:textId="429692C0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S66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27409FD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8B01AA8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6FB8084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97E077F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2F247D0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5E0D9C" w:rsidRPr="005E0D9C" w14:paraId="21C744D6" w14:textId="77777777" w:rsidTr="005E0D9C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8B98565" w14:textId="0818296F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S67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03F47FC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6B975A6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3E338BF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F04D040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6B6116C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5E0D9C" w:rsidRPr="005E0D9C" w14:paraId="1D01B8C6" w14:textId="77777777" w:rsidTr="005E0D9C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4A88F18" w14:textId="1949A9A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S68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1868542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0B2DA11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86494A6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5A75473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F5F7B15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5E0D9C" w:rsidRPr="005E0D9C" w14:paraId="02604642" w14:textId="77777777" w:rsidTr="005E0D9C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61A4185" w14:textId="68985699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S69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85070FF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10BACC5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7EFDC02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7D7F56B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2EEE8A7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5E0D9C" w:rsidRPr="005E0D9C" w14:paraId="25850ED3" w14:textId="77777777" w:rsidTr="005E0D9C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274018E" w14:textId="0AA8506A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S70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76C8B89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A320DA5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D42249F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D83ABA6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F5CC882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5E0D9C" w:rsidRPr="005E0D9C" w14:paraId="4435F450" w14:textId="77777777" w:rsidTr="005E0D9C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C968832" w14:textId="04DDDB3B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S71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5F3D44F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624B523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945E2C6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9197E59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21113EA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5E0D9C" w:rsidRPr="005E0D9C" w14:paraId="1BC713D6" w14:textId="77777777" w:rsidTr="005E0D9C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4EA8803" w14:textId="258FDAA1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S72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470CAF6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626FA1C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055ED98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B88CFDC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A9B1D7D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5E0D9C" w:rsidRPr="005E0D9C" w14:paraId="32188458" w14:textId="77777777" w:rsidTr="005E0D9C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F50C0E6" w14:textId="4AF0368D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S73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8050E53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50346AB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9BAD0A8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EE3A242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DD4A708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5E0D9C" w:rsidRPr="005E0D9C" w14:paraId="6FCD8710" w14:textId="77777777" w:rsidTr="005E0D9C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19A04C6" w14:textId="7B863C72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S74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CB613D8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0241F4F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4D1EB5E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43F74E7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1749039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5E0D9C" w:rsidRPr="005E0D9C" w14:paraId="0E46AF11" w14:textId="77777777" w:rsidTr="005E0D9C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AC35F09" w14:textId="44FE51DF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S75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421A2C6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96E8336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FAC7D12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746D5D6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386325B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5E0D9C" w:rsidRPr="005E0D9C" w14:paraId="11E978E5" w14:textId="77777777" w:rsidTr="005E0D9C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8B6E921" w14:textId="36CDDB83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S76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C1A7B8B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F025432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764CDB1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133DCBD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DA8058A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5E0D9C" w:rsidRPr="005E0D9C" w14:paraId="0EFE1C86" w14:textId="77777777" w:rsidTr="005E0D9C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4CFA309" w14:textId="2FDDAB3D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S77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CAE72CC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B76F6D7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DE88454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C29457B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65B7E03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5E0D9C" w:rsidRPr="005E0D9C" w14:paraId="1975A317" w14:textId="77777777" w:rsidTr="005E0D9C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598F594" w14:textId="033706A6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S78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81211C0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83FA435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C8B343D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35FB75D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A0A5543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5E0D9C" w:rsidRPr="005E0D9C" w14:paraId="54963451" w14:textId="77777777" w:rsidTr="005E0D9C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0FE623A" w14:textId="287647AA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S79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A0B1FBD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7CD793E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0B1025D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1B45E28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F8D2376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5E0D9C" w:rsidRPr="005E0D9C" w14:paraId="6E2355AE" w14:textId="77777777" w:rsidTr="005E0D9C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161E816" w14:textId="357A49FC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S80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411539B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7C14350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C404460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88C21CB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2F93998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5E0D9C" w:rsidRPr="005E0D9C" w14:paraId="09FCBFEE" w14:textId="77777777" w:rsidTr="005E0D9C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C9AEFC4" w14:textId="38CF6301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S81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EED2046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9FBF0C0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14FCEFD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DC4A690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C36B64E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5E0D9C" w:rsidRPr="005E0D9C" w14:paraId="617BDC97" w14:textId="77777777" w:rsidTr="005E0D9C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05BCF06" w14:textId="6F046B38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S82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D21F08C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A15FCC2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88E6668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9FB8C03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236F5AE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5E0D9C" w:rsidRPr="005E0D9C" w14:paraId="61CC5463" w14:textId="77777777" w:rsidTr="005E0D9C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7CA7886" w14:textId="5D4810DE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S83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D7EAD8E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FD50A9C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B04DD57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4ABFDD7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535F386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5E0D9C" w:rsidRPr="005E0D9C" w14:paraId="478FC027" w14:textId="77777777" w:rsidTr="005E0D9C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6CE4BB4" w14:textId="3922B042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S84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33B2E40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06A42CF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791FF2D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6F7447A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70AE214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5E0D9C" w:rsidRPr="005E0D9C" w14:paraId="2A41F748" w14:textId="77777777" w:rsidTr="005E0D9C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0CB7C6B" w14:textId="1958ABBB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S85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971166C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2760953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55071B2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A268A84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39C9D0F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5E0D9C" w:rsidRPr="005E0D9C" w14:paraId="6BCC199D" w14:textId="77777777" w:rsidTr="005E0D9C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FB84CCA" w14:textId="796E57F5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S86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C66ADBD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A23E2A9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DBB2D4F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0C60737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80FA8D0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5E0D9C" w:rsidRPr="005E0D9C" w14:paraId="6FB16D3A" w14:textId="77777777" w:rsidTr="005E0D9C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FFF8503" w14:textId="14FA83B1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S87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89E89FF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520E788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A5F3BD3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286EB50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CFE37D9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5E0D9C" w:rsidRPr="005E0D9C" w14:paraId="6F8A2C6D" w14:textId="77777777" w:rsidTr="005E0D9C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4B82B68" w14:textId="75C9371F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S88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865E676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84700C0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6F4B552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4DCD005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62549B9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5E0D9C" w:rsidRPr="005E0D9C" w14:paraId="61241B49" w14:textId="77777777" w:rsidTr="005E0D9C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2D732DB" w14:textId="20CDA4B5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S89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4C6CCB5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9A80ABA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EB06CA4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144BF12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562FA2B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5E0D9C" w:rsidRPr="005E0D9C" w14:paraId="17376B51" w14:textId="77777777" w:rsidTr="005E0D9C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137AD4A" w14:textId="5257A95F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S90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FFFCDB2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382E906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0327056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A0C4EF6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53E044A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5E0D9C" w:rsidRPr="005E0D9C" w14:paraId="2479B88F" w14:textId="77777777" w:rsidTr="005E0D9C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41CD380" w14:textId="6F385894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S91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0EA9D82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3A94D0E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0FE0134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B81100A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1513C0F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5E0D9C" w:rsidRPr="005E0D9C" w14:paraId="55C51935" w14:textId="77777777" w:rsidTr="005E0D9C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CAA06C3" w14:textId="43F08C03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S92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1D250C0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C70B92F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B7CF4F9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3CED76F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12BBB82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5E0D9C" w:rsidRPr="005E0D9C" w14:paraId="4D99A1DC" w14:textId="77777777" w:rsidTr="005E0D9C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564DBD3" w14:textId="4939BEA5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S93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951F1C4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7B4A3F4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8028083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308F642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9DC258F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5E0D9C" w:rsidRPr="005E0D9C" w14:paraId="2DD5F995" w14:textId="77777777" w:rsidTr="005E0D9C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9E356A2" w14:textId="6D509E8D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S94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17F32EF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7D1C980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62C02B3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17066A4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01E84B6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5E0D9C" w:rsidRPr="005E0D9C" w14:paraId="7B4CD49B" w14:textId="77777777" w:rsidTr="005E0D9C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4D49D34" w14:textId="3E955DCC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S95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B9F8E1C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31BA72E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6E975D7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55A82B0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C545BA6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5E0D9C" w:rsidRPr="005E0D9C" w14:paraId="4D93B495" w14:textId="77777777" w:rsidTr="005E0D9C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D852E53" w14:textId="394C2E7E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S96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94F1546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9EFE038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2798A41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BB9A525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C016BDC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5E0D9C" w:rsidRPr="005E0D9C" w14:paraId="5E8B5D6C" w14:textId="77777777" w:rsidTr="005E0D9C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68393EB" w14:textId="353F7EB9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S97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0CE6567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91501C0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5F0FACA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8D201A2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B956D34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5E0D9C" w:rsidRPr="005E0D9C" w14:paraId="60FC0D65" w14:textId="77777777" w:rsidTr="005E0D9C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38BEA0D" w14:textId="2F83B2C6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S98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99ECB31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BE5E1CD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D146EDB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3EDAB4A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FD106BC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5E0D9C" w:rsidRPr="005E0D9C" w14:paraId="388F0809" w14:textId="77777777" w:rsidTr="005E0D9C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09AD740" w14:textId="1EDDF93E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S99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F4079E2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7909F74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2420280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966CEC6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8177FCE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5E0D9C" w:rsidRPr="005E0D9C" w14:paraId="14568055" w14:textId="77777777" w:rsidTr="005E0D9C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2340108" w14:textId="1C70BAEE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S100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0187FDA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6ED8FE8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2B69C96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2A1FDC8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B91D2F3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5E0D9C" w:rsidRPr="005E0D9C" w14:paraId="24A68DD6" w14:textId="77777777" w:rsidTr="005E0D9C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585FE5E" w14:textId="7F02893C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S101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07C2C8D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6C5CCE2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D519B4B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EBF77FE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26B2CE8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5E0D9C" w:rsidRPr="005E0D9C" w14:paraId="359F9B90" w14:textId="77777777" w:rsidTr="005E0D9C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49BFE25" w14:textId="021D8891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S102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F719C26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48014F4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0B0A27F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3568B0C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A212BF2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5E0D9C" w:rsidRPr="005E0D9C" w14:paraId="70A9FB4D" w14:textId="77777777" w:rsidTr="005E0D9C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71FA314" w14:textId="7F2D629C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S103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3BFFFD9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7C6E98C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4FA5ECD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413A820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125C2AC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5E0D9C" w:rsidRPr="005E0D9C" w14:paraId="272A4D20" w14:textId="77777777" w:rsidTr="005E0D9C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41AA95D" w14:textId="569E80C3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S104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DE0404F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F0FE347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F8EE6B3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8351493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7634A68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5E0D9C" w:rsidRPr="005E0D9C" w14:paraId="4E7228CE" w14:textId="77777777" w:rsidTr="005E0D9C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CDD9A32" w14:textId="3E1F599E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S105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C713445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DEF3F8B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E65705D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4949AD2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40427A8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5E0D9C" w:rsidRPr="005E0D9C" w14:paraId="32C95A01" w14:textId="77777777" w:rsidTr="005E0D9C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C943956" w14:textId="352A082C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S106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D684B32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519846C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EF9F31C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5F044C7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D8B4456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5E0D9C" w:rsidRPr="005E0D9C" w14:paraId="4DA0BA2E" w14:textId="77777777" w:rsidTr="005E0D9C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18EAC21" w14:textId="0D9DD6DC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S107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96E710B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CF35AA1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EE8D610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568FC27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79E43ED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5E0D9C" w:rsidRPr="005E0D9C" w14:paraId="3E3E5DC9" w14:textId="77777777" w:rsidTr="005E0D9C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A1363CF" w14:textId="24C0D710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S108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4E8C1A8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05A327C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F4F7A78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71A02A4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BE43E7F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5E0D9C" w:rsidRPr="005E0D9C" w14:paraId="6474B4AF" w14:textId="77777777" w:rsidTr="005E0D9C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9A0C514" w14:textId="54FCD80C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S109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7B58109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923F7FA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3ED3D7C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F5CAE10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18E8AEE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5E0D9C" w:rsidRPr="005E0D9C" w14:paraId="64B61D53" w14:textId="77777777" w:rsidTr="005E0D9C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C4490D0" w14:textId="2C30435F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S110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D746357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513CA1D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33D7548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7C90E37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733439F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5E0D9C" w:rsidRPr="005E0D9C" w14:paraId="017EFCAB" w14:textId="77777777" w:rsidTr="005E0D9C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98FEEF1" w14:textId="45E7E888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S111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1CE5BB4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4A10585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05DA631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3BD8EB3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A184E42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5E0D9C" w:rsidRPr="005E0D9C" w14:paraId="74D30201" w14:textId="77777777" w:rsidTr="005E0D9C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FAFD28E" w14:textId="14F788B1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S112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72D98C3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B4A2391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6434A63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E89BA91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4C7173A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5E0D9C" w:rsidRPr="005E0D9C" w14:paraId="060C8198" w14:textId="77777777" w:rsidTr="005E0D9C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E00DCD1" w14:textId="7BD83BF9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S113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22432E3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1C11D10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884A630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3E83BD4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F4C1D4A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S114</w:t>
            </w:r>
          </w:p>
        </w:tc>
      </w:tr>
      <w:tr w:rsidR="005E0D9C" w:rsidRPr="005E0D9C" w14:paraId="7CC07DB5" w14:textId="77777777" w:rsidTr="005E0D9C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8D4524D" w14:textId="5B29768D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S114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46622A5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D4C0982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915738E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6FED253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8D7756B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5E0D9C" w:rsidRPr="005E0D9C" w14:paraId="78ED843C" w14:textId="77777777" w:rsidTr="005E0D9C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FA3820F" w14:textId="3E8E075E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S115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EC17CA6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FD7C83E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429C77E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1D705DD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108C7FF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5E0D9C" w:rsidRPr="005E0D9C" w14:paraId="170C2DCB" w14:textId="77777777" w:rsidTr="005E0D9C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AF6E2B7" w14:textId="260CE31C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S116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C645620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0490D0D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D867646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A74515E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B625964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5E0D9C" w:rsidRPr="005E0D9C" w14:paraId="3AE6A13E" w14:textId="77777777" w:rsidTr="005E0D9C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9457DC4" w14:textId="34A2AAF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S117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9F6AAD0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703A289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17F4BB8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B88A58A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44374DA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5E0D9C" w:rsidRPr="005E0D9C" w14:paraId="54279224" w14:textId="77777777" w:rsidTr="005E0D9C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CC49D64" w14:textId="2569C8A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S118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DD6E54F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827FBB1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0EF6FAB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C9BE012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2EFCA0F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5E0D9C" w:rsidRPr="005E0D9C" w14:paraId="5CE62605" w14:textId="77777777" w:rsidTr="005E0D9C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D1E501D" w14:textId="42E50DEE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S119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EF424A0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72E01E3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B0B53A8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C9526FB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1052195" w14:textId="77777777" w:rsidR="005E0D9C" w:rsidRPr="005E0D9C" w:rsidRDefault="005E0D9C" w:rsidP="005E0D9C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</w:tbl>
    <w:p w14:paraId="4922451A" w14:textId="77777777" w:rsidR="005E0D9C" w:rsidRPr="00795C17" w:rsidRDefault="005E0D9C" w:rsidP="00FF3A3D">
      <w:pPr>
        <w:rPr>
          <w:rFonts w:ascii="Times New Roman" w:eastAsia="Calibri" w:hAnsi="Times New Roman" w:cs="Times New Roman"/>
          <w:sz w:val="24"/>
          <w:szCs w:val="24"/>
          <w:lang w:val="en-US"/>
        </w:rPr>
      </w:pPr>
    </w:p>
    <w:tbl>
      <w:tblPr>
        <w:tblW w:w="5980" w:type="dxa"/>
        <w:jc w:val="center"/>
        <w:tblLook w:val="04A0" w:firstRow="1" w:lastRow="0" w:firstColumn="1" w:lastColumn="0" w:noHBand="0" w:noVBand="1"/>
      </w:tblPr>
      <w:tblGrid>
        <w:gridCol w:w="1542"/>
        <w:gridCol w:w="805"/>
        <w:gridCol w:w="1218"/>
        <w:gridCol w:w="805"/>
        <w:gridCol w:w="805"/>
        <w:gridCol w:w="805"/>
      </w:tblGrid>
      <w:tr w:rsidR="00F529A1" w:rsidRPr="005E0D9C" w14:paraId="7300AAAA" w14:textId="77777777" w:rsidTr="00F529A1">
        <w:trPr>
          <w:trHeight w:val="630"/>
          <w:jc w:val="center"/>
        </w:trPr>
        <w:tc>
          <w:tcPr>
            <w:tcW w:w="9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8B0A135" w14:textId="58B471F4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Состояние \ Символ</w:t>
            </w:r>
          </w:p>
        </w:tc>
        <w:tc>
          <w:tcPr>
            <w:tcW w:w="9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B253FA0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\n</w:t>
            </w:r>
          </w:p>
        </w:tc>
        <w:tc>
          <w:tcPr>
            <w:tcW w:w="12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F06C100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Пробел</w:t>
            </w:r>
          </w:p>
        </w:tc>
        <w:tc>
          <w:tcPr>
            <w:tcW w:w="95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1272212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:</w:t>
            </w:r>
          </w:p>
        </w:tc>
        <w:tc>
          <w:tcPr>
            <w:tcW w:w="95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552FD29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;</w:t>
            </w:r>
          </w:p>
        </w:tc>
        <w:tc>
          <w:tcPr>
            <w:tcW w:w="95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BC6C1AB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,</w:t>
            </w:r>
          </w:p>
        </w:tc>
      </w:tr>
      <w:tr w:rsidR="00F529A1" w:rsidRPr="005E0D9C" w14:paraId="44B43AA3" w14:textId="77777777" w:rsidTr="00F529A1">
        <w:trPr>
          <w:trHeight w:val="315"/>
          <w:jc w:val="center"/>
        </w:trPr>
        <w:tc>
          <w:tcPr>
            <w:tcW w:w="95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BA02B06" w14:textId="0212EB61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S0</w:t>
            </w:r>
          </w:p>
        </w:tc>
        <w:tc>
          <w:tcPr>
            <w:tcW w:w="9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A9F7B57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12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34BA3AD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S0</w:t>
            </w:r>
          </w:p>
        </w:tc>
        <w:tc>
          <w:tcPr>
            <w:tcW w:w="9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7D31357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S0</w:t>
            </w:r>
          </w:p>
        </w:tc>
        <w:tc>
          <w:tcPr>
            <w:tcW w:w="9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799D53C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S0</w:t>
            </w:r>
          </w:p>
        </w:tc>
        <w:tc>
          <w:tcPr>
            <w:tcW w:w="9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3963676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S0</w:t>
            </w:r>
          </w:p>
        </w:tc>
      </w:tr>
      <w:tr w:rsidR="00F529A1" w:rsidRPr="005E0D9C" w14:paraId="6A72E2CC" w14:textId="77777777" w:rsidTr="00F529A1">
        <w:trPr>
          <w:trHeight w:val="315"/>
          <w:jc w:val="center"/>
        </w:trPr>
        <w:tc>
          <w:tcPr>
            <w:tcW w:w="95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13A5D06" w14:textId="6D14E43B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S1</w:t>
            </w:r>
          </w:p>
        </w:tc>
        <w:tc>
          <w:tcPr>
            <w:tcW w:w="9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70F98E7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S0</w:t>
            </w:r>
          </w:p>
        </w:tc>
        <w:tc>
          <w:tcPr>
            <w:tcW w:w="12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C69BB12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S0</w:t>
            </w:r>
          </w:p>
        </w:tc>
        <w:tc>
          <w:tcPr>
            <w:tcW w:w="9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F3A839F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S0</w:t>
            </w:r>
          </w:p>
        </w:tc>
        <w:tc>
          <w:tcPr>
            <w:tcW w:w="9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2D83BAF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S0</w:t>
            </w:r>
          </w:p>
        </w:tc>
        <w:tc>
          <w:tcPr>
            <w:tcW w:w="9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C768901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529A1" w:rsidRPr="005E0D9C" w14:paraId="3A9443F5" w14:textId="77777777" w:rsidTr="00F529A1">
        <w:trPr>
          <w:trHeight w:val="315"/>
          <w:jc w:val="center"/>
        </w:trPr>
        <w:tc>
          <w:tcPr>
            <w:tcW w:w="95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4739AA1" w14:textId="58FC5489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S2</w:t>
            </w:r>
          </w:p>
        </w:tc>
        <w:tc>
          <w:tcPr>
            <w:tcW w:w="9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1FFE941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12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1A4497E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6A42963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2D480CD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D5E028B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529A1" w:rsidRPr="005E0D9C" w14:paraId="4BD4C987" w14:textId="77777777" w:rsidTr="00F529A1">
        <w:trPr>
          <w:trHeight w:val="315"/>
          <w:jc w:val="center"/>
        </w:trPr>
        <w:tc>
          <w:tcPr>
            <w:tcW w:w="95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4FFEBB3" w14:textId="41AF221B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S3</w:t>
            </w:r>
          </w:p>
        </w:tc>
        <w:tc>
          <w:tcPr>
            <w:tcW w:w="9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9022484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S0</w:t>
            </w:r>
          </w:p>
        </w:tc>
        <w:tc>
          <w:tcPr>
            <w:tcW w:w="12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23FCAC5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S0</w:t>
            </w:r>
          </w:p>
        </w:tc>
        <w:tc>
          <w:tcPr>
            <w:tcW w:w="9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452DA36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S0</w:t>
            </w:r>
          </w:p>
        </w:tc>
        <w:tc>
          <w:tcPr>
            <w:tcW w:w="9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989F9CC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S0</w:t>
            </w:r>
          </w:p>
        </w:tc>
        <w:tc>
          <w:tcPr>
            <w:tcW w:w="9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D40D915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529A1" w:rsidRPr="005E0D9C" w14:paraId="59E7EEB8" w14:textId="77777777" w:rsidTr="00F529A1">
        <w:trPr>
          <w:trHeight w:val="315"/>
          <w:jc w:val="center"/>
        </w:trPr>
        <w:tc>
          <w:tcPr>
            <w:tcW w:w="95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D442426" w14:textId="31131BC2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S4</w:t>
            </w:r>
          </w:p>
        </w:tc>
        <w:tc>
          <w:tcPr>
            <w:tcW w:w="9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A2B930D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12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4B56456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DD738F1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4B05F92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D4F6524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529A1" w:rsidRPr="005E0D9C" w14:paraId="348591EA" w14:textId="77777777" w:rsidTr="00F529A1">
        <w:trPr>
          <w:trHeight w:val="315"/>
          <w:jc w:val="center"/>
        </w:trPr>
        <w:tc>
          <w:tcPr>
            <w:tcW w:w="95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1BDDE1D" w14:textId="7A8A2140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S5</w:t>
            </w:r>
          </w:p>
        </w:tc>
        <w:tc>
          <w:tcPr>
            <w:tcW w:w="9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BFECD22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12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9107FF2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90944A6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39B7710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E3363BA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529A1" w:rsidRPr="005E0D9C" w14:paraId="0E704F92" w14:textId="77777777" w:rsidTr="00F529A1">
        <w:trPr>
          <w:trHeight w:val="315"/>
          <w:jc w:val="center"/>
        </w:trPr>
        <w:tc>
          <w:tcPr>
            <w:tcW w:w="95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33B9275" w14:textId="1A6610B8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S6</w:t>
            </w:r>
          </w:p>
        </w:tc>
        <w:tc>
          <w:tcPr>
            <w:tcW w:w="9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F6E3AD1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S0</w:t>
            </w:r>
          </w:p>
        </w:tc>
        <w:tc>
          <w:tcPr>
            <w:tcW w:w="12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2D33320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S0</w:t>
            </w:r>
          </w:p>
        </w:tc>
        <w:tc>
          <w:tcPr>
            <w:tcW w:w="9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B5D433E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S0</w:t>
            </w:r>
          </w:p>
        </w:tc>
        <w:tc>
          <w:tcPr>
            <w:tcW w:w="9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3E97B97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S0</w:t>
            </w:r>
          </w:p>
        </w:tc>
        <w:tc>
          <w:tcPr>
            <w:tcW w:w="9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F371012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529A1" w:rsidRPr="005E0D9C" w14:paraId="4BB12E83" w14:textId="77777777" w:rsidTr="00F529A1">
        <w:trPr>
          <w:trHeight w:val="315"/>
          <w:jc w:val="center"/>
        </w:trPr>
        <w:tc>
          <w:tcPr>
            <w:tcW w:w="95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5A93D07" w14:textId="7BA304D2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S7</w:t>
            </w:r>
          </w:p>
        </w:tc>
        <w:tc>
          <w:tcPr>
            <w:tcW w:w="9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896F6BB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12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2843ED2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66AE4CB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DD805CE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363834E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529A1" w:rsidRPr="005E0D9C" w14:paraId="302FC591" w14:textId="77777777" w:rsidTr="00F529A1">
        <w:trPr>
          <w:trHeight w:val="315"/>
          <w:jc w:val="center"/>
        </w:trPr>
        <w:tc>
          <w:tcPr>
            <w:tcW w:w="95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7523613" w14:textId="7E933DB9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S8</w:t>
            </w:r>
          </w:p>
        </w:tc>
        <w:tc>
          <w:tcPr>
            <w:tcW w:w="9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7F1529D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12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FFB3776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38B8F52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C061461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048B40A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529A1" w:rsidRPr="005E0D9C" w14:paraId="4C84C32E" w14:textId="77777777" w:rsidTr="00F529A1">
        <w:trPr>
          <w:trHeight w:val="315"/>
          <w:jc w:val="center"/>
        </w:trPr>
        <w:tc>
          <w:tcPr>
            <w:tcW w:w="95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3BB0EBD" w14:textId="1E9135FE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S9</w:t>
            </w:r>
          </w:p>
        </w:tc>
        <w:tc>
          <w:tcPr>
            <w:tcW w:w="9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A3131F1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S0</w:t>
            </w:r>
          </w:p>
        </w:tc>
        <w:tc>
          <w:tcPr>
            <w:tcW w:w="12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C55B6C1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F50D98A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BB64B4B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B732CA6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529A1" w:rsidRPr="005E0D9C" w14:paraId="1FC8B278" w14:textId="77777777" w:rsidTr="00F529A1">
        <w:trPr>
          <w:trHeight w:val="315"/>
          <w:jc w:val="center"/>
        </w:trPr>
        <w:tc>
          <w:tcPr>
            <w:tcW w:w="95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C40A49D" w14:textId="471CEF7D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S10</w:t>
            </w:r>
          </w:p>
        </w:tc>
        <w:tc>
          <w:tcPr>
            <w:tcW w:w="9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6F7D9E6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12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D6F359B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E684842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1A8FAB9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AA75085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529A1" w:rsidRPr="005E0D9C" w14:paraId="6F25E558" w14:textId="77777777" w:rsidTr="00F529A1">
        <w:trPr>
          <w:trHeight w:val="315"/>
          <w:jc w:val="center"/>
        </w:trPr>
        <w:tc>
          <w:tcPr>
            <w:tcW w:w="95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1736940" w14:textId="279BFF26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S11</w:t>
            </w:r>
          </w:p>
        </w:tc>
        <w:tc>
          <w:tcPr>
            <w:tcW w:w="9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399BD46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12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BFF1E8A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5437491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7DBAFD2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1F500A1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529A1" w:rsidRPr="005E0D9C" w14:paraId="4C8DA61F" w14:textId="77777777" w:rsidTr="00F529A1">
        <w:trPr>
          <w:trHeight w:val="315"/>
          <w:jc w:val="center"/>
        </w:trPr>
        <w:tc>
          <w:tcPr>
            <w:tcW w:w="95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BDC5E67" w14:textId="3622CE8C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S12</w:t>
            </w:r>
          </w:p>
        </w:tc>
        <w:tc>
          <w:tcPr>
            <w:tcW w:w="9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01E4B97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S0</w:t>
            </w:r>
          </w:p>
        </w:tc>
        <w:tc>
          <w:tcPr>
            <w:tcW w:w="12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546C635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72EBDE4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737971C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AAD11B9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529A1" w:rsidRPr="005E0D9C" w14:paraId="41D2964C" w14:textId="77777777" w:rsidTr="00F529A1">
        <w:trPr>
          <w:trHeight w:val="315"/>
          <w:jc w:val="center"/>
        </w:trPr>
        <w:tc>
          <w:tcPr>
            <w:tcW w:w="95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12ACAC6" w14:textId="5FC6B88B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S13</w:t>
            </w:r>
          </w:p>
        </w:tc>
        <w:tc>
          <w:tcPr>
            <w:tcW w:w="9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1B21421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12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7BAF5C0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A72B6B1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DD78C86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136E3EB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529A1" w:rsidRPr="005E0D9C" w14:paraId="18C10162" w14:textId="77777777" w:rsidTr="00F529A1">
        <w:trPr>
          <w:trHeight w:val="315"/>
          <w:jc w:val="center"/>
        </w:trPr>
        <w:tc>
          <w:tcPr>
            <w:tcW w:w="95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6DCB8FA" w14:textId="2BB42D1E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S14</w:t>
            </w:r>
          </w:p>
        </w:tc>
        <w:tc>
          <w:tcPr>
            <w:tcW w:w="9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CB120B8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12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240FAC6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1E16628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F18D968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759528E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529A1" w:rsidRPr="005E0D9C" w14:paraId="7EDB0AD1" w14:textId="77777777" w:rsidTr="00F529A1">
        <w:trPr>
          <w:trHeight w:val="315"/>
          <w:jc w:val="center"/>
        </w:trPr>
        <w:tc>
          <w:tcPr>
            <w:tcW w:w="95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F5EC061" w14:textId="68315FA1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S15</w:t>
            </w:r>
          </w:p>
        </w:tc>
        <w:tc>
          <w:tcPr>
            <w:tcW w:w="9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107106C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12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70DC823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6C3DCCD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2FA8882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0538325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529A1" w:rsidRPr="005E0D9C" w14:paraId="34313E9C" w14:textId="77777777" w:rsidTr="00F529A1">
        <w:trPr>
          <w:trHeight w:val="315"/>
          <w:jc w:val="center"/>
        </w:trPr>
        <w:tc>
          <w:tcPr>
            <w:tcW w:w="95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43AE5BE" w14:textId="1A1A33B4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S16</w:t>
            </w:r>
          </w:p>
        </w:tc>
        <w:tc>
          <w:tcPr>
            <w:tcW w:w="9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28C8091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12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32D0CA5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24B0B35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3F9AE12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C97BCC3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S0</w:t>
            </w:r>
          </w:p>
        </w:tc>
      </w:tr>
      <w:tr w:rsidR="00F529A1" w:rsidRPr="005E0D9C" w14:paraId="14FF9435" w14:textId="77777777" w:rsidTr="00F529A1">
        <w:trPr>
          <w:trHeight w:val="315"/>
          <w:jc w:val="center"/>
        </w:trPr>
        <w:tc>
          <w:tcPr>
            <w:tcW w:w="95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03BC23C" w14:textId="4232BC79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S17</w:t>
            </w:r>
          </w:p>
        </w:tc>
        <w:tc>
          <w:tcPr>
            <w:tcW w:w="9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F975049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12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AEFEE38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1928AD4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DE48822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3476521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529A1" w:rsidRPr="005E0D9C" w14:paraId="3E9A56F6" w14:textId="77777777" w:rsidTr="00F529A1">
        <w:trPr>
          <w:trHeight w:val="315"/>
          <w:jc w:val="center"/>
        </w:trPr>
        <w:tc>
          <w:tcPr>
            <w:tcW w:w="95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BE57A6A" w14:textId="3F9B4270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S18</w:t>
            </w:r>
          </w:p>
        </w:tc>
        <w:tc>
          <w:tcPr>
            <w:tcW w:w="9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D960116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12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EB474E6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BF54F1C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CE89773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206EC0B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529A1" w:rsidRPr="005E0D9C" w14:paraId="6A38A632" w14:textId="77777777" w:rsidTr="00F529A1">
        <w:trPr>
          <w:trHeight w:val="315"/>
          <w:jc w:val="center"/>
        </w:trPr>
        <w:tc>
          <w:tcPr>
            <w:tcW w:w="95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206E399" w14:textId="2B6363C4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S19</w:t>
            </w:r>
          </w:p>
        </w:tc>
        <w:tc>
          <w:tcPr>
            <w:tcW w:w="9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D564252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12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13B002F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F82CDFD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8251E40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306780F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529A1" w:rsidRPr="005E0D9C" w14:paraId="293C95DC" w14:textId="77777777" w:rsidTr="00F529A1">
        <w:trPr>
          <w:trHeight w:val="315"/>
          <w:jc w:val="center"/>
        </w:trPr>
        <w:tc>
          <w:tcPr>
            <w:tcW w:w="95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A4CC8B3" w14:textId="0999831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S20</w:t>
            </w:r>
          </w:p>
        </w:tc>
        <w:tc>
          <w:tcPr>
            <w:tcW w:w="9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EBC2A29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12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3AA2409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S0</w:t>
            </w:r>
          </w:p>
        </w:tc>
        <w:tc>
          <w:tcPr>
            <w:tcW w:w="9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1354F81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537C05C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6DB619E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529A1" w:rsidRPr="005E0D9C" w14:paraId="6113FA28" w14:textId="77777777" w:rsidTr="00F529A1">
        <w:trPr>
          <w:trHeight w:val="315"/>
          <w:jc w:val="center"/>
        </w:trPr>
        <w:tc>
          <w:tcPr>
            <w:tcW w:w="95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44DD9E3" w14:textId="706858D3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S21</w:t>
            </w:r>
          </w:p>
        </w:tc>
        <w:tc>
          <w:tcPr>
            <w:tcW w:w="9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9AC9F74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12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E6DCB48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51C4E18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9ECA663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6B82299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529A1" w:rsidRPr="005E0D9C" w14:paraId="64D70B60" w14:textId="77777777" w:rsidTr="00F529A1">
        <w:trPr>
          <w:trHeight w:val="315"/>
          <w:jc w:val="center"/>
        </w:trPr>
        <w:tc>
          <w:tcPr>
            <w:tcW w:w="95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670C1AC" w14:textId="0D461B1A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S22</w:t>
            </w:r>
          </w:p>
        </w:tc>
        <w:tc>
          <w:tcPr>
            <w:tcW w:w="9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EC2C7F7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12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17E1876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D7D3683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7A14303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094BB03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529A1" w:rsidRPr="005E0D9C" w14:paraId="6589B050" w14:textId="77777777" w:rsidTr="00F529A1">
        <w:trPr>
          <w:trHeight w:val="315"/>
          <w:jc w:val="center"/>
        </w:trPr>
        <w:tc>
          <w:tcPr>
            <w:tcW w:w="95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8DC3EF0" w14:textId="39D8995F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S23</w:t>
            </w:r>
          </w:p>
        </w:tc>
        <w:tc>
          <w:tcPr>
            <w:tcW w:w="9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467530F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12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AEA2012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2DD2029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827CBFE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9C995EF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529A1" w:rsidRPr="005E0D9C" w14:paraId="3DBDCB6B" w14:textId="77777777" w:rsidTr="00F529A1">
        <w:trPr>
          <w:trHeight w:val="315"/>
          <w:jc w:val="center"/>
        </w:trPr>
        <w:tc>
          <w:tcPr>
            <w:tcW w:w="95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E3DD9A2" w14:textId="74F824D4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S24</w:t>
            </w:r>
          </w:p>
        </w:tc>
        <w:tc>
          <w:tcPr>
            <w:tcW w:w="9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5D2FD42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12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A4AABEA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DB1E8CE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D3CF489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67E1378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529A1" w:rsidRPr="005E0D9C" w14:paraId="1A65FC22" w14:textId="77777777" w:rsidTr="00F529A1">
        <w:trPr>
          <w:trHeight w:val="315"/>
          <w:jc w:val="center"/>
        </w:trPr>
        <w:tc>
          <w:tcPr>
            <w:tcW w:w="95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531A622" w14:textId="046991D2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S25</w:t>
            </w:r>
          </w:p>
        </w:tc>
        <w:tc>
          <w:tcPr>
            <w:tcW w:w="9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CBF2D29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12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D344A52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A14101E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S0</w:t>
            </w:r>
          </w:p>
        </w:tc>
        <w:tc>
          <w:tcPr>
            <w:tcW w:w="9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EBB310E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E55BDFA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529A1" w:rsidRPr="005E0D9C" w14:paraId="0EE0F99B" w14:textId="77777777" w:rsidTr="00F529A1">
        <w:trPr>
          <w:trHeight w:val="315"/>
          <w:jc w:val="center"/>
        </w:trPr>
        <w:tc>
          <w:tcPr>
            <w:tcW w:w="95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58675CC" w14:textId="1D2338EA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S26</w:t>
            </w:r>
          </w:p>
        </w:tc>
        <w:tc>
          <w:tcPr>
            <w:tcW w:w="9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261FDF6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12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4587A98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163E3D8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S0</w:t>
            </w:r>
          </w:p>
        </w:tc>
        <w:tc>
          <w:tcPr>
            <w:tcW w:w="9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028D260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91B7EEC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529A1" w:rsidRPr="005E0D9C" w14:paraId="4AE68A8A" w14:textId="77777777" w:rsidTr="00F529A1">
        <w:trPr>
          <w:trHeight w:val="315"/>
          <w:jc w:val="center"/>
        </w:trPr>
        <w:tc>
          <w:tcPr>
            <w:tcW w:w="95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7D468ED" w14:textId="3D56BE49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S27</w:t>
            </w:r>
          </w:p>
        </w:tc>
        <w:tc>
          <w:tcPr>
            <w:tcW w:w="9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ACA4016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12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C096CBA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09CE227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D9CD00E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3E6736A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529A1" w:rsidRPr="005E0D9C" w14:paraId="34C80312" w14:textId="77777777" w:rsidTr="00F529A1">
        <w:trPr>
          <w:trHeight w:val="315"/>
          <w:jc w:val="center"/>
        </w:trPr>
        <w:tc>
          <w:tcPr>
            <w:tcW w:w="95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95DB298" w14:textId="70332A0E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S28</w:t>
            </w:r>
          </w:p>
        </w:tc>
        <w:tc>
          <w:tcPr>
            <w:tcW w:w="9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A991841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12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E4467CF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S0</w:t>
            </w:r>
          </w:p>
        </w:tc>
        <w:tc>
          <w:tcPr>
            <w:tcW w:w="9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14F1CC7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S0</w:t>
            </w:r>
          </w:p>
        </w:tc>
        <w:tc>
          <w:tcPr>
            <w:tcW w:w="9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310016C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8133AEB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529A1" w:rsidRPr="005E0D9C" w14:paraId="66040D64" w14:textId="77777777" w:rsidTr="00F529A1">
        <w:trPr>
          <w:trHeight w:val="315"/>
          <w:jc w:val="center"/>
        </w:trPr>
        <w:tc>
          <w:tcPr>
            <w:tcW w:w="95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82A8EC5" w14:textId="6235AF18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S29</w:t>
            </w:r>
          </w:p>
        </w:tc>
        <w:tc>
          <w:tcPr>
            <w:tcW w:w="9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3B4157A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12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EA8B12C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8A1EC9B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6FEC774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736A27A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529A1" w:rsidRPr="005E0D9C" w14:paraId="08A9E016" w14:textId="77777777" w:rsidTr="00F529A1">
        <w:trPr>
          <w:trHeight w:val="315"/>
          <w:jc w:val="center"/>
        </w:trPr>
        <w:tc>
          <w:tcPr>
            <w:tcW w:w="95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482A4D2" w14:textId="30D9CB31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S30</w:t>
            </w:r>
          </w:p>
        </w:tc>
        <w:tc>
          <w:tcPr>
            <w:tcW w:w="9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2F9F0EA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12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99C3F0A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S0</w:t>
            </w:r>
          </w:p>
        </w:tc>
        <w:tc>
          <w:tcPr>
            <w:tcW w:w="9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A2B2A0A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S0</w:t>
            </w:r>
          </w:p>
        </w:tc>
        <w:tc>
          <w:tcPr>
            <w:tcW w:w="9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4F89F72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1099BC7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529A1" w:rsidRPr="005E0D9C" w14:paraId="2E466BF5" w14:textId="77777777" w:rsidTr="00F529A1">
        <w:trPr>
          <w:trHeight w:val="315"/>
          <w:jc w:val="center"/>
        </w:trPr>
        <w:tc>
          <w:tcPr>
            <w:tcW w:w="95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80667B5" w14:textId="089E37EA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S31</w:t>
            </w:r>
          </w:p>
        </w:tc>
        <w:tc>
          <w:tcPr>
            <w:tcW w:w="9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8C5820B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12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C1A9A11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S0</w:t>
            </w:r>
          </w:p>
        </w:tc>
        <w:tc>
          <w:tcPr>
            <w:tcW w:w="9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3954F3F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20E1241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0DF36CF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529A1" w:rsidRPr="005E0D9C" w14:paraId="2B5E4280" w14:textId="77777777" w:rsidTr="00F529A1">
        <w:trPr>
          <w:trHeight w:val="315"/>
          <w:jc w:val="center"/>
        </w:trPr>
        <w:tc>
          <w:tcPr>
            <w:tcW w:w="95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EA857CA" w14:textId="2D1E18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S32</w:t>
            </w:r>
          </w:p>
        </w:tc>
        <w:tc>
          <w:tcPr>
            <w:tcW w:w="9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B3CCCA7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12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6840E90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32F99BA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4297899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6043B28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529A1" w:rsidRPr="005E0D9C" w14:paraId="58377132" w14:textId="77777777" w:rsidTr="00F529A1">
        <w:trPr>
          <w:trHeight w:val="315"/>
          <w:jc w:val="center"/>
        </w:trPr>
        <w:tc>
          <w:tcPr>
            <w:tcW w:w="95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A2A0197" w14:textId="0B2121E9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S33</w:t>
            </w:r>
          </w:p>
        </w:tc>
        <w:tc>
          <w:tcPr>
            <w:tcW w:w="9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88BD693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12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7B37B47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B8D1D45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FA8CF08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A1B667D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529A1" w:rsidRPr="005E0D9C" w14:paraId="334082EA" w14:textId="77777777" w:rsidTr="00F529A1">
        <w:trPr>
          <w:trHeight w:val="315"/>
          <w:jc w:val="center"/>
        </w:trPr>
        <w:tc>
          <w:tcPr>
            <w:tcW w:w="95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1FE764F" w14:textId="5EC73F35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S34</w:t>
            </w:r>
          </w:p>
        </w:tc>
        <w:tc>
          <w:tcPr>
            <w:tcW w:w="9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A0DAB28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12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96C2466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4BD5B75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F6A81D4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4037231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529A1" w:rsidRPr="005E0D9C" w14:paraId="58A845A4" w14:textId="77777777" w:rsidTr="00F529A1">
        <w:trPr>
          <w:trHeight w:val="315"/>
          <w:jc w:val="center"/>
        </w:trPr>
        <w:tc>
          <w:tcPr>
            <w:tcW w:w="95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CEB1EED" w14:textId="0F03C5C1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S35</w:t>
            </w:r>
          </w:p>
        </w:tc>
        <w:tc>
          <w:tcPr>
            <w:tcW w:w="9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30E54B8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12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7D502E5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1DCBBF9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C23FC73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B989C12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529A1" w:rsidRPr="005E0D9C" w14:paraId="28794BE7" w14:textId="77777777" w:rsidTr="00F529A1">
        <w:trPr>
          <w:trHeight w:val="315"/>
          <w:jc w:val="center"/>
        </w:trPr>
        <w:tc>
          <w:tcPr>
            <w:tcW w:w="95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A847C05" w14:textId="3373EBD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S36</w:t>
            </w:r>
          </w:p>
        </w:tc>
        <w:tc>
          <w:tcPr>
            <w:tcW w:w="9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796A4AE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12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9389162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A2E4534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C21A53E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1CD350F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529A1" w:rsidRPr="005E0D9C" w14:paraId="51FFBA3D" w14:textId="77777777" w:rsidTr="00F529A1">
        <w:trPr>
          <w:trHeight w:val="315"/>
          <w:jc w:val="center"/>
        </w:trPr>
        <w:tc>
          <w:tcPr>
            <w:tcW w:w="95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061B362" w14:textId="790097F2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S37</w:t>
            </w:r>
          </w:p>
        </w:tc>
        <w:tc>
          <w:tcPr>
            <w:tcW w:w="9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F2BA7F8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12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8D7A81D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4594443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S0</w:t>
            </w:r>
          </w:p>
        </w:tc>
        <w:tc>
          <w:tcPr>
            <w:tcW w:w="9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F9CB57A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9EADBD1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529A1" w:rsidRPr="005E0D9C" w14:paraId="371F4106" w14:textId="77777777" w:rsidTr="00F529A1">
        <w:trPr>
          <w:trHeight w:val="315"/>
          <w:jc w:val="center"/>
        </w:trPr>
        <w:tc>
          <w:tcPr>
            <w:tcW w:w="95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A98A3C7" w14:textId="67650F25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S38</w:t>
            </w:r>
          </w:p>
        </w:tc>
        <w:tc>
          <w:tcPr>
            <w:tcW w:w="9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CCFFF88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12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28AD002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S0</w:t>
            </w:r>
          </w:p>
        </w:tc>
        <w:tc>
          <w:tcPr>
            <w:tcW w:w="9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25AC121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EAFF81D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FCE444E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529A1" w:rsidRPr="005E0D9C" w14:paraId="7383D52C" w14:textId="77777777" w:rsidTr="00F529A1">
        <w:trPr>
          <w:trHeight w:val="315"/>
          <w:jc w:val="center"/>
        </w:trPr>
        <w:tc>
          <w:tcPr>
            <w:tcW w:w="95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50E511B" w14:textId="2BEA3D62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S39</w:t>
            </w:r>
          </w:p>
        </w:tc>
        <w:tc>
          <w:tcPr>
            <w:tcW w:w="9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14A4F0D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12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AC78230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2DA2475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5B57F1C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EDA3082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529A1" w:rsidRPr="005E0D9C" w14:paraId="11A0142D" w14:textId="77777777" w:rsidTr="00F529A1">
        <w:trPr>
          <w:trHeight w:val="315"/>
          <w:jc w:val="center"/>
        </w:trPr>
        <w:tc>
          <w:tcPr>
            <w:tcW w:w="95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395F30B" w14:textId="760B9A5E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S40</w:t>
            </w:r>
          </w:p>
        </w:tc>
        <w:tc>
          <w:tcPr>
            <w:tcW w:w="9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A99C2CA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12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7D29867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52D52CD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6CE62D5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6B24F7B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529A1" w:rsidRPr="005E0D9C" w14:paraId="5AD36519" w14:textId="77777777" w:rsidTr="00F529A1">
        <w:trPr>
          <w:trHeight w:val="315"/>
          <w:jc w:val="center"/>
        </w:trPr>
        <w:tc>
          <w:tcPr>
            <w:tcW w:w="95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532CACE" w14:textId="1EEF1746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S41</w:t>
            </w:r>
          </w:p>
        </w:tc>
        <w:tc>
          <w:tcPr>
            <w:tcW w:w="9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89B0D1D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12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F52E7ED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A98597F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1AE3448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3186B27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529A1" w:rsidRPr="005E0D9C" w14:paraId="54999A94" w14:textId="77777777" w:rsidTr="00F529A1">
        <w:trPr>
          <w:trHeight w:val="315"/>
          <w:jc w:val="center"/>
        </w:trPr>
        <w:tc>
          <w:tcPr>
            <w:tcW w:w="95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ADA572F" w14:textId="5EB183F0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S42</w:t>
            </w:r>
          </w:p>
        </w:tc>
        <w:tc>
          <w:tcPr>
            <w:tcW w:w="9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54F9485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12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9018243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9EF3D46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A0E86DC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A589D5C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529A1" w:rsidRPr="005E0D9C" w14:paraId="60C0920C" w14:textId="77777777" w:rsidTr="00F529A1">
        <w:trPr>
          <w:trHeight w:val="315"/>
          <w:jc w:val="center"/>
        </w:trPr>
        <w:tc>
          <w:tcPr>
            <w:tcW w:w="95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3CBF689" w14:textId="607BF3FA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S43</w:t>
            </w:r>
          </w:p>
        </w:tc>
        <w:tc>
          <w:tcPr>
            <w:tcW w:w="9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2BDA648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12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0A1010F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BB25B50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465F51C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6792656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529A1" w:rsidRPr="005E0D9C" w14:paraId="60D8E2FA" w14:textId="77777777" w:rsidTr="00F529A1">
        <w:trPr>
          <w:trHeight w:val="315"/>
          <w:jc w:val="center"/>
        </w:trPr>
        <w:tc>
          <w:tcPr>
            <w:tcW w:w="95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6AFCA46" w14:textId="09DCE855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S44</w:t>
            </w:r>
          </w:p>
        </w:tc>
        <w:tc>
          <w:tcPr>
            <w:tcW w:w="9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0EFB932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12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7A07DDD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3098B28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02C71C0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4147BA9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529A1" w:rsidRPr="005E0D9C" w14:paraId="2B64826F" w14:textId="77777777" w:rsidTr="00F529A1">
        <w:trPr>
          <w:trHeight w:val="315"/>
          <w:jc w:val="center"/>
        </w:trPr>
        <w:tc>
          <w:tcPr>
            <w:tcW w:w="95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B887E36" w14:textId="25E9414C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S45</w:t>
            </w:r>
          </w:p>
        </w:tc>
        <w:tc>
          <w:tcPr>
            <w:tcW w:w="9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E5EE550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12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990061A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546FDB3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F7F5EDF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467563F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529A1" w:rsidRPr="005E0D9C" w14:paraId="753C0D1F" w14:textId="77777777" w:rsidTr="00F529A1">
        <w:trPr>
          <w:trHeight w:val="315"/>
          <w:jc w:val="center"/>
        </w:trPr>
        <w:tc>
          <w:tcPr>
            <w:tcW w:w="95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9ECA41B" w14:textId="7EC2FD01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S46</w:t>
            </w:r>
          </w:p>
        </w:tc>
        <w:tc>
          <w:tcPr>
            <w:tcW w:w="9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6607A1A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12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E38E634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7E4198E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4B52D0F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58E756F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529A1" w:rsidRPr="005E0D9C" w14:paraId="066D0B75" w14:textId="77777777" w:rsidTr="00F529A1">
        <w:trPr>
          <w:trHeight w:val="315"/>
          <w:jc w:val="center"/>
        </w:trPr>
        <w:tc>
          <w:tcPr>
            <w:tcW w:w="95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BD04A63" w14:textId="222142F2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S47</w:t>
            </w:r>
          </w:p>
        </w:tc>
        <w:tc>
          <w:tcPr>
            <w:tcW w:w="9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0C26FA4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12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E41987B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5837F7A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S0</w:t>
            </w:r>
          </w:p>
        </w:tc>
        <w:tc>
          <w:tcPr>
            <w:tcW w:w="9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0BE2829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A17999D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529A1" w:rsidRPr="005E0D9C" w14:paraId="30A96C87" w14:textId="77777777" w:rsidTr="00F529A1">
        <w:trPr>
          <w:trHeight w:val="315"/>
          <w:jc w:val="center"/>
        </w:trPr>
        <w:tc>
          <w:tcPr>
            <w:tcW w:w="95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05D3ECE" w14:textId="5B2C5B0E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S48</w:t>
            </w:r>
          </w:p>
        </w:tc>
        <w:tc>
          <w:tcPr>
            <w:tcW w:w="9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43F1A43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12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3DF435E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72874D8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S0</w:t>
            </w:r>
          </w:p>
        </w:tc>
        <w:tc>
          <w:tcPr>
            <w:tcW w:w="9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6175A82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8F8177B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529A1" w:rsidRPr="005E0D9C" w14:paraId="168CCEFF" w14:textId="77777777" w:rsidTr="00F529A1">
        <w:trPr>
          <w:trHeight w:val="315"/>
          <w:jc w:val="center"/>
        </w:trPr>
        <w:tc>
          <w:tcPr>
            <w:tcW w:w="95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EB53C46" w14:textId="642D5481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S49</w:t>
            </w:r>
          </w:p>
        </w:tc>
        <w:tc>
          <w:tcPr>
            <w:tcW w:w="9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9D64357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12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BE22876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E37181F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2A554C7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BB1FEE8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529A1" w:rsidRPr="005E0D9C" w14:paraId="1F02680E" w14:textId="77777777" w:rsidTr="00F529A1">
        <w:trPr>
          <w:trHeight w:val="315"/>
          <w:jc w:val="center"/>
        </w:trPr>
        <w:tc>
          <w:tcPr>
            <w:tcW w:w="95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2EDC668" w14:textId="0C2CBCAE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S50</w:t>
            </w:r>
          </w:p>
        </w:tc>
        <w:tc>
          <w:tcPr>
            <w:tcW w:w="9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6E15F57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12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F138B75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BD9F533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3A07C5E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ED00FFE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529A1" w:rsidRPr="005E0D9C" w14:paraId="224E628F" w14:textId="77777777" w:rsidTr="00F529A1">
        <w:trPr>
          <w:trHeight w:val="315"/>
          <w:jc w:val="center"/>
        </w:trPr>
        <w:tc>
          <w:tcPr>
            <w:tcW w:w="95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A5EA053" w14:textId="146CF186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S51</w:t>
            </w:r>
          </w:p>
        </w:tc>
        <w:tc>
          <w:tcPr>
            <w:tcW w:w="9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B3975AE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12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66472C5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693D240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FF59D31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C9C46A1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529A1" w:rsidRPr="005E0D9C" w14:paraId="6A25F56B" w14:textId="77777777" w:rsidTr="00F529A1">
        <w:trPr>
          <w:trHeight w:val="315"/>
          <w:jc w:val="center"/>
        </w:trPr>
        <w:tc>
          <w:tcPr>
            <w:tcW w:w="95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427DA26" w14:textId="1DA288DB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S52</w:t>
            </w:r>
          </w:p>
        </w:tc>
        <w:tc>
          <w:tcPr>
            <w:tcW w:w="9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7E8A13E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12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27EC5A1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4707FF0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AE8FAD9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6EC1672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529A1" w:rsidRPr="005E0D9C" w14:paraId="4270535B" w14:textId="77777777" w:rsidTr="00F529A1">
        <w:trPr>
          <w:trHeight w:val="315"/>
          <w:jc w:val="center"/>
        </w:trPr>
        <w:tc>
          <w:tcPr>
            <w:tcW w:w="95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D44FA30" w14:textId="7A11E4A4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S53</w:t>
            </w:r>
          </w:p>
        </w:tc>
        <w:tc>
          <w:tcPr>
            <w:tcW w:w="9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A3EE7FD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12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A56CBFA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S0</w:t>
            </w:r>
          </w:p>
        </w:tc>
        <w:tc>
          <w:tcPr>
            <w:tcW w:w="9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EDBDAFC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36CD2FC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0E6D46E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529A1" w:rsidRPr="005E0D9C" w14:paraId="6B6020B9" w14:textId="77777777" w:rsidTr="00F529A1">
        <w:trPr>
          <w:trHeight w:val="315"/>
          <w:jc w:val="center"/>
        </w:trPr>
        <w:tc>
          <w:tcPr>
            <w:tcW w:w="95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A3AAA44" w14:textId="34F7B5EC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S54</w:t>
            </w:r>
          </w:p>
        </w:tc>
        <w:tc>
          <w:tcPr>
            <w:tcW w:w="9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7A2D53B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12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CDB332A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046C054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54D29EA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C4DAFDB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529A1" w:rsidRPr="005E0D9C" w14:paraId="59A3CE09" w14:textId="77777777" w:rsidTr="00F529A1">
        <w:trPr>
          <w:trHeight w:val="315"/>
          <w:jc w:val="center"/>
        </w:trPr>
        <w:tc>
          <w:tcPr>
            <w:tcW w:w="95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1D453F0" w14:textId="23A1AB9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S55</w:t>
            </w:r>
          </w:p>
        </w:tc>
        <w:tc>
          <w:tcPr>
            <w:tcW w:w="9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9A50C69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12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BD9D30A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E81F7A2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B05C2E4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71271C8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529A1" w:rsidRPr="005E0D9C" w14:paraId="0B9550BF" w14:textId="77777777" w:rsidTr="00F529A1">
        <w:trPr>
          <w:trHeight w:val="315"/>
          <w:jc w:val="center"/>
        </w:trPr>
        <w:tc>
          <w:tcPr>
            <w:tcW w:w="95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C241AF0" w14:textId="1FA3B4E8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S56</w:t>
            </w:r>
          </w:p>
        </w:tc>
        <w:tc>
          <w:tcPr>
            <w:tcW w:w="9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02A6A11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12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633D1D6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D05D968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4723C60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D8327A8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529A1" w:rsidRPr="005E0D9C" w14:paraId="51EC3963" w14:textId="77777777" w:rsidTr="00F529A1">
        <w:trPr>
          <w:trHeight w:val="315"/>
          <w:jc w:val="center"/>
        </w:trPr>
        <w:tc>
          <w:tcPr>
            <w:tcW w:w="95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A475466" w14:textId="0916754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S57</w:t>
            </w:r>
          </w:p>
        </w:tc>
        <w:tc>
          <w:tcPr>
            <w:tcW w:w="9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D7DC2EB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12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CAB8091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A703AA7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E86FBCD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B76A6DD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529A1" w:rsidRPr="005E0D9C" w14:paraId="5A30B057" w14:textId="77777777" w:rsidTr="00F529A1">
        <w:trPr>
          <w:trHeight w:val="315"/>
          <w:jc w:val="center"/>
        </w:trPr>
        <w:tc>
          <w:tcPr>
            <w:tcW w:w="95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E626148" w14:textId="6C7E753A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S58</w:t>
            </w:r>
          </w:p>
        </w:tc>
        <w:tc>
          <w:tcPr>
            <w:tcW w:w="9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F3AEA96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12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24657D5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FA449F6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CB65C6D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B049764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529A1" w:rsidRPr="005E0D9C" w14:paraId="056E8CC8" w14:textId="77777777" w:rsidTr="00F529A1">
        <w:trPr>
          <w:trHeight w:val="315"/>
          <w:jc w:val="center"/>
        </w:trPr>
        <w:tc>
          <w:tcPr>
            <w:tcW w:w="95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8E9F1B8" w14:textId="7D9F3F24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S59</w:t>
            </w:r>
          </w:p>
        </w:tc>
        <w:tc>
          <w:tcPr>
            <w:tcW w:w="9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1EAD9D6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12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9B3D737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353FEBE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860ADD7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FFA03C0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529A1" w:rsidRPr="005E0D9C" w14:paraId="5B568CF0" w14:textId="77777777" w:rsidTr="00F529A1">
        <w:trPr>
          <w:trHeight w:val="315"/>
          <w:jc w:val="center"/>
        </w:trPr>
        <w:tc>
          <w:tcPr>
            <w:tcW w:w="95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D1B98B0" w14:textId="5F4FEF7D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S60</w:t>
            </w:r>
          </w:p>
        </w:tc>
        <w:tc>
          <w:tcPr>
            <w:tcW w:w="9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6BD9572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12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21AF37B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EFB90F2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3F476E5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4820716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529A1" w:rsidRPr="005E0D9C" w14:paraId="2DC9DBB7" w14:textId="77777777" w:rsidTr="00F529A1">
        <w:trPr>
          <w:trHeight w:val="315"/>
          <w:jc w:val="center"/>
        </w:trPr>
        <w:tc>
          <w:tcPr>
            <w:tcW w:w="95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269CB00" w14:textId="4F61D6BE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S61</w:t>
            </w:r>
          </w:p>
        </w:tc>
        <w:tc>
          <w:tcPr>
            <w:tcW w:w="9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F9D837C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12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8CA06A2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96D65D8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4E8E602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5CCD30F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529A1" w:rsidRPr="005E0D9C" w14:paraId="2D3D0355" w14:textId="77777777" w:rsidTr="00F529A1">
        <w:trPr>
          <w:trHeight w:val="315"/>
          <w:jc w:val="center"/>
        </w:trPr>
        <w:tc>
          <w:tcPr>
            <w:tcW w:w="95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3FEB939" w14:textId="53262BBA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S62</w:t>
            </w:r>
          </w:p>
        </w:tc>
        <w:tc>
          <w:tcPr>
            <w:tcW w:w="9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E148CF5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12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5707743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S0</w:t>
            </w:r>
          </w:p>
        </w:tc>
        <w:tc>
          <w:tcPr>
            <w:tcW w:w="9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69BFA2A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8D8F945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6DFA800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529A1" w:rsidRPr="005E0D9C" w14:paraId="4481DD9E" w14:textId="77777777" w:rsidTr="00F529A1">
        <w:trPr>
          <w:trHeight w:val="315"/>
          <w:jc w:val="center"/>
        </w:trPr>
        <w:tc>
          <w:tcPr>
            <w:tcW w:w="95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8B5ACF9" w14:textId="0EBB955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S63</w:t>
            </w:r>
          </w:p>
        </w:tc>
        <w:tc>
          <w:tcPr>
            <w:tcW w:w="9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CB97ED0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12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342A770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F1E3E2A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643C039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0324B5C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529A1" w:rsidRPr="005E0D9C" w14:paraId="30FD931E" w14:textId="77777777" w:rsidTr="00F529A1">
        <w:trPr>
          <w:trHeight w:val="315"/>
          <w:jc w:val="center"/>
        </w:trPr>
        <w:tc>
          <w:tcPr>
            <w:tcW w:w="95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51FBE08" w14:textId="7E14250F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S64</w:t>
            </w:r>
          </w:p>
        </w:tc>
        <w:tc>
          <w:tcPr>
            <w:tcW w:w="9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DCA0541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12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A389256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752D3AB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F8F2CA5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2B0BADD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529A1" w:rsidRPr="005E0D9C" w14:paraId="7BB570CD" w14:textId="77777777" w:rsidTr="00F529A1">
        <w:trPr>
          <w:trHeight w:val="315"/>
          <w:jc w:val="center"/>
        </w:trPr>
        <w:tc>
          <w:tcPr>
            <w:tcW w:w="95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B01AFC8" w14:textId="27EA2DEC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S65</w:t>
            </w:r>
          </w:p>
        </w:tc>
        <w:tc>
          <w:tcPr>
            <w:tcW w:w="9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AC142E1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12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32F868F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149E71B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B33B167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92997E7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529A1" w:rsidRPr="005E0D9C" w14:paraId="49EECDC2" w14:textId="77777777" w:rsidTr="00F529A1">
        <w:trPr>
          <w:trHeight w:val="315"/>
          <w:jc w:val="center"/>
        </w:trPr>
        <w:tc>
          <w:tcPr>
            <w:tcW w:w="95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AB55A49" w14:textId="6D01B5F3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S66</w:t>
            </w:r>
          </w:p>
        </w:tc>
        <w:tc>
          <w:tcPr>
            <w:tcW w:w="9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A559F6D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12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1D1EAA4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S0</w:t>
            </w:r>
          </w:p>
        </w:tc>
        <w:tc>
          <w:tcPr>
            <w:tcW w:w="9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D2391CF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89D922E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FFDE2B2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529A1" w:rsidRPr="005E0D9C" w14:paraId="4A0CE121" w14:textId="77777777" w:rsidTr="00F529A1">
        <w:trPr>
          <w:trHeight w:val="315"/>
          <w:jc w:val="center"/>
        </w:trPr>
        <w:tc>
          <w:tcPr>
            <w:tcW w:w="95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958787F" w14:textId="318B3043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S67</w:t>
            </w:r>
          </w:p>
        </w:tc>
        <w:tc>
          <w:tcPr>
            <w:tcW w:w="9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21384FF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12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1E1CA7B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E21B219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DBA124B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65C9D57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529A1" w:rsidRPr="005E0D9C" w14:paraId="2BF9701C" w14:textId="77777777" w:rsidTr="00F529A1">
        <w:trPr>
          <w:trHeight w:val="315"/>
          <w:jc w:val="center"/>
        </w:trPr>
        <w:tc>
          <w:tcPr>
            <w:tcW w:w="95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B25969D" w14:textId="501AC436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S68</w:t>
            </w:r>
          </w:p>
        </w:tc>
        <w:tc>
          <w:tcPr>
            <w:tcW w:w="9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C0FE6E5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12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9199B5C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S73</w:t>
            </w:r>
          </w:p>
        </w:tc>
        <w:tc>
          <w:tcPr>
            <w:tcW w:w="9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669ECCA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8ADEF74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3C80877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529A1" w:rsidRPr="005E0D9C" w14:paraId="6E30DFDE" w14:textId="77777777" w:rsidTr="00F529A1">
        <w:trPr>
          <w:trHeight w:val="315"/>
          <w:jc w:val="center"/>
        </w:trPr>
        <w:tc>
          <w:tcPr>
            <w:tcW w:w="95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B4EA277" w14:textId="72180116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S69</w:t>
            </w:r>
          </w:p>
        </w:tc>
        <w:tc>
          <w:tcPr>
            <w:tcW w:w="9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2BB5CDD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12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8E65583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76B6A85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EE22153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42518B0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529A1" w:rsidRPr="005E0D9C" w14:paraId="75D43E03" w14:textId="77777777" w:rsidTr="00F529A1">
        <w:trPr>
          <w:trHeight w:val="315"/>
          <w:jc w:val="center"/>
        </w:trPr>
        <w:tc>
          <w:tcPr>
            <w:tcW w:w="95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4092FDF" w14:textId="659ECEC6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S70</w:t>
            </w:r>
          </w:p>
        </w:tc>
        <w:tc>
          <w:tcPr>
            <w:tcW w:w="9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F7E7153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12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0CE6BE6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A0E1BDD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A4FC7CD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1B0C723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529A1" w:rsidRPr="005E0D9C" w14:paraId="0109FBDC" w14:textId="77777777" w:rsidTr="00F529A1">
        <w:trPr>
          <w:trHeight w:val="315"/>
          <w:jc w:val="center"/>
        </w:trPr>
        <w:tc>
          <w:tcPr>
            <w:tcW w:w="95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A5BF10D" w14:textId="06E35AEB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S71</w:t>
            </w:r>
          </w:p>
        </w:tc>
        <w:tc>
          <w:tcPr>
            <w:tcW w:w="9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43B6925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12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63DA015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5333832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8FFA596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2805A03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529A1" w:rsidRPr="005E0D9C" w14:paraId="11AC65E9" w14:textId="77777777" w:rsidTr="00F529A1">
        <w:trPr>
          <w:trHeight w:val="315"/>
          <w:jc w:val="center"/>
        </w:trPr>
        <w:tc>
          <w:tcPr>
            <w:tcW w:w="95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70FE76F" w14:textId="0047E261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S72</w:t>
            </w:r>
          </w:p>
        </w:tc>
        <w:tc>
          <w:tcPr>
            <w:tcW w:w="9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82E763A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12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97A5979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S73</w:t>
            </w:r>
          </w:p>
        </w:tc>
        <w:tc>
          <w:tcPr>
            <w:tcW w:w="9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5C75EF6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C92BB57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429C662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529A1" w:rsidRPr="005E0D9C" w14:paraId="3B1DC8AB" w14:textId="77777777" w:rsidTr="00F529A1">
        <w:trPr>
          <w:trHeight w:val="315"/>
          <w:jc w:val="center"/>
        </w:trPr>
        <w:tc>
          <w:tcPr>
            <w:tcW w:w="95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DCE59FD" w14:textId="6690240A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S73</w:t>
            </w:r>
          </w:p>
        </w:tc>
        <w:tc>
          <w:tcPr>
            <w:tcW w:w="9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05EF72F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12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63D895D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S0</w:t>
            </w:r>
          </w:p>
        </w:tc>
        <w:tc>
          <w:tcPr>
            <w:tcW w:w="9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1CB6C9C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S0</w:t>
            </w:r>
          </w:p>
        </w:tc>
        <w:tc>
          <w:tcPr>
            <w:tcW w:w="9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4125C84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S0</w:t>
            </w:r>
          </w:p>
        </w:tc>
        <w:tc>
          <w:tcPr>
            <w:tcW w:w="9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F73DE24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529A1" w:rsidRPr="005E0D9C" w14:paraId="740EC0B2" w14:textId="77777777" w:rsidTr="00F529A1">
        <w:trPr>
          <w:trHeight w:val="315"/>
          <w:jc w:val="center"/>
        </w:trPr>
        <w:tc>
          <w:tcPr>
            <w:tcW w:w="95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0A82DCE" w14:textId="638FAFF9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S74</w:t>
            </w:r>
          </w:p>
        </w:tc>
        <w:tc>
          <w:tcPr>
            <w:tcW w:w="9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EF1D79B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12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EE92FC0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2D9A0E8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1FEBB0D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45AA23D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529A1" w:rsidRPr="005E0D9C" w14:paraId="12CBEC9A" w14:textId="77777777" w:rsidTr="00F529A1">
        <w:trPr>
          <w:trHeight w:val="315"/>
          <w:jc w:val="center"/>
        </w:trPr>
        <w:tc>
          <w:tcPr>
            <w:tcW w:w="95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50351E4" w14:textId="430ED610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S75</w:t>
            </w:r>
          </w:p>
        </w:tc>
        <w:tc>
          <w:tcPr>
            <w:tcW w:w="9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B6980F5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12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984E47C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A3E4CB4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3115F33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C7DD7C8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529A1" w:rsidRPr="005E0D9C" w14:paraId="7E9B452A" w14:textId="77777777" w:rsidTr="00F529A1">
        <w:trPr>
          <w:trHeight w:val="315"/>
          <w:jc w:val="center"/>
        </w:trPr>
        <w:tc>
          <w:tcPr>
            <w:tcW w:w="95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4408B5D" w14:textId="7543BD24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S76</w:t>
            </w:r>
          </w:p>
        </w:tc>
        <w:tc>
          <w:tcPr>
            <w:tcW w:w="9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B2F4A33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12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03E5115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1B96235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FF93AFC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758A413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529A1" w:rsidRPr="005E0D9C" w14:paraId="149EB084" w14:textId="77777777" w:rsidTr="00F529A1">
        <w:trPr>
          <w:trHeight w:val="315"/>
          <w:jc w:val="center"/>
        </w:trPr>
        <w:tc>
          <w:tcPr>
            <w:tcW w:w="95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5B95B6A" w14:textId="43F84C6B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S77</w:t>
            </w:r>
          </w:p>
        </w:tc>
        <w:tc>
          <w:tcPr>
            <w:tcW w:w="9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2F4AE6C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12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FD458ED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06440F5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11CCE13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91A64ED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529A1" w:rsidRPr="005E0D9C" w14:paraId="6FB3870D" w14:textId="77777777" w:rsidTr="00F529A1">
        <w:trPr>
          <w:trHeight w:val="315"/>
          <w:jc w:val="center"/>
        </w:trPr>
        <w:tc>
          <w:tcPr>
            <w:tcW w:w="95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6E683C8" w14:textId="1EB80F82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S78</w:t>
            </w:r>
          </w:p>
        </w:tc>
        <w:tc>
          <w:tcPr>
            <w:tcW w:w="9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45A6299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12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A858AB5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S73</w:t>
            </w:r>
          </w:p>
        </w:tc>
        <w:tc>
          <w:tcPr>
            <w:tcW w:w="9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02716CD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6A2702A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0B5F637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529A1" w:rsidRPr="005E0D9C" w14:paraId="601A01F2" w14:textId="77777777" w:rsidTr="00F529A1">
        <w:trPr>
          <w:trHeight w:val="315"/>
          <w:jc w:val="center"/>
        </w:trPr>
        <w:tc>
          <w:tcPr>
            <w:tcW w:w="95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550ED37" w14:textId="7350F95F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S79</w:t>
            </w:r>
          </w:p>
        </w:tc>
        <w:tc>
          <w:tcPr>
            <w:tcW w:w="9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CA93B9D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12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360A757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E007C03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3A25CE7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6D2CD48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529A1" w:rsidRPr="005E0D9C" w14:paraId="486C6615" w14:textId="77777777" w:rsidTr="00F529A1">
        <w:trPr>
          <w:trHeight w:val="315"/>
          <w:jc w:val="center"/>
        </w:trPr>
        <w:tc>
          <w:tcPr>
            <w:tcW w:w="95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0C982FE" w14:textId="19911D78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S80</w:t>
            </w:r>
          </w:p>
        </w:tc>
        <w:tc>
          <w:tcPr>
            <w:tcW w:w="9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DB34190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12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0E6EB62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5E0DFAD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EF1B7DA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A271563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529A1" w:rsidRPr="005E0D9C" w14:paraId="55D6E5A4" w14:textId="77777777" w:rsidTr="00F529A1">
        <w:trPr>
          <w:trHeight w:val="315"/>
          <w:jc w:val="center"/>
        </w:trPr>
        <w:tc>
          <w:tcPr>
            <w:tcW w:w="95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1951BDC" w14:textId="5AB605A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S81</w:t>
            </w:r>
          </w:p>
        </w:tc>
        <w:tc>
          <w:tcPr>
            <w:tcW w:w="9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05A6D6F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12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825231A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3C07158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8C8E8BB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E950469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529A1" w:rsidRPr="005E0D9C" w14:paraId="69427793" w14:textId="77777777" w:rsidTr="00F529A1">
        <w:trPr>
          <w:trHeight w:val="315"/>
          <w:jc w:val="center"/>
        </w:trPr>
        <w:tc>
          <w:tcPr>
            <w:tcW w:w="95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034B8F1" w14:textId="6BC66505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S82</w:t>
            </w:r>
          </w:p>
        </w:tc>
        <w:tc>
          <w:tcPr>
            <w:tcW w:w="9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1A7D2C2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12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E4D5B2E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8AFD38C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C53618C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5D220D6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529A1" w:rsidRPr="005E0D9C" w14:paraId="639F4128" w14:textId="77777777" w:rsidTr="00F529A1">
        <w:trPr>
          <w:trHeight w:val="315"/>
          <w:jc w:val="center"/>
        </w:trPr>
        <w:tc>
          <w:tcPr>
            <w:tcW w:w="95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5F22755" w14:textId="677051C6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S83</w:t>
            </w:r>
          </w:p>
        </w:tc>
        <w:tc>
          <w:tcPr>
            <w:tcW w:w="9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5DBB50F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12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8BDB75E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S73</w:t>
            </w:r>
          </w:p>
        </w:tc>
        <w:tc>
          <w:tcPr>
            <w:tcW w:w="9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13096D3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016D1ED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680508E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529A1" w:rsidRPr="005E0D9C" w14:paraId="6B3C8F91" w14:textId="77777777" w:rsidTr="00F529A1">
        <w:trPr>
          <w:trHeight w:val="315"/>
          <w:jc w:val="center"/>
        </w:trPr>
        <w:tc>
          <w:tcPr>
            <w:tcW w:w="95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F93991C" w14:textId="5F6AB24B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S84</w:t>
            </w:r>
          </w:p>
        </w:tc>
        <w:tc>
          <w:tcPr>
            <w:tcW w:w="9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C65B180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12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4572563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E420F0D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7480F29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27A5C87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529A1" w:rsidRPr="005E0D9C" w14:paraId="7D7968AF" w14:textId="77777777" w:rsidTr="00F529A1">
        <w:trPr>
          <w:trHeight w:val="315"/>
          <w:jc w:val="center"/>
        </w:trPr>
        <w:tc>
          <w:tcPr>
            <w:tcW w:w="95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D5C966E" w14:textId="04619B0E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S85</w:t>
            </w:r>
          </w:p>
        </w:tc>
        <w:tc>
          <w:tcPr>
            <w:tcW w:w="9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403AB0A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12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BC57780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1862D50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385184E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4020B54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529A1" w:rsidRPr="005E0D9C" w14:paraId="0EB689A0" w14:textId="77777777" w:rsidTr="00F529A1">
        <w:trPr>
          <w:trHeight w:val="315"/>
          <w:jc w:val="center"/>
        </w:trPr>
        <w:tc>
          <w:tcPr>
            <w:tcW w:w="95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5B1F33E" w14:textId="48A5406C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S86</w:t>
            </w:r>
          </w:p>
        </w:tc>
        <w:tc>
          <w:tcPr>
            <w:tcW w:w="9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6CD5A22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12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F077E35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D815F0B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727EDC7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1D9E1C1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529A1" w:rsidRPr="005E0D9C" w14:paraId="0B11A5C9" w14:textId="77777777" w:rsidTr="00F529A1">
        <w:trPr>
          <w:trHeight w:val="315"/>
          <w:jc w:val="center"/>
        </w:trPr>
        <w:tc>
          <w:tcPr>
            <w:tcW w:w="95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BCA70CE" w14:textId="0D6A15A8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S87</w:t>
            </w:r>
          </w:p>
        </w:tc>
        <w:tc>
          <w:tcPr>
            <w:tcW w:w="9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05652B8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12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AB04C6A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87043D2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5E68371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74D49B7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529A1" w:rsidRPr="005E0D9C" w14:paraId="02039272" w14:textId="77777777" w:rsidTr="00F529A1">
        <w:trPr>
          <w:trHeight w:val="315"/>
          <w:jc w:val="center"/>
        </w:trPr>
        <w:tc>
          <w:tcPr>
            <w:tcW w:w="95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F11BB41" w14:textId="1C24C772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S88</w:t>
            </w:r>
          </w:p>
        </w:tc>
        <w:tc>
          <w:tcPr>
            <w:tcW w:w="9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6497F09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12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C9B4E9D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S0</w:t>
            </w:r>
          </w:p>
        </w:tc>
        <w:tc>
          <w:tcPr>
            <w:tcW w:w="9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D23CEC7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1C077F2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FC6359C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529A1" w:rsidRPr="005E0D9C" w14:paraId="19582453" w14:textId="77777777" w:rsidTr="00F529A1">
        <w:trPr>
          <w:trHeight w:val="315"/>
          <w:jc w:val="center"/>
        </w:trPr>
        <w:tc>
          <w:tcPr>
            <w:tcW w:w="95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E15D1B0" w14:textId="192E46FF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S89</w:t>
            </w:r>
          </w:p>
        </w:tc>
        <w:tc>
          <w:tcPr>
            <w:tcW w:w="9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61A4893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12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95EEEA4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9F5EF1C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AE2BD5E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787A1D5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529A1" w:rsidRPr="005E0D9C" w14:paraId="412E5FAE" w14:textId="77777777" w:rsidTr="00F529A1">
        <w:trPr>
          <w:trHeight w:val="315"/>
          <w:jc w:val="center"/>
        </w:trPr>
        <w:tc>
          <w:tcPr>
            <w:tcW w:w="95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576439D" w14:textId="33AB4994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S90</w:t>
            </w:r>
          </w:p>
        </w:tc>
        <w:tc>
          <w:tcPr>
            <w:tcW w:w="9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50CD879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12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8D945CA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2573A30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7601B2F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CFF8217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529A1" w:rsidRPr="005E0D9C" w14:paraId="73B16B08" w14:textId="77777777" w:rsidTr="00F529A1">
        <w:trPr>
          <w:trHeight w:val="315"/>
          <w:jc w:val="center"/>
        </w:trPr>
        <w:tc>
          <w:tcPr>
            <w:tcW w:w="95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B198050" w14:textId="27ECC09C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S91</w:t>
            </w:r>
          </w:p>
        </w:tc>
        <w:tc>
          <w:tcPr>
            <w:tcW w:w="9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C5C3856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12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8E9E25B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F9D8FDB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AA49362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6B6F3BD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529A1" w:rsidRPr="005E0D9C" w14:paraId="073EECE0" w14:textId="77777777" w:rsidTr="00F529A1">
        <w:trPr>
          <w:trHeight w:val="315"/>
          <w:jc w:val="center"/>
        </w:trPr>
        <w:tc>
          <w:tcPr>
            <w:tcW w:w="95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863F5C8" w14:textId="39C1EE30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S92</w:t>
            </w:r>
          </w:p>
        </w:tc>
        <w:tc>
          <w:tcPr>
            <w:tcW w:w="9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DD8FECE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12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8B3F621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AF65344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6E5142C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D43A5DD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529A1" w:rsidRPr="005E0D9C" w14:paraId="23605D14" w14:textId="77777777" w:rsidTr="00F529A1">
        <w:trPr>
          <w:trHeight w:val="315"/>
          <w:jc w:val="center"/>
        </w:trPr>
        <w:tc>
          <w:tcPr>
            <w:tcW w:w="95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411FBD5" w14:textId="7F88DA2A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S93</w:t>
            </w:r>
          </w:p>
        </w:tc>
        <w:tc>
          <w:tcPr>
            <w:tcW w:w="9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0F6E589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12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AD0735C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9E69245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D865906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61233F7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529A1" w:rsidRPr="005E0D9C" w14:paraId="58C1EF12" w14:textId="77777777" w:rsidTr="00F529A1">
        <w:trPr>
          <w:trHeight w:val="315"/>
          <w:jc w:val="center"/>
        </w:trPr>
        <w:tc>
          <w:tcPr>
            <w:tcW w:w="95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2DF93A5" w14:textId="1F770BE4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S94</w:t>
            </w:r>
          </w:p>
        </w:tc>
        <w:tc>
          <w:tcPr>
            <w:tcW w:w="9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62FF071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12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827EE2D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EE906FE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CBE2587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5B26B0E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529A1" w:rsidRPr="005E0D9C" w14:paraId="6F3C9C22" w14:textId="77777777" w:rsidTr="00F529A1">
        <w:trPr>
          <w:trHeight w:val="315"/>
          <w:jc w:val="center"/>
        </w:trPr>
        <w:tc>
          <w:tcPr>
            <w:tcW w:w="95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2FD7077" w14:textId="3DAF5F3D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S95</w:t>
            </w:r>
          </w:p>
        </w:tc>
        <w:tc>
          <w:tcPr>
            <w:tcW w:w="9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FD0406C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12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3445C1B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08E4ECE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E71E3E4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2407E5E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529A1" w:rsidRPr="005E0D9C" w14:paraId="4E5E94D8" w14:textId="77777777" w:rsidTr="00F529A1">
        <w:trPr>
          <w:trHeight w:val="315"/>
          <w:jc w:val="center"/>
        </w:trPr>
        <w:tc>
          <w:tcPr>
            <w:tcW w:w="95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33EC934" w14:textId="7FCC0092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S96</w:t>
            </w:r>
          </w:p>
        </w:tc>
        <w:tc>
          <w:tcPr>
            <w:tcW w:w="9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AB98551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12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A3C3B75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3C1EFD6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S0</w:t>
            </w:r>
          </w:p>
        </w:tc>
        <w:tc>
          <w:tcPr>
            <w:tcW w:w="9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21ADA01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B2A3C77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529A1" w:rsidRPr="005E0D9C" w14:paraId="361C41CA" w14:textId="77777777" w:rsidTr="00F529A1">
        <w:trPr>
          <w:trHeight w:val="315"/>
          <w:jc w:val="center"/>
        </w:trPr>
        <w:tc>
          <w:tcPr>
            <w:tcW w:w="95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D8106CD" w14:textId="18EEE6DB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S97</w:t>
            </w:r>
          </w:p>
        </w:tc>
        <w:tc>
          <w:tcPr>
            <w:tcW w:w="9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9EEA243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12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2D3E298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5A8BD9B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57EBBB9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9F48EEE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529A1" w:rsidRPr="005E0D9C" w14:paraId="7A8F2230" w14:textId="77777777" w:rsidTr="00F529A1">
        <w:trPr>
          <w:trHeight w:val="315"/>
          <w:jc w:val="center"/>
        </w:trPr>
        <w:tc>
          <w:tcPr>
            <w:tcW w:w="95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514A9A3" w14:textId="49A7B296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S98</w:t>
            </w:r>
          </w:p>
        </w:tc>
        <w:tc>
          <w:tcPr>
            <w:tcW w:w="9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4BCC874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12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962D5E5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FB47E2B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A591880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70DE175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529A1" w:rsidRPr="005E0D9C" w14:paraId="68F3FC97" w14:textId="77777777" w:rsidTr="00F529A1">
        <w:trPr>
          <w:trHeight w:val="315"/>
          <w:jc w:val="center"/>
        </w:trPr>
        <w:tc>
          <w:tcPr>
            <w:tcW w:w="95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01F7FB9" w14:textId="298111C4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S99</w:t>
            </w:r>
          </w:p>
        </w:tc>
        <w:tc>
          <w:tcPr>
            <w:tcW w:w="9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373D8D0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12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E518005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7A94591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3DE87FE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B13FD95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529A1" w:rsidRPr="005E0D9C" w14:paraId="4E1FC130" w14:textId="77777777" w:rsidTr="00F529A1">
        <w:trPr>
          <w:trHeight w:val="315"/>
          <w:jc w:val="center"/>
        </w:trPr>
        <w:tc>
          <w:tcPr>
            <w:tcW w:w="95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32E2749" w14:textId="4785E1CE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S100</w:t>
            </w:r>
          </w:p>
        </w:tc>
        <w:tc>
          <w:tcPr>
            <w:tcW w:w="9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CA61414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12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A5D2726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2B39528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E6DC36C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3EEE04E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529A1" w:rsidRPr="005E0D9C" w14:paraId="04D3C92A" w14:textId="77777777" w:rsidTr="00F529A1">
        <w:trPr>
          <w:trHeight w:val="315"/>
          <w:jc w:val="center"/>
        </w:trPr>
        <w:tc>
          <w:tcPr>
            <w:tcW w:w="95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34338C3" w14:textId="553A238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S101</w:t>
            </w:r>
          </w:p>
        </w:tc>
        <w:tc>
          <w:tcPr>
            <w:tcW w:w="9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4E56104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12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EC79790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A0E6999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5F5D6D8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33FE227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529A1" w:rsidRPr="005E0D9C" w14:paraId="49F0DC7E" w14:textId="77777777" w:rsidTr="00F529A1">
        <w:trPr>
          <w:trHeight w:val="315"/>
          <w:jc w:val="center"/>
        </w:trPr>
        <w:tc>
          <w:tcPr>
            <w:tcW w:w="95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BD8FF50" w14:textId="547ED990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S102</w:t>
            </w:r>
          </w:p>
        </w:tc>
        <w:tc>
          <w:tcPr>
            <w:tcW w:w="9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EC77C99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12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603DFF0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DB2B24E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B6F5C69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A390E93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529A1" w:rsidRPr="005E0D9C" w14:paraId="272471F2" w14:textId="77777777" w:rsidTr="00F529A1">
        <w:trPr>
          <w:trHeight w:val="315"/>
          <w:jc w:val="center"/>
        </w:trPr>
        <w:tc>
          <w:tcPr>
            <w:tcW w:w="95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847A55E" w14:textId="79D82844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S103</w:t>
            </w:r>
          </w:p>
        </w:tc>
        <w:tc>
          <w:tcPr>
            <w:tcW w:w="9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F9FC797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12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FB8A76D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9FBC396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A8B13CE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4839628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529A1" w:rsidRPr="005E0D9C" w14:paraId="139B27E7" w14:textId="77777777" w:rsidTr="00F529A1">
        <w:trPr>
          <w:trHeight w:val="315"/>
          <w:jc w:val="center"/>
        </w:trPr>
        <w:tc>
          <w:tcPr>
            <w:tcW w:w="95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C341C98" w14:textId="798E89F6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S104</w:t>
            </w:r>
          </w:p>
        </w:tc>
        <w:tc>
          <w:tcPr>
            <w:tcW w:w="9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639B83B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12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F5D6E12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E54A30D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FFFDC86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5BBE05E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529A1" w:rsidRPr="005E0D9C" w14:paraId="091D4E2C" w14:textId="77777777" w:rsidTr="00F529A1">
        <w:trPr>
          <w:trHeight w:val="315"/>
          <w:jc w:val="center"/>
        </w:trPr>
        <w:tc>
          <w:tcPr>
            <w:tcW w:w="95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25693C6" w14:textId="4284B62C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S105</w:t>
            </w:r>
          </w:p>
        </w:tc>
        <w:tc>
          <w:tcPr>
            <w:tcW w:w="9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E6FD804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12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3BED70F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B4D50D5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022FB48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90ED565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529A1" w:rsidRPr="005E0D9C" w14:paraId="19A85854" w14:textId="77777777" w:rsidTr="00F529A1">
        <w:trPr>
          <w:trHeight w:val="315"/>
          <w:jc w:val="center"/>
        </w:trPr>
        <w:tc>
          <w:tcPr>
            <w:tcW w:w="95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44CB697" w14:textId="4FF88154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S106</w:t>
            </w:r>
          </w:p>
        </w:tc>
        <w:tc>
          <w:tcPr>
            <w:tcW w:w="9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E059912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12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7CE15B0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822EC16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EC7D816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3B9CADD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529A1" w:rsidRPr="005E0D9C" w14:paraId="0F173BE1" w14:textId="77777777" w:rsidTr="00F529A1">
        <w:trPr>
          <w:trHeight w:val="315"/>
          <w:jc w:val="center"/>
        </w:trPr>
        <w:tc>
          <w:tcPr>
            <w:tcW w:w="95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A515266" w14:textId="39D3F36C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S107</w:t>
            </w:r>
          </w:p>
        </w:tc>
        <w:tc>
          <w:tcPr>
            <w:tcW w:w="9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CD3029F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12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618795C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3F491F9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8909EE0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S0</w:t>
            </w:r>
          </w:p>
        </w:tc>
        <w:tc>
          <w:tcPr>
            <w:tcW w:w="9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F2BD1AA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529A1" w:rsidRPr="005E0D9C" w14:paraId="186C22CE" w14:textId="77777777" w:rsidTr="00F529A1">
        <w:trPr>
          <w:trHeight w:val="315"/>
          <w:jc w:val="center"/>
        </w:trPr>
        <w:tc>
          <w:tcPr>
            <w:tcW w:w="95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960E768" w14:textId="711F0D74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S108</w:t>
            </w:r>
          </w:p>
        </w:tc>
        <w:tc>
          <w:tcPr>
            <w:tcW w:w="9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59A2AE4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12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66C49D0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3589A5C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S0</w:t>
            </w:r>
          </w:p>
        </w:tc>
        <w:tc>
          <w:tcPr>
            <w:tcW w:w="9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926A78B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AF65D75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529A1" w:rsidRPr="005E0D9C" w14:paraId="1334E278" w14:textId="77777777" w:rsidTr="00F529A1">
        <w:trPr>
          <w:trHeight w:val="315"/>
          <w:jc w:val="center"/>
        </w:trPr>
        <w:tc>
          <w:tcPr>
            <w:tcW w:w="95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77FEF63" w14:textId="66C6E671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S109</w:t>
            </w:r>
          </w:p>
        </w:tc>
        <w:tc>
          <w:tcPr>
            <w:tcW w:w="9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20F656E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12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3B31D34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9743179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99AEA23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715323B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529A1" w:rsidRPr="005E0D9C" w14:paraId="42727423" w14:textId="77777777" w:rsidTr="00F529A1">
        <w:trPr>
          <w:trHeight w:val="315"/>
          <w:jc w:val="center"/>
        </w:trPr>
        <w:tc>
          <w:tcPr>
            <w:tcW w:w="95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EE0D1AF" w14:textId="05E84C26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S110</w:t>
            </w:r>
          </w:p>
        </w:tc>
        <w:tc>
          <w:tcPr>
            <w:tcW w:w="9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1D91A57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12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0D44782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AC82024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A85DDB8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C97B11C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529A1" w:rsidRPr="005E0D9C" w14:paraId="3773EDE4" w14:textId="77777777" w:rsidTr="00F529A1">
        <w:trPr>
          <w:trHeight w:val="315"/>
          <w:jc w:val="center"/>
        </w:trPr>
        <w:tc>
          <w:tcPr>
            <w:tcW w:w="95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BDE2AF2" w14:textId="03A5B46F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S111</w:t>
            </w:r>
          </w:p>
        </w:tc>
        <w:tc>
          <w:tcPr>
            <w:tcW w:w="9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52263A6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12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355BA10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ACFBABA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E3B2CE9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F36E174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529A1" w:rsidRPr="005E0D9C" w14:paraId="0259EDC0" w14:textId="77777777" w:rsidTr="00F529A1">
        <w:trPr>
          <w:trHeight w:val="315"/>
          <w:jc w:val="center"/>
        </w:trPr>
        <w:tc>
          <w:tcPr>
            <w:tcW w:w="95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57A19FE" w14:textId="505E28E6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S112</w:t>
            </w:r>
          </w:p>
        </w:tc>
        <w:tc>
          <w:tcPr>
            <w:tcW w:w="9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8442121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12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8B7D292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S73</w:t>
            </w:r>
          </w:p>
        </w:tc>
        <w:tc>
          <w:tcPr>
            <w:tcW w:w="9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F15EDE0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753851C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A26821B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529A1" w:rsidRPr="005E0D9C" w14:paraId="70364763" w14:textId="77777777" w:rsidTr="00F529A1">
        <w:trPr>
          <w:trHeight w:val="315"/>
          <w:jc w:val="center"/>
        </w:trPr>
        <w:tc>
          <w:tcPr>
            <w:tcW w:w="95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F028B1B" w14:textId="79B8E77A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S113</w:t>
            </w:r>
          </w:p>
        </w:tc>
        <w:tc>
          <w:tcPr>
            <w:tcW w:w="9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F9F7908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12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3F2F9CE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B661BC4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744166E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A1D46EA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529A1" w:rsidRPr="005E0D9C" w14:paraId="7F132565" w14:textId="77777777" w:rsidTr="00F529A1">
        <w:trPr>
          <w:trHeight w:val="315"/>
          <w:jc w:val="center"/>
        </w:trPr>
        <w:tc>
          <w:tcPr>
            <w:tcW w:w="95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D5D8CA2" w14:textId="070077C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S114</w:t>
            </w:r>
          </w:p>
        </w:tc>
        <w:tc>
          <w:tcPr>
            <w:tcW w:w="9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8E923CE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12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30F608A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FF76BA4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1E966CB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2194905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529A1" w:rsidRPr="005E0D9C" w14:paraId="4C7A5457" w14:textId="77777777" w:rsidTr="00F529A1">
        <w:trPr>
          <w:trHeight w:val="315"/>
          <w:jc w:val="center"/>
        </w:trPr>
        <w:tc>
          <w:tcPr>
            <w:tcW w:w="95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C8E9911" w14:textId="683746E2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S115</w:t>
            </w:r>
          </w:p>
        </w:tc>
        <w:tc>
          <w:tcPr>
            <w:tcW w:w="9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592E0F1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12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ECC4722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DD1A510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EB63C1D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02D148E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529A1" w:rsidRPr="005E0D9C" w14:paraId="36D11FE1" w14:textId="77777777" w:rsidTr="00F529A1">
        <w:trPr>
          <w:trHeight w:val="315"/>
          <w:jc w:val="center"/>
        </w:trPr>
        <w:tc>
          <w:tcPr>
            <w:tcW w:w="95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C0275C2" w14:textId="4C12FEEA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S116</w:t>
            </w:r>
          </w:p>
        </w:tc>
        <w:tc>
          <w:tcPr>
            <w:tcW w:w="9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56C5962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12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8ADF080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3F0278F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F2A503F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5555CAE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529A1" w:rsidRPr="005E0D9C" w14:paraId="5AAB6A59" w14:textId="77777777" w:rsidTr="00F529A1">
        <w:trPr>
          <w:trHeight w:val="315"/>
          <w:jc w:val="center"/>
        </w:trPr>
        <w:tc>
          <w:tcPr>
            <w:tcW w:w="95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FC0DC13" w14:textId="594277B4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S117</w:t>
            </w:r>
          </w:p>
        </w:tc>
        <w:tc>
          <w:tcPr>
            <w:tcW w:w="9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4C77681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12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31A1625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AD056D8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5A0684B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5CDFE8E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529A1" w:rsidRPr="005E0D9C" w14:paraId="49D08438" w14:textId="77777777" w:rsidTr="00F529A1">
        <w:trPr>
          <w:trHeight w:val="315"/>
          <w:jc w:val="center"/>
        </w:trPr>
        <w:tc>
          <w:tcPr>
            <w:tcW w:w="95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D1BAD39" w14:textId="537F0CDF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S118</w:t>
            </w:r>
          </w:p>
        </w:tc>
        <w:tc>
          <w:tcPr>
            <w:tcW w:w="9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9D15C32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12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FCAA0A3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B816913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EA8F244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262F7FE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529A1" w:rsidRPr="005E0D9C" w14:paraId="49EC72BF" w14:textId="77777777" w:rsidTr="00F529A1">
        <w:trPr>
          <w:trHeight w:val="315"/>
          <w:jc w:val="center"/>
        </w:trPr>
        <w:tc>
          <w:tcPr>
            <w:tcW w:w="95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F6D33FB" w14:textId="26C7C758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S119</w:t>
            </w:r>
          </w:p>
        </w:tc>
        <w:tc>
          <w:tcPr>
            <w:tcW w:w="9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B7003A4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12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3489428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2687375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C2240CB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91C9E2A" w14:textId="77777777" w:rsidR="00F529A1" w:rsidRPr="005E0D9C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E0D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</w:tbl>
    <w:p w14:paraId="04D44CB9" w14:textId="77777777" w:rsidR="005E0D9C" w:rsidRPr="00795C17" w:rsidRDefault="005E0D9C" w:rsidP="00FF3A3D">
      <w:pPr>
        <w:rPr>
          <w:rFonts w:ascii="Times New Roman" w:eastAsia="Calibri" w:hAnsi="Times New Roman" w:cs="Times New Roman"/>
          <w:sz w:val="24"/>
          <w:szCs w:val="24"/>
          <w:lang w:val="en-US"/>
        </w:rPr>
      </w:pPr>
    </w:p>
    <w:tbl>
      <w:tblPr>
        <w:tblW w:w="5760" w:type="dxa"/>
        <w:jc w:val="center"/>
        <w:tblLook w:val="04A0" w:firstRow="1" w:lastRow="0" w:firstColumn="1" w:lastColumn="0" w:noHBand="0" w:noVBand="1"/>
      </w:tblPr>
      <w:tblGrid>
        <w:gridCol w:w="1542"/>
        <w:gridCol w:w="864"/>
        <w:gridCol w:w="865"/>
        <w:gridCol w:w="812"/>
        <w:gridCol w:w="812"/>
        <w:gridCol w:w="865"/>
      </w:tblGrid>
      <w:tr w:rsidR="00F529A1" w:rsidRPr="00F529A1" w14:paraId="760D7E0B" w14:textId="77777777" w:rsidTr="00F529A1">
        <w:trPr>
          <w:trHeight w:val="630"/>
          <w:jc w:val="center"/>
        </w:trPr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16FB55E" w14:textId="22E2B4C3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Состояние \ Символ</w:t>
            </w:r>
          </w:p>
        </w:tc>
        <w:tc>
          <w:tcPr>
            <w:tcW w:w="9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58DB389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(</w:t>
            </w:r>
          </w:p>
        </w:tc>
        <w:tc>
          <w:tcPr>
            <w:tcW w:w="9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82D672F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)</w:t>
            </w:r>
          </w:p>
        </w:tc>
        <w:tc>
          <w:tcPr>
            <w:tcW w:w="9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0DC5CCD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{</w:t>
            </w:r>
          </w:p>
        </w:tc>
        <w:tc>
          <w:tcPr>
            <w:tcW w:w="9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0E0FF70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}</w:t>
            </w:r>
          </w:p>
        </w:tc>
        <w:tc>
          <w:tcPr>
            <w:tcW w:w="9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2B432CC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&lt;</w:t>
            </w:r>
          </w:p>
        </w:tc>
      </w:tr>
      <w:tr w:rsidR="00F529A1" w:rsidRPr="00F529A1" w14:paraId="65521725" w14:textId="77777777" w:rsidTr="00F529A1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EA96633" w14:textId="43360E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3C2BC9F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0CAF09D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47D6A23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A5D95E8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34CD346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529A1" w:rsidRPr="00F529A1" w14:paraId="7D56A6E4" w14:textId="77777777" w:rsidTr="00F529A1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94EC3E1" w14:textId="240FC88A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DBD559E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38A8828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49646D0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4278310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ADBCD10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529A1" w:rsidRPr="00F529A1" w14:paraId="3D616B6E" w14:textId="77777777" w:rsidTr="00F529A1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04D6EFF" w14:textId="1C5CD8D3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5A7CAFC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122EEAF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42B55DD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D89D227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B5029D4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529A1" w:rsidRPr="00F529A1" w14:paraId="5373A833" w14:textId="77777777" w:rsidTr="00F529A1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D632464" w14:textId="0A5E3B81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F77EA78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66AC4C6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90BCF32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518A753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DD8063A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529A1" w:rsidRPr="00F529A1" w14:paraId="4B597D8A" w14:textId="77777777" w:rsidTr="00F529A1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7089129" w14:textId="714A1858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EB58333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47702EF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4B868A2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192F893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E5704A1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529A1" w:rsidRPr="00F529A1" w14:paraId="480C95E4" w14:textId="77777777" w:rsidTr="00F529A1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331E3EF" w14:textId="63EC8521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C0228A1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9DD9C67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5C5F542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65EB6A7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A91D7B1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529A1" w:rsidRPr="00F529A1" w14:paraId="231ED91D" w14:textId="77777777" w:rsidTr="00F529A1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5DF1795" w14:textId="644B8FEF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A987B1A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6B79BB1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CDCA9E6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86E92CE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502AFCC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529A1" w:rsidRPr="00F529A1" w14:paraId="1EBBF62D" w14:textId="77777777" w:rsidTr="00F529A1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17BE342" w14:textId="7054D924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8CA3DE2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1B4D7F3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1CD5EBE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EB87437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54F4FFA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529A1" w:rsidRPr="00F529A1" w14:paraId="713E7500" w14:textId="77777777" w:rsidTr="00F529A1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BDFD359" w14:textId="65B23AB4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4BBBD3F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157F166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5D4DC40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2126960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76177D1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529A1" w:rsidRPr="00F529A1" w14:paraId="24E271F0" w14:textId="77777777" w:rsidTr="00F529A1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41B6662" w14:textId="1724FFA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A3367F0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1272DB8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711A2EB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AA3D840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AAC0903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529A1" w:rsidRPr="00F529A1" w14:paraId="2D6929C4" w14:textId="77777777" w:rsidTr="00F529A1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E39C05B" w14:textId="5022210F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S10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895376E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F7C3EAA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C7CF971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17A3D4A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98E268A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529A1" w:rsidRPr="00F529A1" w14:paraId="62C1F317" w14:textId="77777777" w:rsidTr="00F529A1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6740F6F" w14:textId="6D0398FE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S11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D80D6E4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2C099D4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1DA5246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F9335CD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D83C24E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529A1" w:rsidRPr="00F529A1" w14:paraId="32F4CF85" w14:textId="77777777" w:rsidTr="00F529A1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597A181" w14:textId="36BA71CB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S12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51BBE22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45A0A3F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D48024E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E8D4813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D12BD4B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529A1" w:rsidRPr="00F529A1" w14:paraId="0D88B6BE" w14:textId="77777777" w:rsidTr="00F529A1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4CA0305" w14:textId="4F2BE13B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S13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4E2D1A1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C90B5E1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69E288B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C8631FE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3389A6A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529A1" w:rsidRPr="00F529A1" w14:paraId="684F9918" w14:textId="77777777" w:rsidTr="00F529A1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0D74F85" w14:textId="166DB503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S14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F127981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2CC420D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10EADAF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B29FEED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525703C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529A1" w:rsidRPr="00F529A1" w14:paraId="3115FDDC" w14:textId="77777777" w:rsidTr="00F529A1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0B10BC1" w14:textId="09798A08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S15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31CC361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1803907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F18A4BF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F75201B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B5D9B27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529A1" w:rsidRPr="00F529A1" w14:paraId="2D7B81CD" w14:textId="77777777" w:rsidTr="00F529A1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3B8C0D5" w14:textId="202B4E52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S16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1CA7209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S0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E85A81F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88F99D5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80D61C9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46D3AF4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529A1" w:rsidRPr="00F529A1" w14:paraId="4EE121D1" w14:textId="77777777" w:rsidTr="00F529A1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62F632C" w14:textId="1654BD9C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S17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2FC76B0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A620065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CB62751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30F1563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4B42AF7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529A1" w:rsidRPr="00F529A1" w14:paraId="43B3E24A" w14:textId="77777777" w:rsidTr="00F529A1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DDB31D5" w14:textId="6E707E61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D13893A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1844F8A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BEC0FF6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A2D3E5D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4BE4D99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529A1" w:rsidRPr="00F529A1" w14:paraId="668A27E0" w14:textId="77777777" w:rsidTr="00F529A1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6FD0686" w14:textId="4BA8C398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S19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3F03420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10C6341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3486DDC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CAB6213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5DE26F9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529A1" w:rsidRPr="00F529A1" w14:paraId="5238BE52" w14:textId="77777777" w:rsidTr="00F529A1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D289B4F" w14:textId="3D5329A4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S20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9DB04DB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256399F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0ED708A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0032790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4119974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529A1" w:rsidRPr="00F529A1" w14:paraId="4F579524" w14:textId="77777777" w:rsidTr="00F529A1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5EA3F0E" w14:textId="251B0B16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S21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681F22C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2346604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F3A6DBC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F90ADAD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C637A4C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529A1" w:rsidRPr="00F529A1" w14:paraId="552B9C5D" w14:textId="77777777" w:rsidTr="00F529A1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E01769E" w14:textId="1E231345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93084DB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565B054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92A8081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E907D40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821D66B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529A1" w:rsidRPr="00F529A1" w14:paraId="4C8F58CC" w14:textId="77777777" w:rsidTr="00F529A1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51A7F4B" w14:textId="197BF3F2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S23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4921C1D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44D6365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7EAF1E2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B4E3CEC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3841110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529A1" w:rsidRPr="00F529A1" w14:paraId="01F29BEC" w14:textId="77777777" w:rsidTr="00F529A1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24E569D" w14:textId="15EBAA1A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S24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25D89F9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982CD21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A044343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0950468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FD6E3EB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529A1" w:rsidRPr="00F529A1" w14:paraId="2BDAF0E5" w14:textId="77777777" w:rsidTr="00F529A1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3544F47" w14:textId="7060153F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S25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4722684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A3C90FD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092F720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11F6FD3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E11CC65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529A1" w:rsidRPr="00F529A1" w14:paraId="0019B431" w14:textId="77777777" w:rsidTr="00F529A1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9584F7F" w14:textId="1C4DD559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BEE677F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4053AFF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7B50387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6554967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0EDDBE5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529A1" w:rsidRPr="00F529A1" w14:paraId="76A82C95" w14:textId="77777777" w:rsidTr="00F529A1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52260AA" w14:textId="6C656C95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S27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2E341AF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35BBBA8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13AD0C9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8685DB4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6DF7C15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529A1" w:rsidRPr="00F529A1" w14:paraId="41CEB966" w14:textId="77777777" w:rsidTr="00F529A1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CC3532E" w14:textId="4488ACDA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S28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C5AD9B6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45EF854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A6986DB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D675F51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1C08583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529A1" w:rsidRPr="00F529A1" w14:paraId="7307F25D" w14:textId="77777777" w:rsidTr="00F529A1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2AB4A7C" w14:textId="468C68D9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S29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0553503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FDF9640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F93C6EE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3435C59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A3A8B8A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529A1" w:rsidRPr="00F529A1" w14:paraId="47CF17F6" w14:textId="77777777" w:rsidTr="00F529A1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2E9D3B2" w14:textId="5A1D175B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S30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F6B1B86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B0B9E93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7CF3E66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499B674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7F97375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529A1" w:rsidRPr="00F529A1" w14:paraId="701CDAD5" w14:textId="77777777" w:rsidTr="00F529A1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ED704A4" w14:textId="479DB1FE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S31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9DA0455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BE51B5A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F5729CE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DEBA312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3DBBE36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529A1" w:rsidRPr="00F529A1" w14:paraId="72C98C60" w14:textId="77777777" w:rsidTr="00F529A1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E040695" w14:textId="3FE04FAF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S32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B7D3682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DA0CB6E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CA90944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BD5220F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A8887AB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529A1" w:rsidRPr="00F529A1" w14:paraId="24F621F5" w14:textId="77777777" w:rsidTr="00F529A1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91B363D" w14:textId="75C896BD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S33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3FC8345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944E859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39288F5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79CE4AF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8FE0AEE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529A1" w:rsidRPr="00F529A1" w14:paraId="51E5E72E" w14:textId="77777777" w:rsidTr="00F529A1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1817126" w14:textId="16FD1B95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S34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DDE7AAD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B14F758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E61C328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788CDB8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648CCCF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529A1" w:rsidRPr="00F529A1" w14:paraId="760EBA79" w14:textId="77777777" w:rsidTr="00F529A1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BE2C293" w14:textId="3BF7C2CC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S35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54F6CB3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309ED11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ED85713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C91730E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2F7C35F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529A1" w:rsidRPr="00F529A1" w14:paraId="65C04B0A" w14:textId="77777777" w:rsidTr="00F529A1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E149F2F" w14:textId="26617211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S36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82B95C7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B1DECF9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6190C0F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9F0822D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ABED362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529A1" w:rsidRPr="00F529A1" w14:paraId="69E3D160" w14:textId="77777777" w:rsidTr="00F529A1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D0BA2D0" w14:textId="596AA72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S37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271D9C8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4BCADCA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563F9F3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7789168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76F0A1D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529A1" w:rsidRPr="00F529A1" w14:paraId="1C007E1F" w14:textId="77777777" w:rsidTr="00F529A1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3E43DB8" w14:textId="422C48D2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S38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620A09F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CBED95D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0A5AA4F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E839DB3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A459F63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529A1" w:rsidRPr="00F529A1" w14:paraId="5132FD79" w14:textId="77777777" w:rsidTr="00F529A1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9F326FA" w14:textId="6D410A4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S39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02B3C1B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5ADB83D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481F399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86AFCBD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B6EB56E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529A1" w:rsidRPr="00F529A1" w14:paraId="67F7FF36" w14:textId="77777777" w:rsidTr="00F529A1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C32F3DC" w14:textId="34C1F82A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S40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9C1FDCA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231F111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0FA0C58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3B8466B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F721E0F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529A1" w:rsidRPr="00F529A1" w14:paraId="798D1B55" w14:textId="77777777" w:rsidTr="00F529A1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006ABAF" w14:textId="6F658B15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S41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AF53617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C28B7D7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S0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121A8BE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35361C2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0DA160E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529A1" w:rsidRPr="00F529A1" w14:paraId="74822933" w14:textId="77777777" w:rsidTr="00F529A1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55E7CA6" w14:textId="7554F9FD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S42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4E0AE05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A80B4C2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6A34021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FE02108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460113E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529A1" w:rsidRPr="00F529A1" w14:paraId="097D6DF5" w14:textId="77777777" w:rsidTr="00F529A1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07373C7" w14:textId="2E8245BA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S43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82D62A6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02E4D79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B5F0CA0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8741EBB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9CBC626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529A1" w:rsidRPr="00F529A1" w14:paraId="5BB7B2EF" w14:textId="77777777" w:rsidTr="00F529A1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BF014CA" w14:textId="30AB0EEA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S44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45A597B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927A432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0D2C3D7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0AFF95B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9FDE144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529A1" w:rsidRPr="00F529A1" w14:paraId="7D40AEF4" w14:textId="77777777" w:rsidTr="00F529A1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15874BC" w14:textId="05916913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S45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9831814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53F918E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2BFC9B5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2A9E56A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AD30A58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529A1" w:rsidRPr="00F529A1" w14:paraId="74558527" w14:textId="77777777" w:rsidTr="00F529A1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584B071" w14:textId="4F2B488E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S46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E71A4CF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8CC7729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7043131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6E001B7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AAE85F2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529A1" w:rsidRPr="00F529A1" w14:paraId="7F5ACCE4" w14:textId="77777777" w:rsidTr="00F529A1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FE22D1F" w14:textId="5F91E97B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S47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2E9ACCA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996B9DF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665567B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8B3AEE9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049EECC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529A1" w:rsidRPr="00F529A1" w14:paraId="20D026DB" w14:textId="77777777" w:rsidTr="00F529A1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9733D4A" w14:textId="344A1946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S48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5032077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401543D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2098E49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3A47676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76174F1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529A1" w:rsidRPr="00F529A1" w14:paraId="63165094" w14:textId="77777777" w:rsidTr="00F529A1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C6F6936" w14:textId="52C8289E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S49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9242BAA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BABD3BA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9E65E8A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5C5910D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75A6D0C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529A1" w:rsidRPr="00F529A1" w14:paraId="1E0D900E" w14:textId="77777777" w:rsidTr="00F529A1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A1E3B45" w14:textId="014ADADE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S50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4D4A96C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D746888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5DAEA25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A5564E1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90C0AF8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529A1" w:rsidRPr="00F529A1" w14:paraId="27E24D78" w14:textId="77777777" w:rsidTr="00F529A1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95C3943" w14:textId="3C8505B1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S51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20D8074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B05B60F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5264813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8A7C697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77A3F7B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529A1" w:rsidRPr="00F529A1" w14:paraId="76A91790" w14:textId="77777777" w:rsidTr="00F529A1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FC2AAC5" w14:textId="44DD528F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S52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A1E078E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D14B112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DD9DB41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9BD0CAE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49C2E4E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529A1" w:rsidRPr="00F529A1" w14:paraId="30F037C7" w14:textId="77777777" w:rsidTr="00F529A1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FF9D61D" w14:textId="32CE802D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S53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E97F878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723D694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4EBD470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641C360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3F108EC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529A1" w:rsidRPr="00F529A1" w14:paraId="5D352368" w14:textId="77777777" w:rsidTr="00F529A1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A98924E" w14:textId="310BCAA1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S54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A3178FB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6FAE2F6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1E1F6E6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4C98F07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380BF3B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529A1" w:rsidRPr="00F529A1" w14:paraId="73EAE39D" w14:textId="77777777" w:rsidTr="00F529A1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A9C38FA" w14:textId="60559C34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S55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642B3C0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7F699ED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A7BF663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0A7ECE9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5388248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529A1" w:rsidRPr="00F529A1" w14:paraId="617A6A5A" w14:textId="77777777" w:rsidTr="00F529A1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52AE79D" w14:textId="411E3CAB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S56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A0422F7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BBE28A8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92AA772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466A858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154E8F8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529A1" w:rsidRPr="00F529A1" w14:paraId="5AD827F2" w14:textId="77777777" w:rsidTr="00F529A1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04EED11" w14:textId="6707EA92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S57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EE96E01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C2E0B7C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D7B55D5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F98B8A7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0F0A433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529A1" w:rsidRPr="00F529A1" w14:paraId="250EDB13" w14:textId="77777777" w:rsidTr="00F529A1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1814CA7" w14:textId="7246CB10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S58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8665F0F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A59ABBA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D1DB9E9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8721A73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C6DA2E4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529A1" w:rsidRPr="00F529A1" w14:paraId="206ECA20" w14:textId="77777777" w:rsidTr="00F529A1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5F71E00" w14:textId="27C2C44B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S59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446C562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A0F2336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1C68397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7B321CE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E24AF88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529A1" w:rsidRPr="00F529A1" w14:paraId="4ACE62CE" w14:textId="77777777" w:rsidTr="00F529A1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54CFFAC" w14:textId="41CF5FB6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S60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5F93F5B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6003FAE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297C3D7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340C979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77E13E7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529A1" w:rsidRPr="00F529A1" w14:paraId="746A4B2A" w14:textId="77777777" w:rsidTr="00F529A1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AB1432A" w14:textId="13E8DBF4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S61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D6A834B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A3B9056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A1D2703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B6E438E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0227187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529A1" w:rsidRPr="00F529A1" w14:paraId="1ADBFEF6" w14:textId="77777777" w:rsidTr="00F529A1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CD285AB" w14:textId="3EE21CEE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S62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35EAAE5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1CEC865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4EA7CD1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2C34B9F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93900AE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529A1" w:rsidRPr="00F529A1" w14:paraId="116D9368" w14:textId="77777777" w:rsidTr="00F529A1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4D0DEA4" w14:textId="60B554F4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S63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BF9E0B0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C2DB919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122C2E9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D9C1B6B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8D4A93D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529A1" w:rsidRPr="00F529A1" w14:paraId="4AA91C89" w14:textId="77777777" w:rsidTr="00F529A1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3BCB534" w14:textId="4F594681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S64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9805D1C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C80F779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AA2EA45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7024915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DBA99C0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529A1" w:rsidRPr="00F529A1" w14:paraId="0CE4427B" w14:textId="77777777" w:rsidTr="00F529A1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4B8A00A" w14:textId="2DD6E70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S65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9E08B87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655A976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F52F187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C08A3D5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281E969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529A1" w:rsidRPr="00F529A1" w14:paraId="02FC5464" w14:textId="77777777" w:rsidTr="00F529A1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BD71A4A" w14:textId="7CA9C441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S66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61845CC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C3A96CD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EB7FB56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331C2F2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7109A4C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529A1" w:rsidRPr="00F529A1" w14:paraId="0FD6D84A" w14:textId="77777777" w:rsidTr="00F529A1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53E40B2" w14:textId="46EBA01E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S67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044A144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3EB8BD0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E5F89CC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2362BC7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33A54E0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529A1" w:rsidRPr="00F529A1" w14:paraId="2C271373" w14:textId="77777777" w:rsidTr="00F529A1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0344A3A" w14:textId="0A10C088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S68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1106784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D6001A0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72B4CB0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329D58D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6F2655A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529A1" w:rsidRPr="00F529A1" w14:paraId="58B3796B" w14:textId="77777777" w:rsidTr="00F529A1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221EFE0" w14:textId="63739AE2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S69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AFC610F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F243984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BBF5838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6A818F6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9D26D2F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529A1" w:rsidRPr="00F529A1" w14:paraId="62790795" w14:textId="77777777" w:rsidTr="00F529A1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845D370" w14:textId="43F0B8DD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S70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9CD5A2A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608B514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717A677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15A1A24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8A9BB09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529A1" w:rsidRPr="00F529A1" w14:paraId="0DB97EED" w14:textId="77777777" w:rsidTr="00F529A1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824CBA0" w14:textId="2398A261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S71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6A49391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2BDDE5E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9089AF0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A2C940C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B38664E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529A1" w:rsidRPr="00F529A1" w14:paraId="3BFCE903" w14:textId="77777777" w:rsidTr="00F529A1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047139B" w14:textId="02433B2E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S72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1C7DC0D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B51C825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B782316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AE6CF31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3A78097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529A1" w:rsidRPr="00F529A1" w14:paraId="063B19AD" w14:textId="77777777" w:rsidTr="00F529A1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083EEDB" w14:textId="45C788E2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S73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06F2E70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455414D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5B6ECCF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5A77FC3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5DD4F61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529A1" w:rsidRPr="00F529A1" w14:paraId="6989955A" w14:textId="77777777" w:rsidTr="00F529A1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454C8BB" w14:textId="7A627DDC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S74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3A58154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F5F53B9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71BC2BC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F0AA108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5D0779D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529A1" w:rsidRPr="00F529A1" w14:paraId="4A4CA2AC" w14:textId="77777777" w:rsidTr="00F529A1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E339D4C" w14:textId="5C37F122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S75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D265342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2550556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2BA7F8B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7BBE664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E825D92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529A1" w:rsidRPr="00F529A1" w14:paraId="0DE05D77" w14:textId="77777777" w:rsidTr="00F529A1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9098B41" w14:textId="1ECE676E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S76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E303698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AAB5A56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AB5451F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72992B9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0EEA297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529A1" w:rsidRPr="00F529A1" w14:paraId="6DE5C4BF" w14:textId="77777777" w:rsidTr="00F529A1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36E5334" w14:textId="39633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S77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A7ADBD6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6509AF4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D553FEE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A827DA1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B1A601A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529A1" w:rsidRPr="00F529A1" w14:paraId="5BCCEFE5" w14:textId="77777777" w:rsidTr="00F529A1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2B9C49B" w14:textId="5B00C29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S78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BB83378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49B4F2B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53916E4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A2FDC73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9292DC0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529A1" w:rsidRPr="00F529A1" w14:paraId="19DCCFB7" w14:textId="77777777" w:rsidTr="00F529A1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01C1987" w14:textId="7BDC63A0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S79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10C3B1E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D44B707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02E6C2D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FF8ABA6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1DDED13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529A1" w:rsidRPr="00F529A1" w14:paraId="732B52EA" w14:textId="77777777" w:rsidTr="00F529A1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71962D7" w14:textId="4720F120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S80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3F1B742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B10410E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99CAD60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AB3F5F2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4EF15FC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529A1" w:rsidRPr="00F529A1" w14:paraId="764A5758" w14:textId="77777777" w:rsidTr="00F529A1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018CA33" w14:textId="074602A0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S81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211F5A6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609A317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AC295A0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5F30719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7641A1C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529A1" w:rsidRPr="00F529A1" w14:paraId="0B146695" w14:textId="77777777" w:rsidTr="00F529A1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D05CD7F" w14:textId="4AE44425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S82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2A944CD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2C120C6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6131D88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660AD78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5EB9DE0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529A1" w:rsidRPr="00F529A1" w14:paraId="1FD5BEEA" w14:textId="77777777" w:rsidTr="00F529A1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8B00B31" w14:textId="3C6542FE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S83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4AA1EF6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D7273C6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AD03371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0525EF4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3117582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529A1" w:rsidRPr="00F529A1" w14:paraId="1B1E4290" w14:textId="77777777" w:rsidTr="00F529A1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609E3CF" w14:textId="739E7FB3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S84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4755D02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57DE347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984F490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CA6DCA7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86BD02E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529A1" w:rsidRPr="00F529A1" w14:paraId="694B35D8" w14:textId="77777777" w:rsidTr="00F529A1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2EC5D95" w14:textId="6CFD33CC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S85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0CF2412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5A7CBFC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1496FB8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94FB246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176E566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529A1" w:rsidRPr="00F529A1" w14:paraId="39869645" w14:textId="77777777" w:rsidTr="00F529A1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55D9DBA" w14:textId="7EBC9303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S86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3789E84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56625C3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AC394C3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C2EDE78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D19956E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529A1" w:rsidRPr="00F529A1" w14:paraId="7879BA4B" w14:textId="77777777" w:rsidTr="00F529A1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B3FB1D3" w14:textId="552D665F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S87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595E6E9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2C84AD7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8EBFDEA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078AB62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053C358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529A1" w:rsidRPr="00F529A1" w14:paraId="37F72448" w14:textId="77777777" w:rsidTr="00F529A1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0ECB958" w14:textId="76C11288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S88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48F469A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7944F7F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FBA94E7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3EF2C9F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98FAD46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529A1" w:rsidRPr="00F529A1" w14:paraId="00882696" w14:textId="77777777" w:rsidTr="00F529A1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F37AD6F" w14:textId="1D301804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S89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605358B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0E3F482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427DEFE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8A27FDB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D0FC1BD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529A1" w:rsidRPr="00F529A1" w14:paraId="5B235BEF" w14:textId="77777777" w:rsidTr="00F529A1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23D0171" w14:textId="3D660905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S90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96D0153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5D8B81C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61BEB81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8268BD4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9CF274C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529A1" w:rsidRPr="00F529A1" w14:paraId="7B9B1C6A" w14:textId="77777777" w:rsidTr="00F529A1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68ACB0B" w14:textId="35047F6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S91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59C626D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B78CC23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43C1AB5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0D949E1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AF3F215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529A1" w:rsidRPr="00F529A1" w14:paraId="64CFB305" w14:textId="77777777" w:rsidTr="00F529A1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89E1A67" w14:textId="5819AD32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S92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46799B1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57FDE97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58AFEAE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059190E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522D845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529A1" w:rsidRPr="00F529A1" w14:paraId="4D721A54" w14:textId="77777777" w:rsidTr="00F529A1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F13AC7F" w14:textId="29A22DB4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S93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0CD4A46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EA71381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AA41EEB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543079F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78827F7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529A1" w:rsidRPr="00F529A1" w14:paraId="0D730629" w14:textId="77777777" w:rsidTr="00F529A1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D68DC10" w14:textId="5BC1DAE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S94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ACF1998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615B681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A076E58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A210CFF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0FC631D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529A1" w:rsidRPr="00F529A1" w14:paraId="3F5FB87F" w14:textId="77777777" w:rsidTr="00F529A1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0C01655" w14:textId="5A1ADC66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S95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42580A3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DC4CB2D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1B34EA6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6DCECD9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4774A07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529A1" w:rsidRPr="00F529A1" w14:paraId="43ED11A4" w14:textId="77777777" w:rsidTr="00F529A1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635C4B1" w14:textId="5DAD828B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S96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7C78AFF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D2C4A86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733FA7A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01D07A5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4BAF8F0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529A1" w:rsidRPr="00F529A1" w14:paraId="609D6E1C" w14:textId="77777777" w:rsidTr="00F529A1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8CA8B94" w14:textId="1F61033D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S97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D59A627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347E389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7F0CF8B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C56D9FE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AF5BE97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529A1" w:rsidRPr="00F529A1" w14:paraId="73A98EF7" w14:textId="77777777" w:rsidTr="00F529A1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2961E69" w14:textId="2FD3AFB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S98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4196DC0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E941CCA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3215A83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19A0113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C27F332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529A1" w:rsidRPr="00F529A1" w14:paraId="0A75531C" w14:textId="77777777" w:rsidTr="00F529A1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ADEA236" w14:textId="57BFC4E5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S99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A01D93E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3F80162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S0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C59C89F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B724233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962481D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529A1" w:rsidRPr="00F529A1" w14:paraId="68108585" w14:textId="77777777" w:rsidTr="00F529A1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2021317" w14:textId="309E0A2A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S100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4A342DB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6489BCE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S0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A8E1C47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8DFC61C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BBFCC61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529A1" w:rsidRPr="00F529A1" w14:paraId="765E7DD6" w14:textId="77777777" w:rsidTr="00F529A1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CDF28D0" w14:textId="18C9D272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S101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82DAA2C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AE6486F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F7573E9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7EC8438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7991243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529A1" w:rsidRPr="00F529A1" w14:paraId="38E1D917" w14:textId="77777777" w:rsidTr="00F529A1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20E715B" w14:textId="06A635B1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S102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F1F7838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553ACC0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6170243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BBEAD3C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D08E263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529A1" w:rsidRPr="00F529A1" w14:paraId="55808382" w14:textId="77777777" w:rsidTr="00F529A1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B521B20" w14:textId="43A3746A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S103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7E77750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5D905FC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1C79128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01861B5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2691CBE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S0</w:t>
            </w:r>
          </w:p>
        </w:tc>
      </w:tr>
      <w:tr w:rsidR="00F529A1" w:rsidRPr="00F529A1" w14:paraId="06AD45F5" w14:textId="77777777" w:rsidTr="00F529A1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E41FB93" w14:textId="0AB1DBEC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S104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45D1F15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37E1298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69BF9E8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8CF04F5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8FE1660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529A1" w:rsidRPr="00F529A1" w14:paraId="078C814C" w14:textId="77777777" w:rsidTr="00F529A1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0617CC1" w14:textId="3A72E61D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S105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6FBCD27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4FA5797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2FF109A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E2CA822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23ADF11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529A1" w:rsidRPr="00F529A1" w14:paraId="72B3E1E4" w14:textId="77777777" w:rsidTr="00F529A1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448E639" w14:textId="4E77C3CF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S106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BB4F996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8D7EA61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E473A85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D9CCB64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333BBAF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529A1" w:rsidRPr="00F529A1" w14:paraId="5F894407" w14:textId="77777777" w:rsidTr="00F529A1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9EDE64E" w14:textId="7F29058C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S107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6A946A2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70777EA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490154A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68D8415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E110F6B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529A1" w:rsidRPr="00F529A1" w14:paraId="6033F57B" w14:textId="77777777" w:rsidTr="00F529A1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0039750" w14:textId="597BB6FE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S108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4D09894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17A284E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668F733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3E04893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E4D2292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529A1" w:rsidRPr="00F529A1" w14:paraId="6F7F4C3B" w14:textId="77777777" w:rsidTr="00F529A1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45D6399" w14:textId="70444A3E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S109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DC2BE58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30D2709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A9F61C7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F770381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3CE6181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529A1" w:rsidRPr="00F529A1" w14:paraId="6351504D" w14:textId="77777777" w:rsidTr="00F529A1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19C6062" w14:textId="0652BAC5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S110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72A4745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BFD20B2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8DC30EC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24D828F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29683F7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529A1" w:rsidRPr="00F529A1" w14:paraId="369718E2" w14:textId="77777777" w:rsidTr="00F529A1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182954F" w14:textId="1018400A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S111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9A6C16E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D57689D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D5505BC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1C9C7B4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4FF0607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529A1" w:rsidRPr="00F529A1" w14:paraId="082E0E41" w14:textId="77777777" w:rsidTr="00F529A1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DA25484" w14:textId="562C9E4C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S112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791318F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826FA1D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A560918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1A7C067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B8CEB5D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529A1" w:rsidRPr="00F529A1" w14:paraId="4EF6C0FE" w14:textId="77777777" w:rsidTr="00F529A1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9E58CD2" w14:textId="0AECBED2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S113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6583523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0FB3D9C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1773E7F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6A56A26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2E60FBF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529A1" w:rsidRPr="00F529A1" w14:paraId="1C521762" w14:textId="77777777" w:rsidTr="00F529A1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B56A95D" w14:textId="252F6FDA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S114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6AC4480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9CCDC1C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324F084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B2BE9B2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EB12129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529A1" w:rsidRPr="00F529A1" w14:paraId="24F1189B" w14:textId="77777777" w:rsidTr="00F529A1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457DD40" w14:textId="4410C83E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S115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9CFA124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D65A117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EE1E658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B4E8286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DF2569A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529A1" w:rsidRPr="00F529A1" w14:paraId="540EDF94" w14:textId="77777777" w:rsidTr="00F529A1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049B0CC" w14:textId="4A94A376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S116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6106EAE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F72EA9E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69F8E55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224320A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1A07756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529A1" w:rsidRPr="00F529A1" w14:paraId="64332046" w14:textId="77777777" w:rsidTr="00F529A1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9A41997" w14:textId="67C1DA2C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S117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776941E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B1D09B4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40A312E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60D960B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241DFC9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529A1" w:rsidRPr="00F529A1" w14:paraId="72AEC33C" w14:textId="77777777" w:rsidTr="00F529A1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869F9D2" w14:textId="1033FB4D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S118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4A19F58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76AB355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S0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36E9ED8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5D08B94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C876EB3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529A1" w:rsidRPr="00F529A1" w14:paraId="1174DD76" w14:textId="77777777" w:rsidTr="00F529A1">
        <w:trPr>
          <w:trHeight w:val="315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584B887" w14:textId="6A166994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S119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FA7E3E4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6DE7B4B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S0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02CC171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005D3AF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A96ACED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</w:tbl>
    <w:p w14:paraId="38F44F6F" w14:textId="77777777" w:rsidR="00F529A1" w:rsidRPr="00795C17" w:rsidRDefault="00F529A1" w:rsidP="00FF3A3D">
      <w:pPr>
        <w:rPr>
          <w:rFonts w:ascii="Times New Roman" w:eastAsia="Calibri" w:hAnsi="Times New Roman" w:cs="Times New Roman"/>
          <w:sz w:val="24"/>
          <w:szCs w:val="24"/>
          <w:lang w:val="en-US"/>
        </w:rPr>
      </w:pPr>
    </w:p>
    <w:tbl>
      <w:tblPr>
        <w:tblW w:w="5880" w:type="dxa"/>
        <w:jc w:val="center"/>
        <w:tblLook w:val="04A0" w:firstRow="1" w:lastRow="0" w:firstColumn="1" w:lastColumn="0" w:noHBand="0" w:noVBand="1"/>
      </w:tblPr>
      <w:tblGrid>
        <w:gridCol w:w="1542"/>
        <w:gridCol w:w="710"/>
        <w:gridCol w:w="710"/>
        <w:gridCol w:w="950"/>
        <w:gridCol w:w="946"/>
        <w:gridCol w:w="1207"/>
      </w:tblGrid>
      <w:tr w:rsidR="00F529A1" w:rsidRPr="00795C17" w14:paraId="5FA38546" w14:textId="77777777" w:rsidTr="00F529A1">
        <w:trPr>
          <w:trHeight w:val="630"/>
          <w:jc w:val="center"/>
        </w:trPr>
        <w:tc>
          <w:tcPr>
            <w:tcW w:w="9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7656855" w14:textId="7CE5EDDF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Состояние \ Символ</w:t>
            </w:r>
          </w:p>
        </w:tc>
        <w:tc>
          <w:tcPr>
            <w:tcW w:w="92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860592D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&gt;</w:t>
            </w:r>
          </w:p>
        </w:tc>
        <w:tc>
          <w:tcPr>
            <w:tcW w:w="92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349D416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=</w:t>
            </w:r>
          </w:p>
        </w:tc>
        <w:tc>
          <w:tcPr>
            <w:tcW w:w="95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25A2770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4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7A7A630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+</w:t>
            </w:r>
          </w:p>
        </w:tc>
        <w:tc>
          <w:tcPr>
            <w:tcW w:w="120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59F699D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Другой</w:t>
            </w:r>
          </w:p>
        </w:tc>
      </w:tr>
      <w:tr w:rsidR="00F529A1" w:rsidRPr="00795C17" w14:paraId="2032A124" w14:textId="77777777" w:rsidTr="00F529A1">
        <w:trPr>
          <w:trHeight w:val="315"/>
          <w:jc w:val="center"/>
        </w:trPr>
        <w:tc>
          <w:tcPr>
            <w:tcW w:w="9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F3CB515" w14:textId="026542F5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S0</w:t>
            </w:r>
          </w:p>
        </w:tc>
        <w:tc>
          <w:tcPr>
            <w:tcW w:w="9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6FBBA9F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233575B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6AAFF9E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91D4E21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12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44B1A0A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S0</w:t>
            </w:r>
          </w:p>
        </w:tc>
      </w:tr>
      <w:tr w:rsidR="00F529A1" w:rsidRPr="00795C17" w14:paraId="1ECC8FC8" w14:textId="77777777" w:rsidTr="00F529A1">
        <w:trPr>
          <w:trHeight w:val="315"/>
          <w:jc w:val="center"/>
        </w:trPr>
        <w:tc>
          <w:tcPr>
            <w:tcW w:w="9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15C9BB2" w14:textId="304F13C9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S1</w:t>
            </w:r>
          </w:p>
        </w:tc>
        <w:tc>
          <w:tcPr>
            <w:tcW w:w="9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8CDEFA7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F6FBA67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C4EC800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55B85E3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S7</w:t>
            </w:r>
          </w:p>
        </w:tc>
        <w:tc>
          <w:tcPr>
            <w:tcW w:w="12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32C1FCC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529A1" w:rsidRPr="00795C17" w14:paraId="75C44411" w14:textId="77777777" w:rsidTr="00F529A1">
        <w:trPr>
          <w:trHeight w:val="315"/>
          <w:jc w:val="center"/>
        </w:trPr>
        <w:tc>
          <w:tcPr>
            <w:tcW w:w="9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8B4A7C0" w14:textId="54F07305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S2</w:t>
            </w:r>
          </w:p>
        </w:tc>
        <w:tc>
          <w:tcPr>
            <w:tcW w:w="9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5943E27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3212A00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A54EE94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751A6E4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S0</w:t>
            </w:r>
          </w:p>
        </w:tc>
        <w:tc>
          <w:tcPr>
            <w:tcW w:w="12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27C4DE0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529A1" w:rsidRPr="00795C17" w14:paraId="11D6D330" w14:textId="77777777" w:rsidTr="00F529A1">
        <w:trPr>
          <w:trHeight w:val="315"/>
          <w:jc w:val="center"/>
        </w:trPr>
        <w:tc>
          <w:tcPr>
            <w:tcW w:w="9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5743B24" w14:textId="78FC01FD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S3</w:t>
            </w:r>
          </w:p>
        </w:tc>
        <w:tc>
          <w:tcPr>
            <w:tcW w:w="9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70D7AF7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B3339FC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74453BC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34D2F4F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S7</w:t>
            </w:r>
          </w:p>
        </w:tc>
        <w:tc>
          <w:tcPr>
            <w:tcW w:w="12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31CC5A3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529A1" w:rsidRPr="00795C17" w14:paraId="44D40AA5" w14:textId="77777777" w:rsidTr="00F529A1">
        <w:trPr>
          <w:trHeight w:val="315"/>
          <w:jc w:val="center"/>
        </w:trPr>
        <w:tc>
          <w:tcPr>
            <w:tcW w:w="9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9708B29" w14:textId="55B4EBF8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S4</w:t>
            </w:r>
          </w:p>
        </w:tc>
        <w:tc>
          <w:tcPr>
            <w:tcW w:w="9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D97A2F8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D5406B1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S5</w:t>
            </w:r>
          </w:p>
        </w:tc>
        <w:tc>
          <w:tcPr>
            <w:tcW w:w="9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B91A538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S5</w:t>
            </w:r>
          </w:p>
        </w:tc>
        <w:tc>
          <w:tcPr>
            <w:tcW w:w="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D7C24FE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S7</w:t>
            </w:r>
          </w:p>
        </w:tc>
        <w:tc>
          <w:tcPr>
            <w:tcW w:w="12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EA40156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529A1" w:rsidRPr="00795C17" w14:paraId="7445A5F7" w14:textId="77777777" w:rsidTr="00F529A1">
        <w:trPr>
          <w:trHeight w:val="315"/>
          <w:jc w:val="center"/>
        </w:trPr>
        <w:tc>
          <w:tcPr>
            <w:tcW w:w="9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5A943F2" w14:textId="1CDD1F88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S5</w:t>
            </w:r>
          </w:p>
        </w:tc>
        <w:tc>
          <w:tcPr>
            <w:tcW w:w="9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9A052E3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6989C3E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7AEBED5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5DBAFB9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S7</w:t>
            </w:r>
          </w:p>
        </w:tc>
        <w:tc>
          <w:tcPr>
            <w:tcW w:w="12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7F1047A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529A1" w:rsidRPr="00795C17" w14:paraId="1EF76FC3" w14:textId="77777777" w:rsidTr="00F529A1">
        <w:trPr>
          <w:trHeight w:val="315"/>
          <w:jc w:val="center"/>
        </w:trPr>
        <w:tc>
          <w:tcPr>
            <w:tcW w:w="9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EFCF96E" w14:textId="693E0FB0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S6</w:t>
            </w:r>
          </w:p>
        </w:tc>
        <w:tc>
          <w:tcPr>
            <w:tcW w:w="9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9F9BED0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D1A00D6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99EF254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1C33929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S7</w:t>
            </w:r>
          </w:p>
        </w:tc>
        <w:tc>
          <w:tcPr>
            <w:tcW w:w="12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974C006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529A1" w:rsidRPr="00795C17" w14:paraId="3266A0F0" w14:textId="77777777" w:rsidTr="00F529A1">
        <w:trPr>
          <w:trHeight w:val="315"/>
          <w:jc w:val="center"/>
        </w:trPr>
        <w:tc>
          <w:tcPr>
            <w:tcW w:w="9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5874D8E" w14:textId="6F149B4E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S7</w:t>
            </w:r>
          </w:p>
        </w:tc>
        <w:tc>
          <w:tcPr>
            <w:tcW w:w="9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2B6FF88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175A7B3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9AF46B5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43885F1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S0</w:t>
            </w:r>
          </w:p>
        </w:tc>
        <w:tc>
          <w:tcPr>
            <w:tcW w:w="12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7772F83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529A1" w:rsidRPr="00795C17" w14:paraId="5CE37705" w14:textId="77777777" w:rsidTr="00F529A1">
        <w:trPr>
          <w:trHeight w:val="315"/>
          <w:jc w:val="center"/>
        </w:trPr>
        <w:tc>
          <w:tcPr>
            <w:tcW w:w="9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638E3D7" w14:textId="30885ADD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S8</w:t>
            </w:r>
          </w:p>
        </w:tc>
        <w:tc>
          <w:tcPr>
            <w:tcW w:w="9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F8981F9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94C299E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9E54520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S0</w:t>
            </w:r>
          </w:p>
        </w:tc>
        <w:tc>
          <w:tcPr>
            <w:tcW w:w="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7B99B556" w14:textId="77777777" w:rsidR="00F529A1" w:rsidRPr="00F529A1" w:rsidRDefault="00F529A1" w:rsidP="00F529A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 </w:t>
            </w:r>
          </w:p>
        </w:tc>
        <w:tc>
          <w:tcPr>
            <w:tcW w:w="12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2CEA6D7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529A1" w:rsidRPr="00795C17" w14:paraId="2D0EC693" w14:textId="77777777" w:rsidTr="00F529A1">
        <w:trPr>
          <w:trHeight w:val="315"/>
          <w:jc w:val="center"/>
        </w:trPr>
        <w:tc>
          <w:tcPr>
            <w:tcW w:w="9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D59F0C2" w14:textId="3643DFC2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S9</w:t>
            </w:r>
          </w:p>
        </w:tc>
        <w:tc>
          <w:tcPr>
            <w:tcW w:w="9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E75F235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DD9A9C8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2531EEC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9D5FF3B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S9</w:t>
            </w:r>
          </w:p>
        </w:tc>
        <w:tc>
          <w:tcPr>
            <w:tcW w:w="12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1AD3674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529A1" w:rsidRPr="00795C17" w14:paraId="611370C8" w14:textId="77777777" w:rsidTr="00F529A1">
        <w:trPr>
          <w:trHeight w:val="315"/>
          <w:jc w:val="center"/>
        </w:trPr>
        <w:tc>
          <w:tcPr>
            <w:tcW w:w="9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AE4C55A" w14:textId="4A03CB33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S10</w:t>
            </w:r>
          </w:p>
        </w:tc>
        <w:tc>
          <w:tcPr>
            <w:tcW w:w="9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573E045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96F70FC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34E5D0B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S10</w:t>
            </w:r>
          </w:p>
        </w:tc>
        <w:tc>
          <w:tcPr>
            <w:tcW w:w="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054659C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12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0CAD9D3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529A1" w:rsidRPr="00795C17" w14:paraId="4F92E1BA" w14:textId="77777777" w:rsidTr="00F529A1">
        <w:trPr>
          <w:trHeight w:val="315"/>
          <w:jc w:val="center"/>
        </w:trPr>
        <w:tc>
          <w:tcPr>
            <w:tcW w:w="9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1DA8F88" w14:textId="5E5BAB50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S11</w:t>
            </w:r>
          </w:p>
        </w:tc>
        <w:tc>
          <w:tcPr>
            <w:tcW w:w="9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8C13D4D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859BE91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5F08371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S10</w:t>
            </w:r>
          </w:p>
        </w:tc>
        <w:tc>
          <w:tcPr>
            <w:tcW w:w="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6EF3375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12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195EC30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529A1" w:rsidRPr="00795C17" w14:paraId="2F99C0F5" w14:textId="77777777" w:rsidTr="00F529A1">
        <w:trPr>
          <w:trHeight w:val="315"/>
          <w:jc w:val="center"/>
        </w:trPr>
        <w:tc>
          <w:tcPr>
            <w:tcW w:w="9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0EA72D0" w14:textId="7FFFB93C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S12</w:t>
            </w:r>
          </w:p>
        </w:tc>
        <w:tc>
          <w:tcPr>
            <w:tcW w:w="9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D437206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F7A2F91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D7F89EA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S0</w:t>
            </w:r>
          </w:p>
        </w:tc>
        <w:tc>
          <w:tcPr>
            <w:tcW w:w="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0DAD7B6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12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69224C8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529A1" w:rsidRPr="00795C17" w14:paraId="62169671" w14:textId="77777777" w:rsidTr="00F529A1">
        <w:trPr>
          <w:trHeight w:val="315"/>
          <w:jc w:val="center"/>
        </w:trPr>
        <w:tc>
          <w:tcPr>
            <w:tcW w:w="9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88C489A" w14:textId="083257B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S13</w:t>
            </w:r>
          </w:p>
        </w:tc>
        <w:tc>
          <w:tcPr>
            <w:tcW w:w="9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8CA0E5D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A95FE7E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7511996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S0</w:t>
            </w:r>
          </w:p>
        </w:tc>
        <w:tc>
          <w:tcPr>
            <w:tcW w:w="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D4F8C66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12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FC9F706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529A1" w:rsidRPr="00795C17" w14:paraId="7C40AA13" w14:textId="77777777" w:rsidTr="00F529A1">
        <w:trPr>
          <w:trHeight w:val="315"/>
          <w:jc w:val="center"/>
        </w:trPr>
        <w:tc>
          <w:tcPr>
            <w:tcW w:w="9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7965128" w14:textId="71E9261C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S14</w:t>
            </w:r>
          </w:p>
        </w:tc>
        <w:tc>
          <w:tcPr>
            <w:tcW w:w="9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CB438C7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8F334E9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541A9FC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S0</w:t>
            </w:r>
          </w:p>
        </w:tc>
        <w:tc>
          <w:tcPr>
            <w:tcW w:w="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322EC23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12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DC9A80C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529A1" w:rsidRPr="00795C17" w14:paraId="7420F121" w14:textId="77777777" w:rsidTr="00F529A1">
        <w:trPr>
          <w:trHeight w:val="315"/>
          <w:jc w:val="center"/>
        </w:trPr>
        <w:tc>
          <w:tcPr>
            <w:tcW w:w="9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7C99350" w14:textId="685C1A9F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S15</w:t>
            </w:r>
          </w:p>
        </w:tc>
        <w:tc>
          <w:tcPr>
            <w:tcW w:w="9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B253A01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E2F1F51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0D13015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S0</w:t>
            </w:r>
          </w:p>
        </w:tc>
        <w:tc>
          <w:tcPr>
            <w:tcW w:w="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42E5E4F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12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1E4DDE1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529A1" w:rsidRPr="00795C17" w14:paraId="0BEA5C4F" w14:textId="77777777" w:rsidTr="00F529A1">
        <w:trPr>
          <w:trHeight w:val="315"/>
          <w:jc w:val="center"/>
        </w:trPr>
        <w:tc>
          <w:tcPr>
            <w:tcW w:w="9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ECF6A83" w14:textId="449D83F2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S16</w:t>
            </w:r>
          </w:p>
        </w:tc>
        <w:tc>
          <w:tcPr>
            <w:tcW w:w="9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635F03D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E4E4D65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CFBF17C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S0</w:t>
            </w:r>
          </w:p>
        </w:tc>
        <w:tc>
          <w:tcPr>
            <w:tcW w:w="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86BFB10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12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18B668E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529A1" w:rsidRPr="00795C17" w14:paraId="5C22B177" w14:textId="77777777" w:rsidTr="00F529A1">
        <w:trPr>
          <w:trHeight w:val="315"/>
          <w:jc w:val="center"/>
        </w:trPr>
        <w:tc>
          <w:tcPr>
            <w:tcW w:w="9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8E40CF4" w14:textId="2C64854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S17</w:t>
            </w:r>
          </w:p>
        </w:tc>
        <w:tc>
          <w:tcPr>
            <w:tcW w:w="9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FD1C6B5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DC0CDF8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8AA701E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S0</w:t>
            </w:r>
          </w:p>
        </w:tc>
        <w:tc>
          <w:tcPr>
            <w:tcW w:w="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D9C249C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12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A355C4D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529A1" w:rsidRPr="00795C17" w14:paraId="1F1FD79D" w14:textId="77777777" w:rsidTr="00F529A1">
        <w:trPr>
          <w:trHeight w:val="315"/>
          <w:jc w:val="center"/>
        </w:trPr>
        <w:tc>
          <w:tcPr>
            <w:tcW w:w="9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9FF049D" w14:textId="3AB515E5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S18</w:t>
            </w:r>
          </w:p>
        </w:tc>
        <w:tc>
          <w:tcPr>
            <w:tcW w:w="9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760C179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5EAE88B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FE7EF11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S0</w:t>
            </w:r>
          </w:p>
        </w:tc>
        <w:tc>
          <w:tcPr>
            <w:tcW w:w="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FCB3F75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12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34E5500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529A1" w:rsidRPr="00795C17" w14:paraId="1F4AFCAC" w14:textId="77777777" w:rsidTr="00F529A1">
        <w:trPr>
          <w:trHeight w:val="315"/>
          <w:jc w:val="center"/>
        </w:trPr>
        <w:tc>
          <w:tcPr>
            <w:tcW w:w="9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39F6A31" w14:textId="6FE4F934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S19</w:t>
            </w:r>
          </w:p>
        </w:tc>
        <w:tc>
          <w:tcPr>
            <w:tcW w:w="9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5B9B092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FB7918E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057B720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S0</w:t>
            </w:r>
          </w:p>
        </w:tc>
        <w:tc>
          <w:tcPr>
            <w:tcW w:w="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019057E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12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AF47576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529A1" w:rsidRPr="00795C17" w14:paraId="65EF4BA2" w14:textId="77777777" w:rsidTr="00F529A1">
        <w:trPr>
          <w:trHeight w:val="315"/>
          <w:jc w:val="center"/>
        </w:trPr>
        <w:tc>
          <w:tcPr>
            <w:tcW w:w="9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ACC0CEE" w14:textId="349653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S20</w:t>
            </w:r>
          </w:p>
        </w:tc>
        <w:tc>
          <w:tcPr>
            <w:tcW w:w="9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118D404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08A50DA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54CAC43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S0</w:t>
            </w:r>
          </w:p>
        </w:tc>
        <w:tc>
          <w:tcPr>
            <w:tcW w:w="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97963DA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12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0F8700C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529A1" w:rsidRPr="00795C17" w14:paraId="5B969236" w14:textId="77777777" w:rsidTr="00F529A1">
        <w:trPr>
          <w:trHeight w:val="315"/>
          <w:jc w:val="center"/>
        </w:trPr>
        <w:tc>
          <w:tcPr>
            <w:tcW w:w="9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8356670" w14:textId="342171DC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S21</w:t>
            </w:r>
          </w:p>
        </w:tc>
        <w:tc>
          <w:tcPr>
            <w:tcW w:w="9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3A78F56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E329601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5B1944F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S0</w:t>
            </w:r>
          </w:p>
        </w:tc>
        <w:tc>
          <w:tcPr>
            <w:tcW w:w="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8935C90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12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852CD31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529A1" w:rsidRPr="00795C17" w14:paraId="4A44FDD1" w14:textId="77777777" w:rsidTr="00F529A1">
        <w:trPr>
          <w:trHeight w:val="315"/>
          <w:jc w:val="center"/>
        </w:trPr>
        <w:tc>
          <w:tcPr>
            <w:tcW w:w="9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A741169" w14:textId="356F916B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S22</w:t>
            </w:r>
          </w:p>
        </w:tc>
        <w:tc>
          <w:tcPr>
            <w:tcW w:w="9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1CCC349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76C8EB3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AAB584C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S0</w:t>
            </w:r>
          </w:p>
        </w:tc>
        <w:tc>
          <w:tcPr>
            <w:tcW w:w="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A672B69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12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2F91FC8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529A1" w:rsidRPr="00795C17" w14:paraId="3263AE20" w14:textId="77777777" w:rsidTr="00F529A1">
        <w:trPr>
          <w:trHeight w:val="315"/>
          <w:jc w:val="center"/>
        </w:trPr>
        <w:tc>
          <w:tcPr>
            <w:tcW w:w="9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3CA23AD" w14:textId="3E59D2FE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S23</w:t>
            </w:r>
          </w:p>
        </w:tc>
        <w:tc>
          <w:tcPr>
            <w:tcW w:w="9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CC77B24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BCBDF01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7371BC8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S0</w:t>
            </w:r>
          </w:p>
        </w:tc>
        <w:tc>
          <w:tcPr>
            <w:tcW w:w="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8318924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12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F6720D6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529A1" w:rsidRPr="00795C17" w14:paraId="06EAE10E" w14:textId="77777777" w:rsidTr="00F529A1">
        <w:trPr>
          <w:trHeight w:val="315"/>
          <w:jc w:val="center"/>
        </w:trPr>
        <w:tc>
          <w:tcPr>
            <w:tcW w:w="9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51BC92F" w14:textId="7E158B9E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S24</w:t>
            </w:r>
          </w:p>
        </w:tc>
        <w:tc>
          <w:tcPr>
            <w:tcW w:w="9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601D576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F66CAFD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5860B72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S0</w:t>
            </w:r>
          </w:p>
        </w:tc>
        <w:tc>
          <w:tcPr>
            <w:tcW w:w="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27215D1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12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DBBC113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529A1" w:rsidRPr="00795C17" w14:paraId="6973E33A" w14:textId="77777777" w:rsidTr="00F529A1">
        <w:trPr>
          <w:trHeight w:val="315"/>
          <w:jc w:val="center"/>
        </w:trPr>
        <w:tc>
          <w:tcPr>
            <w:tcW w:w="9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BC87FD1" w14:textId="03C22C4D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S25</w:t>
            </w:r>
          </w:p>
        </w:tc>
        <w:tc>
          <w:tcPr>
            <w:tcW w:w="9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5DC7BCC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6861927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17FB10D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S0</w:t>
            </w:r>
          </w:p>
        </w:tc>
        <w:tc>
          <w:tcPr>
            <w:tcW w:w="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AB82F4A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12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6FB157C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529A1" w:rsidRPr="00795C17" w14:paraId="5D5DF1DB" w14:textId="77777777" w:rsidTr="00F529A1">
        <w:trPr>
          <w:trHeight w:val="315"/>
          <w:jc w:val="center"/>
        </w:trPr>
        <w:tc>
          <w:tcPr>
            <w:tcW w:w="9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DE11638" w14:textId="2DCB23E0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S26</w:t>
            </w:r>
          </w:p>
        </w:tc>
        <w:tc>
          <w:tcPr>
            <w:tcW w:w="9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F1E1644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0492A30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1E4341A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S0</w:t>
            </w:r>
          </w:p>
        </w:tc>
        <w:tc>
          <w:tcPr>
            <w:tcW w:w="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AAF99EC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12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DB0A95B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529A1" w:rsidRPr="00795C17" w14:paraId="45A63EA2" w14:textId="77777777" w:rsidTr="00F529A1">
        <w:trPr>
          <w:trHeight w:val="315"/>
          <w:jc w:val="center"/>
        </w:trPr>
        <w:tc>
          <w:tcPr>
            <w:tcW w:w="9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8144AAD" w14:textId="6463C09D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S27</w:t>
            </w:r>
          </w:p>
        </w:tc>
        <w:tc>
          <w:tcPr>
            <w:tcW w:w="9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D81D32C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88F106F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37636CF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S0</w:t>
            </w:r>
          </w:p>
        </w:tc>
        <w:tc>
          <w:tcPr>
            <w:tcW w:w="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9217DCA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12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4E37903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529A1" w:rsidRPr="00795C17" w14:paraId="0D3A4F51" w14:textId="77777777" w:rsidTr="00F529A1">
        <w:trPr>
          <w:trHeight w:val="315"/>
          <w:jc w:val="center"/>
        </w:trPr>
        <w:tc>
          <w:tcPr>
            <w:tcW w:w="9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5BD9ED3" w14:textId="1868B880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S28</w:t>
            </w:r>
          </w:p>
        </w:tc>
        <w:tc>
          <w:tcPr>
            <w:tcW w:w="9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682D38E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3FAAC55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2B1DFC4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S0</w:t>
            </w:r>
          </w:p>
        </w:tc>
        <w:tc>
          <w:tcPr>
            <w:tcW w:w="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CE24675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12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FB5D1B1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529A1" w:rsidRPr="00795C17" w14:paraId="444D3421" w14:textId="77777777" w:rsidTr="00F529A1">
        <w:trPr>
          <w:trHeight w:val="315"/>
          <w:jc w:val="center"/>
        </w:trPr>
        <w:tc>
          <w:tcPr>
            <w:tcW w:w="9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1018C01" w14:textId="76F4F2AF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S29</w:t>
            </w:r>
          </w:p>
        </w:tc>
        <w:tc>
          <w:tcPr>
            <w:tcW w:w="9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364B0F9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8E5F32F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8AF2ACA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S0</w:t>
            </w:r>
          </w:p>
        </w:tc>
        <w:tc>
          <w:tcPr>
            <w:tcW w:w="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309639F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12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A3F953E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529A1" w:rsidRPr="00795C17" w14:paraId="0F51B2F1" w14:textId="77777777" w:rsidTr="00F529A1">
        <w:trPr>
          <w:trHeight w:val="315"/>
          <w:jc w:val="center"/>
        </w:trPr>
        <w:tc>
          <w:tcPr>
            <w:tcW w:w="9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0D5B033" w14:textId="1297E09A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S30</w:t>
            </w:r>
          </w:p>
        </w:tc>
        <w:tc>
          <w:tcPr>
            <w:tcW w:w="9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0D5890C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AF72FC8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7F0DBC2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S0</w:t>
            </w:r>
          </w:p>
        </w:tc>
        <w:tc>
          <w:tcPr>
            <w:tcW w:w="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E2B6720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12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21FF6F4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529A1" w:rsidRPr="00795C17" w14:paraId="3998756B" w14:textId="77777777" w:rsidTr="00F529A1">
        <w:trPr>
          <w:trHeight w:val="315"/>
          <w:jc w:val="center"/>
        </w:trPr>
        <w:tc>
          <w:tcPr>
            <w:tcW w:w="9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C4A7D89" w14:textId="21B23B7C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S31</w:t>
            </w:r>
          </w:p>
        </w:tc>
        <w:tc>
          <w:tcPr>
            <w:tcW w:w="9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0BED8E1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4932BAC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CFF2997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S0</w:t>
            </w:r>
          </w:p>
        </w:tc>
        <w:tc>
          <w:tcPr>
            <w:tcW w:w="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3EB8A55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12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E2697C0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529A1" w:rsidRPr="00795C17" w14:paraId="609018F8" w14:textId="77777777" w:rsidTr="00F529A1">
        <w:trPr>
          <w:trHeight w:val="315"/>
          <w:jc w:val="center"/>
        </w:trPr>
        <w:tc>
          <w:tcPr>
            <w:tcW w:w="9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8DD6D74" w14:textId="2BAA2A76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S32</w:t>
            </w:r>
          </w:p>
        </w:tc>
        <w:tc>
          <w:tcPr>
            <w:tcW w:w="9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1BCBDFA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0D0FA8F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C291883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S0</w:t>
            </w:r>
          </w:p>
        </w:tc>
        <w:tc>
          <w:tcPr>
            <w:tcW w:w="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F9E4E41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12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72CE66A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529A1" w:rsidRPr="00795C17" w14:paraId="00DD9989" w14:textId="77777777" w:rsidTr="00F529A1">
        <w:trPr>
          <w:trHeight w:val="315"/>
          <w:jc w:val="center"/>
        </w:trPr>
        <w:tc>
          <w:tcPr>
            <w:tcW w:w="9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31ABF3C" w14:textId="3CE6F51C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S33</w:t>
            </w:r>
          </w:p>
        </w:tc>
        <w:tc>
          <w:tcPr>
            <w:tcW w:w="9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4270BCF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8FCC1B7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3A06831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S0</w:t>
            </w:r>
          </w:p>
        </w:tc>
        <w:tc>
          <w:tcPr>
            <w:tcW w:w="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BC9EA0D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12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C24F527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529A1" w:rsidRPr="00795C17" w14:paraId="6EAC882B" w14:textId="77777777" w:rsidTr="00F529A1">
        <w:trPr>
          <w:trHeight w:val="315"/>
          <w:jc w:val="center"/>
        </w:trPr>
        <w:tc>
          <w:tcPr>
            <w:tcW w:w="9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057D15E" w14:textId="13B48681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S34</w:t>
            </w:r>
          </w:p>
        </w:tc>
        <w:tc>
          <w:tcPr>
            <w:tcW w:w="9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407F09E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FA6D129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DB30416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S0</w:t>
            </w:r>
          </w:p>
        </w:tc>
        <w:tc>
          <w:tcPr>
            <w:tcW w:w="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7B092F0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12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C01DDF2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529A1" w:rsidRPr="00795C17" w14:paraId="7AB5485E" w14:textId="77777777" w:rsidTr="00F529A1">
        <w:trPr>
          <w:trHeight w:val="315"/>
          <w:jc w:val="center"/>
        </w:trPr>
        <w:tc>
          <w:tcPr>
            <w:tcW w:w="9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BF0D22E" w14:textId="6F9824C9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S35</w:t>
            </w:r>
          </w:p>
        </w:tc>
        <w:tc>
          <w:tcPr>
            <w:tcW w:w="9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0BC1298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A2209A4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6D8A9CD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S0</w:t>
            </w:r>
          </w:p>
        </w:tc>
        <w:tc>
          <w:tcPr>
            <w:tcW w:w="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0F6F36A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12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CE51075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529A1" w:rsidRPr="00795C17" w14:paraId="10D7D0D3" w14:textId="77777777" w:rsidTr="00F529A1">
        <w:trPr>
          <w:trHeight w:val="315"/>
          <w:jc w:val="center"/>
        </w:trPr>
        <w:tc>
          <w:tcPr>
            <w:tcW w:w="9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7A645B2" w14:textId="2AC9E141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S36</w:t>
            </w:r>
          </w:p>
        </w:tc>
        <w:tc>
          <w:tcPr>
            <w:tcW w:w="9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0CC87C4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1815CB2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ACDE11E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S0</w:t>
            </w:r>
          </w:p>
        </w:tc>
        <w:tc>
          <w:tcPr>
            <w:tcW w:w="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7422E8A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12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1003AAD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529A1" w:rsidRPr="00795C17" w14:paraId="161836CB" w14:textId="77777777" w:rsidTr="00F529A1">
        <w:trPr>
          <w:trHeight w:val="315"/>
          <w:jc w:val="center"/>
        </w:trPr>
        <w:tc>
          <w:tcPr>
            <w:tcW w:w="9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272D730" w14:textId="4E3964E0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S37</w:t>
            </w:r>
          </w:p>
        </w:tc>
        <w:tc>
          <w:tcPr>
            <w:tcW w:w="9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AB6308B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A7111BF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EC2B0A3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S0</w:t>
            </w:r>
          </w:p>
        </w:tc>
        <w:tc>
          <w:tcPr>
            <w:tcW w:w="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DFF5EC4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12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8E3614B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529A1" w:rsidRPr="00795C17" w14:paraId="17F3A027" w14:textId="77777777" w:rsidTr="00F529A1">
        <w:trPr>
          <w:trHeight w:val="315"/>
          <w:jc w:val="center"/>
        </w:trPr>
        <w:tc>
          <w:tcPr>
            <w:tcW w:w="9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9FAB43B" w14:textId="43C8DD63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S38</w:t>
            </w:r>
          </w:p>
        </w:tc>
        <w:tc>
          <w:tcPr>
            <w:tcW w:w="9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1E114E5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2EB90C0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21CDD61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S0</w:t>
            </w:r>
          </w:p>
        </w:tc>
        <w:tc>
          <w:tcPr>
            <w:tcW w:w="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865C4F4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12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341A213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529A1" w:rsidRPr="00795C17" w14:paraId="37354E14" w14:textId="77777777" w:rsidTr="00F529A1">
        <w:trPr>
          <w:trHeight w:val="315"/>
          <w:jc w:val="center"/>
        </w:trPr>
        <w:tc>
          <w:tcPr>
            <w:tcW w:w="9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853A532" w14:textId="7685EED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S39</w:t>
            </w:r>
          </w:p>
        </w:tc>
        <w:tc>
          <w:tcPr>
            <w:tcW w:w="9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BF575BC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2B28FD4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7448C63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S0</w:t>
            </w:r>
          </w:p>
        </w:tc>
        <w:tc>
          <w:tcPr>
            <w:tcW w:w="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BCA79AD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12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1AA8ECD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529A1" w:rsidRPr="00795C17" w14:paraId="02AE5D5F" w14:textId="77777777" w:rsidTr="00F529A1">
        <w:trPr>
          <w:trHeight w:val="315"/>
          <w:jc w:val="center"/>
        </w:trPr>
        <w:tc>
          <w:tcPr>
            <w:tcW w:w="9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30115A2" w14:textId="3426ADB0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S40</w:t>
            </w:r>
          </w:p>
        </w:tc>
        <w:tc>
          <w:tcPr>
            <w:tcW w:w="9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BA79C74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829D53F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7E6BA30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S0</w:t>
            </w:r>
          </w:p>
        </w:tc>
        <w:tc>
          <w:tcPr>
            <w:tcW w:w="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9819748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12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B9588D0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529A1" w:rsidRPr="00795C17" w14:paraId="4C49B6FA" w14:textId="77777777" w:rsidTr="00F529A1">
        <w:trPr>
          <w:trHeight w:val="315"/>
          <w:jc w:val="center"/>
        </w:trPr>
        <w:tc>
          <w:tcPr>
            <w:tcW w:w="9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640B5C3" w14:textId="5EB7C54C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S41</w:t>
            </w:r>
          </w:p>
        </w:tc>
        <w:tc>
          <w:tcPr>
            <w:tcW w:w="9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B89F926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727E239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01E8020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S0</w:t>
            </w:r>
          </w:p>
        </w:tc>
        <w:tc>
          <w:tcPr>
            <w:tcW w:w="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D25EFD1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12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36DF481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529A1" w:rsidRPr="00795C17" w14:paraId="155C14B3" w14:textId="77777777" w:rsidTr="00F529A1">
        <w:trPr>
          <w:trHeight w:val="315"/>
          <w:jc w:val="center"/>
        </w:trPr>
        <w:tc>
          <w:tcPr>
            <w:tcW w:w="9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2FD84EA" w14:textId="16410F13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S42</w:t>
            </w:r>
          </w:p>
        </w:tc>
        <w:tc>
          <w:tcPr>
            <w:tcW w:w="9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2E0D4A9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64B0E17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8687920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S0</w:t>
            </w:r>
          </w:p>
        </w:tc>
        <w:tc>
          <w:tcPr>
            <w:tcW w:w="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AFB8242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12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DC122AD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529A1" w:rsidRPr="00795C17" w14:paraId="26CED7F7" w14:textId="77777777" w:rsidTr="00F529A1">
        <w:trPr>
          <w:trHeight w:val="315"/>
          <w:jc w:val="center"/>
        </w:trPr>
        <w:tc>
          <w:tcPr>
            <w:tcW w:w="9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892E64E" w14:textId="7376FDF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S43</w:t>
            </w:r>
          </w:p>
        </w:tc>
        <w:tc>
          <w:tcPr>
            <w:tcW w:w="9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699F88F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BE13E98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B2B3358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S0</w:t>
            </w:r>
          </w:p>
        </w:tc>
        <w:tc>
          <w:tcPr>
            <w:tcW w:w="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35DA6E9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12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AD920DE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529A1" w:rsidRPr="00795C17" w14:paraId="48611AE0" w14:textId="77777777" w:rsidTr="00F529A1">
        <w:trPr>
          <w:trHeight w:val="315"/>
          <w:jc w:val="center"/>
        </w:trPr>
        <w:tc>
          <w:tcPr>
            <w:tcW w:w="9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83FE72F" w14:textId="29E16294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S44</w:t>
            </w:r>
          </w:p>
        </w:tc>
        <w:tc>
          <w:tcPr>
            <w:tcW w:w="9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694E8B6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9B08ADF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4CC777D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S0</w:t>
            </w:r>
          </w:p>
        </w:tc>
        <w:tc>
          <w:tcPr>
            <w:tcW w:w="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310AE29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12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1F613C4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529A1" w:rsidRPr="00795C17" w14:paraId="69F40708" w14:textId="77777777" w:rsidTr="00F529A1">
        <w:trPr>
          <w:trHeight w:val="315"/>
          <w:jc w:val="center"/>
        </w:trPr>
        <w:tc>
          <w:tcPr>
            <w:tcW w:w="9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050D798" w14:textId="0EFB2BB3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S45</w:t>
            </w:r>
          </w:p>
        </w:tc>
        <w:tc>
          <w:tcPr>
            <w:tcW w:w="9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86BC25A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90BD241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58E0679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S0</w:t>
            </w:r>
          </w:p>
        </w:tc>
        <w:tc>
          <w:tcPr>
            <w:tcW w:w="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49AF0ED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12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7198AF1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529A1" w:rsidRPr="00795C17" w14:paraId="3ECBA073" w14:textId="77777777" w:rsidTr="00F529A1">
        <w:trPr>
          <w:trHeight w:val="315"/>
          <w:jc w:val="center"/>
        </w:trPr>
        <w:tc>
          <w:tcPr>
            <w:tcW w:w="9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1BEA2AF" w14:textId="1EBAE75F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S46</w:t>
            </w:r>
          </w:p>
        </w:tc>
        <w:tc>
          <w:tcPr>
            <w:tcW w:w="9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973F92E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12B18E1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D6627EF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S0</w:t>
            </w:r>
          </w:p>
        </w:tc>
        <w:tc>
          <w:tcPr>
            <w:tcW w:w="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316DE82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12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F62DD2B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529A1" w:rsidRPr="00795C17" w14:paraId="4AE75308" w14:textId="77777777" w:rsidTr="00F529A1">
        <w:trPr>
          <w:trHeight w:val="315"/>
          <w:jc w:val="center"/>
        </w:trPr>
        <w:tc>
          <w:tcPr>
            <w:tcW w:w="9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4D72FEC" w14:textId="6CF8E8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S47</w:t>
            </w:r>
          </w:p>
        </w:tc>
        <w:tc>
          <w:tcPr>
            <w:tcW w:w="9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E5649E6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F5DDC3C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ED6E85A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S0</w:t>
            </w:r>
          </w:p>
        </w:tc>
        <w:tc>
          <w:tcPr>
            <w:tcW w:w="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59C9698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12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34A0D27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529A1" w:rsidRPr="00795C17" w14:paraId="3AFBA774" w14:textId="77777777" w:rsidTr="00F529A1">
        <w:trPr>
          <w:trHeight w:val="315"/>
          <w:jc w:val="center"/>
        </w:trPr>
        <w:tc>
          <w:tcPr>
            <w:tcW w:w="9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76926C9" w14:textId="6ECE2BD0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S48</w:t>
            </w:r>
          </w:p>
        </w:tc>
        <w:tc>
          <w:tcPr>
            <w:tcW w:w="9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801C570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7001A0D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9F43FAF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S0</w:t>
            </w:r>
          </w:p>
        </w:tc>
        <w:tc>
          <w:tcPr>
            <w:tcW w:w="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A3C0A0B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12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C5A304C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529A1" w:rsidRPr="00795C17" w14:paraId="78FC44E1" w14:textId="77777777" w:rsidTr="00F529A1">
        <w:trPr>
          <w:trHeight w:val="315"/>
          <w:jc w:val="center"/>
        </w:trPr>
        <w:tc>
          <w:tcPr>
            <w:tcW w:w="9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353F0CB" w14:textId="4ECCE5D9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S49</w:t>
            </w:r>
          </w:p>
        </w:tc>
        <w:tc>
          <w:tcPr>
            <w:tcW w:w="9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6498BEA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E89669F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832E111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S0</w:t>
            </w:r>
          </w:p>
        </w:tc>
        <w:tc>
          <w:tcPr>
            <w:tcW w:w="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2F11407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12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59A3BFE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529A1" w:rsidRPr="00795C17" w14:paraId="27B6FD92" w14:textId="77777777" w:rsidTr="00F529A1">
        <w:trPr>
          <w:trHeight w:val="315"/>
          <w:jc w:val="center"/>
        </w:trPr>
        <w:tc>
          <w:tcPr>
            <w:tcW w:w="9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0EB6221" w14:textId="38CDE565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S50</w:t>
            </w:r>
          </w:p>
        </w:tc>
        <w:tc>
          <w:tcPr>
            <w:tcW w:w="9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1203F2A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D240A6C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AB0A035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S0</w:t>
            </w:r>
          </w:p>
        </w:tc>
        <w:tc>
          <w:tcPr>
            <w:tcW w:w="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4FEFC54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12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522EBA6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529A1" w:rsidRPr="00795C17" w14:paraId="35AF14BE" w14:textId="77777777" w:rsidTr="00F529A1">
        <w:trPr>
          <w:trHeight w:val="315"/>
          <w:jc w:val="center"/>
        </w:trPr>
        <w:tc>
          <w:tcPr>
            <w:tcW w:w="9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22AA1B5" w14:textId="103FE52C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S51</w:t>
            </w:r>
          </w:p>
        </w:tc>
        <w:tc>
          <w:tcPr>
            <w:tcW w:w="9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88A642A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03156B4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FD8211D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S0</w:t>
            </w:r>
          </w:p>
        </w:tc>
        <w:tc>
          <w:tcPr>
            <w:tcW w:w="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17B3AB1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12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F875404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529A1" w:rsidRPr="00795C17" w14:paraId="30F2FA54" w14:textId="77777777" w:rsidTr="00F529A1">
        <w:trPr>
          <w:trHeight w:val="315"/>
          <w:jc w:val="center"/>
        </w:trPr>
        <w:tc>
          <w:tcPr>
            <w:tcW w:w="9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8BB82A2" w14:textId="168197EC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S52</w:t>
            </w:r>
          </w:p>
        </w:tc>
        <w:tc>
          <w:tcPr>
            <w:tcW w:w="9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C8F50DF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11E7AEA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95E3F3F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S0</w:t>
            </w:r>
          </w:p>
        </w:tc>
        <w:tc>
          <w:tcPr>
            <w:tcW w:w="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FAD1E5D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12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F72C4C1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529A1" w:rsidRPr="00795C17" w14:paraId="6B9109C6" w14:textId="77777777" w:rsidTr="00F529A1">
        <w:trPr>
          <w:trHeight w:val="315"/>
          <w:jc w:val="center"/>
        </w:trPr>
        <w:tc>
          <w:tcPr>
            <w:tcW w:w="9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47A36AA" w14:textId="21DB07CE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S53</w:t>
            </w:r>
          </w:p>
        </w:tc>
        <w:tc>
          <w:tcPr>
            <w:tcW w:w="9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F9002E9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2CC4E88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2ED7F7E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S0</w:t>
            </w:r>
          </w:p>
        </w:tc>
        <w:tc>
          <w:tcPr>
            <w:tcW w:w="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C40AE36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12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8681241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529A1" w:rsidRPr="00795C17" w14:paraId="2D9DCA09" w14:textId="77777777" w:rsidTr="00F529A1">
        <w:trPr>
          <w:trHeight w:val="315"/>
          <w:jc w:val="center"/>
        </w:trPr>
        <w:tc>
          <w:tcPr>
            <w:tcW w:w="9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630D9AE" w14:textId="769676E2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S54</w:t>
            </w:r>
          </w:p>
        </w:tc>
        <w:tc>
          <w:tcPr>
            <w:tcW w:w="9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B1BBFA8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2944288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CC94594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S0</w:t>
            </w:r>
          </w:p>
        </w:tc>
        <w:tc>
          <w:tcPr>
            <w:tcW w:w="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07F275D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12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9160A82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529A1" w:rsidRPr="00795C17" w14:paraId="60D6BA03" w14:textId="77777777" w:rsidTr="00F529A1">
        <w:trPr>
          <w:trHeight w:val="315"/>
          <w:jc w:val="center"/>
        </w:trPr>
        <w:tc>
          <w:tcPr>
            <w:tcW w:w="9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95C8693" w14:textId="299EE1BE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S55</w:t>
            </w:r>
          </w:p>
        </w:tc>
        <w:tc>
          <w:tcPr>
            <w:tcW w:w="9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DA37DF0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4230D12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FB93DCF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S0</w:t>
            </w:r>
          </w:p>
        </w:tc>
        <w:tc>
          <w:tcPr>
            <w:tcW w:w="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08518F8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12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D1BDC13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529A1" w:rsidRPr="00795C17" w14:paraId="08E6838C" w14:textId="77777777" w:rsidTr="00F529A1">
        <w:trPr>
          <w:trHeight w:val="315"/>
          <w:jc w:val="center"/>
        </w:trPr>
        <w:tc>
          <w:tcPr>
            <w:tcW w:w="9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8AB01B3" w14:textId="7155A431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S56</w:t>
            </w:r>
          </w:p>
        </w:tc>
        <w:tc>
          <w:tcPr>
            <w:tcW w:w="9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36CE620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3C53902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028E456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S0</w:t>
            </w:r>
          </w:p>
        </w:tc>
        <w:tc>
          <w:tcPr>
            <w:tcW w:w="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BCC6C38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12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C6063EF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529A1" w:rsidRPr="00795C17" w14:paraId="71215B43" w14:textId="77777777" w:rsidTr="00F529A1">
        <w:trPr>
          <w:trHeight w:val="315"/>
          <w:jc w:val="center"/>
        </w:trPr>
        <w:tc>
          <w:tcPr>
            <w:tcW w:w="9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E513C6C" w14:textId="067FAECF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S57</w:t>
            </w:r>
          </w:p>
        </w:tc>
        <w:tc>
          <w:tcPr>
            <w:tcW w:w="9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D87B54D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A434269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1577E27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S0</w:t>
            </w:r>
          </w:p>
        </w:tc>
        <w:tc>
          <w:tcPr>
            <w:tcW w:w="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48F66FF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12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C6F33C2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529A1" w:rsidRPr="00795C17" w14:paraId="3F8310A4" w14:textId="77777777" w:rsidTr="00F529A1">
        <w:trPr>
          <w:trHeight w:val="315"/>
          <w:jc w:val="center"/>
        </w:trPr>
        <w:tc>
          <w:tcPr>
            <w:tcW w:w="9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7B7059D" w14:textId="285BA585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S58</w:t>
            </w:r>
          </w:p>
        </w:tc>
        <w:tc>
          <w:tcPr>
            <w:tcW w:w="9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35F1DA5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30112F7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B416745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S0</w:t>
            </w:r>
          </w:p>
        </w:tc>
        <w:tc>
          <w:tcPr>
            <w:tcW w:w="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7239E3A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12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C7A00F3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529A1" w:rsidRPr="00795C17" w14:paraId="7FA8F7B1" w14:textId="77777777" w:rsidTr="00F529A1">
        <w:trPr>
          <w:trHeight w:val="315"/>
          <w:jc w:val="center"/>
        </w:trPr>
        <w:tc>
          <w:tcPr>
            <w:tcW w:w="9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2223D6B" w14:textId="44BF243E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S59</w:t>
            </w:r>
          </w:p>
        </w:tc>
        <w:tc>
          <w:tcPr>
            <w:tcW w:w="9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69B038C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3E3C4E2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40506B0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S0</w:t>
            </w:r>
          </w:p>
        </w:tc>
        <w:tc>
          <w:tcPr>
            <w:tcW w:w="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FDE800E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12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5E36511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529A1" w:rsidRPr="00795C17" w14:paraId="1750F2E1" w14:textId="77777777" w:rsidTr="00F529A1">
        <w:trPr>
          <w:trHeight w:val="315"/>
          <w:jc w:val="center"/>
        </w:trPr>
        <w:tc>
          <w:tcPr>
            <w:tcW w:w="9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0333C30" w14:textId="2DD1E8B8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S60</w:t>
            </w:r>
          </w:p>
        </w:tc>
        <w:tc>
          <w:tcPr>
            <w:tcW w:w="9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898ACB8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426D9EC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1830CB9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S0</w:t>
            </w:r>
          </w:p>
        </w:tc>
        <w:tc>
          <w:tcPr>
            <w:tcW w:w="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B8BF4D1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12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33BC713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529A1" w:rsidRPr="00795C17" w14:paraId="7316F769" w14:textId="77777777" w:rsidTr="00F529A1">
        <w:trPr>
          <w:trHeight w:val="315"/>
          <w:jc w:val="center"/>
        </w:trPr>
        <w:tc>
          <w:tcPr>
            <w:tcW w:w="9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7826673" w14:textId="0107057F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S61</w:t>
            </w:r>
          </w:p>
        </w:tc>
        <w:tc>
          <w:tcPr>
            <w:tcW w:w="9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0A112E9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E5F32E9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530EC4F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S0</w:t>
            </w:r>
          </w:p>
        </w:tc>
        <w:tc>
          <w:tcPr>
            <w:tcW w:w="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0E68BEF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12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793259E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529A1" w:rsidRPr="00795C17" w14:paraId="53A73229" w14:textId="77777777" w:rsidTr="00F529A1">
        <w:trPr>
          <w:trHeight w:val="315"/>
          <w:jc w:val="center"/>
        </w:trPr>
        <w:tc>
          <w:tcPr>
            <w:tcW w:w="9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31E6F41" w14:textId="608D9824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S62</w:t>
            </w:r>
          </w:p>
        </w:tc>
        <w:tc>
          <w:tcPr>
            <w:tcW w:w="9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19EF10C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9922A6E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772AC54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S0</w:t>
            </w:r>
          </w:p>
        </w:tc>
        <w:tc>
          <w:tcPr>
            <w:tcW w:w="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54A01B5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12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3306BDF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529A1" w:rsidRPr="00795C17" w14:paraId="226B4879" w14:textId="77777777" w:rsidTr="00F529A1">
        <w:trPr>
          <w:trHeight w:val="315"/>
          <w:jc w:val="center"/>
        </w:trPr>
        <w:tc>
          <w:tcPr>
            <w:tcW w:w="9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03C3B2A" w14:textId="6A8ED949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S63</w:t>
            </w:r>
          </w:p>
        </w:tc>
        <w:tc>
          <w:tcPr>
            <w:tcW w:w="9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1B6A628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7111596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575F926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9E428F4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S0</w:t>
            </w:r>
          </w:p>
        </w:tc>
        <w:tc>
          <w:tcPr>
            <w:tcW w:w="12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104061C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529A1" w:rsidRPr="00795C17" w14:paraId="0BC3A5D2" w14:textId="77777777" w:rsidTr="00F529A1">
        <w:trPr>
          <w:trHeight w:val="315"/>
          <w:jc w:val="center"/>
        </w:trPr>
        <w:tc>
          <w:tcPr>
            <w:tcW w:w="9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8C81DCE" w14:textId="07092532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S64</w:t>
            </w:r>
          </w:p>
        </w:tc>
        <w:tc>
          <w:tcPr>
            <w:tcW w:w="9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02C2522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8992CCB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7583E5D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S0</w:t>
            </w:r>
          </w:p>
        </w:tc>
        <w:tc>
          <w:tcPr>
            <w:tcW w:w="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F5D5D1D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12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BC9E784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529A1" w:rsidRPr="00795C17" w14:paraId="7B75BB87" w14:textId="77777777" w:rsidTr="00F529A1">
        <w:trPr>
          <w:trHeight w:val="315"/>
          <w:jc w:val="center"/>
        </w:trPr>
        <w:tc>
          <w:tcPr>
            <w:tcW w:w="9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BBD2E4C" w14:textId="50A8119D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S65</w:t>
            </w:r>
          </w:p>
        </w:tc>
        <w:tc>
          <w:tcPr>
            <w:tcW w:w="9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3A5FE9D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225A12F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8A53AE1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S0</w:t>
            </w:r>
          </w:p>
        </w:tc>
        <w:tc>
          <w:tcPr>
            <w:tcW w:w="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5D08310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12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B40AE90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529A1" w:rsidRPr="00795C17" w14:paraId="5FF5480B" w14:textId="77777777" w:rsidTr="00F529A1">
        <w:trPr>
          <w:trHeight w:val="315"/>
          <w:jc w:val="center"/>
        </w:trPr>
        <w:tc>
          <w:tcPr>
            <w:tcW w:w="9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EA81590" w14:textId="768C0C02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S66</w:t>
            </w:r>
          </w:p>
        </w:tc>
        <w:tc>
          <w:tcPr>
            <w:tcW w:w="9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1502854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B27F176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66718A2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S0</w:t>
            </w:r>
          </w:p>
        </w:tc>
        <w:tc>
          <w:tcPr>
            <w:tcW w:w="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C28AD62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12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F905AB8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529A1" w:rsidRPr="00795C17" w14:paraId="10E83058" w14:textId="77777777" w:rsidTr="00F529A1">
        <w:trPr>
          <w:trHeight w:val="315"/>
          <w:jc w:val="center"/>
        </w:trPr>
        <w:tc>
          <w:tcPr>
            <w:tcW w:w="9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FD9A9EE" w14:textId="5335DA31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S67</w:t>
            </w:r>
          </w:p>
        </w:tc>
        <w:tc>
          <w:tcPr>
            <w:tcW w:w="9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C590ACB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EFFE6D6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A477874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S0</w:t>
            </w:r>
          </w:p>
        </w:tc>
        <w:tc>
          <w:tcPr>
            <w:tcW w:w="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2E4FCBE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12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5C0CF94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529A1" w:rsidRPr="00795C17" w14:paraId="5C322687" w14:textId="77777777" w:rsidTr="00F529A1">
        <w:trPr>
          <w:trHeight w:val="315"/>
          <w:jc w:val="center"/>
        </w:trPr>
        <w:tc>
          <w:tcPr>
            <w:tcW w:w="9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6934FB3" w14:textId="30797F8A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S68</w:t>
            </w:r>
          </w:p>
        </w:tc>
        <w:tc>
          <w:tcPr>
            <w:tcW w:w="9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C65548D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6698CD9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A4D42AF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S0</w:t>
            </w:r>
          </w:p>
        </w:tc>
        <w:tc>
          <w:tcPr>
            <w:tcW w:w="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1043C53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12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A8ADC4D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529A1" w:rsidRPr="00795C17" w14:paraId="0B191201" w14:textId="77777777" w:rsidTr="00F529A1">
        <w:trPr>
          <w:trHeight w:val="315"/>
          <w:jc w:val="center"/>
        </w:trPr>
        <w:tc>
          <w:tcPr>
            <w:tcW w:w="9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AFCE2FF" w14:textId="7460DAD1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S69</w:t>
            </w:r>
          </w:p>
        </w:tc>
        <w:tc>
          <w:tcPr>
            <w:tcW w:w="9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29D199E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FEC9916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2B9E744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S0</w:t>
            </w:r>
          </w:p>
        </w:tc>
        <w:tc>
          <w:tcPr>
            <w:tcW w:w="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0E9E25D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12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79DC846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529A1" w:rsidRPr="00795C17" w14:paraId="6B715223" w14:textId="77777777" w:rsidTr="00F529A1">
        <w:trPr>
          <w:trHeight w:val="315"/>
          <w:jc w:val="center"/>
        </w:trPr>
        <w:tc>
          <w:tcPr>
            <w:tcW w:w="9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BD46B68" w14:textId="110AA924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S70</w:t>
            </w:r>
          </w:p>
        </w:tc>
        <w:tc>
          <w:tcPr>
            <w:tcW w:w="9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F2953B6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F7D72A3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AA3CB6E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S0</w:t>
            </w:r>
          </w:p>
        </w:tc>
        <w:tc>
          <w:tcPr>
            <w:tcW w:w="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8C00A50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12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A586040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529A1" w:rsidRPr="00795C17" w14:paraId="7E3E3995" w14:textId="77777777" w:rsidTr="00F529A1">
        <w:trPr>
          <w:trHeight w:val="315"/>
          <w:jc w:val="center"/>
        </w:trPr>
        <w:tc>
          <w:tcPr>
            <w:tcW w:w="9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568EF37" w14:textId="789654AD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S71</w:t>
            </w:r>
          </w:p>
        </w:tc>
        <w:tc>
          <w:tcPr>
            <w:tcW w:w="9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5ADFD67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EDF2BF7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2A66A84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S0</w:t>
            </w:r>
          </w:p>
        </w:tc>
        <w:tc>
          <w:tcPr>
            <w:tcW w:w="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550FDE0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12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F2875DB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529A1" w:rsidRPr="00795C17" w14:paraId="3A459B31" w14:textId="77777777" w:rsidTr="00F529A1">
        <w:trPr>
          <w:trHeight w:val="315"/>
          <w:jc w:val="center"/>
        </w:trPr>
        <w:tc>
          <w:tcPr>
            <w:tcW w:w="9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434000B" w14:textId="13C084D1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S72</w:t>
            </w:r>
          </w:p>
        </w:tc>
        <w:tc>
          <w:tcPr>
            <w:tcW w:w="9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9F263A9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2E6370A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4DA6303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S0</w:t>
            </w:r>
          </w:p>
        </w:tc>
        <w:tc>
          <w:tcPr>
            <w:tcW w:w="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9151E9D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12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A445389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529A1" w:rsidRPr="00795C17" w14:paraId="17FC0B36" w14:textId="77777777" w:rsidTr="00F529A1">
        <w:trPr>
          <w:trHeight w:val="315"/>
          <w:jc w:val="center"/>
        </w:trPr>
        <w:tc>
          <w:tcPr>
            <w:tcW w:w="9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B5F7A46" w14:textId="2481BE6D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S73</w:t>
            </w:r>
          </w:p>
        </w:tc>
        <w:tc>
          <w:tcPr>
            <w:tcW w:w="9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8E2903E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6C478EE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A603D92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S73</w:t>
            </w:r>
          </w:p>
        </w:tc>
        <w:tc>
          <w:tcPr>
            <w:tcW w:w="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926CE38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12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0C245C9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529A1" w:rsidRPr="00795C17" w14:paraId="09C20912" w14:textId="77777777" w:rsidTr="00F529A1">
        <w:trPr>
          <w:trHeight w:val="315"/>
          <w:jc w:val="center"/>
        </w:trPr>
        <w:tc>
          <w:tcPr>
            <w:tcW w:w="9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B46CC44" w14:textId="7AFBE7B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S74</w:t>
            </w:r>
          </w:p>
        </w:tc>
        <w:tc>
          <w:tcPr>
            <w:tcW w:w="9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61728A4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17EF08C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DDF03F3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S0</w:t>
            </w:r>
          </w:p>
        </w:tc>
        <w:tc>
          <w:tcPr>
            <w:tcW w:w="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FA759FE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12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2344182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529A1" w:rsidRPr="00795C17" w14:paraId="45DB8723" w14:textId="77777777" w:rsidTr="00F529A1">
        <w:trPr>
          <w:trHeight w:val="315"/>
          <w:jc w:val="center"/>
        </w:trPr>
        <w:tc>
          <w:tcPr>
            <w:tcW w:w="9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3E2C024" w14:textId="5A3D5163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S75</w:t>
            </w:r>
          </w:p>
        </w:tc>
        <w:tc>
          <w:tcPr>
            <w:tcW w:w="9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CF225A7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09B6C2E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5920BDB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S0</w:t>
            </w:r>
          </w:p>
        </w:tc>
        <w:tc>
          <w:tcPr>
            <w:tcW w:w="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EDDC704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12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D28EB67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529A1" w:rsidRPr="00795C17" w14:paraId="77D0C8E1" w14:textId="77777777" w:rsidTr="00F529A1">
        <w:trPr>
          <w:trHeight w:val="315"/>
          <w:jc w:val="center"/>
        </w:trPr>
        <w:tc>
          <w:tcPr>
            <w:tcW w:w="9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1DC36D0" w14:textId="20EBDC91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S76</w:t>
            </w:r>
          </w:p>
        </w:tc>
        <w:tc>
          <w:tcPr>
            <w:tcW w:w="9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82F8F05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38E9B44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0E7617B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S0</w:t>
            </w:r>
          </w:p>
        </w:tc>
        <w:tc>
          <w:tcPr>
            <w:tcW w:w="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793AD75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12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772526B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529A1" w:rsidRPr="00795C17" w14:paraId="16DB807D" w14:textId="77777777" w:rsidTr="00F529A1">
        <w:trPr>
          <w:trHeight w:val="315"/>
          <w:jc w:val="center"/>
        </w:trPr>
        <w:tc>
          <w:tcPr>
            <w:tcW w:w="9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FB7633D" w14:textId="3424FD94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S77</w:t>
            </w:r>
          </w:p>
        </w:tc>
        <w:tc>
          <w:tcPr>
            <w:tcW w:w="9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966EC9B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C8FE128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6BD961F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S0</w:t>
            </w:r>
          </w:p>
        </w:tc>
        <w:tc>
          <w:tcPr>
            <w:tcW w:w="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234EDE5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12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3971A5F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529A1" w:rsidRPr="00795C17" w14:paraId="671B93BA" w14:textId="77777777" w:rsidTr="00F529A1">
        <w:trPr>
          <w:trHeight w:val="315"/>
          <w:jc w:val="center"/>
        </w:trPr>
        <w:tc>
          <w:tcPr>
            <w:tcW w:w="9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DDCFAF2" w14:textId="2BE0C5D0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S78</w:t>
            </w:r>
          </w:p>
        </w:tc>
        <w:tc>
          <w:tcPr>
            <w:tcW w:w="9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1941751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94F4C93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2398E8E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S0</w:t>
            </w:r>
          </w:p>
        </w:tc>
        <w:tc>
          <w:tcPr>
            <w:tcW w:w="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51E8751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12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F3A354D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529A1" w:rsidRPr="00795C17" w14:paraId="351AE014" w14:textId="77777777" w:rsidTr="00F529A1">
        <w:trPr>
          <w:trHeight w:val="315"/>
          <w:jc w:val="center"/>
        </w:trPr>
        <w:tc>
          <w:tcPr>
            <w:tcW w:w="9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7FF2EB9" w14:textId="5DE4373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S79</w:t>
            </w:r>
          </w:p>
        </w:tc>
        <w:tc>
          <w:tcPr>
            <w:tcW w:w="9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3B0351E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9F2856F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S0</w:t>
            </w:r>
          </w:p>
        </w:tc>
        <w:tc>
          <w:tcPr>
            <w:tcW w:w="9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7F5BC62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948B2E5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12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503FD57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529A1" w:rsidRPr="00795C17" w14:paraId="33EC94DC" w14:textId="77777777" w:rsidTr="00F529A1">
        <w:trPr>
          <w:trHeight w:val="315"/>
          <w:jc w:val="center"/>
        </w:trPr>
        <w:tc>
          <w:tcPr>
            <w:tcW w:w="9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3132147" w14:textId="548AAB9C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S80</w:t>
            </w:r>
          </w:p>
        </w:tc>
        <w:tc>
          <w:tcPr>
            <w:tcW w:w="9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FF07B9A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7C2C8D7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69FD0BA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S0</w:t>
            </w:r>
          </w:p>
        </w:tc>
        <w:tc>
          <w:tcPr>
            <w:tcW w:w="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C172359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12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EB3D483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529A1" w:rsidRPr="00795C17" w14:paraId="36732D54" w14:textId="77777777" w:rsidTr="00F529A1">
        <w:trPr>
          <w:trHeight w:val="315"/>
          <w:jc w:val="center"/>
        </w:trPr>
        <w:tc>
          <w:tcPr>
            <w:tcW w:w="9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6178BA6" w14:textId="30BC68F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S81</w:t>
            </w:r>
          </w:p>
        </w:tc>
        <w:tc>
          <w:tcPr>
            <w:tcW w:w="9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0551CF9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C4542BD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81E350A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S0</w:t>
            </w:r>
          </w:p>
        </w:tc>
        <w:tc>
          <w:tcPr>
            <w:tcW w:w="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9E57529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12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2CC6609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529A1" w:rsidRPr="00795C17" w14:paraId="0AF58C3F" w14:textId="77777777" w:rsidTr="00F529A1">
        <w:trPr>
          <w:trHeight w:val="315"/>
          <w:jc w:val="center"/>
        </w:trPr>
        <w:tc>
          <w:tcPr>
            <w:tcW w:w="9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B9EC2FC" w14:textId="57B8243A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S82</w:t>
            </w:r>
          </w:p>
        </w:tc>
        <w:tc>
          <w:tcPr>
            <w:tcW w:w="9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4AB24BA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4ACABB2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F438103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S0</w:t>
            </w:r>
          </w:p>
        </w:tc>
        <w:tc>
          <w:tcPr>
            <w:tcW w:w="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BB93685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12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B6D4B7B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529A1" w:rsidRPr="00795C17" w14:paraId="36C2338E" w14:textId="77777777" w:rsidTr="00F529A1">
        <w:trPr>
          <w:trHeight w:val="315"/>
          <w:jc w:val="center"/>
        </w:trPr>
        <w:tc>
          <w:tcPr>
            <w:tcW w:w="9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9120935" w14:textId="550E46A4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S83</w:t>
            </w:r>
          </w:p>
        </w:tc>
        <w:tc>
          <w:tcPr>
            <w:tcW w:w="9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3F7F233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A134DFE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1A3DD58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S0</w:t>
            </w:r>
          </w:p>
        </w:tc>
        <w:tc>
          <w:tcPr>
            <w:tcW w:w="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66F4B2A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12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6A36E10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529A1" w:rsidRPr="00795C17" w14:paraId="233BF300" w14:textId="77777777" w:rsidTr="00F529A1">
        <w:trPr>
          <w:trHeight w:val="315"/>
          <w:jc w:val="center"/>
        </w:trPr>
        <w:tc>
          <w:tcPr>
            <w:tcW w:w="9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3409CF6" w14:textId="11C6698C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S84</w:t>
            </w:r>
          </w:p>
        </w:tc>
        <w:tc>
          <w:tcPr>
            <w:tcW w:w="9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0D2630E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22EFA2F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F40BEB4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S0</w:t>
            </w:r>
          </w:p>
        </w:tc>
        <w:tc>
          <w:tcPr>
            <w:tcW w:w="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1E0F33B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12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DDFF161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529A1" w:rsidRPr="00795C17" w14:paraId="6A5742EA" w14:textId="77777777" w:rsidTr="00F529A1">
        <w:trPr>
          <w:trHeight w:val="315"/>
          <w:jc w:val="center"/>
        </w:trPr>
        <w:tc>
          <w:tcPr>
            <w:tcW w:w="9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DE61BE5" w14:textId="3D661CB1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S85</w:t>
            </w:r>
          </w:p>
        </w:tc>
        <w:tc>
          <w:tcPr>
            <w:tcW w:w="9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FC8F251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B04C3E6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0DC2A6A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S0</w:t>
            </w:r>
          </w:p>
        </w:tc>
        <w:tc>
          <w:tcPr>
            <w:tcW w:w="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95418DF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12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A4B004C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529A1" w:rsidRPr="00795C17" w14:paraId="0B070461" w14:textId="77777777" w:rsidTr="00F529A1">
        <w:trPr>
          <w:trHeight w:val="315"/>
          <w:jc w:val="center"/>
        </w:trPr>
        <w:tc>
          <w:tcPr>
            <w:tcW w:w="9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0AF0D02" w14:textId="4A5BAB10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S86</w:t>
            </w:r>
          </w:p>
        </w:tc>
        <w:tc>
          <w:tcPr>
            <w:tcW w:w="9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692E52F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C6F25A7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F042886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S0</w:t>
            </w:r>
          </w:p>
        </w:tc>
        <w:tc>
          <w:tcPr>
            <w:tcW w:w="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D9360A3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12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9EF43C1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529A1" w:rsidRPr="00795C17" w14:paraId="55650A62" w14:textId="77777777" w:rsidTr="00F529A1">
        <w:trPr>
          <w:trHeight w:val="315"/>
          <w:jc w:val="center"/>
        </w:trPr>
        <w:tc>
          <w:tcPr>
            <w:tcW w:w="9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73FB8BC" w14:textId="5850322F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S87</w:t>
            </w:r>
          </w:p>
        </w:tc>
        <w:tc>
          <w:tcPr>
            <w:tcW w:w="9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29EC050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F44A9DC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8352CDE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S0</w:t>
            </w:r>
          </w:p>
        </w:tc>
        <w:tc>
          <w:tcPr>
            <w:tcW w:w="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B073996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12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F38E990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529A1" w:rsidRPr="00795C17" w14:paraId="1079C09B" w14:textId="77777777" w:rsidTr="00F529A1">
        <w:trPr>
          <w:trHeight w:val="315"/>
          <w:jc w:val="center"/>
        </w:trPr>
        <w:tc>
          <w:tcPr>
            <w:tcW w:w="9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04C3FF9" w14:textId="3E81FFEC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S88</w:t>
            </w:r>
          </w:p>
        </w:tc>
        <w:tc>
          <w:tcPr>
            <w:tcW w:w="9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83EFC4A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3616BA4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B6B345E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S0</w:t>
            </w:r>
          </w:p>
        </w:tc>
        <w:tc>
          <w:tcPr>
            <w:tcW w:w="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AC4C00E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12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908C4FB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529A1" w:rsidRPr="00795C17" w14:paraId="2A5A587F" w14:textId="77777777" w:rsidTr="00F529A1">
        <w:trPr>
          <w:trHeight w:val="315"/>
          <w:jc w:val="center"/>
        </w:trPr>
        <w:tc>
          <w:tcPr>
            <w:tcW w:w="9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9DEB19B" w14:textId="722ACAD0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S89</w:t>
            </w:r>
          </w:p>
        </w:tc>
        <w:tc>
          <w:tcPr>
            <w:tcW w:w="9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F506318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9F67D1E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02AA2DD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S0</w:t>
            </w:r>
          </w:p>
        </w:tc>
        <w:tc>
          <w:tcPr>
            <w:tcW w:w="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EB6F69E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12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C1FC877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529A1" w:rsidRPr="00795C17" w14:paraId="3161B56C" w14:textId="77777777" w:rsidTr="00F529A1">
        <w:trPr>
          <w:trHeight w:val="315"/>
          <w:jc w:val="center"/>
        </w:trPr>
        <w:tc>
          <w:tcPr>
            <w:tcW w:w="9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701BCC0" w14:textId="7804F8F3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S90</w:t>
            </w:r>
          </w:p>
        </w:tc>
        <w:tc>
          <w:tcPr>
            <w:tcW w:w="9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8B30FEE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876F2CF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64D9E68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S0</w:t>
            </w:r>
          </w:p>
        </w:tc>
        <w:tc>
          <w:tcPr>
            <w:tcW w:w="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AC2BFE5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12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C486BF0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529A1" w:rsidRPr="00795C17" w14:paraId="46432999" w14:textId="77777777" w:rsidTr="00F529A1">
        <w:trPr>
          <w:trHeight w:val="315"/>
          <w:jc w:val="center"/>
        </w:trPr>
        <w:tc>
          <w:tcPr>
            <w:tcW w:w="9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C79C4FB" w14:textId="3EB112BE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S91</w:t>
            </w:r>
          </w:p>
        </w:tc>
        <w:tc>
          <w:tcPr>
            <w:tcW w:w="9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686955F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41D1C3A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BD0B82F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S0</w:t>
            </w:r>
          </w:p>
        </w:tc>
        <w:tc>
          <w:tcPr>
            <w:tcW w:w="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136B81F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12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B4236F5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529A1" w:rsidRPr="00795C17" w14:paraId="569E6482" w14:textId="77777777" w:rsidTr="00F529A1">
        <w:trPr>
          <w:trHeight w:val="315"/>
          <w:jc w:val="center"/>
        </w:trPr>
        <w:tc>
          <w:tcPr>
            <w:tcW w:w="9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99FAF32" w14:textId="7ECA43A4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S92</w:t>
            </w:r>
          </w:p>
        </w:tc>
        <w:tc>
          <w:tcPr>
            <w:tcW w:w="9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E10D820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73FF7A1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C0B9136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S0</w:t>
            </w:r>
          </w:p>
        </w:tc>
        <w:tc>
          <w:tcPr>
            <w:tcW w:w="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2CEA786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12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CFD9086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529A1" w:rsidRPr="00795C17" w14:paraId="77EB51C9" w14:textId="77777777" w:rsidTr="00F529A1">
        <w:trPr>
          <w:trHeight w:val="315"/>
          <w:jc w:val="center"/>
        </w:trPr>
        <w:tc>
          <w:tcPr>
            <w:tcW w:w="9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582A493" w14:textId="67B81A1C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S93</w:t>
            </w:r>
          </w:p>
        </w:tc>
        <w:tc>
          <w:tcPr>
            <w:tcW w:w="9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FF04A9B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06B06C8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4F004C4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S0</w:t>
            </w:r>
          </w:p>
        </w:tc>
        <w:tc>
          <w:tcPr>
            <w:tcW w:w="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6F3B26F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12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E11475A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529A1" w:rsidRPr="00795C17" w14:paraId="0BFD3A30" w14:textId="77777777" w:rsidTr="00F529A1">
        <w:trPr>
          <w:trHeight w:val="315"/>
          <w:jc w:val="center"/>
        </w:trPr>
        <w:tc>
          <w:tcPr>
            <w:tcW w:w="9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9AD833C" w14:textId="3BF845E8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S94</w:t>
            </w:r>
          </w:p>
        </w:tc>
        <w:tc>
          <w:tcPr>
            <w:tcW w:w="9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09047F9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A25F79F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D995247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S0</w:t>
            </w:r>
          </w:p>
        </w:tc>
        <w:tc>
          <w:tcPr>
            <w:tcW w:w="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DF61428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12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4701C5E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529A1" w:rsidRPr="00795C17" w14:paraId="14B0245A" w14:textId="77777777" w:rsidTr="00F529A1">
        <w:trPr>
          <w:trHeight w:val="315"/>
          <w:jc w:val="center"/>
        </w:trPr>
        <w:tc>
          <w:tcPr>
            <w:tcW w:w="9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CADF69E" w14:textId="65165372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S95</w:t>
            </w:r>
          </w:p>
        </w:tc>
        <w:tc>
          <w:tcPr>
            <w:tcW w:w="9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8DAC133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S0</w:t>
            </w:r>
          </w:p>
        </w:tc>
        <w:tc>
          <w:tcPr>
            <w:tcW w:w="9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B32850A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C269D5B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S0</w:t>
            </w:r>
          </w:p>
        </w:tc>
        <w:tc>
          <w:tcPr>
            <w:tcW w:w="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06FAC43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12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7305815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529A1" w:rsidRPr="00795C17" w14:paraId="68E0EFB3" w14:textId="77777777" w:rsidTr="00F529A1">
        <w:trPr>
          <w:trHeight w:val="315"/>
          <w:jc w:val="center"/>
        </w:trPr>
        <w:tc>
          <w:tcPr>
            <w:tcW w:w="9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46F5AF3" w14:textId="2FF34E1E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S96</w:t>
            </w:r>
          </w:p>
        </w:tc>
        <w:tc>
          <w:tcPr>
            <w:tcW w:w="9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F00F656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2F74E2E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47F2E2D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S0</w:t>
            </w:r>
          </w:p>
        </w:tc>
        <w:tc>
          <w:tcPr>
            <w:tcW w:w="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E1B4AAA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12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80C3F30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529A1" w:rsidRPr="00795C17" w14:paraId="729577C4" w14:textId="77777777" w:rsidTr="00F529A1">
        <w:trPr>
          <w:trHeight w:val="315"/>
          <w:jc w:val="center"/>
        </w:trPr>
        <w:tc>
          <w:tcPr>
            <w:tcW w:w="9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8588903" w14:textId="7CB6F3BC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S97</w:t>
            </w:r>
          </w:p>
        </w:tc>
        <w:tc>
          <w:tcPr>
            <w:tcW w:w="9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78CE98C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3E84ED8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22563AC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S0</w:t>
            </w:r>
          </w:p>
        </w:tc>
        <w:tc>
          <w:tcPr>
            <w:tcW w:w="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F6DA7F4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12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CD1401E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529A1" w:rsidRPr="00795C17" w14:paraId="225445EE" w14:textId="77777777" w:rsidTr="00F529A1">
        <w:trPr>
          <w:trHeight w:val="315"/>
          <w:jc w:val="center"/>
        </w:trPr>
        <w:tc>
          <w:tcPr>
            <w:tcW w:w="9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B20953C" w14:textId="5CD747A2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S98</w:t>
            </w:r>
          </w:p>
        </w:tc>
        <w:tc>
          <w:tcPr>
            <w:tcW w:w="9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C0A0286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70FC5E5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327954C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S0</w:t>
            </w:r>
          </w:p>
        </w:tc>
        <w:tc>
          <w:tcPr>
            <w:tcW w:w="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0973371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12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39D3DAF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529A1" w:rsidRPr="00795C17" w14:paraId="1544A157" w14:textId="77777777" w:rsidTr="00F529A1">
        <w:trPr>
          <w:trHeight w:val="315"/>
          <w:jc w:val="center"/>
        </w:trPr>
        <w:tc>
          <w:tcPr>
            <w:tcW w:w="9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60B8FC2" w14:textId="478DDA35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S99</w:t>
            </w:r>
          </w:p>
        </w:tc>
        <w:tc>
          <w:tcPr>
            <w:tcW w:w="9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496C637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73F036C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7731F1A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S0</w:t>
            </w:r>
          </w:p>
        </w:tc>
        <w:tc>
          <w:tcPr>
            <w:tcW w:w="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67CEC41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12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1806236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529A1" w:rsidRPr="00795C17" w14:paraId="43406097" w14:textId="77777777" w:rsidTr="00F529A1">
        <w:trPr>
          <w:trHeight w:val="315"/>
          <w:jc w:val="center"/>
        </w:trPr>
        <w:tc>
          <w:tcPr>
            <w:tcW w:w="9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4EE336B" w14:textId="143248FE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S100</w:t>
            </w:r>
          </w:p>
        </w:tc>
        <w:tc>
          <w:tcPr>
            <w:tcW w:w="9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13734D0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DF1D817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1FBE3F7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S0</w:t>
            </w:r>
          </w:p>
        </w:tc>
        <w:tc>
          <w:tcPr>
            <w:tcW w:w="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7654D13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12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44AC3A6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529A1" w:rsidRPr="00795C17" w14:paraId="4AD8CA45" w14:textId="77777777" w:rsidTr="00F529A1">
        <w:trPr>
          <w:trHeight w:val="315"/>
          <w:jc w:val="center"/>
        </w:trPr>
        <w:tc>
          <w:tcPr>
            <w:tcW w:w="9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7C65DEB" w14:textId="37C49B35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S101</w:t>
            </w:r>
          </w:p>
        </w:tc>
        <w:tc>
          <w:tcPr>
            <w:tcW w:w="9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00DCAC7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C28F5EF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A6F89CB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S0</w:t>
            </w:r>
          </w:p>
        </w:tc>
        <w:tc>
          <w:tcPr>
            <w:tcW w:w="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40624E2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12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AC1E0C6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529A1" w:rsidRPr="00795C17" w14:paraId="5137E9BA" w14:textId="77777777" w:rsidTr="00F529A1">
        <w:trPr>
          <w:trHeight w:val="315"/>
          <w:jc w:val="center"/>
        </w:trPr>
        <w:tc>
          <w:tcPr>
            <w:tcW w:w="9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9D497B3" w14:textId="1C563EDA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S102</w:t>
            </w:r>
          </w:p>
        </w:tc>
        <w:tc>
          <w:tcPr>
            <w:tcW w:w="9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BCC97AD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S0</w:t>
            </w:r>
          </w:p>
        </w:tc>
        <w:tc>
          <w:tcPr>
            <w:tcW w:w="9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2E3A62F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26B26EE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S0</w:t>
            </w:r>
          </w:p>
        </w:tc>
        <w:tc>
          <w:tcPr>
            <w:tcW w:w="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3C1215F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12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32A1A19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529A1" w:rsidRPr="00795C17" w14:paraId="2CCA89B4" w14:textId="77777777" w:rsidTr="00F529A1">
        <w:trPr>
          <w:trHeight w:val="315"/>
          <w:jc w:val="center"/>
        </w:trPr>
        <w:tc>
          <w:tcPr>
            <w:tcW w:w="9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90E6AB2" w14:textId="643D8A3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S103</w:t>
            </w:r>
          </w:p>
        </w:tc>
        <w:tc>
          <w:tcPr>
            <w:tcW w:w="9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9201E9B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0430863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6A57CE7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S0</w:t>
            </w:r>
          </w:p>
        </w:tc>
        <w:tc>
          <w:tcPr>
            <w:tcW w:w="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5B599F0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12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2DF54F1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529A1" w:rsidRPr="00795C17" w14:paraId="39522CEC" w14:textId="77777777" w:rsidTr="00F529A1">
        <w:trPr>
          <w:trHeight w:val="315"/>
          <w:jc w:val="center"/>
        </w:trPr>
        <w:tc>
          <w:tcPr>
            <w:tcW w:w="9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111844C" w14:textId="2E9DC601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S104</w:t>
            </w:r>
          </w:p>
        </w:tc>
        <w:tc>
          <w:tcPr>
            <w:tcW w:w="9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80D4382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S0</w:t>
            </w:r>
          </w:p>
        </w:tc>
        <w:tc>
          <w:tcPr>
            <w:tcW w:w="9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FE39B48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9C8F6D2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S0</w:t>
            </w:r>
          </w:p>
        </w:tc>
        <w:tc>
          <w:tcPr>
            <w:tcW w:w="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DB18BB6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12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F49B284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529A1" w:rsidRPr="00795C17" w14:paraId="7CA027A0" w14:textId="77777777" w:rsidTr="00F529A1">
        <w:trPr>
          <w:trHeight w:val="315"/>
          <w:jc w:val="center"/>
        </w:trPr>
        <w:tc>
          <w:tcPr>
            <w:tcW w:w="9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09231B4" w14:textId="2794E3D6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S105</w:t>
            </w:r>
          </w:p>
        </w:tc>
        <w:tc>
          <w:tcPr>
            <w:tcW w:w="9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389834F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S0</w:t>
            </w:r>
          </w:p>
        </w:tc>
        <w:tc>
          <w:tcPr>
            <w:tcW w:w="9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D7F3B06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5084067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S0</w:t>
            </w:r>
          </w:p>
        </w:tc>
        <w:tc>
          <w:tcPr>
            <w:tcW w:w="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89B868F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12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185FF4E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529A1" w:rsidRPr="00795C17" w14:paraId="19FCC8CA" w14:textId="77777777" w:rsidTr="00F529A1">
        <w:trPr>
          <w:trHeight w:val="315"/>
          <w:jc w:val="center"/>
        </w:trPr>
        <w:tc>
          <w:tcPr>
            <w:tcW w:w="9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71D3297" w14:textId="015B053D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S106</w:t>
            </w:r>
          </w:p>
        </w:tc>
        <w:tc>
          <w:tcPr>
            <w:tcW w:w="9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62AA24C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CA11679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AE80A21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S0</w:t>
            </w:r>
          </w:p>
        </w:tc>
        <w:tc>
          <w:tcPr>
            <w:tcW w:w="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2D97C97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12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C8D7636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529A1" w:rsidRPr="00795C17" w14:paraId="5EBF2ED9" w14:textId="77777777" w:rsidTr="00F529A1">
        <w:trPr>
          <w:trHeight w:val="315"/>
          <w:jc w:val="center"/>
        </w:trPr>
        <w:tc>
          <w:tcPr>
            <w:tcW w:w="9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1AFB8B0" w14:textId="2B4667FF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S107</w:t>
            </w:r>
          </w:p>
        </w:tc>
        <w:tc>
          <w:tcPr>
            <w:tcW w:w="9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D4D0078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E17CED7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266E060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S0</w:t>
            </w:r>
          </w:p>
        </w:tc>
        <w:tc>
          <w:tcPr>
            <w:tcW w:w="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FBAADA6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12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7A48CEC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529A1" w:rsidRPr="00795C17" w14:paraId="2571058D" w14:textId="77777777" w:rsidTr="00F529A1">
        <w:trPr>
          <w:trHeight w:val="315"/>
          <w:jc w:val="center"/>
        </w:trPr>
        <w:tc>
          <w:tcPr>
            <w:tcW w:w="9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77510FF" w14:textId="5D25E706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S108</w:t>
            </w:r>
          </w:p>
        </w:tc>
        <w:tc>
          <w:tcPr>
            <w:tcW w:w="9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11A027F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DDE7F48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BC5A906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S0</w:t>
            </w:r>
          </w:p>
        </w:tc>
        <w:tc>
          <w:tcPr>
            <w:tcW w:w="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8F22A09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12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D4399D2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529A1" w:rsidRPr="00795C17" w14:paraId="7F8424D3" w14:textId="77777777" w:rsidTr="00F529A1">
        <w:trPr>
          <w:trHeight w:val="315"/>
          <w:jc w:val="center"/>
        </w:trPr>
        <w:tc>
          <w:tcPr>
            <w:tcW w:w="9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BEEBA3A" w14:textId="71AB870B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S109</w:t>
            </w:r>
          </w:p>
        </w:tc>
        <w:tc>
          <w:tcPr>
            <w:tcW w:w="9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06B3244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B742375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18127A8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S109</w:t>
            </w:r>
          </w:p>
        </w:tc>
        <w:tc>
          <w:tcPr>
            <w:tcW w:w="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2DB1E17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12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B1E2BD3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529A1" w:rsidRPr="00795C17" w14:paraId="746CFBDB" w14:textId="77777777" w:rsidTr="00F529A1">
        <w:trPr>
          <w:trHeight w:val="315"/>
          <w:jc w:val="center"/>
        </w:trPr>
        <w:tc>
          <w:tcPr>
            <w:tcW w:w="9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B85B781" w14:textId="383A59A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S110</w:t>
            </w:r>
          </w:p>
        </w:tc>
        <w:tc>
          <w:tcPr>
            <w:tcW w:w="9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3DD854A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44F2EEB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CC7A856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S0</w:t>
            </w:r>
          </w:p>
        </w:tc>
        <w:tc>
          <w:tcPr>
            <w:tcW w:w="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291E992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12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2BA6977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529A1" w:rsidRPr="00795C17" w14:paraId="45A8FC28" w14:textId="77777777" w:rsidTr="00F529A1">
        <w:trPr>
          <w:trHeight w:val="315"/>
          <w:jc w:val="center"/>
        </w:trPr>
        <w:tc>
          <w:tcPr>
            <w:tcW w:w="9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406E3B1" w14:textId="3399DC96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S111</w:t>
            </w:r>
          </w:p>
        </w:tc>
        <w:tc>
          <w:tcPr>
            <w:tcW w:w="9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759BCC3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8AB7F45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63E72A0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S0</w:t>
            </w:r>
          </w:p>
        </w:tc>
        <w:tc>
          <w:tcPr>
            <w:tcW w:w="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4C04802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12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F972D12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529A1" w:rsidRPr="00795C17" w14:paraId="12521D5C" w14:textId="77777777" w:rsidTr="00F529A1">
        <w:trPr>
          <w:trHeight w:val="315"/>
          <w:jc w:val="center"/>
        </w:trPr>
        <w:tc>
          <w:tcPr>
            <w:tcW w:w="9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EDE6497" w14:textId="734ABDF0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S112</w:t>
            </w:r>
          </w:p>
        </w:tc>
        <w:tc>
          <w:tcPr>
            <w:tcW w:w="9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4C601CC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B3FBC36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72439EF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S0</w:t>
            </w:r>
          </w:p>
        </w:tc>
        <w:tc>
          <w:tcPr>
            <w:tcW w:w="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3CF6941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12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705BDE0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529A1" w:rsidRPr="00795C17" w14:paraId="65820EE7" w14:textId="77777777" w:rsidTr="00F529A1">
        <w:trPr>
          <w:trHeight w:val="315"/>
          <w:jc w:val="center"/>
        </w:trPr>
        <w:tc>
          <w:tcPr>
            <w:tcW w:w="9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33D03DF" w14:textId="75769D4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S113</w:t>
            </w:r>
          </w:p>
        </w:tc>
        <w:tc>
          <w:tcPr>
            <w:tcW w:w="9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6CA7DB9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145D17D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E82737E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S0</w:t>
            </w:r>
          </w:p>
        </w:tc>
        <w:tc>
          <w:tcPr>
            <w:tcW w:w="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D955C66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12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60694AA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529A1" w:rsidRPr="00795C17" w14:paraId="1D4FB8B2" w14:textId="77777777" w:rsidTr="00F529A1">
        <w:trPr>
          <w:trHeight w:val="315"/>
          <w:jc w:val="center"/>
        </w:trPr>
        <w:tc>
          <w:tcPr>
            <w:tcW w:w="9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982A941" w14:textId="638FA9C2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S114</w:t>
            </w:r>
          </w:p>
        </w:tc>
        <w:tc>
          <w:tcPr>
            <w:tcW w:w="9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4A40DB0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4ADE212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DC68ACD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S0</w:t>
            </w:r>
          </w:p>
        </w:tc>
        <w:tc>
          <w:tcPr>
            <w:tcW w:w="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4C7D880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12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1C9946C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529A1" w:rsidRPr="00795C17" w14:paraId="359D21E2" w14:textId="77777777" w:rsidTr="00F529A1">
        <w:trPr>
          <w:trHeight w:val="315"/>
          <w:jc w:val="center"/>
        </w:trPr>
        <w:tc>
          <w:tcPr>
            <w:tcW w:w="9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66D46C1" w14:textId="0944D00D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S115</w:t>
            </w:r>
          </w:p>
        </w:tc>
        <w:tc>
          <w:tcPr>
            <w:tcW w:w="9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9401587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A86DDD2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2F88BD9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S0</w:t>
            </w:r>
          </w:p>
        </w:tc>
        <w:tc>
          <w:tcPr>
            <w:tcW w:w="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419AD0A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12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8105517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529A1" w:rsidRPr="00795C17" w14:paraId="1588511F" w14:textId="77777777" w:rsidTr="00F529A1">
        <w:trPr>
          <w:trHeight w:val="315"/>
          <w:jc w:val="center"/>
        </w:trPr>
        <w:tc>
          <w:tcPr>
            <w:tcW w:w="9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8299C5D" w14:textId="630658A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S116</w:t>
            </w:r>
          </w:p>
        </w:tc>
        <w:tc>
          <w:tcPr>
            <w:tcW w:w="9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F607DA5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3C0DEF5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93649CD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S0</w:t>
            </w:r>
          </w:p>
        </w:tc>
        <w:tc>
          <w:tcPr>
            <w:tcW w:w="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2BA0D6C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12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6A1BACE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529A1" w:rsidRPr="00795C17" w14:paraId="0C2278EE" w14:textId="77777777" w:rsidTr="00F529A1">
        <w:trPr>
          <w:trHeight w:val="315"/>
          <w:jc w:val="center"/>
        </w:trPr>
        <w:tc>
          <w:tcPr>
            <w:tcW w:w="9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99CD566" w14:textId="2EB3DDC9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S117</w:t>
            </w:r>
          </w:p>
        </w:tc>
        <w:tc>
          <w:tcPr>
            <w:tcW w:w="9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0B37A4F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067CA6C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8CD3AAC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S0</w:t>
            </w:r>
          </w:p>
        </w:tc>
        <w:tc>
          <w:tcPr>
            <w:tcW w:w="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450A89E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12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5619875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529A1" w:rsidRPr="00795C17" w14:paraId="0518BAED" w14:textId="77777777" w:rsidTr="00F529A1">
        <w:trPr>
          <w:trHeight w:val="315"/>
          <w:jc w:val="center"/>
        </w:trPr>
        <w:tc>
          <w:tcPr>
            <w:tcW w:w="9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185ED52" w14:textId="3371414B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S118</w:t>
            </w:r>
          </w:p>
        </w:tc>
        <w:tc>
          <w:tcPr>
            <w:tcW w:w="9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9EE38BC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30344E3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F7681F9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S0</w:t>
            </w:r>
          </w:p>
        </w:tc>
        <w:tc>
          <w:tcPr>
            <w:tcW w:w="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064E834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12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A2CD5F3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F529A1" w:rsidRPr="00795C17" w14:paraId="6C485F45" w14:textId="77777777" w:rsidTr="00F529A1">
        <w:trPr>
          <w:trHeight w:val="315"/>
          <w:jc w:val="center"/>
        </w:trPr>
        <w:tc>
          <w:tcPr>
            <w:tcW w:w="9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0C7BBF0" w14:textId="03BF3D3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95C1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S119</w:t>
            </w:r>
          </w:p>
        </w:tc>
        <w:tc>
          <w:tcPr>
            <w:tcW w:w="9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981B59D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0211030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9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F76FE91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S0</w:t>
            </w:r>
          </w:p>
        </w:tc>
        <w:tc>
          <w:tcPr>
            <w:tcW w:w="9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310E7B4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12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A95B4DD" w14:textId="77777777" w:rsidR="00F529A1" w:rsidRPr="00F529A1" w:rsidRDefault="00F529A1" w:rsidP="00F529A1">
            <w:pPr>
              <w:spacing w:after="0" w:line="240" w:lineRule="auto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529A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</w:tbl>
    <w:p w14:paraId="5891E1A4" w14:textId="5EF355DC" w:rsidR="007A1911" w:rsidRDefault="007A1911" w:rsidP="00FF3A3D">
      <w:pPr>
        <w:rPr>
          <w:rFonts w:eastAsia="Calibri"/>
          <w:sz w:val="28"/>
          <w:szCs w:val="28"/>
          <w:lang w:val="en-US"/>
        </w:rPr>
      </w:pPr>
    </w:p>
    <w:p w14:paraId="3831AF9D" w14:textId="77777777" w:rsidR="007A1911" w:rsidRDefault="007A1911">
      <w:pPr>
        <w:rPr>
          <w:rFonts w:eastAsia="Calibri"/>
          <w:sz w:val="28"/>
          <w:szCs w:val="28"/>
          <w:lang w:val="en-US"/>
        </w:rPr>
      </w:pPr>
      <w:r>
        <w:rPr>
          <w:rFonts w:eastAsia="Calibri"/>
          <w:sz w:val="28"/>
          <w:szCs w:val="28"/>
          <w:lang w:val="en-US"/>
        </w:rPr>
        <w:br w:type="page"/>
      </w:r>
    </w:p>
    <w:p w14:paraId="722AE88E" w14:textId="306077D4" w:rsidR="007A1911" w:rsidRDefault="007A1911" w:rsidP="007A1911">
      <w:pPr>
        <w:pStyle w:val="1"/>
        <w:spacing w:before="0" w:line="360" w:lineRule="auto"/>
        <w:ind w:left="785"/>
        <w:rPr>
          <w:rFonts w:ascii="Times New Roman" w:hAnsi="Times New Roman" w:cs="Times New Roman"/>
          <w:color w:val="auto"/>
          <w:sz w:val="28"/>
          <w:szCs w:val="28"/>
        </w:rPr>
      </w:pPr>
      <w:bookmarkStart w:id="14" w:name="_Toc137414101"/>
      <w:bookmarkStart w:id="15" w:name="_Toc196236984"/>
      <w:r w:rsidRPr="007A1911">
        <w:rPr>
          <w:rFonts w:ascii="Times New Roman" w:hAnsi="Times New Roman" w:cs="Times New Roman"/>
          <w:color w:val="auto"/>
          <w:sz w:val="28"/>
          <w:szCs w:val="28"/>
        </w:rPr>
        <w:t xml:space="preserve">3.4 </w:t>
      </w:r>
      <w:r w:rsidRPr="00E56BED">
        <w:rPr>
          <w:rFonts w:ascii="Times New Roman" w:hAnsi="Times New Roman" w:cs="Times New Roman"/>
          <w:color w:val="auto"/>
          <w:sz w:val="28"/>
          <w:szCs w:val="28"/>
        </w:rPr>
        <w:t>Построение КС-грамматики, порождения и дерева вывода</w:t>
      </w:r>
      <w:bookmarkEnd w:id="14"/>
      <w:bookmarkEnd w:id="15"/>
    </w:p>
    <w:p w14:paraId="5899C9DE" w14:textId="77777777" w:rsidR="00060CB7" w:rsidRDefault="00060CB7" w:rsidP="00060CB7">
      <w:pPr>
        <w:pStyle w:val="af5"/>
        <w:spacing w:line="360" w:lineRule="auto"/>
        <w:ind w:firstLine="425"/>
        <w:jc w:val="both"/>
        <w:rPr>
          <w:sz w:val="28"/>
          <w:szCs w:val="28"/>
        </w:rPr>
      </w:pPr>
      <w:r w:rsidRPr="00216A6F">
        <w:rPr>
          <w:sz w:val="28"/>
          <w:szCs w:val="28"/>
        </w:rPr>
        <w:t>Контекстно-свободная грамматика (КС-грамматика) является частным случаем формальной грамматики, определяемой как тип 2 в иерархии Хомского. В такой грамматике все правила (продукции) имеют форму "</w:t>
      </w:r>
      <w:proofErr w:type="spellStart"/>
      <w:r w:rsidRPr="00216A6F">
        <w:rPr>
          <w:sz w:val="28"/>
          <w:szCs w:val="28"/>
        </w:rPr>
        <w:t>нетерминал</w:t>
      </w:r>
      <w:proofErr w:type="spellEnd"/>
      <w:r w:rsidRPr="00216A6F">
        <w:rPr>
          <w:sz w:val="28"/>
          <w:szCs w:val="28"/>
        </w:rPr>
        <w:t xml:space="preserve"> -&gt; строка символов". Особенностью КС-грамматики является то, что замена </w:t>
      </w:r>
      <w:proofErr w:type="spellStart"/>
      <w:r w:rsidRPr="00216A6F">
        <w:rPr>
          <w:sz w:val="28"/>
          <w:szCs w:val="28"/>
        </w:rPr>
        <w:t>нетерминала</w:t>
      </w:r>
      <w:proofErr w:type="spellEnd"/>
      <w:r w:rsidRPr="00216A6F">
        <w:rPr>
          <w:sz w:val="28"/>
          <w:szCs w:val="28"/>
        </w:rPr>
        <w:t xml:space="preserve"> на строку символов происходит независимо от контекста этого </w:t>
      </w:r>
      <w:proofErr w:type="spellStart"/>
      <w:r w:rsidRPr="00216A6F">
        <w:rPr>
          <w:sz w:val="28"/>
          <w:szCs w:val="28"/>
        </w:rPr>
        <w:t>нетерминала</w:t>
      </w:r>
      <w:proofErr w:type="spellEnd"/>
      <w:r w:rsidRPr="00216A6F">
        <w:rPr>
          <w:sz w:val="28"/>
          <w:szCs w:val="28"/>
        </w:rPr>
        <w:t xml:space="preserve">. Это значит, что правила применяются к </w:t>
      </w:r>
      <w:proofErr w:type="spellStart"/>
      <w:r w:rsidRPr="00216A6F">
        <w:rPr>
          <w:sz w:val="28"/>
          <w:szCs w:val="28"/>
        </w:rPr>
        <w:t>нетерминалам</w:t>
      </w:r>
      <w:proofErr w:type="spellEnd"/>
      <w:r w:rsidRPr="00216A6F">
        <w:rPr>
          <w:sz w:val="28"/>
          <w:szCs w:val="28"/>
        </w:rPr>
        <w:t xml:space="preserve"> вне зависимости от того, какие символы окружают данный </w:t>
      </w:r>
      <w:proofErr w:type="spellStart"/>
      <w:r w:rsidRPr="00216A6F">
        <w:rPr>
          <w:sz w:val="28"/>
          <w:szCs w:val="28"/>
        </w:rPr>
        <w:t>нетерминал</w:t>
      </w:r>
      <w:proofErr w:type="spellEnd"/>
      <w:r w:rsidRPr="00216A6F">
        <w:rPr>
          <w:sz w:val="28"/>
          <w:szCs w:val="28"/>
        </w:rPr>
        <w:t xml:space="preserve"> в процессе вывода.</w:t>
      </w:r>
    </w:p>
    <w:p w14:paraId="1EE23FF6" w14:textId="77777777" w:rsidR="00060CB7" w:rsidRPr="00216A6F" w:rsidRDefault="00060CB7" w:rsidP="00060CB7">
      <w:pPr>
        <w:pStyle w:val="af5"/>
        <w:spacing w:line="360" w:lineRule="auto"/>
        <w:ind w:firstLine="425"/>
        <w:jc w:val="both"/>
        <w:rPr>
          <w:sz w:val="28"/>
          <w:szCs w:val="28"/>
        </w:rPr>
      </w:pPr>
      <w:r w:rsidRPr="00216A6F">
        <w:rPr>
          <w:sz w:val="28"/>
          <w:szCs w:val="28"/>
        </w:rPr>
        <w:t xml:space="preserve">Язык, который может быть порождён или задан с помощью КС-грамматики, называется контекстно-свободным языком. Порождение строки из КС-грамматики происходит путём последовательной замены </w:t>
      </w:r>
      <w:proofErr w:type="spellStart"/>
      <w:r w:rsidRPr="00216A6F">
        <w:rPr>
          <w:sz w:val="28"/>
          <w:szCs w:val="28"/>
        </w:rPr>
        <w:t>нетерминалов</w:t>
      </w:r>
      <w:proofErr w:type="spellEnd"/>
      <w:r w:rsidRPr="00216A6F">
        <w:rPr>
          <w:sz w:val="28"/>
          <w:szCs w:val="28"/>
        </w:rPr>
        <w:t xml:space="preserve"> до тех пор, пока не получится строка, содержащая только терминальные символы. Дерево вывода служит графическим представлением процесса порождения строки, где внутренние узлы помечены </w:t>
      </w:r>
      <w:proofErr w:type="spellStart"/>
      <w:r w:rsidRPr="00216A6F">
        <w:rPr>
          <w:sz w:val="28"/>
          <w:szCs w:val="28"/>
        </w:rPr>
        <w:t>нетерминалами</w:t>
      </w:r>
      <w:proofErr w:type="spellEnd"/>
      <w:r w:rsidRPr="00216A6F">
        <w:rPr>
          <w:sz w:val="28"/>
          <w:szCs w:val="28"/>
        </w:rPr>
        <w:t>, а листья представляют терминальные и нетерминальные символы, составляющие конечную строку.</w:t>
      </w:r>
    </w:p>
    <w:p w14:paraId="68BC92F0" w14:textId="77777777" w:rsidR="00060CB7" w:rsidRDefault="00060CB7" w:rsidP="00060CB7">
      <w:pPr>
        <w:ind w:firstLine="426"/>
        <w:jc w:val="both"/>
        <w:rPr>
          <w:rFonts w:ascii="Times New Roman" w:hAnsi="Times New Roman" w:cs="Times New Roman"/>
          <w:sz w:val="28"/>
          <w:szCs w:val="28"/>
        </w:rPr>
      </w:pPr>
    </w:p>
    <w:p w14:paraId="255DE179" w14:textId="77777777" w:rsidR="00060CB7" w:rsidRPr="00C159E0" w:rsidRDefault="00060CB7" w:rsidP="00060CB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1D9FA218" w14:textId="77777777" w:rsidR="00060CB7" w:rsidRPr="00060CB7" w:rsidRDefault="00060CB7" w:rsidP="00060CB7">
      <w:pPr>
        <w:spacing w:after="0" w:line="36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80463D">
        <w:rPr>
          <w:rFonts w:ascii="Times New Roman" w:hAnsi="Times New Roman" w:cs="Times New Roman"/>
          <w:color w:val="000000"/>
          <w:sz w:val="28"/>
          <w:szCs w:val="28"/>
        </w:rPr>
        <w:t>Код</w:t>
      </w:r>
      <w:r w:rsidRPr="00060CB7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80463D">
        <w:rPr>
          <w:rFonts w:ascii="Times New Roman" w:hAnsi="Times New Roman" w:cs="Times New Roman"/>
          <w:color w:val="000000"/>
          <w:sz w:val="28"/>
          <w:szCs w:val="28"/>
        </w:rPr>
        <w:t>для</w:t>
      </w:r>
      <w:r w:rsidRPr="00060CB7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80463D">
        <w:rPr>
          <w:rFonts w:ascii="Times New Roman" w:hAnsi="Times New Roman" w:cs="Times New Roman"/>
          <w:color w:val="000000"/>
          <w:sz w:val="28"/>
          <w:szCs w:val="28"/>
        </w:rPr>
        <w:t>КС</w:t>
      </w:r>
      <w:r w:rsidRPr="00060CB7">
        <w:rPr>
          <w:rFonts w:ascii="Times New Roman" w:hAnsi="Times New Roman" w:cs="Times New Roman"/>
          <w:color w:val="000000"/>
          <w:sz w:val="28"/>
          <w:szCs w:val="28"/>
          <w:lang w:val="en-US"/>
        </w:rPr>
        <w:t>-</w:t>
      </w:r>
      <w:r w:rsidRPr="0080463D">
        <w:rPr>
          <w:rFonts w:ascii="Times New Roman" w:hAnsi="Times New Roman" w:cs="Times New Roman"/>
          <w:color w:val="000000"/>
          <w:sz w:val="28"/>
          <w:szCs w:val="28"/>
        </w:rPr>
        <w:t>грамматики</w:t>
      </w:r>
      <w:r w:rsidRPr="00060CB7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: </w:t>
      </w:r>
    </w:p>
    <w:p w14:paraId="517A6D20" w14:textId="77777777" w:rsidR="00060CB7" w:rsidRPr="00060CB7" w:rsidRDefault="00060CB7" w:rsidP="00060CB7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60CB7">
        <w:rPr>
          <w:rFonts w:ascii="Times New Roman" w:hAnsi="Times New Roman" w:cs="Times New Roman"/>
          <w:sz w:val="28"/>
          <w:szCs w:val="28"/>
          <w:lang w:val="en-US"/>
        </w:rPr>
        <w:t xml:space="preserve">for (int </w:t>
      </w:r>
      <w:proofErr w:type="spellStart"/>
      <w:r w:rsidRPr="00060CB7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060CB7">
        <w:rPr>
          <w:rFonts w:ascii="Times New Roman" w:hAnsi="Times New Roman" w:cs="Times New Roman"/>
          <w:sz w:val="28"/>
          <w:szCs w:val="28"/>
          <w:lang w:val="en-US"/>
        </w:rPr>
        <w:t xml:space="preserve"> = 0; </w:t>
      </w:r>
      <w:proofErr w:type="spellStart"/>
      <w:r w:rsidRPr="00060CB7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060CB7">
        <w:rPr>
          <w:rFonts w:ascii="Times New Roman" w:hAnsi="Times New Roman" w:cs="Times New Roman"/>
          <w:sz w:val="28"/>
          <w:szCs w:val="28"/>
          <w:lang w:val="en-US"/>
        </w:rPr>
        <w:t xml:space="preserve"> &lt; n; </w:t>
      </w:r>
      <w:proofErr w:type="spellStart"/>
      <w:r w:rsidRPr="00060CB7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060CB7">
        <w:rPr>
          <w:rFonts w:ascii="Times New Roman" w:hAnsi="Times New Roman" w:cs="Times New Roman"/>
          <w:sz w:val="28"/>
          <w:szCs w:val="28"/>
          <w:lang w:val="en-US"/>
        </w:rPr>
        <w:t>++) {</w:t>
      </w:r>
    </w:p>
    <w:p w14:paraId="60B939BE" w14:textId="77777777" w:rsidR="00060CB7" w:rsidRPr="00060CB7" w:rsidRDefault="00060CB7" w:rsidP="00060CB7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60CB7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060CB7">
        <w:rPr>
          <w:rFonts w:ascii="Times New Roman" w:hAnsi="Times New Roman" w:cs="Times New Roman"/>
          <w:sz w:val="28"/>
          <w:szCs w:val="28"/>
          <w:lang w:val="en-US"/>
        </w:rPr>
        <w:tab/>
        <w:t>switch (</w:t>
      </w:r>
      <w:proofErr w:type="spellStart"/>
      <w:r w:rsidRPr="00060CB7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060CB7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3CE9150D" w14:textId="77777777" w:rsidR="00060CB7" w:rsidRPr="00060CB7" w:rsidRDefault="00060CB7" w:rsidP="00060CB7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60CB7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060CB7">
        <w:rPr>
          <w:rFonts w:ascii="Times New Roman" w:hAnsi="Times New Roman" w:cs="Times New Roman"/>
          <w:sz w:val="28"/>
          <w:szCs w:val="28"/>
          <w:lang w:val="en-US"/>
        </w:rPr>
        <w:tab/>
        <w:t>{</w:t>
      </w:r>
    </w:p>
    <w:p w14:paraId="54D96432" w14:textId="77777777" w:rsidR="00060CB7" w:rsidRPr="00060CB7" w:rsidRDefault="00060CB7" w:rsidP="00060CB7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60CB7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060CB7">
        <w:rPr>
          <w:rFonts w:ascii="Times New Roman" w:hAnsi="Times New Roman" w:cs="Times New Roman"/>
          <w:sz w:val="28"/>
          <w:szCs w:val="28"/>
          <w:lang w:val="en-US"/>
        </w:rPr>
        <w:tab/>
        <w:t>case 0:</w:t>
      </w:r>
    </w:p>
    <w:p w14:paraId="32E5AF27" w14:textId="77777777" w:rsidR="00060CB7" w:rsidRPr="00060CB7" w:rsidRDefault="00060CB7" w:rsidP="00060CB7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60CB7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060CB7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060CB7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060CB7">
        <w:rPr>
          <w:rFonts w:ascii="Times New Roman" w:hAnsi="Times New Roman" w:cs="Times New Roman"/>
          <w:sz w:val="28"/>
          <w:szCs w:val="28"/>
          <w:lang w:val="en-US"/>
        </w:rPr>
        <w:t>cout</w:t>
      </w:r>
      <w:proofErr w:type="spellEnd"/>
      <w:r w:rsidRPr="00060CB7">
        <w:rPr>
          <w:rFonts w:ascii="Times New Roman" w:hAnsi="Times New Roman" w:cs="Times New Roman"/>
          <w:sz w:val="28"/>
          <w:szCs w:val="28"/>
          <w:lang w:val="en-US"/>
        </w:rPr>
        <w:t xml:space="preserve"> &lt;&lt; a &lt;&lt; </w:t>
      </w:r>
      <w:proofErr w:type="spellStart"/>
      <w:r w:rsidRPr="00060CB7">
        <w:rPr>
          <w:rFonts w:ascii="Times New Roman" w:hAnsi="Times New Roman" w:cs="Times New Roman"/>
          <w:sz w:val="28"/>
          <w:szCs w:val="28"/>
          <w:lang w:val="en-US"/>
        </w:rPr>
        <w:t>endl</w:t>
      </w:r>
      <w:proofErr w:type="spellEnd"/>
      <w:r w:rsidRPr="00060CB7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307D2E9B" w14:textId="77777777" w:rsidR="00060CB7" w:rsidRPr="00060CB7" w:rsidRDefault="00060CB7" w:rsidP="00060CB7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60CB7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060CB7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060CB7">
        <w:rPr>
          <w:rFonts w:ascii="Times New Roman" w:hAnsi="Times New Roman" w:cs="Times New Roman"/>
          <w:sz w:val="28"/>
          <w:szCs w:val="28"/>
          <w:lang w:val="en-US"/>
        </w:rPr>
        <w:tab/>
        <w:t>break;</w:t>
      </w:r>
    </w:p>
    <w:p w14:paraId="4D71B611" w14:textId="77777777" w:rsidR="00060CB7" w:rsidRPr="00060CB7" w:rsidRDefault="00060CB7" w:rsidP="00060CB7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60CB7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060CB7">
        <w:rPr>
          <w:rFonts w:ascii="Times New Roman" w:hAnsi="Times New Roman" w:cs="Times New Roman"/>
          <w:sz w:val="28"/>
          <w:szCs w:val="28"/>
          <w:lang w:val="en-US"/>
        </w:rPr>
        <w:tab/>
        <w:t>case 1:</w:t>
      </w:r>
    </w:p>
    <w:p w14:paraId="1E628823" w14:textId="77777777" w:rsidR="00060CB7" w:rsidRPr="00060CB7" w:rsidRDefault="00060CB7" w:rsidP="00060CB7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60CB7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060CB7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060CB7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060CB7">
        <w:rPr>
          <w:rFonts w:ascii="Times New Roman" w:hAnsi="Times New Roman" w:cs="Times New Roman"/>
          <w:sz w:val="28"/>
          <w:szCs w:val="28"/>
          <w:lang w:val="en-US"/>
        </w:rPr>
        <w:t>cout</w:t>
      </w:r>
      <w:proofErr w:type="spellEnd"/>
      <w:r w:rsidRPr="00060CB7">
        <w:rPr>
          <w:rFonts w:ascii="Times New Roman" w:hAnsi="Times New Roman" w:cs="Times New Roman"/>
          <w:sz w:val="28"/>
          <w:szCs w:val="28"/>
          <w:lang w:val="en-US"/>
        </w:rPr>
        <w:t xml:space="preserve"> &lt;&lt; b &lt;&lt; </w:t>
      </w:r>
      <w:proofErr w:type="spellStart"/>
      <w:r w:rsidRPr="00060CB7">
        <w:rPr>
          <w:rFonts w:ascii="Times New Roman" w:hAnsi="Times New Roman" w:cs="Times New Roman"/>
          <w:sz w:val="28"/>
          <w:szCs w:val="28"/>
          <w:lang w:val="en-US"/>
        </w:rPr>
        <w:t>endl</w:t>
      </w:r>
      <w:proofErr w:type="spellEnd"/>
      <w:r w:rsidRPr="00060CB7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450D7803" w14:textId="77777777" w:rsidR="00060CB7" w:rsidRPr="00060CB7" w:rsidRDefault="00060CB7" w:rsidP="00060CB7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60CB7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060CB7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060CB7">
        <w:rPr>
          <w:rFonts w:ascii="Times New Roman" w:hAnsi="Times New Roman" w:cs="Times New Roman"/>
          <w:sz w:val="28"/>
          <w:szCs w:val="28"/>
          <w:lang w:val="en-US"/>
        </w:rPr>
        <w:tab/>
        <w:t>break;</w:t>
      </w:r>
    </w:p>
    <w:p w14:paraId="30C1E801" w14:textId="77777777" w:rsidR="00060CB7" w:rsidRPr="00060CB7" w:rsidRDefault="00060CB7" w:rsidP="00060CB7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60CB7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060CB7">
        <w:rPr>
          <w:rFonts w:ascii="Times New Roman" w:hAnsi="Times New Roman" w:cs="Times New Roman"/>
          <w:sz w:val="28"/>
          <w:szCs w:val="28"/>
          <w:lang w:val="en-US"/>
        </w:rPr>
        <w:tab/>
        <w:t>case 2:</w:t>
      </w:r>
    </w:p>
    <w:p w14:paraId="19EE2AD5" w14:textId="77777777" w:rsidR="00060CB7" w:rsidRPr="00060CB7" w:rsidRDefault="00060CB7" w:rsidP="00060CB7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60CB7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060CB7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060CB7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060CB7">
        <w:rPr>
          <w:rFonts w:ascii="Times New Roman" w:hAnsi="Times New Roman" w:cs="Times New Roman"/>
          <w:sz w:val="28"/>
          <w:szCs w:val="28"/>
          <w:lang w:val="en-US"/>
        </w:rPr>
        <w:t>cout</w:t>
      </w:r>
      <w:proofErr w:type="spellEnd"/>
      <w:r w:rsidRPr="00060CB7">
        <w:rPr>
          <w:rFonts w:ascii="Times New Roman" w:hAnsi="Times New Roman" w:cs="Times New Roman"/>
          <w:sz w:val="28"/>
          <w:szCs w:val="28"/>
          <w:lang w:val="en-US"/>
        </w:rPr>
        <w:t xml:space="preserve"> &lt;&lt; c &lt;&lt; </w:t>
      </w:r>
      <w:proofErr w:type="spellStart"/>
      <w:r w:rsidRPr="00060CB7">
        <w:rPr>
          <w:rFonts w:ascii="Times New Roman" w:hAnsi="Times New Roman" w:cs="Times New Roman"/>
          <w:sz w:val="28"/>
          <w:szCs w:val="28"/>
          <w:lang w:val="en-US"/>
        </w:rPr>
        <w:t>endl</w:t>
      </w:r>
      <w:proofErr w:type="spellEnd"/>
      <w:r w:rsidRPr="00060CB7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60EDF742" w14:textId="77777777" w:rsidR="00060CB7" w:rsidRPr="00060CB7" w:rsidRDefault="00060CB7" w:rsidP="00060CB7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60CB7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060CB7">
        <w:rPr>
          <w:rFonts w:ascii="Times New Roman" w:hAnsi="Times New Roman" w:cs="Times New Roman"/>
          <w:sz w:val="28"/>
          <w:szCs w:val="28"/>
          <w:lang w:val="en-US"/>
        </w:rPr>
        <w:tab/>
        <w:t>default:</w:t>
      </w:r>
    </w:p>
    <w:p w14:paraId="24337C90" w14:textId="77777777" w:rsidR="00060CB7" w:rsidRPr="00060CB7" w:rsidRDefault="00060CB7" w:rsidP="00060CB7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60CB7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060CB7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060CB7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060CB7">
        <w:rPr>
          <w:rFonts w:ascii="Times New Roman" w:hAnsi="Times New Roman" w:cs="Times New Roman"/>
          <w:sz w:val="28"/>
          <w:szCs w:val="28"/>
          <w:lang w:val="en-US"/>
        </w:rPr>
        <w:t>cout</w:t>
      </w:r>
      <w:proofErr w:type="spellEnd"/>
      <w:r w:rsidRPr="00060CB7">
        <w:rPr>
          <w:rFonts w:ascii="Times New Roman" w:hAnsi="Times New Roman" w:cs="Times New Roman"/>
          <w:sz w:val="28"/>
          <w:szCs w:val="28"/>
          <w:lang w:val="en-US"/>
        </w:rPr>
        <w:t xml:space="preserve"> &lt;&lt; "Index out of range";</w:t>
      </w:r>
    </w:p>
    <w:p w14:paraId="663E7521" w14:textId="77777777" w:rsidR="00060CB7" w:rsidRPr="00060CB7" w:rsidRDefault="00060CB7" w:rsidP="00060CB7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060CB7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060CB7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060CB7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060CB7">
        <w:rPr>
          <w:rFonts w:ascii="Times New Roman" w:hAnsi="Times New Roman" w:cs="Times New Roman"/>
          <w:sz w:val="28"/>
          <w:szCs w:val="28"/>
        </w:rPr>
        <w:t>break</w:t>
      </w:r>
      <w:proofErr w:type="spellEnd"/>
      <w:r w:rsidRPr="00060CB7">
        <w:rPr>
          <w:rFonts w:ascii="Times New Roman" w:hAnsi="Times New Roman" w:cs="Times New Roman"/>
          <w:sz w:val="28"/>
          <w:szCs w:val="28"/>
        </w:rPr>
        <w:t>;</w:t>
      </w:r>
    </w:p>
    <w:p w14:paraId="05206482" w14:textId="77777777" w:rsidR="00060CB7" w:rsidRPr="00060CB7" w:rsidRDefault="00060CB7" w:rsidP="00060CB7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060CB7">
        <w:rPr>
          <w:rFonts w:ascii="Times New Roman" w:hAnsi="Times New Roman" w:cs="Times New Roman"/>
          <w:sz w:val="28"/>
          <w:szCs w:val="28"/>
        </w:rPr>
        <w:tab/>
      </w:r>
      <w:r w:rsidRPr="00060CB7">
        <w:rPr>
          <w:rFonts w:ascii="Times New Roman" w:hAnsi="Times New Roman" w:cs="Times New Roman"/>
          <w:sz w:val="28"/>
          <w:szCs w:val="28"/>
        </w:rPr>
        <w:tab/>
        <w:t>}</w:t>
      </w:r>
    </w:p>
    <w:p w14:paraId="46BC89D2" w14:textId="77777777" w:rsidR="00060CB7" w:rsidRPr="00060CB7" w:rsidRDefault="00060CB7" w:rsidP="00060CB7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060CB7">
        <w:rPr>
          <w:rFonts w:ascii="Times New Roman" w:hAnsi="Times New Roman" w:cs="Times New Roman"/>
          <w:sz w:val="28"/>
          <w:szCs w:val="28"/>
        </w:rPr>
        <w:tab/>
        <w:t>}</w:t>
      </w:r>
    </w:p>
    <w:p w14:paraId="1CB821BF" w14:textId="77777777" w:rsidR="00F529A1" w:rsidRPr="001F67EE" w:rsidRDefault="00F529A1" w:rsidP="00FF3A3D">
      <w:pPr>
        <w:rPr>
          <w:rFonts w:eastAsia="Calibri"/>
          <w:sz w:val="28"/>
          <w:szCs w:val="28"/>
        </w:rPr>
      </w:pPr>
    </w:p>
    <w:p w14:paraId="40586C82" w14:textId="77777777" w:rsidR="00060CB7" w:rsidRPr="00DF2299" w:rsidRDefault="00060CB7" w:rsidP="00060CB7">
      <w:pPr>
        <w:pStyle w:val="a7"/>
        <w:spacing w:line="360" w:lineRule="auto"/>
        <w:rPr>
          <w:sz w:val="28"/>
          <w:szCs w:val="28"/>
        </w:rPr>
      </w:pPr>
      <w:r w:rsidRPr="00DF2299">
        <w:rPr>
          <w:sz w:val="28"/>
          <w:szCs w:val="28"/>
        </w:rPr>
        <w:t>Ниже представлено описание КС-грамматики.</w:t>
      </w:r>
    </w:p>
    <w:p w14:paraId="2A5420D7" w14:textId="77777777" w:rsidR="00FA2317" w:rsidRPr="00FA2317" w:rsidRDefault="00FA2317" w:rsidP="00FA2317">
      <w:pPr>
        <w:spacing w:line="360" w:lineRule="auto"/>
        <w:ind w:left="720" w:hanging="11"/>
        <w:rPr>
          <w:rFonts w:ascii="Times New Roman" w:hAnsi="Times New Roman" w:cs="Times New Roman"/>
          <w:sz w:val="28"/>
          <w:szCs w:val="28"/>
        </w:rPr>
      </w:pPr>
      <w:r w:rsidRPr="00FA2317">
        <w:rPr>
          <w:rFonts w:ascii="Times New Roman" w:hAnsi="Times New Roman" w:cs="Times New Roman"/>
          <w:sz w:val="28"/>
          <w:szCs w:val="28"/>
          <w:lang w:val="en-US"/>
        </w:rPr>
        <w:t>G</w:t>
      </w:r>
      <w:r w:rsidRPr="00FA2317">
        <w:rPr>
          <w:rFonts w:ascii="Times New Roman" w:hAnsi="Times New Roman" w:cs="Times New Roman"/>
          <w:sz w:val="28"/>
          <w:szCs w:val="28"/>
        </w:rPr>
        <w:t>={</w:t>
      </w:r>
      <w:proofErr w:type="gramStart"/>
      <w:r w:rsidRPr="00FA2317">
        <w:rPr>
          <w:rFonts w:ascii="Times New Roman" w:hAnsi="Times New Roman" w:cs="Times New Roman"/>
          <w:sz w:val="28"/>
          <w:szCs w:val="28"/>
          <w:lang w:val="en-US"/>
        </w:rPr>
        <w:t>N</w:t>
      </w:r>
      <w:r w:rsidRPr="00FA2317">
        <w:rPr>
          <w:rFonts w:ascii="Times New Roman" w:hAnsi="Times New Roman" w:cs="Times New Roman"/>
          <w:sz w:val="28"/>
          <w:szCs w:val="28"/>
        </w:rPr>
        <w:t>,</w:t>
      </w:r>
      <w:r w:rsidRPr="00FA2317">
        <w:rPr>
          <w:rFonts w:ascii="Times New Roman" w:hAnsi="Times New Roman" w:cs="Times New Roman"/>
          <w:sz w:val="28"/>
          <w:szCs w:val="28"/>
          <w:lang w:val="en-US"/>
        </w:rPr>
        <w:t>T</w:t>
      </w:r>
      <w:proofErr w:type="gramEnd"/>
      <w:r w:rsidRPr="00FA2317">
        <w:rPr>
          <w:rFonts w:ascii="Times New Roman" w:hAnsi="Times New Roman" w:cs="Times New Roman"/>
          <w:sz w:val="28"/>
          <w:szCs w:val="28"/>
        </w:rPr>
        <w:t>,</w:t>
      </w:r>
      <w:proofErr w:type="gramStart"/>
      <w:r w:rsidRPr="00FA2317">
        <w:rPr>
          <w:rFonts w:ascii="Times New Roman" w:hAnsi="Times New Roman" w:cs="Times New Roman"/>
          <w:sz w:val="28"/>
          <w:szCs w:val="28"/>
          <w:lang w:val="en-US"/>
        </w:rPr>
        <w:t>S</w:t>
      </w:r>
      <w:r w:rsidRPr="00FA2317">
        <w:rPr>
          <w:rFonts w:ascii="Times New Roman" w:hAnsi="Times New Roman" w:cs="Times New Roman"/>
          <w:sz w:val="28"/>
          <w:szCs w:val="28"/>
        </w:rPr>
        <w:t>,</w:t>
      </w:r>
      <w:r w:rsidRPr="00FA2317">
        <w:rPr>
          <w:rFonts w:ascii="Times New Roman" w:hAnsi="Times New Roman" w:cs="Times New Roman"/>
          <w:sz w:val="28"/>
          <w:szCs w:val="28"/>
          <w:lang w:val="en-US"/>
        </w:rPr>
        <w:t>P</w:t>
      </w:r>
      <w:proofErr w:type="gramEnd"/>
      <w:r w:rsidRPr="00FA2317">
        <w:rPr>
          <w:rFonts w:ascii="Times New Roman" w:hAnsi="Times New Roman" w:cs="Times New Roman"/>
          <w:sz w:val="28"/>
          <w:szCs w:val="28"/>
        </w:rPr>
        <w:t>}</w:t>
      </w:r>
    </w:p>
    <w:p w14:paraId="787CB384" w14:textId="77777777" w:rsidR="00FA2317" w:rsidRPr="00FA2317" w:rsidRDefault="00FA2317" w:rsidP="00FA2317">
      <w:pPr>
        <w:pStyle w:val="a7"/>
        <w:numPr>
          <w:ilvl w:val="0"/>
          <w:numId w:val="11"/>
        </w:numPr>
        <w:spacing w:after="0"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FA2317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N</w:t>
      </w:r>
      <w:proofErr w:type="gramStart"/>
      <w:r w:rsidRPr="00FA2317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={A,B</w:t>
      </w:r>
      <w:proofErr w:type="gramEnd"/>
      <w:r w:rsidRPr="00FA2317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,</w:t>
      </w:r>
      <w:proofErr w:type="gramStart"/>
      <w:r w:rsidRPr="00FA2317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C,D</w:t>
      </w:r>
      <w:proofErr w:type="gramEnd"/>
      <w:r w:rsidRPr="00FA2317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,</w:t>
      </w:r>
      <w:proofErr w:type="gramStart"/>
      <w:r w:rsidRPr="00FA2317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E,F</w:t>
      </w:r>
      <w:proofErr w:type="gramEnd"/>
      <w:r w:rsidRPr="00FA2317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,I, </w:t>
      </w:r>
      <w:proofErr w:type="gramStart"/>
      <w:r w:rsidRPr="00FA2317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J,K</w:t>
      </w:r>
      <w:proofErr w:type="gramEnd"/>
      <w:r w:rsidRPr="00FA2317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,</w:t>
      </w:r>
      <w:proofErr w:type="gramStart"/>
      <w:r w:rsidRPr="00FA2317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L,O</w:t>
      </w:r>
      <w:proofErr w:type="gramEnd"/>
      <w:r w:rsidRPr="00FA2317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,</w:t>
      </w:r>
      <w:proofErr w:type="gramStart"/>
      <w:r w:rsidRPr="00FA2317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Q,R</w:t>
      </w:r>
      <w:proofErr w:type="gramEnd"/>
      <w:r w:rsidRPr="00FA2317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,</w:t>
      </w:r>
      <w:proofErr w:type="gramStart"/>
      <w:r w:rsidRPr="00FA2317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M,N</w:t>
      </w:r>
      <w:proofErr w:type="gramEnd"/>
      <w:r w:rsidRPr="00FA2317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,</w:t>
      </w:r>
      <w:proofErr w:type="gramStart"/>
      <w:r w:rsidRPr="00FA2317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T,V</w:t>
      </w:r>
      <w:proofErr w:type="gramEnd"/>
      <w:r w:rsidRPr="00FA2317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, W</w:t>
      </w:r>
      <w:proofErr w:type="gramStart"/>
      <w:r w:rsidRPr="00FA2317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};</w:t>
      </w:r>
      <w:proofErr w:type="gramEnd"/>
    </w:p>
    <w:p w14:paraId="62FFBFDE" w14:textId="77777777" w:rsidR="00FA2317" w:rsidRPr="00FA2317" w:rsidRDefault="00FA2317" w:rsidP="00FA2317">
      <w:pPr>
        <w:pStyle w:val="a7"/>
        <w:numPr>
          <w:ilvl w:val="0"/>
          <w:numId w:val="11"/>
        </w:num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A2317">
        <w:rPr>
          <w:rFonts w:ascii="Times New Roman" w:hAnsi="Times New Roman" w:cs="Times New Roman"/>
          <w:sz w:val="28"/>
          <w:szCs w:val="28"/>
          <w:lang w:val="en-US"/>
        </w:rPr>
        <w:t>T</w:t>
      </w:r>
      <w:proofErr w:type="gramStart"/>
      <w:r w:rsidRPr="00FA2317">
        <w:rPr>
          <w:rFonts w:ascii="Times New Roman" w:hAnsi="Times New Roman" w:cs="Times New Roman"/>
          <w:sz w:val="28"/>
          <w:szCs w:val="28"/>
          <w:lang w:val="en-US"/>
        </w:rPr>
        <w:t>={</w:t>
      </w:r>
      <w:proofErr w:type="gramEnd"/>
      <w:r w:rsidRPr="00FA2317">
        <w:rPr>
          <w:rFonts w:ascii="Times New Roman" w:hAnsi="Times New Roman" w:cs="Times New Roman"/>
          <w:sz w:val="28"/>
          <w:szCs w:val="28"/>
          <w:lang w:val="en-US"/>
        </w:rPr>
        <w:t>switch, for, {</w:t>
      </w:r>
      <w:proofErr w:type="gramStart"/>
      <w:r w:rsidRPr="00FA2317">
        <w:rPr>
          <w:rFonts w:ascii="Times New Roman" w:hAnsi="Times New Roman" w:cs="Times New Roman"/>
          <w:sz w:val="28"/>
          <w:szCs w:val="28"/>
          <w:lang w:val="en-US"/>
        </w:rPr>
        <w:t>, }</w:t>
      </w:r>
      <w:proofErr w:type="gramEnd"/>
      <w:r w:rsidRPr="00FA2317">
        <w:rPr>
          <w:rFonts w:ascii="Times New Roman" w:hAnsi="Times New Roman" w:cs="Times New Roman"/>
          <w:sz w:val="28"/>
          <w:szCs w:val="28"/>
          <w:lang w:val="en-US"/>
        </w:rPr>
        <w:t>, (</w:t>
      </w:r>
      <w:proofErr w:type="gramStart"/>
      <w:r w:rsidRPr="00FA2317">
        <w:rPr>
          <w:rFonts w:ascii="Times New Roman" w:hAnsi="Times New Roman" w:cs="Times New Roman"/>
          <w:sz w:val="28"/>
          <w:szCs w:val="28"/>
          <w:lang w:val="en-US"/>
        </w:rPr>
        <w:t>, )</w:t>
      </w:r>
      <w:proofErr w:type="gramEnd"/>
      <w:r w:rsidRPr="00FA2317">
        <w:rPr>
          <w:rFonts w:ascii="Times New Roman" w:hAnsi="Times New Roman" w:cs="Times New Roman"/>
          <w:sz w:val="28"/>
          <w:szCs w:val="28"/>
          <w:lang w:val="en-US"/>
        </w:rPr>
        <w:t xml:space="preserve">, ;, int, double, string, </w:t>
      </w:r>
      <w:proofErr w:type="spellStart"/>
      <w:r w:rsidRPr="00FA2317">
        <w:rPr>
          <w:rFonts w:ascii="Times New Roman" w:hAnsi="Times New Roman" w:cs="Times New Roman"/>
          <w:sz w:val="28"/>
          <w:szCs w:val="28"/>
          <w:lang w:val="en-US"/>
        </w:rPr>
        <w:t>cin</w:t>
      </w:r>
      <w:proofErr w:type="spellEnd"/>
      <w:r w:rsidRPr="00FA2317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FA2317">
        <w:rPr>
          <w:rFonts w:ascii="Times New Roman" w:hAnsi="Times New Roman" w:cs="Times New Roman"/>
          <w:sz w:val="28"/>
          <w:szCs w:val="28"/>
          <w:lang w:val="en-US"/>
        </w:rPr>
        <w:t>cout</w:t>
      </w:r>
      <w:proofErr w:type="spellEnd"/>
      <w:r w:rsidRPr="00FA2317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FA2317">
        <w:rPr>
          <w:rFonts w:ascii="Times New Roman" w:hAnsi="Times New Roman" w:cs="Times New Roman"/>
          <w:sz w:val="28"/>
          <w:szCs w:val="28"/>
          <w:lang w:val="en-US"/>
        </w:rPr>
        <w:t>endl</w:t>
      </w:r>
      <w:proofErr w:type="spellEnd"/>
      <w:r w:rsidRPr="00FA2317">
        <w:rPr>
          <w:rFonts w:ascii="Times New Roman" w:hAnsi="Times New Roman" w:cs="Times New Roman"/>
          <w:sz w:val="28"/>
          <w:szCs w:val="28"/>
          <w:lang w:val="en-US"/>
        </w:rPr>
        <w:t>, &gt;</w:t>
      </w:r>
      <w:proofErr w:type="gramStart"/>
      <w:r w:rsidRPr="00FA2317">
        <w:rPr>
          <w:rFonts w:ascii="Times New Roman" w:hAnsi="Times New Roman" w:cs="Times New Roman"/>
          <w:sz w:val="28"/>
          <w:szCs w:val="28"/>
          <w:lang w:val="en-US"/>
        </w:rPr>
        <w:t>&gt;,&lt;</w:t>
      </w:r>
      <w:proofErr w:type="gramEnd"/>
      <w:r w:rsidRPr="00FA2317">
        <w:rPr>
          <w:rFonts w:ascii="Times New Roman" w:hAnsi="Times New Roman" w:cs="Times New Roman"/>
          <w:sz w:val="28"/>
          <w:szCs w:val="28"/>
          <w:lang w:val="en-US"/>
        </w:rPr>
        <w:t xml:space="preserve">&lt;, +, ++, </w:t>
      </w:r>
    </w:p>
    <w:p w14:paraId="08709DAA" w14:textId="77777777" w:rsidR="00FA2317" w:rsidRPr="00FA2317" w:rsidRDefault="00FA2317" w:rsidP="00FA2317">
      <w:pPr>
        <w:pStyle w:val="a7"/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A2317">
        <w:rPr>
          <w:rFonts w:ascii="Times New Roman" w:hAnsi="Times New Roman" w:cs="Times New Roman"/>
          <w:sz w:val="28"/>
          <w:szCs w:val="28"/>
          <w:lang w:val="en-US"/>
        </w:rPr>
        <w:t xml:space="preserve">--, </w:t>
      </w:r>
      <w:proofErr w:type="gramStart"/>
      <w:r w:rsidRPr="00FA2317">
        <w:rPr>
          <w:rFonts w:ascii="Times New Roman" w:hAnsi="Times New Roman" w:cs="Times New Roman"/>
          <w:sz w:val="28"/>
          <w:szCs w:val="28"/>
          <w:lang w:val="en-US"/>
        </w:rPr>
        <w:t>- ,</w:t>
      </w:r>
      <w:proofErr w:type="gramEnd"/>
      <w:r w:rsidRPr="00FA2317">
        <w:rPr>
          <w:rFonts w:ascii="Times New Roman" w:hAnsi="Times New Roman" w:cs="Times New Roman"/>
          <w:sz w:val="28"/>
          <w:szCs w:val="28"/>
          <w:lang w:val="en-US"/>
        </w:rPr>
        <w:t xml:space="preserve"> =, ==, *, /, &amp;&amp;, ||, &gt;, &gt;=, &lt;=, &lt;, id</w:t>
      </w:r>
      <w:proofErr w:type="gramStart"/>
      <w:r w:rsidRPr="00FA2317">
        <w:rPr>
          <w:rFonts w:ascii="Times New Roman" w:hAnsi="Times New Roman" w:cs="Times New Roman"/>
          <w:sz w:val="28"/>
          <w:szCs w:val="28"/>
          <w:lang w:val="en-US"/>
        </w:rPr>
        <w:t>, !</w:t>
      </w:r>
      <w:proofErr w:type="gramEnd"/>
      <w:r w:rsidRPr="00FA2317">
        <w:rPr>
          <w:rFonts w:ascii="Times New Roman" w:hAnsi="Times New Roman" w:cs="Times New Roman"/>
          <w:sz w:val="28"/>
          <w:szCs w:val="28"/>
          <w:lang w:val="en-US"/>
        </w:rPr>
        <w:t>=, [</w:t>
      </w:r>
      <w:proofErr w:type="gramStart"/>
      <w:r w:rsidRPr="00FA2317">
        <w:rPr>
          <w:rFonts w:ascii="Times New Roman" w:hAnsi="Times New Roman" w:cs="Times New Roman"/>
          <w:sz w:val="28"/>
          <w:szCs w:val="28"/>
          <w:lang w:val="en-US"/>
        </w:rPr>
        <w:t>, ]</w:t>
      </w:r>
      <w:proofErr w:type="gramEnd"/>
      <w:r w:rsidRPr="00FA2317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gramStart"/>
      <w:r w:rsidRPr="00FA2317">
        <w:rPr>
          <w:rFonts w:ascii="Times New Roman" w:hAnsi="Times New Roman" w:cs="Times New Roman"/>
          <w:sz w:val="28"/>
          <w:szCs w:val="28"/>
          <w:lang w:val="en-US"/>
        </w:rPr>
        <w:t>digit }</w:t>
      </w:r>
      <w:proofErr w:type="gramEnd"/>
      <w:r w:rsidRPr="00FA2317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635D3974" w14:textId="77777777" w:rsidR="00FA2317" w:rsidRPr="00FA2317" w:rsidRDefault="00FA2317" w:rsidP="00FA2317">
      <w:pPr>
        <w:pStyle w:val="a7"/>
        <w:numPr>
          <w:ilvl w:val="0"/>
          <w:numId w:val="11"/>
        </w:numPr>
        <w:spacing w:after="0"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FA2317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S={A};</w:t>
      </w:r>
    </w:p>
    <w:p w14:paraId="0A7207E9" w14:textId="77777777" w:rsidR="00FA2317" w:rsidRPr="00FA2317" w:rsidRDefault="00FA2317" w:rsidP="00FA2317">
      <w:pPr>
        <w:pStyle w:val="a7"/>
        <w:numPr>
          <w:ilvl w:val="0"/>
          <w:numId w:val="11"/>
        </w:numPr>
        <w:spacing w:after="0" w:line="360" w:lineRule="auto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FA2317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P = {</w:t>
      </w:r>
      <w:r w:rsidRPr="00FA2317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br/>
        <w:t>A</w:t>
      </w:r>
      <w:r w:rsidRPr="00FA2317">
        <w:rPr>
          <w:rFonts w:ascii="Times New Roman" w:hAnsi="Times New Roman" w:cs="Times New Roman"/>
          <w:sz w:val="28"/>
          <w:szCs w:val="28"/>
        </w:rPr>
        <w:sym w:font="Symbol" w:char="F0AE"/>
      </w:r>
      <w:r w:rsidRPr="00FA231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FA2317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AA | for(R){A} | switch(I){A} | </w:t>
      </w:r>
      <w:bookmarkStart w:id="16" w:name="_Hlk128839874"/>
      <w:r w:rsidRPr="00FA2317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C</w:t>
      </w:r>
      <w:bookmarkEnd w:id="16"/>
      <w:r w:rsidRPr="00FA2317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; | J; | M; | K; </w:t>
      </w:r>
    </w:p>
    <w:p w14:paraId="53A63748" w14:textId="77777777" w:rsidR="00FA2317" w:rsidRPr="00FA2317" w:rsidRDefault="00FA2317" w:rsidP="00FA2317">
      <w:pPr>
        <w:spacing w:line="360" w:lineRule="auto"/>
        <w:ind w:left="709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FA2317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B</w:t>
      </w:r>
      <w:r w:rsidRPr="00FA231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FA2317">
        <w:rPr>
          <w:rFonts w:ascii="Times New Roman" w:hAnsi="Times New Roman" w:cs="Times New Roman"/>
          <w:sz w:val="28"/>
          <w:szCs w:val="28"/>
        </w:rPr>
        <w:sym w:font="Symbol" w:char="F0AE"/>
      </w:r>
      <w:r w:rsidRPr="00FA231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FA2317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EI</w:t>
      </w:r>
      <w:r w:rsidRPr="00FA231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| </w:t>
      </w:r>
      <w:r w:rsidRPr="00FA2317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EIZ</w:t>
      </w:r>
      <w:r w:rsidRPr="00FA231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// Возможность применять несколько сдвигов</w:t>
      </w:r>
    </w:p>
    <w:p w14:paraId="2AA3A37E" w14:textId="77777777" w:rsidR="00FA2317" w:rsidRPr="00FA2317" w:rsidRDefault="00FA2317" w:rsidP="00FA2317">
      <w:pPr>
        <w:spacing w:line="360" w:lineRule="auto"/>
        <w:ind w:left="709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FA2317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C</w:t>
      </w:r>
      <w:r w:rsidRPr="00FA231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FA2317">
        <w:rPr>
          <w:rFonts w:ascii="Times New Roman" w:hAnsi="Times New Roman" w:cs="Times New Roman"/>
          <w:sz w:val="28"/>
          <w:szCs w:val="28"/>
        </w:rPr>
        <w:sym w:font="Symbol" w:char="F0AE"/>
      </w:r>
      <w:r w:rsidRPr="00FA2317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FA2317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coutB</w:t>
      </w:r>
      <w:proofErr w:type="spellEnd"/>
      <w:r w:rsidRPr="00FA231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| </w:t>
      </w:r>
      <w:proofErr w:type="spellStart"/>
      <w:r w:rsidRPr="00FA2317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cinB</w:t>
      </w:r>
      <w:proofErr w:type="spellEnd"/>
      <w:r w:rsidRPr="00FA231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// ввод/вывод</w:t>
      </w:r>
    </w:p>
    <w:p w14:paraId="62C3E68C" w14:textId="77777777" w:rsidR="00FA2317" w:rsidRPr="00FA2317" w:rsidRDefault="00FA2317" w:rsidP="00FA2317">
      <w:pPr>
        <w:spacing w:line="360" w:lineRule="auto"/>
        <w:ind w:left="709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FA2317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D</w:t>
      </w:r>
      <w:r w:rsidRPr="00FA231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FA2317">
        <w:rPr>
          <w:rFonts w:ascii="Times New Roman" w:hAnsi="Times New Roman" w:cs="Times New Roman"/>
          <w:sz w:val="28"/>
          <w:szCs w:val="28"/>
        </w:rPr>
        <w:sym w:font="Symbol" w:char="F0AE"/>
      </w:r>
      <w:r w:rsidRPr="00FA2317">
        <w:rPr>
          <w:rFonts w:ascii="Times New Roman" w:hAnsi="Times New Roman" w:cs="Times New Roman"/>
          <w:sz w:val="28"/>
          <w:szCs w:val="28"/>
        </w:rPr>
        <w:t xml:space="preserve"> </w:t>
      </w:r>
      <w:r w:rsidRPr="00FA2317">
        <w:rPr>
          <w:rFonts w:ascii="Times New Roman" w:hAnsi="Times New Roman" w:cs="Times New Roman"/>
          <w:sz w:val="28"/>
          <w:szCs w:val="28"/>
          <w:lang w:val="en-US"/>
        </w:rPr>
        <w:t>digit</w:t>
      </w:r>
      <w:r w:rsidRPr="00FA2317">
        <w:rPr>
          <w:rFonts w:ascii="Times New Roman" w:hAnsi="Times New Roman" w:cs="Times New Roman"/>
          <w:sz w:val="28"/>
          <w:szCs w:val="28"/>
        </w:rPr>
        <w:t xml:space="preserve"> </w:t>
      </w:r>
      <w:r w:rsidRPr="00FA231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// числа </w:t>
      </w:r>
    </w:p>
    <w:p w14:paraId="10707788" w14:textId="77777777" w:rsidR="00FA2317" w:rsidRPr="00FA2317" w:rsidRDefault="00FA2317" w:rsidP="00FA2317">
      <w:pPr>
        <w:spacing w:line="360" w:lineRule="auto"/>
        <w:ind w:firstLine="709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FA2317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E</w:t>
      </w:r>
      <w:r w:rsidRPr="00FA231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FA2317">
        <w:rPr>
          <w:rFonts w:ascii="Times New Roman" w:hAnsi="Times New Roman" w:cs="Times New Roman"/>
          <w:sz w:val="28"/>
          <w:szCs w:val="28"/>
        </w:rPr>
        <w:sym w:font="Symbol" w:char="F0AE"/>
      </w:r>
      <w:r w:rsidRPr="00FA2317">
        <w:rPr>
          <w:rFonts w:ascii="Times New Roman" w:hAnsi="Times New Roman" w:cs="Times New Roman"/>
          <w:color w:val="000000" w:themeColor="text1"/>
          <w:sz w:val="28"/>
          <w:szCs w:val="28"/>
        </w:rPr>
        <w:t>&lt;&lt; | &gt;&gt; // Сдвиги</w:t>
      </w:r>
    </w:p>
    <w:p w14:paraId="45A65ABF" w14:textId="77777777" w:rsidR="00FA2317" w:rsidRPr="00FA2317" w:rsidRDefault="00FA2317" w:rsidP="00FA2317">
      <w:pPr>
        <w:spacing w:line="360" w:lineRule="auto"/>
        <w:ind w:left="709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FA2317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F</w:t>
      </w:r>
      <w:r w:rsidRPr="00FA231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FA2317">
        <w:rPr>
          <w:rFonts w:ascii="Times New Roman" w:hAnsi="Times New Roman" w:cs="Times New Roman"/>
          <w:sz w:val="28"/>
          <w:szCs w:val="28"/>
        </w:rPr>
        <w:sym w:font="Symbol" w:char="F0AE"/>
      </w:r>
      <w:r w:rsidRPr="00FA2317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IOI</w:t>
      </w:r>
      <w:r w:rsidRPr="00FA231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// блок условия в цикле </w:t>
      </w:r>
      <w:r w:rsidRPr="00FA2317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for</w:t>
      </w:r>
    </w:p>
    <w:p w14:paraId="19F43006" w14:textId="77777777" w:rsidR="00FA2317" w:rsidRPr="00FA2317" w:rsidRDefault="00FA2317" w:rsidP="00FA2317">
      <w:pPr>
        <w:spacing w:line="360" w:lineRule="auto"/>
        <w:ind w:left="709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FA2317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I</w:t>
      </w:r>
      <w:r w:rsidRPr="00FA231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FA2317">
        <w:rPr>
          <w:rFonts w:ascii="Times New Roman" w:hAnsi="Times New Roman" w:cs="Times New Roman"/>
          <w:sz w:val="28"/>
          <w:szCs w:val="28"/>
        </w:rPr>
        <w:sym w:font="Symbol" w:char="F0AE"/>
      </w:r>
      <w:r w:rsidRPr="00FA2317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Id</w:t>
      </w:r>
      <w:r w:rsidRPr="00FA231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// Идентификаторы</w:t>
      </w:r>
    </w:p>
    <w:p w14:paraId="47E31977" w14:textId="77777777" w:rsidR="00FA2317" w:rsidRPr="00FA2317" w:rsidRDefault="00FA2317" w:rsidP="00FA2317">
      <w:pPr>
        <w:spacing w:line="360" w:lineRule="auto"/>
        <w:ind w:left="709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FA2317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J</w:t>
      </w:r>
      <w:r w:rsidRPr="00FA231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FA2317">
        <w:rPr>
          <w:rFonts w:ascii="Times New Roman" w:hAnsi="Times New Roman" w:cs="Times New Roman"/>
          <w:sz w:val="28"/>
          <w:szCs w:val="28"/>
        </w:rPr>
        <w:sym w:font="Symbol" w:char="F0AE"/>
      </w:r>
      <w:r w:rsidRPr="00FA2317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WILD</w:t>
      </w:r>
      <w:r w:rsidRPr="00FA231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| </w:t>
      </w:r>
      <w:r w:rsidRPr="00FA2317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ILD</w:t>
      </w:r>
      <w:r w:rsidRPr="00FA231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// Блок инициализации</w:t>
      </w:r>
    </w:p>
    <w:p w14:paraId="6E54C86A" w14:textId="77777777" w:rsidR="00FA2317" w:rsidRPr="00FA2317" w:rsidRDefault="00FA2317" w:rsidP="00FA2317">
      <w:pPr>
        <w:spacing w:line="360" w:lineRule="auto"/>
        <w:ind w:left="709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FA2317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K</w:t>
      </w:r>
      <w:r w:rsidRPr="00FA231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FA2317">
        <w:rPr>
          <w:rFonts w:ascii="Times New Roman" w:hAnsi="Times New Roman" w:cs="Times New Roman"/>
          <w:sz w:val="28"/>
          <w:szCs w:val="28"/>
        </w:rPr>
        <w:sym w:font="Symbol" w:char="F0AE"/>
      </w:r>
      <w:r w:rsidRPr="00FA2317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IQ</w:t>
      </w:r>
      <w:r w:rsidRPr="00FA231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gramStart"/>
      <w:r w:rsidRPr="00FA231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|  </w:t>
      </w:r>
      <w:r w:rsidRPr="00FA2317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ILILI</w:t>
      </w:r>
      <w:proofErr w:type="gramEnd"/>
      <w:r w:rsidRPr="00FA231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// Блок модификации переменной</w:t>
      </w:r>
    </w:p>
    <w:p w14:paraId="459970B6" w14:textId="77777777" w:rsidR="00FA2317" w:rsidRPr="00FA2317" w:rsidRDefault="00FA2317" w:rsidP="00FA2317">
      <w:pPr>
        <w:spacing w:line="360" w:lineRule="auto"/>
        <w:ind w:left="709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FA2317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L</w:t>
      </w:r>
      <w:r w:rsidRPr="00FA2317">
        <w:rPr>
          <w:rFonts w:ascii="Times New Roman" w:hAnsi="Times New Roman" w:cs="Times New Roman"/>
          <w:sz w:val="28"/>
          <w:szCs w:val="28"/>
        </w:rPr>
        <w:sym w:font="Symbol" w:char="F0AE"/>
      </w:r>
      <w:r w:rsidRPr="00FA2317">
        <w:rPr>
          <w:rFonts w:ascii="Times New Roman" w:hAnsi="Times New Roman" w:cs="Times New Roman"/>
          <w:sz w:val="28"/>
          <w:szCs w:val="28"/>
        </w:rPr>
        <w:t xml:space="preserve"> </w:t>
      </w:r>
      <w:r w:rsidRPr="00FA231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= | + | </w:t>
      </w:r>
      <w:proofErr w:type="gramStart"/>
      <w:r w:rsidRPr="00FA2317">
        <w:rPr>
          <w:rFonts w:ascii="Times New Roman" w:hAnsi="Times New Roman" w:cs="Times New Roman"/>
          <w:color w:val="000000" w:themeColor="text1"/>
          <w:sz w:val="28"/>
          <w:szCs w:val="28"/>
        </w:rPr>
        <w:t>-  |</w:t>
      </w:r>
      <w:proofErr w:type="gramEnd"/>
      <w:r w:rsidRPr="00FA231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* | </w:t>
      </w:r>
      <w:proofErr w:type="gramStart"/>
      <w:r w:rsidRPr="00FA2317">
        <w:rPr>
          <w:rFonts w:ascii="Times New Roman" w:hAnsi="Times New Roman" w:cs="Times New Roman"/>
          <w:color w:val="000000" w:themeColor="text1"/>
          <w:sz w:val="28"/>
          <w:szCs w:val="28"/>
        </w:rPr>
        <w:t>/  /</w:t>
      </w:r>
      <w:proofErr w:type="gramEnd"/>
      <w:r w:rsidRPr="00FA2317">
        <w:rPr>
          <w:rFonts w:ascii="Times New Roman" w:hAnsi="Times New Roman" w:cs="Times New Roman"/>
          <w:color w:val="000000" w:themeColor="text1"/>
          <w:sz w:val="28"/>
          <w:szCs w:val="28"/>
        </w:rPr>
        <w:t>/ Знаки операций</w:t>
      </w:r>
    </w:p>
    <w:p w14:paraId="2A85C6AB" w14:textId="77777777" w:rsidR="00FA2317" w:rsidRPr="00FA2317" w:rsidRDefault="00FA2317" w:rsidP="00FA2317">
      <w:pPr>
        <w:spacing w:line="360" w:lineRule="auto"/>
        <w:ind w:left="709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FA2317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O</w:t>
      </w:r>
      <w:r w:rsidRPr="00FA231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FA2317">
        <w:rPr>
          <w:rFonts w:ascii="Times New Roman" w:hAnsi="Times New Roman" w:cs="Times New Roman"/>
          <w:sz w:val="28"/>
          <w:szCs w:val="28"/>
        </w:rPr>
        <w:sym w:font="Symbol" w:char="F0AE"/>
      </w:r>
      <w:r w:rsidRPr="00FA231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== | &lt; | &gt; | &lt;= | &gt;= </w:t>
      </w:r>
      <w:proofErr w:type="gramStart"/>
      <w:r w:rsidRPr="00FA2317">
        <w:rPr>
          <w:rFonts w:ascii="Times New Roman" w:hAnsi="Times New Roman" w:cs="Times New Roman"/>
          <w:color w:val="000000" w:themeColor="text1"/>
          <w:sz w:val="28"/>
          <w:szCs w:val="28"/>
        </w:rPr>
        <w:t>| !</w:t>
      </w:r>
      <w:proofErr w:type="gramEnd"/>
      <w:r w:rsidRPr="00FA2317">
        <w:rPr>
          <w:rFonts w:ascii="Times New Roman" w:hAnsi="Times New Roman" w:cs="Times New Roman"/>
          <w:color w:val="000000" w:themeColor="text1"/>
          <w:sz w:val="28"/>
          <w:szCs w:val="28"/>
        </w:rPr>
        <w:t>= | || | &amp;&amp; // Знаки лог сравнения</w:t>
      </w:r>
    </w:p>
    <w:p w14:paraId="69234BB6" w14:textId="77777777" w:rsidR="00FA2317" w:rsidRPr="00FA2317" w:rsidRDefault="00FA2317" w:rsidP="00FA2317">
      <w:pPr>
        <w:spacing w:line="360" w:lineRule="auto"/>
        <w:ind w:left="709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FA2317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Q</w:t>
      </w:r>
      <w:r w:rsidRPr="00FA231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FA2317">
        <w:rPr>
          <w:rFonts w:ascii="Times New Roman" w:hAnsi="Times New Roman" w:cs="Times New Roman"/>
          <w:sz w:val="28"/>
          <w:szCs w:val="28"/>
        </w:rPr>
        <w:sym w:font="Symbol" w:char="F0AE"/>
      </w:r>
      <w:r w:rsidRPr="00FA2317">
        <w:rPr>
          <w:rFonts w:ascii="Times New Roman" w:hAnsi="Times New Roman" w:cs="Times New Roman"/>
          <w:color w:val="000000" w:themeColor="text1"/>
          <w:sz w:val="28"/>
          <w:szCs w:val="28"/>
        </w:rPr>
        <w:t>-- | ++ // Инкремент декремент</w:t>
      </w:r>
    </w:p>
    <w:p w14:paraId="0A1C6ACC" w14:textId="77777777" w:rsidR="00FA2317" w:rsidRPr="00FA2317" w:rsidRDefault="00FA2317" w:rsidP="00FA2317">
      <w:pPr>
        <w:spacing w:line="360" w:lineRule="auto"/>
        <w:ind w:left="709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FA2317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R</w:t>
      </w:r>
      <w:r w:rsidRPr="00FA231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FA2317">
        <w:rPr>
          <w:rFonts w:ascii="Times New Roman" w:hAnsi="Times New Roman" w:cs="Times New Roman"/>
          <w:sz w:val="28"/>
          <w:szCs w:val="28"/>
        </w:rPr>
        <w:sym w:font="Symbol" w:char="F0AE"/>
      </w:r>
      <w:r w:rsidRPr="00FA2317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J</w:t>
      </w:r>
      <w:r w:rsidRPr="00FA231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; </w:t>
      </w:r>
      <w:r w:rsidRPr="00FA2317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F</w:t>
      </w:r>
      <w:r w:rsidRPr="00FA231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; </w:t>
      </w:r>
      <w:r w:rsidRPr="00FA2317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K</w:t>
      </w:r>
      <w:r w:rsidRPr="00FA231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// Содержимое конструкции </w:t>
      </w:r>
      <w:r w:rsidRPr="00FA2317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for</w:t>
      </w:r>
    </w:p>
    <w:p w14:paraId="7F39DA3D" w14:textId="77777777" w:rsidR="00FA2317" w:rsidRPr="00FA2317" w:rsidRDefault="00FA2317" w:rsidP="00FA2317">
      <w:pPr>
        <w:spacing w:line="360" w:lineRule="auto"/>
        <w:ind w:left="709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FA2317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M</w:t>
      </w:r>
      <w:r w:rsidRPr="00FA231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FA2317">
        <w:rPr>
          <w:rFonts w:ascii="Times New Roman" w:hAnsi="Times New Roman" w:cs="Times New Roman"/>
          <w:sz w:val="28"/>
          <w:szCs w:val="28"/>
        </w:rPr>
        <w:sym w:font="Symbol" w:char="F0AE"/>
      </w:r>
      <w:r w:rsidRPr="00FA231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FA2317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N</w:t>
      </w:r>
      <w:r w:rsidRPr="00FA231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| </w:t>
      </w:r>
      <w:r w:rsidRPr="00FA2317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T</w:t>
      </w:r>
      <w:r w:rsidRPr="00FA231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| </w:t>
      </w:r>
      <w:r w:rsidRPr="00FA2317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NM</w:t>
      </w:r>
      <w:r w:rsidRPr="00FA231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 </w:t>
      </w:r>
      <w:r w:rsidRPr="00FA2317">
        <w:rPr>
          <w:rFonts w:ascii="Times New Roman" w:hAnsi="Times New Roman" w:cs="Times New Roman"/>
          <w:sz w:val="28"/>
          <w:szCs w:val="28"/>
        </w:rPr>
        <w:t xml:space="preserve">  </w:t>
      </w:r>
      <w:r w:rsidRPr="00FA231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// Содержимое </w:t>
      </w:r>
      <w:r w:rsidRPr="00FA2317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switch</w:t>
      </w:r>
    </w:p>
    <w:p w14:paraId="697656F6" w14:textId="77777777" w:rsidR="00FA2317" w:rsidRPr="00FA2317" w:rsidRDefault="00FA2317" w:rsidP="00FA2317">
      <w:pPr>
        <w:spacing w:line="360" w:lineRule="auto"/>
        <w:ind w:left="709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FA2317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N </w:t>
      </w:r>
      <w:r w:rsidRPr="00FA2317">
        <w:rPr>
          <w:rFonts w:ascii="Times New Roman" w:hAnsi="Times New Roman" w:cs="Times New Roman"/>
          <w:sz w:val="28"/>
          <w:szCs w:val="28"/>
        </w:rPr>
        <w:sym w:font="Symbol" w:char="F0AE"/>
      </w:r>
      <w:r w:rsidRPr="00FA2317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case D: </w:t>
      </w:r>
      <w:proofErr w:type="gramStart"/>
      <w:r w:rsidRPr="00FA2317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AV  /</w:t>
      </w:r>
      <w:proofErr w:type="gramEnd"/>
      <w:r w:rsidRPr="00FA2317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/ </w:t>
      </w:r>
      <w:r w:rsidRPr="00FA2317">
        <w:rPr>
          <w:rFonts w:ascii="Times New Roman" w:hAnsi="Times New Roman" w:cs="Times New Roman"/>
          <w:color w:val="000000" w:themeColor="text1"/>
          <w:sz w:val="28"/>
          <w:szCs w:val="28"/>
        </w:rPr>
        <w:t>Содержимое</w:t>
      </w:r>
      <w:r w:rsidRPr="00FA2317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case</w:t>
      </w:r>
    </w:p>
    <w:p w14:paraId="7BF2FE7E" w14:textId="77777777" w:rsidR="00FA2317" w:rsidRPr="00FA2317" w:rsidRDefault="00FA2317" w:rsidP="00FA2317">
      <w:pPr>
        <w:spacing w:line="360" w:lineRule="auto"/>
        <w:ind w:left="709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FA2317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T </w:t>
      </w:r>
      <w:r w:rsidRPr="00FA2317">
        <w:rPr>
          <w:rFonts w:ascii="Times New Roman" w:hAnsi="Times New Roman" w:cs="Times New Roman"/>
          <w:sz w:val="28"/>
          <w:szCs w:val="28"/>
        </w:rPr>
        <w:sym w:font="Symbol" w:char="F0AE"/>
      </w:r>
      <w:r w:rsidRPr="00FA2317">
        <w:rPr>
          <w:rFonts w:ascii="Times New Roman" w:hAnsi="Times New Roman" w:cs="Times New Roman"/>
          <w:sz w:val="28"/>
          <w:szCs w:val="28"/>
          <w:lang w:val="en-US"/>
        </w:rPr>
        <w:t>default:  A</w:t>
      </w:r>
      <w:r w:rsidRPr="00FA2317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V // </w:t>
      </w:r>
      <w:r w:rsidRPr="00FA2317">
        <w:rPr>
          <w:rFonts w:ascii="Times New Roman" w:hAnsi="Times New Roman" w:cs="Times New Roman"/>
          <w:color w:val="000000" w:themeColor="text1"/>
          <w:sz w:val="28"/>
          <w:szCs w:val="28"/>
        </w:rPr>
        <w:t>Содержимое</w:t>
      </w:r>
      <w:r w:rsidRPr="00FA2317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default</w:t>
      </w:r>
    </w:p>
    <w:p w14:paraId="341A33E4" w14:textId="77777777" w:rsidR="00FA2317" w:rsidRPr="00FA2317" w:rsidRDefault="00FA2317" w:rsidP="00FA2317">
      <w:pPr>
        <w:spacing w:line="360" w:lineRule="auto"/>
        <w:ind w:left="709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FA2317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V </w:t>
      </w:r>
      <w:r w:rsidRPr="00FA2317">
        <w:rPr>
          <w:rFonts w:ascii="Times New Roman" w:hAnsi="Times New Roman" w:cs="Times New Roman"/>
          <w:sz w:val="28"/>
          <w:szCs w:val="28"/>
        </w:rPr>
        <w:sym w:font="Symbol" w:char="F0AE"/>
      </w:r>
      <w:r w:rsidRPr="00FA2317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break; </w:t>
      </w:r>
    </w:p>
    <w:p w14:paraId="6C457F14" w14:textId="77777777" w:rsidR="00FA2317" w:rsidRPr="00FA2317" w:rsidRDefault="00FA2317" w:rsidP="00FA2317">
      <w:pPr>
        <w:spacing w:line="360" w:lineRule="auto"/>
        <w:ind w:left="709"/>
        <w:rPr>
          <w:rFonts w:ascii="Times New Roman" w:hAnsi="Times New Roman" w:cs="Times New Roman"/>
          <w:sz w:val="28"/>
          <w:szCs w:val="28"/>
          <w:lang w:val="en-US"/>
        </w:rPr>
      </w:pPr>
      <w:r w:rsidRPr="00FA2317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W </w:t>
      </w:r>
      <w:r w:rsidRPr="00FA2317">
        <w:rPr>
          <w:rFonts w:ascii="Times New Roman" w:hAnsi="Times New Roman" w:cs="Times New Roman"/>
          <w:sz w:val="28"/>
          <w:szCs w:val="28"/>
        </w:rPr>
        <w:sym w:font="Symbol" w:char="F0AE"/>
      </w:r>
      <w:r w:rsidRPr="00FA2317">
        <w:rPr>
          <w:rFonts w:ascii="Times New Roman" w:hAnsi="Times New Roman" w:cs="Times New Roman"/>
          <w:sz w:val="28"/>
          <w:szCs w:val="28"/>
          <w:lang w:val="en-US"/>
        </w:rPr>
        <w:t xml:space="preserve">int | double | string // </w:t>
      </w:r>
      <w:r w:rsidRPr="00FA2317">
        <w:rPr>
          <w:rFonts w:ascii="Times New Roman" w:hAnsi="Times New Roman" w:cs="Times New Roman"/>
          <w:sz w:val="28"/>
          <w:szCs w:val="28"/>
        </w:rPr>
        <w:t>тип</w:t>
      </w:r>
      <w:r w:rsidRPr="00FA231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FA2317">
        <w:rPr>
          <w:rFonts w:ascii="Times New Roman" w:hAnsi="Times New Roman" w:cs="Times New Roman"/>
          <w:sz w:val="28"/>
          <w:szCs w:val="28"/>
        </w:rPr>
        <w:t>данных</w:t>
      </w:r>
    </w:p>
    <w:p w14:paraId="5A95CFF9" w14:textId="41290685" w:rsidR="00060CB7" w:rsidRPr="001F67EE" w:rsidRDefault="00FA2317" w:rsidP="00FA2317">
      <w:pPr>
        <w:rPr>
          <w:rFonts w:ascii="Times New Roman" w:hAnsi="Times New Roman" w:cs="Times New Roman"/>
          <w:sz w:val="28"/>
          <w:szCs w:val="28"/>
        </w:rPr>
      </w:pPr>
      <w:r w:rsidRPr="00FA2317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Z</w:t>
      </w:r>
      <w:r w:rsidRPr="00FA231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FA2317">
        <w:rPr>
          <w:rFonts w:ascii="Times New Roman" w:hAnsi="Times New Roman" w:cs="Times New Roman"/>
          <w:sz w:val="28"/>
          <w:szCs w:val="28"/>
        </w:rPr>
        <w:sym w:font="Symbol" w:char="F0AE"/>
      </w:r>
      <w:r w:rsidRPr="00FA2317">
        <w:rPr>
          <w:rFonts w:ascii="Times New Roman" w:hAnsi="Times New Roman" w:cs="Times New Roman"/>
          <w:sz w:val="28"/>
          <w:szCs w:val="28"/>
        </w:rPr>
        <w:t xml:space="preserve"> </w:t>
      </w:r>
      <w:r w:rsidRPr="00FA2317">
        <w:rPr>
          <w:rFonts w:ascii="Times New Roman" w:hAnsi="Times New Roman" w:cs="Times New Roman"/>
          <w:sz w:val="28"/>
          <w:szCs w:val="28"/>
          <w:lang w:val="en-US"/>
        </w:rPr>
        <w:t>Eendl</w:t>
      </w:r>
      <w:r w:rsidRPr="00FA2317">
        <w:rPr>
          <w:rFonts w:ascii="Times New Roman" w:hAnsi="Times New Roman" w:cs="Times New Roman"/>
          <w:sz w:val="28"/>
          <w:szCs w:val="28"/>
        </w:rPr>
        <w:t>; // Конец строки вывода</w:t>
      </w:r>
    </w:p>
    <w:p w14:paraId="56E70E4A" w14:textId="503411BB" w:rsidR="00FA2317" w:rsidRPr="001F67EE" w:rsidRDefault="00FA2317" w:rsidP="00FA2317">
      <w:pPr>
        <w:spacing w:line="360" w:lineRule="auto"/>
        <w:ind w:left="709"/>
        <w:rPr>
          <w:color w:val="000000" w:themeColor="text1"/>
          <w:sz w:val="28"/>
          <w:szCs w:val="28"/>
        </w:rPr>
      </w:pPr>
      <w:r w:rsidRPr="00DF2299">
        <w:rPr>
          <w:color w:val="000000" w:themeColor="text1"/>
          <w:sz w:val="28"/>
          <w:szCs w:val="28"/>
        </w:rPr>
        <w:t>Порождение</w:t>
      </w:r>
      <w:r>
        <w:rPr>
          <w:color w:val="000000" w:themeColor="text1"/>
          <w:sz w:val="28"/>
          <w:szCs w:val="28"/>
        </w:rPr>
        <w:t xml:space="preserve"> представлено ниже.</w:t>
      </w:r>
    </w:p>
    <w:p w14:paraId="247B2127" w14:textId="77777777" w:rsidR="00FA2317" w:rsidRPr="0030669E" w:rsidRDefault="00FA2317" w:rsidP="00FA2317">
      <w:pP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0669E">
        <w:rPr>
          <w:rFonts w:ascii="Times New Roman" w:hAnsi="Times New Roman" w:cs="Times New Roman"/>
          <w:sz w:val="28"/>
          <w:szCs w:val="28"/>
          <w:lang w:val="en-US"/>
        </w:rPr>
        <w:t>A</w:t>
      </w:r>
      <w:r w:rsidRPr="0030669E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30669E">
        <w:rPr>
          <w:rFonts w:ascii="Times New Roman" w:hAnsi="Times New Roman" w:cs="Times New Roman"/>
          <w:sz w:val="28"/>
          <w:szCs w:val="28"/>
        </w:rPr>
        <w:sym w:font="Symbol" w:char="F0AE"/>
      </w:r>
      <w:r w:rsidRPr="0030669E">
        <w:rPr>
          <w:rFonts w:ascii="Times New Roman" w:hAnsi="Times New Roman" w:cs="Times New Roman"/>
          <w:sz w:val="28"/>
          <w:szCs w:val="28"/>
          <w:lang w:val="en-US"/>
        </w:rPr>
        <w:t xml:space="preserve"> for(</w:t>
      </w:r>
      <w:proofErr w:type="gramStart"/>
      <w:r w:rsidRPr="0030669E">
        <w:rPr>
          <w:rFonts w:ascii="Times New Roman" w:hAnsi="Times New Roman" w:cs="Times New Roman"/>
          <w:sz w:val="28"/>
          <w:szCs w:val="28"/>
          <w:lang w:val="en-US"/>
        </w:rPr>
        <w:t>R){</w:t>
      </w:r>
      <w:proofErr w:type="gramEnd"/>
      <w:r w:rsidRPr="0030669E">
        <w:rPr>
          <w:rFonts w:ascii="Times New Roman" w:hAnsi="Times New Roman" w:cs="Times New Roman"/>
          <w:sz w:val="28"/>
          <w:szCs w:val="28"/>
          <w:lang w:val="en-US"/>
        </w:rPr>
        <w:t xml:space="preserve">A} </w:t>
      </w:r>
      <w:r w:rsidRPr="0030669E">
        <w:rPr>
          <w:rFonts w:ascii="Times New Roman" w:hAnsi="Times New Roman" w:cs="Times New Roman"/>
          <w:sz w:val="28"/>
          <w:szCs w:val="28"/>
        </w:rPr>
        <w:sym w:font="Symbol" w:char="F0AE"/>
      </w:r>
      <w:r w:rsidRPr="0030669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gramStart"/>
      <w:r w:rsidRPr="0030669E">
        <w:rPr>
          <w:rFonts w:ascii="Times New Roman" w:hAnsi="Times New Roman" w:cs="Times New Roman"/>
          <w:sz w:val="28"/>
          <w:szCs w:val="28"/>
          <w:lang w:val="en-US"/>
        </w:rPr>
        <w:t>for(</w:t>
      </w:r>
      <w:proofErr w:type="gramEnd"/>
      <w:r w:rsidRPr="0030669E">
        <w:rPr>
          <w:rFonts w:ascii="Times New Roman" w:hAnsi="Times New Roman" w:cs="Times New Roman"/>
          <w:sz w:val="28"/>
          <w:szCs w:val="28"/>
          <w:lang w:val="en-US"/>
        </w:rPr>
        <w:t xml:space="preserve">J; F; </w:t>
      </w:r>
      <w:proofErr w:type="gramStart"/>
      <w:r w:rsidRPr="0030669E">
        <w:rPr>
          <w:rFonts w:ascii="Times New Roman" w:hAnsi="Times New Roman" w:cs="Times New Roman"/>
          <w:sz w:val="28"/>
          <w:szCs w:val="28"/>
          <w:lang w:val="en-US"/>
        </w:rPr>
        <w:t>K){</w:t>
      </w:r>
      <w:proofErr w:type="gramEnd"/>
      <w:r w:rsidRPr="0030669E">
        <w:rPr>
          <w:rFonts w:ascii="Times New Roman" w:hAnsi="Times New Roman" w:cs="Times New Roman"/>
          <w:sz w:val="28"/>
          <w:szCs w:val="28"/>
          <w:lang w:val="en-US"/>
        </w:rPr>
        <w:t xml:space="preserve">A} </w:t>
      </w:r>
      <w:r w:rsidRPr="0030669E">
        <w:rPr>
          <w:rFonts w:ascii="Times New Roman" w:hAnsi="Times New Roman" w:cs="Times New Roman"/>
          <w:sz w:val="28"/>
          <w:szCs w:val="28"/>
        </w:rPr>
        <w:sym w:font="Symbol" w:char="F0AE"/>
      </w:r>
      <w:r w:rsidRPr="0030669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gramStart"/>
      <w:r w:rsidRPr="0030669E">
        <w:rPr>
          <w:rFonts w:ascii="Times New Roman" w:hAnsi="Times New Roman" w:cs="Times New Roman"/>
          <w:sz w:val="28"/>
          <w:szCs w:val="28"/>
          <w:lang w:val="en-US"/>
        </w:rPr>
        <w:t>for(</w:t>
      </w:r>
      <w:proofErr w:type="gramEnd"/>
      <w:r w:rsidRPr="0030669E">
        <w:rPr>
          <w:rFonts w:ascii="Times New Roman" w:hAnsi="Times New Roman" w:cs="Times New Roman"/>
          <w:sz w:val="28"/>
          <w:szCs w:val="28"/>
          <w:lang w:val="en-US"/>
        </w:rPr>
        <w:t xml:space="preserve">WILD; F; </w:t>
      </w:r>
      <w:proofErr w:type="gramStart"/>
      <w:r w:rsidRPr="0030669E">
        <w:rPr>
          <w:rFonts w:ascii="Times New Roman" w:hAnsi="Times New Roman" w:cs="Times New Roman"/>
          <w:sz w:val="28"/>
          <w:szCs w:val="28"/>
          <w:lang w:val="en-US"/>
        </w:rPr>
        <w:t>K){</w:t>
      </w:r>
      <w:proofErr w:type="gramEnd"/>
      <w:r w:rsidRPr="0030669E">
        <w:rPr>
          <w:rFonts w:ascii="Times New Roman" w:hAnsi="Times New Roman" w:cs="Times New Roman"/>
          <w:sz w:val="28"/>
          <w:szCs w:val="28"/>
          <w:lang w:val="en-US"/>
        </w:rPr>
        <w:t xml:space="preserve">A} </w:t>
      </w:r>
      <w:r w:rsidRPr="0030669E">
        <w:rPr>
          <w:rFonts w:ascii="Times New Roman" w:hAnsi="Times New Roman" w:cs="Times New Roman"/>
          <w:sz w:val="28"/>
          <w:szCs w:val="28"/>
        </w:rPr>
        <w:sym w:font="Symbol" w:char="F0AE"/>
      </w:r>
      <w:r w:rsidRPr="0030669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gramStart"/>
      <w:r w:rsidRPr="0030669E">
        <w:rPr>
          <w:rFonts w:ascii="Times New Roman" w:hAnsi="Times New Roman" w:cs="Times New Roman"/>
          <w:sz w:val="28"/>
          <w:szCs w:val="28"/>
          <w:lang w:val="en-US"/>
        </w:rPr>
        <w:t>for(</w:t>
      </w:r>
      <w:proofErr w:type="gramEnd"/>
      <w:r w:rsidRPr="0030669E">
        <w:rPr>
          <w:rFonts w:ascii="Times New Roman" w:hAnsi="Times New Roman" w:cs="Times New Roman"/>
          <w:sz w:val="28"/>
          <w:szCs w:val="28"/>
          <w:lang w:val="en-US"/>
        </w:rPr>
        <w:t xml:space="preserve">int ILD; F; </w:t>
      </w:r>
      <w:proofErr w:type="gramStart"/>
      <w:r w:rsidRPr="0030669E">
        <w:rPr>
          <w:rFonts w:ascii="Times New Roman" w:hAnsi="Times New Roman" w:cs="Times New Roman"/>
          <w:sz w:val="28"/>
          <w:szCs w:val="28"/>
          <w:lang w:val="en-US"/>
        </w:rPr>
        <w:t>K){</w:t>
      </w:r>
      <w:proofErr w:type="gramEnd"/>
      <w:r w:rsidRPr="0030669E">
        <w:rPr>
          <w:rFonts w:ascii="Times New Roman" w:hAnsi="Times New Roman" w:cs="Times New Roman"/>
          <w:sz w:val="28"/>
          <w:szCs w:val="28"/>
          <w:lang w:val="en-US"/>
        </w:rPr>
        <w:t xml:space="preserve">A} </w:t>
      </w:r>
      <w:r w:rsidRPr="0030669E">
        <w:rPr>
          <w:rFonts w:ascii="Times New Roman" w:hAnsi="Times New Roman" w:cs="Times New Roman"/>
          <w:sz w:val="28"/>
          <w:szCs w:val="28"/>
        </w:rPr>
        <w:sym w:font="Symbol" w:char="F0AE"/>
      </w:r>
      <w:r w:rsidRPr="0030669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</w:p>
    <w:p w14:paraId="22B389EB" w14:textId="77777777" w:rsidR="00FA2317" w:rsidRPr="0030669E" w:rsidRDefault="00FA2317" w:rsidP="00FA2317">
      <w:pPr>
        <w:spacing w:after="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proofErr w:type="gramStart"/>
      <w:r w:rsidRPr="0030669E">
        <w:rPr>
          <w:rFonts w:ascii="Times New Roman" w:hAnsi="Times New Roman" w:cs="Times New Roman"/>
          <w:sz w:val="28"/>
          <w:szCs w:val="28"/>
          <w:lang w:val="en-US"/>
        </w:rPr>
        <w:t>for(</w:t>
      </w:r>
      <w:proofErr w:type="gramEnd"/>
      <w:r w:rsidRPr="0030669E">
        <w:rPr>
          <w:rFonts w:ascii="Times New Roman" w:hAnsi="Times New Roman" w:cs="Times New Roman"/>
          <w:sz w:val="28"/>
          <w:szCs w:val="28"/>
          <w:lang w:val="en-US"/>
        </w:rPr>
        <w:t xml:space="preserve">int id LD; F; </w:t>
      </w:r>
      <w:proofErr w:type="gramStart"/>
      <w:r w:rsidRPr="0030669E">
        <w:rPr>
          <w:rFonts w:ascii="Times New Roman" w:hAnsi="Times New Roman" w:cs="Times New Roman"/>
          <w:sz w:val="28"/>
          <w:szCs w:val="28"/>
          <w:lang w:val="en-US"/>
        </w:rPr>
        <w:t>K){</w:t>
      </w:r>
      <w:proofErr w:type="gramEnd"/>
      <w:r w:rsidRPr="0030669E">
        <w:rPr>
          <w:rFonts w:ascii="Times New Roman" w:hAnsi="Times New Roman" w:cs="Times New Roman"/>
          <w:sz w:val="28"/>
          <w:szCs w:val="28"/>
          <w:lang w:val="en-US"/>
        </w:rPr>
        <w:t xml:space="preserve">A} </w:t>
      </w:r>
      <w:r w:rsidRPr="0030669E">
        <w:rPr>
          <w:rFonts w:ascii="Times New Roman" w:hAnsi="Times New Roman" w:cs="Times New Roman"/>
          <w:sz w:val="28"/>
          <w:szCs w:val="28"/>
        </w:rPr>
        <w:sym w:font="Symbol" w:char="F0AE"/>
      </w:r>
      <w:r w:rsidRPr="0030669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gramStart"/>
      <w:r w:rsidRPr="0030669E">
        <w:rPr>
          <w:rFonts w:ascii="Times New Roman" w:hAnsi="Times New Roman" w:cs="Times New Roman"/>
          <w:sz w:val="28"/>
          <w:szCs w:val="28"/>
          <w:lang w:val="en-US"/>
        </w:rPr>
        <w:t>for(</w:t>
      </w:r>
      <w:proofErr w:type="gramEnd"/>
      <w:r w:rsidRPr="0030669E">
        <w:rPr>
          <w:rFonts w:ascii="Times New Roman" w:hAnsi="Times New Roman" w:cs="Times New Roman"/>
          <w:sz w:val="28"/>
          <w:szCs w:val="28"/>
          <w:lang w:val="en-US"/>
        </w:rPr>
        <w:t xml:space="preserve">int id = D; F; </w:t>
      </w:r>
      <w:proofErr w:type="gramStart"/>
      <w:r w:rsidRPr="0030669E">
        <w:rPr>
          <w:rFonts w:ascii="Times New Roman" w:hAnsi="Times New Roman" w:cs="Times New Roman"/>
          <w:sz w:val="28"/>
          <w:szCs w:val="28"/>
          <w:lang w:val="en-US"/>
        </w:rPr>
        <w:t>K){</w:t>
      </w:r>
      <w:proofErr w:type="gramEnd"/>
      <w:r w:rsidRPr="0030669E">
        <w:rPr>
          <w:rFonts w:ascii="Times New Roman" w:hAnsi="Times New Roman" w:cs="Times New Roman"/>
          <w:sz w:val="28"/>
          <w:szCs w:val="28"/>
          <w:lang w:val="en-US"/>
        </w:rPr>
        <w:t xml:space="preserve">A} </w:t>
      </w:r>
      <w:r w:rsidRPr="0030669E">
        <w:rPr>
          <w:rFonts w:ascii="Times New Roman" w:hAnsi="Times New Roman" w:cs="Times New Roman"/>
          <w:sz w:val="28"/>
          <w:szCs w:val="28"/>
        </w:rPr>
        <w:sym w:font="Symbol" w:char="F0AE"/>
      </w:r>
      <w:r w:rsidRPr="0030669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gramStart"/>
      <w:r w:rsidRPr="0030669E">
        <w:rPr>
          <w:rFonts w:ascii="Times New Roman" w:hAnsi="Times New Roman" w:cs="Times New Roman"/>
          <w:sz w:val="28"/>
          <w:szCs w:val="28"/>
          <w:lang w:val="en-US"/>
        </w:rPr>
        <w:t>for(</w:t>
      </w:r>
      <w:proofErr w:type="gramEnd"/>
      <w:r w:rsidRPr="0030669E">
        <w:rPr>
          <w:rFonts w:ascii="Times New Roman" w:hAnsi="Times New Roman" w:cs="Times New Roman"/>
          <w:sz w:val="28"/>
          <w:szCs w:val="28"/>
          <w:lang w:val="en-US"/>
        </w:rPr>
        <w:t xml:space="preserve">int id = digit; F; </w:t>
      </w:r>
      <w:proofErr w:type="gramStart"/>
      <w:r w:rsidRPr="0030669E">
        <w:rPr>
          <w:rFonts w:ascii="Times New Roman" w:hAnsi="Times New Roman" w:cs="Times New Roman"/>
          <w:sz w:val="28"/>
          <w:szCs w:val="28"/>
          <w:lang w:val="en-US"/>
        </w:rPr>
        <w:t>K){</w:t>
      </w:r>
      <w:proofErr w:type="gramEnd"/>
      <w:r w:rsidRPr="0030669E">
        <w:rPr>
          <w:rFonts w:ascii="Times New Roman" w:hAnsi="Times New Roman" w:cs="Times New Roman"/>
          <w:sz w:val="28"/>
          <w:szCs w:val="28"/>
          <w:lang w:val="en-US"/>
        </w:rPr>
        <w:t xml:space="preserve">A} </w:t>
      </w:r>
      <w:r w:rsidRPr="0030669E">
        <w:rPr>
          <w:rFonts w:ascii="Times New Roman" w:hAnsi="Times New Roman" w:cs="Times New Roman"/>
          <w:sz w:val="28"/>
          <w:szCs w:val="28"/>
        </w:rPr>
        <w:sym w:font="Symbol" w:char="F0AE"/>
      </w:r>
    </w:p>
    <w:p w14:paraId="244C456E" w14:textId="5CBED16A" w:rsidR="00FA2317" w:rsidRDefault="00FA2317" w:rsidP="00FA2317">
      <w:pPr>
        <w:spacing w:line="360" w:lineRule="auto"/>
        <w:ind w:left="709"/>
        <w:rPr>
          <w:rFonts w:ascii="Times New Roman" w:hAnsi="Times New Roman" w:cs="Times New Roman"/>
          <w:sz w:val="28"/>
          <w:szCs w:val="28"/>
          <w:lang w:val="en-US"/>
        </w:rPr>
      </w:pPr>
      <w:r w:rsidRPr="0030669E">
        <w:rPr>
          <w:rFonts w:ascii="Times New Roman" w:hAnsi="Times New Roman" w:cs="Times New Roman"/>
          <w:sz w:val="28"/>
          <w:szCs w:val="28"/>
          <w:lang w:val="en-US"/>
        </w:rPr>
        <w:t xml:space="preserve">for(int id = digit; IOI; K){A} </w:t>
      </w:r>
      <w:r w:rsidRPr="0030669E">
        <w:rPr>
          <w:rFonts w:ascii="Times New Roman" w:hAnsi="Times New Roman" w:cs="Times New Roman"/>
          <w:sz w:val="28"/>
          <w:szCs w:val="28"/>
        </w:rPr>
        <w:sym w:font="Symbol" w:char="F0AE"/>
      </w:r>
      <w:r w:rsidRPr="0030669E">
        <w:rPr>
          <w:rFonts w:ascii="Times New Roman" w:hAnsi="Times New Roman" w:cs="Times New Roman"/>
          <w:sz w:val="28"/>
          <w:szCs w:val="28"/>
          <w:lang w:val="en-US"/>
        </w:rPr>
        <w:t xml:space="preserve"> for(int id = digit; id OI; K){A} </w:t>
      </w:r>
      <w:r w:rsidRPr="0030669E">
        <w:rPr>
          <w:rFonts w:ascii="Times New Roman" w:hAnsi="Times New Roman" w:cs="Times New Roman"/>
          <w:sz w:val="28"/>
          <w:szCs w:val="28"/>
        </w:rPr>
        <w:sym w:font="Symbol" w:char="F0AE"/>
      </w:r>
      <w:r w:rsidRPr="0030669E">
        <w:rPr>
          <w:rFonts w:ascii="Times New Roman" w:hAnsi="Times New Roman" w:cs="Times New Roman"/>
          <w:sz w:val="28"/>
          <w:szCs w:val="28"/>
          <w:lang w:val="en-US"/>
        </w:rPr>
        <w:t xml:space="preserve"> for(int id = digit; id &lt; I; K){A} </w:t>
      </w:r>
      <w:r w:rsidRPr="0030669E">
        <w:rPr>
          <w:rFonts w:ascii="Times New Roman" w:hAnsi="Times New Roman" w:cs="Times New Roman"/>
          <w:sz w:val="28"/>
          <w:szCs w:val="28"/>
        </w:rPr>
        <w:sym w:font="Symbol" w:char="F0AE"/>
      </w:r>
      <w:r w:rsidRPr="0030669E">
        <w:rPr>
          <w:rFonts w:ascii="Times New Roman" w:hAnsi="Times New Roman" w:cs="Times New Roman"/>
          <w:sz w:val="28"/>
          <w:szCs w:val="28"/>
          <w:lang w:val="en-US"/>
        </w:rPr>
        <w:t xml:space="preserve"> for(int id = digit; id &lt; id; K){A} </w:t>
      </w:r>
      <w:r w:rsidRPr="0030669E">
        <w:rPr>
          <w:rFonts w:ascii="Times New Roman" w:hAnsi="Times New Roman" w:cs="Times New Roman"/>
          <w:sz w:val="28"/>
          <w:szCs w:val="28"/>
        </w:rPr>
        <w:sym w:font="Symbol" w:char="F0AE"/>
      </w:r>
      <w:r w:rsidRPr="0030669E">
        <w:rPr>
          <w:rFonts w:ascii="Times New Roman" w:hAnsi="Times New Roman" w:cs="Times New Roman"/>
          <w:sz w:val="28"/>
          <w:szCs w:val="28"/>
          <w:lang w:val="en-US"/>
        </w:rPr>
        <w:t xml:space="preserve"> for(int id = digit; id &lt; id; IQ){A} </w:t>
      </w:r>
      <w:r w:rsidRPr="0030669E">
        <w:rPr>
          <w:rFonts w:ascii="Times New Roman" w:hAnsi="Times New Roman" w:cs="Times New Roman"/>
          <w:sz w:val="28"/>
          <w:szCs w:val="28"/>
        </w:rPr>
        <w:sym w:font="Symbol" w:char="F0AE"/>
      </w:r>
      <w:r w:rsidRPr="0030669E">
        <w:rPr>
          <w:rFonts w:ascii="Times New Roman" w:hAnsi="Times New Roman" w:cs="Times New Roman"/>
          <w:sz w:val="28"/>
          <w:szCs w:val="28"/>
          <w:lang w:val="en-US"/>
        </w:rPr>
        <w:t xml:space="preserve"> for(int id = digit; id &lt; id; id Q){A} </w:t>
      </w:r>
      <w:r w:rsidRPr="0030669E">
        <w:rPr>
          <w:rFonts w:ascii="Times New Roman" w:hAnsi="Times New Roman" w:cs="Times New Roman"/>
          <w:sz w:val="28"/>
          <w:szCs w:val="28"/>
        </w:rPr>
        <w:sym w:font="Symbol" w:char="F0AE"/>
      </w:r>
      <w:r w:rsidRPr="0030669E">
        <w:rPr>
          <w:rFonts w:ascii="Times New Roman" w:hAnsi="Times New Roman" w:cs="Times New Roman"/>
          <w:sz w:val="28"/>
          <w:szCs w:val="28"/>
          <w:lang w:val="en-US"/>
        </w:rPr>
        <w:t xml:space="preserve"> for(int id = digit; id &lt; id; id Q){A} </w:t>
      </w:r>
      <w:r w:rsidRPr="0030669E">
        <w:rPr>
          <w:rFonts w:ascii="Times New Roman" w:hAnsi="Times New Roman" w:cs="Times New Roman"/>
          <w:sz w:val="28"/>
          <w:szCs w:val="28"/>
        </w:rPr>
        <w:sym w:font="Symbol" w:char="F0AE"/>
      </w:r>
      <w:r w:rsidRPr="0030669E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30669E">
        <w:rPr>
          <w:rFonts w:ascii="Times New Roman" w:hAnsi="Times New Roman" w:cs="Times New Roman"/>
          <w:sz w:val="28"/>
          <w:szCs w:val="28"/>
          <w:lang w:val="en-US"/>
        </w:rPr>
        <w:t xml:space="preserve">for(int id = digit; id &lt; id; id++){A} </w:t>
      </w:r>
      <w:r w:rsidRPr="0030669E">
        <w:rPr>
          <w:rFonts w:ascii="Times New Roman" w:hAnsi="Times New Roman" w:cs="Times New Roman"/>
          <w:sz w:val="28"/>
          <w:szCs w:val="28"/>
        </w:rPr>
        <w:sym w:font="Symbol" w:char="F0AE"/>
      </w:r>
      <w:r w:rsidRPr="0030669E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30669E">
        <w:rPr>
          <w:rFonts w:ascii="Times New Roman" w:hAnsi="Times New Roman" w:cs="Times New Roman"/>
          <w:sz w:val="28"/>
          <w:szCs w:val="28"/>
          <w:lang w:val="en-US"/>
        </w:rPr>
        <w:t xml:space="preserve">for(int id = digit; id &lt; id; id++){switch(I){A}} </w:t>
      </w:r>
      <w:r w:rsidRPr="0030669E">
        <w:rPr>
          <w:rFonts w:ascii="Times New Roman" w:hAnsi="Times New Roman" w:cs="Times New Roman"/>
          <w:sz w:val="28"/>
          <w:szCs w:val="28"/>
        </w:rPr>
        <w:sym w:font="Symbol" w:char="F0AE"/>
      </w:r>
      <w:r w:rsidRPr="0030669E">
        <w:rPr>
          <w:rFonts w:ascii="Times New Roman" w:hAnsi="Times New Roman" w:cs="Times New Roman"/>
          <w:sz w:val="28"/>
          <w:szCs w:val="28"/>
          <w:lang w:val="en-US"/>
        </w:rPr>
        <w:t xml:space="preserve"> for(int id = digit; id &lt; id; id++){switch(id){A}} </w:t>
      </w:r>
      <w:r w:rsidRPr="0030669E">
        <w:rPr>
          <w:rFonts w:ascii="Times New Roman" w:hAnsi="Times New Roman" w:cs="Times New Roman"/>
          <w:sz w:val="28"/>
          <w:szCs w:val="28"/>
        </w:rPr>
        <w:sym w:font="Symbol" w:char="F0AE"/>
      </w:r>
      <w:r w:rsidRPr="0030669E">
        <w:rPr>
          <w:rFonts w:ascii="Times New Roman" w:hAnsi="Times New Roman" w:cs="Times New Roman"/>
          <w:sz w:val="28"/>
          <w:szCs w:val="28"/>
          <w:lang w:val="en-US"/>
        </w:rPr>
        <w:t xml:space="preserve"> for(int id = digit; id &lt; id; id++){switch(id){NM}} </w:t>
      </w:r>
      <w:r w:rsidRPr="0030669E">
        <w:rPr>
          <w:rFonts w:ascii="Times New Roman" w:hAnsi="Times New Roman" w:cs="Times New Roman"/>
          <w:sz w:val="28"/>
          <w:szCs w:val="28"/>
        </w:rPr>
        <w:sym w:font="Symbol" w:char="F0AE"/>
      </w:r>
      <w:r w:rsidRPr="0030669E">
        <w:rPr>
          <w:rFonts w:ascii="Times New Roman" w:hAnsi="Times New Roman" w:cs="Times New Roman"/>
          <w:sz w:val="28"/>
          <w:szCs w:val="28"/>
          <w:lang w:val="en-US"/>
        </w:rPr>
        <w:t xml:space="preserve"> for(int id = digit; id &lt; id; id++){switch(id){case D: AV M}} </w:t>
      </w:r>
      <w:r w:rsidRPr="0030669E">
        <w:rPr>
          <w:rFonts w:ascii="Times New Roman" w:hAnsi="Times New Roman" w:cs="Times New Roman"/>
          <w:sz w:val="28"/>
          <w:szCs w:val="28"/>
        </w:rPr>
        <w:sym w:font="Symbol" w:char="F0AE"/>
      </w:r>
      <w:r w:rsidRPr="0030669E">
        <w:rPr>
          <w:rFonts w:ascii="Times New Roman" w:hAnsi="Times New Roman" w:cs="Times New Roman"/>
          <w:sz w:val="28"/>
          <w:szCs w:val="28"/>
          <w:lang w:val="en-US"/>
        </w:rPr>
        <w:t xml:space="preserve"> for(int id = digit; id &lt; id; id++){switch(id){case digit: AV M}} </w:t>
      </w:r>
      <w:r w:rsidRPr="0030669E">
        <w:rPr>
          <w:rFonts w:ascii="Times New Roman" w:hAnsi="Times New Roman" w:cs="Times New Roman"/>
          <w:sz w:val="28"/>
          <w:szCs w:val="28"/>
        </w:rPr>
        <w:sym w:font="Symbol" w:char="F0AE"/>
      </w:r>
      <w:r w:rsidRPr="0030669E">
        <w:rPr>
          <w:rFonts w:ascii="Times New Roman" w:hAnsi="Times New Roman" w:cs="Times New Roman"/>
          <w:sz w:val="28"/>
          <w:szCs w:val="28"/>
          <w:lang w:val="en-US"/>
        </w:rPr>
        <w:t xml:space="preserve"> for(int id = digit; id &lt; id; id++){switch(id){case digit: CV M}} </w:t>
      </w:r>
      <w:r w:rsidRPr="0030669E">
        <w:rPr>
          <w:rFonts w:ascii="Times New Roman" w:hAnsi="Times New Roman" w:cs="Times New Roman"/>
          <w:sz w:val="28"/>
          <w:szCs w:val="28"/>
        </w:rPr>
        <w:sym w:font="Symbol" w:char="F0AE"/>
      </w:r>
      <w:r w:rsidRPr="0030669E">
        <w:rPr>
          <w:rFonts w:ascii="Times New Roman" w:hAnsi="Times New Roman" w:cs="Times New Roman"/>
          <w:sz w:val="28"/>
          <w:szCs w:val="28"/>
          <w:lang w:val="en-US"/>
        </w:rPr>
        <w:t xml:space="preserve"> for(int id = digit; id &lt; id; id++){switch(id){case digit: </w:t>
      </w:r>
      <w:proofErr w:type="spellStart"/>
      <w:r w:rsidRPr="0030669E">
        <w:rPr>
          <w:rFonts w:ascii="Times New Roman" w:hAnsi="Times New Roman" w:cs="Times New Roman"/>
          <w:sz w:val="28"/>
          <w:szCs w:val="28"/>
          <w:lang w:val="en-US"/>
        </w:rPr>
        <w:t>coutB</w:t>
      </w:r>
      <w:proofErr w:type="spellEnd"/>
      <w:r w:rsidRPr="0030669E">
        <w:rPr>
          <w:rFonts w:ascii="Times New Roman" w:hAnsi="Times New Roman" w:cs="Times New Roman"/>
          <w:sz w:val="28"/>
          <w:szCs w:val="28"/>
          <w:lang w:val="en-US"/>
        </w:rPr>
        <w:t xml:space="preserve">; V M}} </w:t>
      </w:r>
      <w:r w:rsidRPr="0030669E">
        <w:rPr>
          <w:rFonts w:ascii="Times New Roman" w:hAnsi="Times New Roman" w:cs="Times New Roman"/>
          <w:sz w:val="28"/>
          <w:szCs w:val="28"/>
        </w:rPr>
        <w:sym w:font="Symbol" w:char="F0AE"/>
      </w:r>
      <w:r w:rsidRPr="0030669E">
        <w:rPr>
          <w:rFonts w:ascii="Times New Roman" w:hAnsi="Times New Roman" w:cs="Times New Roman"/>
          <w:sz w:val="28"/>
          <w:szCs w:val="28"/>
          <w:lang w:val="en-US"/>
        </w:rPr>
        <w:t xml:space="preserve"> for(int id = digit; id &lt; id; id++){switch(id){case digit: </w:t>
      </w:r>
      <w:proofErr w:type="spellStart"/>
      <w:r w:rsidRPr="0030669E">
        <w:rPr>
          <w:rFonts w:ascii="Times New Roman" w:hAnsi="Times New Roman" w:cs="Times New Roman"/>
          <w:sz w:val="28"/>
          <w:szCs w:val="28"/>
          <w:lang w:val="en-US"/>
        </w:rPr>
        <w:t>cout</w:t>
      </w:r>
      <w:proofErr w:type="spellEnd"/>
      <w:r w:rsidRPr="0030669E">
        <w:rPr>
          <w:rFonts w:ascii="Times New Roman" w:hAnsi="Times New Roman" w:cs="Times New Roman"/>
          <w:sz w:val="28"/>
          <w:szCs w:val="28"/>
          <w:lang w:val="en-US"/>
        </w:rPr>
        <w:t xml:space="preserve"> EIZ; V M}} </w:t>
      </w:r>
      <w:r w:rsidRPr="0030669E">
        <w:rPr>
          <w:rFonts w:ascii="Times New Roman" w:hAnsi="Times New Roman" w:cs="Times New Roman"/>
          <w:sz w:val="28"/>
          <w:szCs w:val="28"/>
        </w:rPr>
        <w:sym w:font="Symbol" w:char="F0AE"/>
      </w:r>
      <w:r w:rsidRPr="0030669E">
        <w:rPr>
          <w:rFonts w:ascii="Times New Roman" w:hAnsi="Times New Roman" w:cs="Times New Roman"/>
          <w:sz w:val="28"/>
          <w:szCs w:val="28"/>
          <w:lang w:val="en-US"/>
        </w:rPr>
        <w:t xml:space="preserve"> for(int id = digit; id &lt; id; id++){switch(id){case digit: </w:t>
      </w:r>
      <w:proofErr w:type="spellStart"/>
      <w:r w:rsidRPr="0030669E">
        <w:rPr>
          <w:rFonts w:ascii="Times New Roman" w:hAnsi="Times New Roman" w:cs="Times New Roman"/>
          <w:sz w:val="28"/>
          <w:szCs w:val="28"/>
          <w:lang w:val="en-US"/>
        </w:rPr>
        <w:t>cout</w:t>
      </w:r>
      <w:proofErr w:type="spellEnd"/>
      <w:r w:rsidRPr="0030669E">
        <w:rPr>
          <w:rFonts w:ascii="Times New Roman" w:hAnsi="Times New Roman" w:cs="Times New Roman"/>
          <w:sz w:val="28"/>
          <w:szCs w:val="28"/>
          <w:lang w:val="en-US"/>
        </w:rPr>
        <w:t xml:space="preserve"> &lt;&lt; IZ; V M}} </w:t>
      </w:r>
      <w:r w:rsidRPr="0030669E">
        <w:rPr>
          <w:rFonts w:ascii="Times New Roman" w:hAnsi="Times New Roman" w:cs="Times New Roman"/>
          <w:sz w:val="28"/>
          <w:szCs w:val="28"/>
        </w:rPr>
        <w:sym w:font="Symbol" w:char="F0AE"/>
      </w:r>
      <w:r w:rsidRPr="0030669E">
        <w:rPr>
          <w:rFonts w:ascii="Times New Roman" w:hAnsi="Times New Roman" w:cs="Times New Roman"/>
          <w:sz w:val="28"/>
          <w:szCs w:val="28"/>
          <w:lang w:val="en-US"/>
        </w:rPr>
        <w:t xml:space="preserve"> for(int id = digit; id &lt; id; id++){switch(id){case digit: </w:t>
      </w:r>
      <w:proofErr w:type="spellStart"/>
      <w:r w:rsidRPr="0030669E">
        <w:rPr>
          <w:rFonts w:ascii="Times New Roman" w:hAnsi="Times New Roman" w:cs="Times New Roman"/>
          <w:sz w:val="28"/>
          <w:szCs w:val="28"/>
          <w:lang w:val="en-US"/>
        </w:rPr>
        <w:t>cout</w:t>
      </w:r>
      <w:proofErr w:type="spellEnd"/>
      <w:r w:rsidRPr="0030669E">
        <w:rPr>
          <w:rFonts w:ascii="Times New Roman" w:hAnsi="Times New Roman" w:cs="Times New Roman"/>
          <w:sz w:val="28"/>
          <w:szCs w:val="28"/>
          <w:lang w:val="en-US"/>
        </w:rPr>
        <w:t xml:space="preserve"> &lt;&lt; id Z; V M}} </w:t>
      </w:r>
      <w:r w:rsidRPr="0030669E">
        <w:rPr>
          <w:rFonts w:ascii="Times New Roman" w:hAnsi="Times New Roman" w:cs="Times New Roman"/>
          <w:sz w:val="28"/>
          <w:szCs w:val="28"/>
        </w:rPr>
        <w:sym w:font="Symbol" w:char="F0AE"/>
      </w:r>
      <w:r w:rsidRPr="0030669E">
        <w:rPr>
          <w:rFonts w:ascii="Times New Roman" w:hAnsi="Times New Roman" w:cs="Times New Roman"/>
          <w:sz w:val="28"/>
          <w:szCs w:val="28"/>
          <w:lang w:val="en-US"/>
        </w:rPr>
        <w:t xml:space="preserve"> for(int id = digit; id &lt; id; id++){switch(id){case digit: </w:t>
      </w:r>
      <w:proofErr w:type="spellStart"/>
      <w:r w:rsidRPr="0030669E">
        <w:rPr>
          <w:rFonts w:ascii="Times New Roman" w:hAnsi="Times New Roman" w:cs="Times New Roman"/>
          <w:sz w:val="28"/>
          <w:szCs w:val="28"/>
          <w:lang w:val="en-US"/>
        </w:rPr>
        <w:t>cout</w:t>
      </w:r>
      <w:proofErr w:type="spellEnd"/>
      <w:r w:rsidRPr="0030669E">
        <w:rPr>
          <w:rFonts w:ascii="Times New Roman" w:hAnsi="Times New Roman" w:cs="Times New Roman"/>
          <w:sz w:val="28"/>
          <w:szCs w:val="28"/>
          <w:lang w:val="en-US"/>
        </w:rPr>
        <w:t xml:space="preserve"> &lt;&lt; id Eendl; V M}} </w:t>
      </w:r>
      <w:r w:rsidRPr="0030669E">
        <w:rPr>
          <w:rFonts w:ascii="Times New Roman" w:hAnsi="Times New Roman" w:cs="Times New Roman"/>
          <w:sz w:val="28"/>
          <w:szCs w:val="28"/>
        </w:rPr>
        <w:sym w:font="Symbol" w:char="F0AE"/>
      </w:r>
      <w:r w:rsidRPr="0030669E">
        <w:rPr>
          <w:rFonts w:ascii="Times New Roman" w:hAnsi="Times New Roman" w:cs="Times New Roman"/>
          <w:sz w:val="28"/>
          <w:szCs w:val="28"/>
          <w:lang w:val="en-US"/>
        </w:rPr>
        <w:t xml:space="preserve"> for(int id = digit; id &lt; id; id++){switch(id){case digit: </w:t>
      </w:r>
      <w:proofErr w:type="spellStart"/>
      <w:r w:rsidRPr="0030669E">
        <w:rPr>
          <w:rFonts w:ascii="Times New Roman" w:hAnsi="Times New Roman" w:cs="Times New Roman"/>
          <w:sz w:val="28"/>
          <w:szCs w:val="28"/>
          <w:lang w:val="en-US"/>
        </w:rPr>
        <w:t>cout</w:t>
      </w:r>
      <w:proofErr w:type="spellEnd"/>
      <w:r w:rsidRPr="0030669E">
        <w:rPr>
          <w:rFonts w:ascii="Times New Roman" w:hAnsi="Times New Roman" w:cs="Times New Roman"/>
          <w:sz w:val="28"/>
          <w:szCs w:val="28"/>
          <w:lang w:val="en-US"/>
        </w:rPr>
        <w:t xml:space="preserve"> &lt;&lt; id &lt;&lt; </w:t>
      </w:r>
      <w:proofErr w:type="spellStart"/>
      <w:r w:rsidRPr="0030669E">
        <w:rPr>
          <w:rFonts w:ascii="Times New Roman" w:hAnsi="Times New Roman" w:cs="Times New Roman"/>
          <w:sz w:val="28"/>
          <w:szCs w:val="28"/>
          <w:lang w:val="en-US"/>
        </w:rPr>
        <w:t>endl</w:t>
      </w:r>
      <w:proofErr w:type="spellEnd"/>
      <w:r w:rsidRPr="0030669E">
        <w:rPr>
          <w:rFonts w:ascii="Times New Roman" w:hAnsi="Times New Roman" w:cs="Times New Roman"/>
          <w:sz w:val="28"/>
          <w:szCs w:val="28"/>
          <w:lang w:val="en-US"/>
        </w:rPr>
        <w:t xml:space="preserve">; V M}} </w:t>
      </w:r>
      <w:r w:rsidRPr="0030669E">
        <w:rPr>
          <w:rFonts w:ascii="Times New Roman" w:hAnsi="Times New Roman" w:cs="Times New Roman"/>
          <w:sz w:val="28"/>
          <w:szCs w:val="28"/>
        </w:rPr>
        <w:sym w:font="Symbol" w:char="F0AE"/>
      </w:r>
      <w:r w:rsidRPr="0030669E">
        <w:rPr>
          <w:rFonts w:ascii="Times New Roman" w:hAnsi="Times New Roman" w:cs="Times New Roman"/>
          <w:sz w:val="28"/>
          <w:szCs w:val="28"/>
          <w:lang w:val="en-US"/>
        </w:rPr>
        <w:t xml:space="preserve"> for(int id = digit; id &lt; id; id++){switch(id){case digit: </w:t>
      </w:r>
      <w:proofErr w:type="spellStart"/>
      <w:r w:rsidRPr="0030669E">
        <w:rPr>
          <w:rFonts w:ascii="Times New Roman" w:hAnsi="Times New Roman" w:cs="Times New Roman"/>
          <w:sz w:val="28"/>
          <w:szCs w:val="28"/>
          <w:lang w:val="en-US"/>
        </w:rPr>
        <w:t>cout</w:t>
      </w:r>
      <w:proofErr w:type="spellEnd"/>
      <w:r w:rsidRPr="0030669E">
        <w:rPr>
          <w:rFonts w:ascii="Times New Roman" w:hAnsi="Times New Roman" w:cs="Times New Roman"/>
          <w:sz w:val="28"/>
          <w:szCs w:val="28"/>
          <w:lang w:val="en-US"/>
        </w:rPr>
        <w:t xml:space="preserve"> &lt;&lt; id &lt;&lt; </w:t>
      </w:r>
      <w:proofErr w:type="spellStart"/>
      <w:r w:rsidRPr="0030669E">
        <w:rPr>
          <w:rFonts w:ascii="Times New Roman" w:hAnsi="Times New Roman" w:cs="Times New Roman"/>
          <w:sz w:val="28"/>
          <w:szCs w:val="28"/>
          <w:lang w:val="en-US"/>
        </w:rPr>
        <w:t>endl</w:t>
      </w:r>
      <w:proofErr w:type="spellEnd"/>
      <w:r w:rsidRPr="0030669E">
        <w:rPr>
          <w:rFonts w:ascii="Times New Roman" w:hAnsi="Times New Roman" w:cs="Times New Roman"/>
          <w:sz w:val="28"/>
          <w:szCs w:val="28"/>
          <w:lang w:val="en-US"/>
        </w:rPr>
        <w:t xml:space="preserve">; break; M}} </w:t>
      </w:r>
      <w:r w:rsidRPr="0030669E">
        <w:rPr>
          <w:rFonts w:ascii="Times New Roman" w:hAnsi="Times New Roman" w:cs="Times New Roman"/>
          <w:sz w:val="28"/>
          <w:szCs w:val="28"/>
        </w:rPr>
        <w:sym w:font="Symbol" w:char="F0AE"/>
      </w:r>
      <w:r w:rsidRPr="0030669E">
        <w:rPr>
          <w:rFonts w:ascii="Times New Roman" w:hAnsi="Times New Roman" w:cs="Times New Roman"/>
          <w:sz w:val="28"/>
          <w:szCs w:val="28"/>
          <w:lang w:val="en-US"/>
        </w:rPr>
        <w:t xml:space="preserve"> for(int id = digit; id &lt; id; id++){switch(id){case digit: </w:t>
      </w:r>
      <w:proofErr w:type="spellStart"/>
      <w:r w:rsidRPr="0030669E">
        <w:rPr>
          <w:rFonts w:ascii="Times New Roman" w:hAnsi="Times New Roman" w:cs="Times New Roman"/>
          <w:sz w:val="28"/>
          <w:szCs w:val="28"/>
          <w:lang w:val="en-US"/>
        </w:rPr>
        <w:t>cout</w:t>
      </w:r>
      <w:proofErr w:type="spellEnd"/>
      <w:r w:rsidRPr="0030669E">
        <w:rPr>
          <w:rFonts w:ascii="Times New Roman" w:hAnsi="Times New Roman" w:cs="Times New Roman"/>
          <w:sz w:val="28"/>
          <w:szCs w:val="28"/>
          <w:lang w:val="en-US"/>
        </w:rPr>
        <w:t xml:space="preserve"> &lt;&lt; id &lt;&lt; </w:t>
      </w:r>
      <w:proofErr w:type="spellStart"/>
      <w:r w:rsidRPr="0030669E">
        <w:rPr>
          <w:rFonts w:ascii="Times New Roman" w:hAnsi="Times New Roman" w:cs="Times New Roman"/>
          <w:sz w:val="28"/>
          <w:szCs w:val="28"/>
          <w:lang w:val="en-US"/>
        </w:rPr>
        <w:t>endl</w:t>
      </w:r>
      <w:proofErr w:type="spellEnd"/>
      <w:r w:rsidRPr="0030669E">
        <w:rPr>
          <w:rFonts w:ascii="Times New Roman" w:hAnsi="Times New Roman" w:cs="Times New Roman"/>
          <w:sz w:val="28"/>
          <w:szCs w:val="28"/>
          <w:lang w:val="en-US"/>
        </w:rPr>
        <w:t xml:space="preserve">; break; NM}} </w:t>
      </w:r>
      <w:r w:rsidRPr="0030669E">
        <w:rPr>
          <w:rFonts w:ascii="Times New Roman" w:hAnsi="Times New Roman" w:cs="Times New Roman"/>
          <w:sz w:val="28"/>
          <w:szCs w:val="28"/>
        </w:rPr>
        <w:sym w:font="Symbol" w:char="F0AE"/>
      </w:r>
      <w:r w:rsidRPr="0030669E">
        <w:rPr>
          <w:rFonts w:ascii="Times New Roman" w:hAnsi="Times New Roman" w:cs="Times New Roman"/>
          <w:sz w:val="28"/>
          <w:szCs w:val="28"/>
          <w:lang w:val="en-US"/>
        </w:rPr>
        <w:t xml:space="preserve"> for(int id = digit; id &lt; id; id++){switch(id){case digit: </w:t>
      </w:r>
      <w:proofErr w:type="spellStart"/>
      <w:r w:rsidRPr="0030669E">
        <w:rPr>
          <w:rFonts w:ascii="Times New Roman" w:hAnsi="Times New Roman" w:cs="Times New Roman"/>
          <w:sz w:val="28"/>
          <w:szCs w:val="28"/>
          <w:lang w:val="en-US"/>
        </w:rPr>
        <w:t>cout</w:t>
      </w:r>
      <w:proofErr w:type="spellEnd"/>
      <w:r w:rsidRPr="0030669E">
        <w:rPr>
          <w:rFonts w:ascii="Times New Roman" w:hAnsi="Times New Roman" w:cs="Times New Roman"/>
          <w:sz w:val="28"/>
          <w:szCs w:val="28"/>
          <w:lang w:val="en-US"/>
        </w:rPr>
        <w:t xml:space="preserve"> &lt;&lt; id &lt;&lt; </w:t>
      </w:r>
      <w:proofErr w:type="spellStart"/>
      <w:r w:rsidRPr="0030669E">
        <w:rPr>
          <w:rFonts w:ascii="Times New Roman" w:hAnsi="Times New Roman" w:cs="Times New Roman"/>
          <w:sz w:val="28"/>
          <w:szCs w:val="28"/>
          <w:lang w:val="en-US"/>
        </w:rPr>
        <w:t>endl</w:t>
      </w:r>
      <w:proofErr w:type="spellEnd"/>
      <w:r w:rsidRPr="0030669E">
        <w:rPr>
          <w:rFonts w:ascii="Times New Roman" w:hAnsi="Times New Roman" w:cs="Times New Roman"/>
          <w:sz w:val="28"/>
          <w:szCs w:val="28"/>
          <w:lang w:val="en-US"/>
        </w:rPr>
        <w:t xml:space="preserve">; break; case D: AV M}} </w:t>
      </w:r>
      <w:r w:rsidRPr="0030669E">
        <w:rPr>
          <w:rFonts w:ascii="Times New Roman" w:hAnsi="Times New Roman" w:cs="Times New Roman"/>
          <w:sz w:val="28"/>
          <w:szCs w:val="28"/>
        </w:rPr>
        <w:sym w:font="Symbol" w:char="F0AE"/>
      </w:r>
      <w:r w:rsidRPr="0030669E">
        <w:rPr>
          <w:rFonts w:ascii="Times New Roman" w:hAnsi="Times New Roman" w:cs="Times New Roman"/>
          <w:sz w:val="28"/>
          <w:szCs w:val="28"/>
          <w:lang w:val="en-US"/>
        </w:rPr>
        <w:t xml:space="preserve"> for(int id = digit; id &lt; id; id++){switch(id){case digit: </w:t>
      </w:r>
      <w:proofErr w:type="spellStart"/>
      <w:r w:rsidRPr="0030669E">
        <w:rPr>
          <w:rFonts w:ascii="Times New Roman" w:hAnsi="Times New Roman" w:cs="Times New Roman"/>
          <w:sz w:val="28"/>
          <w:szCs w:val="28"/>
          <w:lang w:val="en-US"/>
        </w:rPr>
        <w:t>cout</w:t>
      </w:r>
      <w:proofErr w:type="spellEnd"/>
      <w:r w:rsidRPr="0030669E">
        <w:rPr>
          <w:rFonts w:ascii="Times New Roman" w:hAnsi="Times New Roman" w:cs="Times New Roman"/>
          <w:sz w:val="28"/>
          <w:szCs w:val="28"/>
          <w:lang w:val="en-US"/>
        </w:rPr>
        <w:t xml:space="preserve"> &lt;&lt; id &lt;&lt; </w:t>
      </w:r>
      <w:proofErr w:type="spellStart"/>
      <w:r w:rsidRPr="0030669E">
        <w:rPr>
          <w:rFonts w:ascii="Times New Roman" w:hAnsi="Times New Roman" w:cs="Times New Roman"/>
          <w:sz w:val="28"/>
          <w:szCs w:val="28"/>
          <w:lang w:val="en-US"/>
        </w:rPr>
        <w:t>endl</w:t>
      </w:r>
      <w:proofErr w:type="spellEnd"/>
      <w:r w:rsidRPr="0030669E">
        <w:rPr>
          <w:rFonts w:ascii="Times New Roman" w:hAnsi="Times New Roman" w:cs="Times New Roman"/>
          <w:sz w:val="28"/>
          <w:szCs w:val="28"/>
          <w:lang w:val="en-US"/>
        </w:rPr>
        <w:t xml:space="preserve">; break; case digit: AV M}} </w:t>
      </w:r>
      <w:r w:rsidRPr="0030669E">
        <w:rPr>
          <w:rFonts w:ascii="Times New Roman" w:hAnsi="Times New Roman" w:cs="Times New Roman"/>
          <w:sz w:val="28"/>
          <w:szCs w:val="28"/>
        </w:rPr>
        <w:sym w:font="Symbol" w:char="F0AE"/>
      </w:r>
      <w:r w:rsidRPr="0030669E">
        <w:rPr>
          <w:rFonts w:ascii="Times New Roman" w:hAnsi="Times New Roman" w:cs="Times New Roman"/>
          <w:sz w:val="28"/>
          <w:szCs w:val="28"/>
          <w:lang w:val="en-US"/>
        </w:rPr>
        <w:t xml:space="preserve"> for(int id = digit; id &lt; id; id++){switch(id){case digit: </w:t>
      </w:r>
      <w:proofErr w:type="spellStart"/>
      <w:r w:rsidRPr="0030669E">
        <w:rPr>
          <w:rFonts w:ascii="Times New Roman" w:hAnsi="Times New Roman" w:cs="Times New Roman"/>
          <w:sz w:val="28"/>
          <w:szCs w:val="28"/>
          <w:lang w:val="en-US"/>
        </w:rPr>
        <w:t>cout</w:t>
      </w:r>
      <w:proofErr w:type="spellEnd"/>
      <w:r w:rsidRPr="0030669E">
        <w:rPr>
          <w:rFonts w:ascii="Times New Roman" w:hAnsi="Times New Roman" w:cs="Times New Roman"/>
          <w:sz w:val="28"/>
          <w:szCs w:val="28"/>
          <w:lang w:val="en-US"/>
        </w:rPr>
        <w:t xml:space="preserve"> &lt;&lt; id &lt;&lt; </w:t>
      </w:r>
      <w:proofErr w:type="spellStart"/>
      <w:r w:rsidRPr="0030669E">
        <w:rPr>
          <w:rFonts w:ascii="Times New Roman" w:hAnsi="Times New Roman" w:cs="Times New Roman"/>
          <w:sz w:val="28"/>
          <w:szCs w:val="28"/>
          <w:lang w:val="en-US"/>
        </w:rPr>
        <w:t>endl</w:t>
      </w:r>
      <w:proofErr w:type="spellEnd"/>
      <w:r w:rsidRPr="0030669E">
        <w:rPr>
          <w:rFonts w:ascii="Times New Roman" w:hAnsi="Times New Roman" w:cs="Times New Roman"/>
          <w:sz w:val="28"/>
          <w:szCs w:val="28"/>
          <w:lang w:val="en-US"/>
        </w:rPr>
        <w:t xml:space="preserve">; break; case digit: CV M}} </w:t>
      </w:r>
      <w:r w:rsidRPr="0030669E">
        <w:rPr>
          <w:rFonts w:ascii="Times New Roman" w:hAnsi="Times New Roman" w:cs="Times New Roman"/>
          <w:sz w:val="28"/>
          <w:szCs w:val="28"/>
        </w:rPr>
        <w:sym w:font="Symbol" w:char="F0AE"/>
      </w:r>
      <w:r w:rsidRPr="0030669E">
        <w:rPr>
          <w:rFonts w:ascii="Times New Roman" w:hAnsi="Times New Roman" w:cs="Times New Roman"/>
          <w:sz w:val="28"/>
          <w:szCs w:val="28"/>
          <w:lang w:val="en-US"/>
        </w:rPr>
        <w:t xml:space="preserve"> for(int id = digit; id &lt; id; id++){switch(id){case digit: </w:t>
      </w:r>
      <w:proofErr w:type="spellStart"/>
      <w:r w:rsidRPr="0030669E">
        <w:rPr>
          <w:rFonts w:ascii="Times New Roman" w:hAnsi="Times New Roman" w:cs="Times New Roman"/>
          <w:sz w:val="28"/>
          <w:szCs w:val="28"/>
          <w:lang w:val="en-US"/>
        </w:rPr>
        <w:t>cout</w:t>
      </w:r>
      <w:proofErr w:type="spellEnd"/>
      <w:r w:rsidRPr="0030669E">
        <w:rPr>
          <w:rFonts w:ascii="Times New Roman" w:hAnsi="Times New Roman" w:cs="Times New Roman"/>
          <w:sz w:val="28"/>
          <w:szCs w:val="28"/>
          <w:lang w:val="en-US"/>
        </w:rPr>
        <w:t xml:space="preserve"> &lt;&lt; id &lt;&lt; </w:t>
      </w:r>
      <w:proofErr w:type="spellStart"/>
      <w:r w:rsidRPr="0030669E">
        <w:rPr>
          <w:rFonts w:ascii="Times New Roman" w:hAnsi="Times New Roman" w:cs="Times New Roman"/>
          <w:sz w:val="28"/>
          <w:szCs w:val="28"/>
          <w:lang w:val="en-US"/>
        </w:rPr>
        <w:t>endl</w:t>
      </w:r>
      <w:proofErr w:type="spellEnd"/>
      <w:r w:rsidRPr="0030669E">
        <w:rPr>
          <w:rFonts w:ascii="Times New Roman" w:hAnsi="Times New Roman" w:cs="Times New Roman"/>
          <w:sz w:val="28"/>
          <w:szCs w:val="28"/>
          <w:lang w:val="en-US"/>
        </w:rPr>
        <w:t xml:space="preserve">; break; case digit: </w:t>
      </w:r>
      <w:proofErr w:type="spellStart"/>
      <w:r w:rsidRPr="0030669E">
        <w:rPr>
          <w:rFonts w:ascii="Times New Roman" w:hAnsi="Times New Roman" w:cs="Times New Roman"/>
          <w:sz w:val="28"/>
          <w:szCs w:val="28"/>
          <w:lang w:val="en-US"/>
        </w:rPr>
        <w:t>coutB</w:t>
      </w:r>
      <w:proofErr w:type="spellEnd"/>
      <w:r w:rsidRPr="0030669E">
        <w:rPr>
          <w:rFonts w:ascii="Times New Roman" w:hAnsi="Times New Roman" w:cs="Times New Roman"/>
          <w:sz w:val="28"/>
          <w:szCs w:val="28"/>
          <w:lang w:val="en-US"/>
        </w:rPr>
        <w:t xml:space="preserve">; V M}} </w:t>
      </w:r>
      <w:r w:rsidRPr="0030669E">
        <w:rPr>
          <w:rFonts w:ascii="Times New Roman" w:hAnsi="Times New Roman" w:cs="Times New Roman"/>
          <w:sz w:val="28"/>
          <w:szCs w:val="28"/>
        </w:rPr>
        <w:sym w:font="Symbol" w:char="F0AE"/>
      </w:r>
      <w:r w:rsidRPr="0030669E">
        <w:rPr>
          <w:rFonts w:ascii="Times New Roman" w:hAnsi="Times New Roman" w:cs="Times New Roman"/>
          <w:sz w:val="28"/>
          <w:szCs w:val="28"/>
          <w:lang w:val="en-US"/>
        </w:rPr>
        <w:t xml:space="preserve"> for(int id = digit; id &lt; id; id++){switch(id){case digit: </w:t>
      </w:r>
      <w:proofErr w:type="spellStart"/>
      <w:r w:rsidRPr="0030669E">
        <w:rPr>
          <w:rFonts w:ascii="Times New Roman" w:hAnsi="Times New Roman" w:cs="Times New Roman"/>
          <w:sz w:val="28"/>
          <w:szCs w:val="28"/>
          <w:lang w:val="en-US"/>
        </w:rPr>
        <w:t>cout</w:t>
      </w:r>
      <w:proofErr w:type="spellEnd"/>
      <w:r w:rsidRPr="0030669E">
        <w:rPr>
          <w:rFonts w:ascii="Times New Roman" w:hAnsi="Times New Roman" w:cs="Times New Roman"/>
          <w:sz w:val="28"/>
          <w:szCs w:val="28"/>
          <w:lang w:val="en-US"/>
        </w:rPr>
        <w:t xml:space="preserve"> &lt;&lt; id &lt;&lt; </w:t>
      </w:r>
      <w:proofErr w:type="spellStart"/>
      <w:r w:rsidRPr="0030669E">
        <w:rPr>
          <w:rFonts w:ascii="Times New Roman" w:hAnsi="Times New Roman" w:cs="Times New Roman"/>
          <w:sz w:val="28"/>
          <w:szCs w:val="28"/>
          <w:lang w:val="en-US"/>
        </w:rPr>
        <w:t>endl</w:t>
      </w:r>
      <w:proofErr w:type="spellEnd"/>
      <w:r w:rsidRPr="0030669E">
        <w:rPr>
          <w:rFonts w:ascii="Times New Roman" w:hAnsi="Times New Roman" w:cs="Times New Roman"/>
          <w:sz w:val="28"/>
          <w:szCs w:val="28"/>
          <w:lang w:val="en-US"/>
        </w:rPr>
        <w:t xml:space="preserve">; break; case digit: </w:t>
      </w:r>
      <w:proofErr w:type="spellStart"/>
      <w:r w:rsidRPr="0030669E">
        <w:rPr>
          <w:rFonts w:ascii="Times New Roman" w:hAnsi="Times New Roman" w:cs="Times New Roman"/>
          <w:sz w:val="28"/>
          <w:szCs w:val="28"/>
          <w:lang w:val="en-US"/>
        </w:rPr>
        <w:t>cout</w:t>
      </w:r>
      <w:proofErr w:type="spellEnd"/>
      <w:r w:rsidRPr="0030669E">
        <w:rPr>
          <w:rFonts w:ascii="Times New Roman" w:hAnsi="Times New Roman" w:cs="Times New Roman"/>
          <w:sz w:val="28"/>
          <w:szCs w:val="28"/>
          <w:lang w:val="en-US"/>
        </w:rPr>
        <w:t xml:space="preserve"> EIZ; V M}} </w:t>
      </w:r>
      <w:r w:rsidRPr="0030669E">
        <w:rPr>
          <w:rFonts w:ascii="Times New Roman" w:hAnsi="Times New Roman" w:cs="Times New Roman"/>
          <w:sz w:val="28"/>
          <w:szCs w:val="28"/>
        </w:rPr>
        <w:sym w:font="Symbol" w:char="F0AE"/>
      </w:r>
      <w:r w:rsidRPr="0030669E">
        <w:rPr>
          <w:rFonts w:ascii="Times New Roman" w:hAnsi="Times New Roman" w:cs="Times New Roman"/>
          <w:sz w:val="28"/>
          <w:szCs w:val="28"/>
          <w:lang w:val="en-US"/>
        </w:rPr>
        <w:t xml:space="preserve"> for(int id = digit; id &lt; id; id++){switch(id){case digit: </w:t>
      </w:r>
      <w:proofErr w:type="spellStart"/>
      <w:r w:rsidRPr="0030669E">
        <w:rPr>
          <w:rFonts w:ascii="Times New Roman" w:hAnsi="Times New Roman" w:cs="Times New Roman"/>
          <w:sz w:val="28"/>
          <w:szCs w:val="28"/>
          <w:lang w:val="en-US"/>
        </w:rPr>
        <w:t>cout</w:t>
      </w:r>
      <w:proofErr w:type="spellEnd"/>
      <w:r w:rsidRPr="0030669E">
        <w:rPr>
          <w:rFonts w:ascii="Times New Roman" w:hAnsi="Times New Roman" w:cs="Times New Roman"/>
          <w:sz w:val="28"/>
          <w:szCs w:val="28"/>
          <w:lang w:val="en-US"/>
        </w:rPr>
        <w:t xml:space="preserve"> &lt;&lt; id &lt;&lt; </w:t>
      </w:r>
      <w:proofErr w:type="spellStart"/>
      <w:r w:rsidRPr="0030669E">
        <w:rPr>
          <w:rFonts w:ascii="Times New Roman" w:hAnsi="Times New Roman" w:cs="Times New Roman"/>
          <w:sz w:val="28"/>
          <w:szCs w:val="28"/>
          <w:lang w:val="en-US"/>
        </w:rPr>
        <w:t>endl</w:t>
      </w:r>
      <w:proofErr w:type="spellEnd"/>
      <w:r w:rsidRPr="0030669E">
        <w:rPr>
          <w:rFonts w:ascii="Times New Roman" w:hAnsi="Times New Roman" w:cs="Times New Roman"/>
          <w:sz w:val="28"/>
          <w:szCs w:val="28"/>
          <w:lang w:val="en-US"/>
        </w:rPr>
        <w:t xml:space="preserve">; break; case digit: </w:t>
      </w:r>
      <w:proofErr w:type="spellStart"/>
      <w:r w:rsidRPr="0030669E">
        <w:rPr>
          <w:rFonts w:ascii="Times New Roman" w:hAnsi="Times New Roman" w:cs="Times New Roman"/>
          <w:sz w:val="28"/>
          <w:szCs w:val="28"/>
          <w:lang w:val="en-US"/>
        </w:rPr>
        <w:t>cout</w:t>
      </w:r>
      <w:proofErr w:type="spellEnd"/>
      <w:r w:rsidRPr="0030669E">
        <w:rPr>
          <w:rFonts w:ascii="Times New Roman" w:hAnsi="Times New Roman" w:cs="Times New Roman"/>
          <w:sz w:val="28"/>
          <w:szCs w:val="28"/>
          <w:lang w:val="en-US"/>
        </w:rPr>
        <w:t xml:space="preserve"> &lt;&lt; IZ; V M}} </w:t>
      </w:r>
      <w:r w:rsidRPr="0030669E">
        <w:rPr>
          <w:rFonts w:ascii="Times New Roman" w:hAnsi="Times New Roman" w:cs="Times New Roman"/>
          <w:sz w:val="28"/>
          <w:szCs w:val="28"/>
        </w:rPr>
        <w:sym w:font="Symbol" w:char="F0AE"/>
      </w:r>
      <w:r w:rsidRPr="0030669E">
        <w:rPr>
          <w:rFonts w:ascii="Times New Roman" w:hAnsi="Times New Roman" w:cs="Times New Roman"/>
          <w:sz w:val="28"/>
          <w:szCs w:val="28"/>
          <w:lang w:val="en-US"/>
        </w:rPr>
        <w:t xml:space="preserve"> for(int id = digit; id &lt; id; id++){switch(id){case digit: </w:t>
      </w:r>
      <w:proofErr w:type="spellStart"/>
      <w:r w:rsidRPr="0030669E">
        <w:rPr>
          <w:rFonts w:ascii="Times New Roman" w:hAnsi="Times New Roman" w:cs="Times New Roman"/>
          <w:sz w:val="28"/>
          <w:szCs w:val="28"/>
          <w:lang w:val="en-US"/>
        </w:rPr>
        <w:t>cout</w:t>
      </w:r>
      <w:proofErr w:type="spellEnd"/>
      <w:r w:rsidRPr="0030669E">
        <w:rPr>
          <w:rFonts w:ascii="Times New Roman" w:hAnsi="Times New Roman" w:cs="Times New Roman"/>
          <w:sz w:val="28"/>
          <w:szCs w:val="28"/>
          <w:lang w:val="en-US"/>
        </w:rPr>
        <w:t xml:space="preserve"> &lt;&lt; id &lt;&lt; </w:t>
      </w:r>
      <w:proofErr w:type="spellStart"/>
      <w:r w:rsidRPr="0030669E">
        <w:rPr>
          <w:rFonts w:ascii="Times New Roman" w:hAnsi="Times New Roman" w:cs="Times New Roman"/>
          <w:sz w:val="28"/>
          <w:szCs w:val="28"/>
          <w:lang w:val="en-US"/>
        </w:rPr>
        <w:t>endl</w:t>
      </w:r>
      <w:proofErr w:type="spellEnd"/>
      <w:r w:rsidRPr="0030669E">
        <w:rPr>
          <w:rFonts w:ascii="Times New Roman" w:hAnsi="Times New Roman" w:cs="Times New Roman"/>
          <w:sz w:val="28"/>
          <w:szCs w:val="28"/>
          <w:lang w:val="en-US"/>
        </w:rPr>
        <w:t xml:space="preserve">; break; case digit: </w:t>
      </w:r>
      <w:proofErr w:type="spellStart"/>
      <w:r w:rsidRPr="0030669E">
        <w:rPr>
          <w:rFonts w:ascii="Times New Roman" w:hAnsi="Times New Roman" w:cs="Times New Roman"/>
          <w:sz w:val="28"/>
          <w:szCs w:val="28"/>
          <w:lang w:val="en-US"/>
        </w:rPr>
        <w:t>cout</w:t>
      </w:r>
      <w:proofErr w:type="spellEnd"/>
      <w:r w:rsidRPr="0030669E">
        <w:rPr>
          <w:rFonts w:ascii="Times New Roman" w:hAnsi="Times New Roman" w:cs="Times New Roman"/>
          <w:sz w:val="28"/>
          <w:szCs w:val="28"/>
          <w:lang w:val="en-US"/>
        </w:rPr>
        <w:t xml:space="preserve"> &lt;&lt; id Z; V M}} </w:t>
      </w:r>
      <w:r w:rsidRPr="0030669E">
        <w:rPr>
          <w:rFonts w:ascii="Times New Roman" w:hAnsi="Times New Roman" w:cs="Times New Roman"/>
          <w:sz w:val="28"/>
          <w:szCs w:val="28"/>
        </w:rPr>
        <w:sym w:font="Symbol" w:char="F0AE"/>
      </w:r>
      <w:r w:rsidRPr="0030669E">
        <w:rPr>
          <w:rFonts w:ascii="Times New Roman" w:hAnsi="Times New Roman" w:cs="Times New Roman"/>
          <w:sz w:val="28"/>
          <w:szCs w:val="28"/>
          <w:lang w:val="en-US"/>
        </w:rPr>
        <w:t xml:space="preserve"> for(int id = digit; id &lt; id; id++){switch(id){case digit: </w:t>
      </w:r>
      <w:proofErr w:type="spellStart"/>
      <w:r w:rsidRPr="0030669E">
        <w:rPr>
          <w:rFonts w:ascii="Times New Roman" w:hAnsi="Times New Roman" w:cs="Times New Roman"/>
          <w:sz w:val="28"/>
          <w:szCs w:val="28"/>
          <w:lang w:val="en-US"/>
        </w:rPr>
        <w:t>cout</w:t>
      </w:r>
      <w:proofErr w:type="spellEnd"/>
      <w:r w:rsidRPr="0030669E">
        <w:rPr>
          <w:rFonts w:ascii="Times New Roman" w:hAnsi="Times New Roman" w:cs="Times New Roman"/>
          <w:sz w:val="28"/>
          <w:szCs w:val="28"/>
          <w:lang w:val="en-US"/>
        </w:rPr>
        <w:t xml:space="preserve"> &lt;&lt; id &lt;&lt; </w:t>
      </w:r>
      <w:proofErr w:type="spellStart"/>
      <w:r w:rsidRPr="0030669E">
        <w:rPr>
          <w:rFonts w:ascii="Times New Roman" w:hAnsi="Times New Roman" w:cs="Times New Roman"/>
          <w:sz w:val="28"/>
          <w:szCs w:val="28"/>
          <w:lang w:val="en-US"/>
        </w:rPr>
        <w:t>endl</w:t>
      </w:r>
      <w:proofErr w:type="spellEnd"/>
      <w:r w:rsidRPr="0030669E">
        <w:rPr>
          <w:rFonts w:ascii="Times New Roman" w:hAnsi="Times New Roman" w:cs="Times New Roman"/>
          <w:sz w:val="28"/>
          <w:szCs w:val="28"/>
          <w:lang w:val="en-US"/>
        </w:rPr>
        <w:t xml:space="preserve">; break; case digit: </w:t>
      </w:r>
      <w:proofErr w:type="spellStart"/>
      <w:r w:rsidRPr="0030669E">
        <w:rPr>
          <w:rFonts w:ascii="Times New Roman" w:hAnsi="Times New Roman" w:cs="Times New Roman"/>
          <w:sz w:val="28"/>
          <w:szCs w:val="28"/>
          <w:lang w:val="en-US"/>
        </w:rPr>
        <w:t>cout</w:t>
      </w:r>
      <w:proofErr w:type="spellEnd"/>
      <w:r w:rsidRPr="0030669E">
        <w:rPr>
          <w:rFonts w:ascii="Times New Roman" w:hAnsi="Times New Roman" w:cs="Times New Roman"/>
          <w:sz w:val="28"/>
          <w:szCs w:val="28"/>
          <w:lang w:val="en-US"/>
        </w:rPr>
        <w:t xml:space="preserve"> &lt;&lt; id Eendl; V M}} </w:t>
      </w:r>
      <w:r w:rsidRPr="0030669E">
        <w:rPr>
          <w:rFonts w:ascii="Times New Roman" w:hAnsi="Times New Roman" w:cs="Times New Roman"/>
          <w:sz w:val="28"/>
          <w:szCs w:val="28"/>
        </w:rPr>
        <w:sym w:font="Symbol" w:char="F0AE"/>
      </w:r>
      <w:r w:rsidRPr="0030669E">
        <w:rPr>
          <w:rFonts w:ascii="Times New Roman" w:hAnsi="Times New Roman" w:cs="Times New Roman"/>
          <w:sz w:val="28"/>
          <w:szCs w:val="28"/>
          <w:lang w:val="en-US"/>
        </w:rPr>
        <w:t xml:space="preserve"> for(int id = digit; id &lt; id; id++){switch(id){case digit: </w:t>
      </w:r>
      <w:proofErr w:type="spellStart"/>
      <w:r w:rsidRPr="0030669E">
        <w:rPr>
          <w:rFonts w:ascii="Times New Roman" w:hAnsi="Times New Roman" w:cs="Times New Roman"/>
          <w:sz w:val="28"/>
          <w:szCs w:val="28"/>
          <w:lang w:val="en-US"/>
        </w:rPr>
        <w:t>cout</w:t>
      </w:r>
      <w:proofErr w:type="spellEnd"/>
      <w:r w:rsidRPr="0030669E">
        <w:rPr>
          <w:rFonts w:ascii="Times New Roman" w:hAnsi="Times New Roman" w:cs="Times New Roman"/>
          <w:sz w:val="28"/>
          <w:szCs w:val="28"/>
          <w:lang w:val="en-US"/>
        </w:rPr>
        <w:t xml:space="preserve"> &lt;&lt; id &lt;&lt; </w:t>
      </w:r>
      <w:proofErr w:type="spellStart"/>
      <w:r w:rsidRPr="0030669E">
        <w:rPr>
          <w:rFonts w:ascii="Times New Roman" w:hAnsi="Times New Roman" w:cs="Times New Roman"/>
          <w:sz w:val="28"/>
          <w:szCs w:val="28"/>
          <w:lang w:val="en-US"/>
        </w:rPr>
        <w:t>endl</w:t>
      </w:r>
      <w:proofErr w:type="spellEnd"/>
      <w:r w:rsidRPr="0030669E">
        <w:rPr>
          <w:rFonts w:ascii="Times New Roman" w:hAnsi="Times New Roman" w:cs="Times New Roman"/>
          <w:sz w:val="28"/>
          <w:szCs w:val="28"/>
          <w:lang w:val="en-US"/>
        </w:rPr>
        <w:t xml:space="preserve">; break; case digit: </w:t>
      </w:r>
      <w:proofErr w:type="spellStart"/>
      <w:r w:rsidRPr="0030669E">
        <w:rPr>
          <w:rFonts w:ascii="Times New Roman" w:hAnsi="Times New Roman" w:cs="Times New Roman"/>
          <w:sz w:val="28"/>
          <w:szCs w:val="28"/>
          <w:lang w:val="en-US"/>
        </w:rPr>
        <w:t>cout</w:t>
      </w:r>
      <w:proofErr w:type="spellEnd"/>
      <w:r w:rsidRPr="0030669E">
        <w:rPr>
          <w:rFonts w:ascii="Times New Roman" w:hAnsi="Times New Roman" w:cs="Times New Roman"/>
          <w:sz w:val="28"/>
          <w:szCs w:val="28"/>
          <w:lang w:val="en-US"/>
        </w:rPr>
        <w:t xml:space="preserve"> &lt;&lt; id &lt;&lt; </w:t>
      </w:r>
      <w:proofErr w:type="spellStart"/>
      <w:r w:rsidRPr="0030669E">
        <w:rPr>
          <w:rFonts w:ascii="Times New Roman" w:hAnsi="Times New Roman" w:cs="Times New Roman"/>
          <w:sz w:val="28"/>
          <w:szCs w:val="28"/>
          <w:lang w:val="en-US"/>
        </w:rPr>
        <w:t>endl</w:t>
      </w:r>
      <w:proofErr w:type="spellEnd"/>
      <w:r w:rsidRPr="0030669E">
        <w:rPr>
          <w:rFonts w:ascii="Times New Roman" w:hAnsi="Times New Roman" w:cs="Times New Roman"/>
          <w:sz w:val="28"/>
          <w:szCs w:val="28"/>
          <w:lang w:val="en-US"/>
        </w:rPr>
        <w:t xml:space="preserve">; V M}} </w:t>
      </w:r>
      <w:r w:rsidRPr="0030669E">
        <w:rPr>
          <w:rFonts w:ascii="Times New Roman" w:hAnsi="Times New Roman" w:cs="Times New Roman"/>
          <w:sz w:val="28"/>
          <w:szCs w:val="28"/>
        </w:rPr>
        <w:sym w:font="Symbol" w:char="F0AE"/>
      </w:r>
      <w:r w:rsidRPr="0030669E">
        <w:rPr>
          <w:rFonts w:ascii="Times New Roman" w:hAnsi="Times New Roman" w:cs="Times New Roman"/>
          <w:sz w:val="28"/>
          <w:szCs w:val="28"/>
          <w:lang w:val="en-US"/>
        </w:rPr>
        <w:t xml:space="preserve"> for(int id = digit; id &lt; id; id++){switch(id){case digit: </w:t>
      </w:r>
      <w:proofErr w:type="spellStart"/>
      <w:r w:rsidRPr="0030669E">
        <w:rPr>
          <w:rFonts w:ascii="Times New Roman" w:hAnsi="Times New Roman" w:cs="Times New Roman"/>
          <w:sz w:val="28"/>
          <w:szCs w:val="28"/>
          <w:lang w:val="en-US"/>
        </w:rPr>
        <w:t>cout</w:t>
      </w:r>
      <w:proofErr w:type="spellEnd"/>
      <w:r w:rsidRPr="0030669E">
        <w:rPr>
          <w:rFonts w:ascii="Times New Roman" w:hAnsi="Times New Roman" w:cs="Times New Roman"/>
          <w:sz w:val="28"/>
          <w:szCs w:val="28"/>
          <w:lang w:val="en-US"/>
        </w:rPr>
        <w:t xml:space="preserve"> &lt;&lt; id &lt;&lt; </w:t>
      </w:r>
      <w:proofErr w:type="spellStart"/>
      <w:r w:rsidRPr="0030669E">
        <w:rPr>
          <w:rFonts w:ascii="Times New Roman" w:hAnsi="Times New Roman" w:cs="Times New Roman"/>
          <w:sz w:val="28"/>
          <w:szCs w:val="28"/>
          <w:lang w:val="en-US"/>
        </w:rPr>
        <w:t>endl</w:t>
      </w:r>
      <w:proofErr w:type="spellEnd"/>
      <w:r w:rsidRPr="0030669E">
        <w:rPr>
          <w:rFonts w:ascii="Times New Roman" w:hAnsi="Times New Roman" w:cs="Times New Roman"/>
          <w:sz w:val="28"/>
          <w:szCs w:val="28"/>
          <w:lang w:val="en-US"/>
        </w:rPr>
        <w:t xml:space="preserve">; break; case digit: </w:t>
      </w:r>
      <w:proofErr w:type="spellStart"/>
      <w:r w:rsidRPr="0030669E">
        <w:rPr>
          <w:rFonts w:ascii="Times New Roman" w:hAnsi="Times New Roman" w:cs="Times New Roman"/>
          <w:sz w:val="28"/>
          <w:szCs w:val="28"/>
          <w:lang w:val="en-US"/>
        </w:rPr>
        <w:t>cout</w:t>
      </w:r>
      <w:proofErr w:type="spellEnd"/>
      <w:r w:rsidRPr="0030669E">
        <w:rPr>
          <w:rFonts w:ascii="Times New Roman" w:hAnsi="Times New Roman" w:cs="Times New Roman"/>
          <w:sz w:val="28"/>
          <w:szCs w:val="28"/>
          <w:lang w:val="en-US"/>
        </w:rPr>
        <w:t xml:space="preserve"> &lt;&lt; id &lt;&lt; </w:t>
      </w:r>
      <w:proofErr w:type="spellStart"/>
      <w:r w:rsidRPr="0030669E">
        <w:rPr>
          <w:rFonts w:ascii="Times New Roman" w:hAnsi="Times New Roman" w:cs="Times New Roman"/>
          <w:sz w:val="28"/>
          <w:szCs w:val="28"/>
          <w:lang w:val="en-US"/>
        </w:rPr>
        <w:t>endl</w:t>
      </w:r>
      <w:proofErr w:type="spellEnd"/>
      <w:r w:rsidRPr="0030669E">
        <w:rPr>
          <w:rFonts w:ascii="Times New Roman" w:hAnsi="Times New Roman" w:cs="Times New Roman"/>
          <w:sz w:val="28"/>
          <w:szCs w:val="28"/>
          <w:lang w:val="en-US"/>
        </w:rPr>
        <w:t xml:space="preserve">; break; M}} </w:t>
      </w:r>
      <w:r w:rsidRPr="0030669E">
        <w:rPr>
          <w:rFonts w:ascii="Times New Roman" w:hAnsi="Times New Roman" w:cs="Times New Roman"/>
          <w:sz w:val="28"/>
          <w:szCs w:val="28"/>
        </w:rPr>
        <w:sym w:font="Symbol" w:char="F0AE"/>
      </w:r>
      <w:r w:rsidRPr="0030669E">
        <w:rPr>
          <w:rFonts w:ascii="Times New Roman" w:hAnsi="Times New Roman" w:cs="Times New Roman"/>
          <w:sz w:val="28"/>
          <w:szCs w:val="28"/>
          <w:lang w:val="en-US"/>
        </w:rPr>
        <w:t xml:space="preserve"> for(int id = digit; id &lt; id; id++){switch(id){case digit: </w:t>
      </w:r>
      <w:proofErr w:type="spellStart"/>
      <w:r w:rsidRPr="0030669E">
        <w:rPr>
          <w:rFonts w:ascii="Times New Roman" w:hAnsi="Times New Roman" w:cs="Times New Roman"/>
          <w:sz w:val="28"/>
          <w:szCs w:val="28"/>
          <w:lang w:val="en-US"/>
        </w:rPr>
        <w:t>cout</w:t>
      </w:r>
      <w:proofErr w:type="spellEnd"/>
      <w:r w:rsidRPr="0030669E">
        <w:rPr>
          <w:rFonts w:ascii="Times New Roman" w:hAnsi="Times New Roman" w:cs="Times New Roman"/>
          <w:sz w:val="28"/>
          <w:szCs w:val="28"/>
          <w:lang w:val="en-US"/>
        </w:rPr>
        <w:t xml:space="preserve"> &lt;&lt; id &lt;&lt; </w:t>
      </w:r>
      <w:proofErr w:type="spellStart"/>
      <w:r w:rsidRPr="0030669E">
        <w:rPr>
          <w:rFonts w:ascii="Times New Roman" w:hAnsi="Times New Roman" w:cs="Times New Roman"/>
          <w:sz w:val="28"/>
          <w:szCs w:val="28"/>
          <w:lang w:val="en-US"/>
        </w:rPr>
        <w:t>endl</w:t>
      </w:r>
      <w:proofErr w:type="spellEnd"/>
      <w:r w:rsidRPr="0030669E">
        <w:rPr>
          <w:rFonts w:ascii="Times New Roman" w:hAnsi="Times New Roman" w:cs="Times New Roman"/>
          <w:sz w:val="28"/>
          <w:szCs w:val="28"/>
          <w:lang w:val="en-US"/>
        </w:rPr>
        <w:t xml:space="preserve">; break; case digit: </w:t>
      </w:r>
      <w:proofErr w:type="spellStart"/>
      <w:r w:rsidRPr="0030669E">
        <w:rPr>
          <w:rFonts w:ascii="Times New Roman" w:hAnsi="Times New Roman" w:cs="Times New Roman"/>
          <w:sz w:val="28"/>
          <w:szCs w:val="28"/>
          <w:lang w:val="en-US"/>
        </w:rPr>
        <w:t>cout</w:t>
      </w:r>
      <w:proofErr w:type="spellEnd"/>
      <w:r w:rsidRPr="0030669E">
        <w:rPr>
          <w:rFonts w:ascii="Times New Roman" w:hAnsi="Times New Roman" w:cs="Times New Roman"/>
          <w:sz w:val="28"/>
          <w:szCs w:val="28"/>
          <w:lang w:val="en-US"/>
        </w:rPr>
        <w:t xml:space="preserve"> &lt;&lt; id &lt;&lt; </w:t>
      </w:r>
      <w:proofErr w:type="spellStart"/>
      <w:r w:rsidRPr="0030669E">
        <w:rPr>
          <w:rFonts w:ascii="Times New Roman" w:hAnsi="Times New Roman" w:cs="Times New Roman"/>
          <w:sz w:val="28"/>
          <w:szCs w:val="28"/>
          <w:lang w:val="en-US"/>
        </w:rPr>
        <w:t>endl</w:t>
      </w:r>
      <w:proofErr w:type="spellEnd"/>
      <w:r w:rsidRPr="0030669E">
        <w:rPr>
          <w:rFonts w:ascii="Times New Roman" w:hAnsi="Times New Roman" w:cs="Times New Roman"/>
          <w:sz w:val="28"/>
          <w:szCs w:val="28"/>
          <w:lang w:val="en-US"/>
        </w:rPr>
        <w:t xml:space="preserve">; break; NM}} </w:t>
      </w:r>
      <w:r w:rsidRPr="0030669E">
        <w:rPr>
          <w:rFonts w:ascii="Times New Roman" w:hAnsi="Times New Roman" w:cs="Times New Roman"/>
          <w:sz w:val="28"/>
          <w:szCs w:val="28"/>
        </w:rPr>
        <w:sym w:font="Symbol" w:char="F0AE"/>
      </w:r>
      <w:r w:rsidRPr="0030669E">
        <w:rPr>
          <w:rFonts w:ascii="Times New Roman" w:hAnsi="Times New Roman" w:cs="Times New Roman"/>
          <w:sz w:val="28"/>
          <w:szCs w:val="28"/>
          <w:lang w:val="en-US"/>
        </w:rPr>
        <w:t xml:space="preserve"> for(int id = digit; id &lt; id; id++){switch(id){case digit: </w:t>
      </w:r>
      <w:proofErr w:type="spellStart"/>
      <w:r w:rsidRPr="0030669E">
        <w:rPr>
          <w:rFonts w:ascii="Times New Roman" w:hAnsi="Times New Roman" w:cs="Times New Roman"/>
          <w:sz w:val="28"/>
          <w:szCs w:val="28"/>
          <w:lang w:val="en-US"/>
        </w:rPr>
        <w:t>cout</w:t>
      </w:r>
      <w:proofErr w:type="spellEnd"/>
      <w:r w:rsidRPr="0030669E">
        <w:rPr>
          <w:rFonts w:ascii="Times New Roman" w:hAnsi="Times New Roman" w:cs="Times New Roman"/>
          <w:sz w:val="28"/>
          <w:szCs w:val="28"/>
          <w:lang w:val="en-US"/>
        </w:rPr>
        <w:t xml:space="preserve"> &lt;&lt; id &lt;&lt; </w:t>
      </w:r>
      <w:proofErr w:type="spellStart"/>
      <w:r w:rsidRPr="0030669E">
        <w:rPr>
          <w:rFonts w:ascii="Times New Roman" w:hAnsi="Times New Roman" w:cs="Times New Roman"/>
          <w:sz w:val="28"/>
          <w:szCs w:val="28"/>
          <w:lang w:val="en-US"/>
        </w:rPr>
        <w:t>endl</w:t>
      </w:r>
      <w:proofErr w:type="spellEnd"/>
      <w:r w:rsidRPr="0030669E">
        <w:rPr>
          <w:rFonts w:ascii="Times New Roman" w:hAnsi="Times New Roman" w:cs="Times New Roman"/>
          <w:sz w:val="28"/>
          <w:szCs w:val="28"/>
          <w:lang w:val="en-US"/>
        </w:rPr>
        <w:t xml:space="preserve">; break; case digit: </w:t>
      </w:r>
      <w:proofErr w:type="spellStart"/>
      <w:r w:rsidRPr="0030669E">
        <w:rPr>
          <w:rFonts w:ascii="Times New Roman" w:hAnsi="Times New Roman" w:cs="Times New Roman"/>
          <w:sz w:val="28"/>
          <w:szCs w:val="28"/>
          <w:lang w:val="en-US"/>
        </w:rPr>
        <w:t>cout</w:t>
      </w:r>
      <w:proofErr w:type="spellEnd"/>
      <w:r w:rsidRPr="0030669E">
        <w:rPr>
          <w:rFonts w:ascii="Times New Roman" w:hAnsi="Times New Roman" w:cs="Times New Roman"/>
          <w:sz w:val="28"/>
          <w:szCs w:val="28"/>
          <w:lang w:val="en-US"/>
        </w:rPr>
        <w:t xml:space="preserve"> &lt;&lt; id &lt;&lt; </w:t>
      </w:r>
      <w:proofErr w:type="spellStart"/>
      <w:r w:rsidRPr="0030669E">
        <w:rPr>
          <w:rFonts w:ascii="Times New Roman" w:hAnsi="Times New Roman" w:cs="Times New Roman"/>
          <w:sz w:val="28"/>
          <w:szCs w:val="28"/>
          <w:lang w:val="en-US"/>
        </w:rPr>
        <w:t>endl</w:t>
      </w:r>
      <w:proofErr w:type="spellEnd"/>
      <w:r w:rsidRPr="0030669E">
        <w:rPr>
          <w:rFonts w:ascii="Times New Roman" w:hAnsi="Times New Roman" w:cs="Times New Roman"/>
          <w:sz w:val="28"/>
          <w:szCs w:val="28"/>
          <w:lang w:val="en-US"/>
        </w:rPr>
        <w:t xml:space="preserve">; break; case D: AV; M}} </w:t>
      </w:r>
      <w:r w:rsidRPr="0030669E">
        <w:rPr>
          <w:rFonts w:ascii="Times New Roman" w:hAnsi="Times New Roman" w:cs="Times New Roman"/>
          <w:sz w:val="28"/>
          <w:szCs w:val="28"/>
        </w:rPr>
        <w:sym w:font="Symbol" w:char="F0AE"/>
      </w:r>
      <w:r w:rsidRPr="0030669E">
        <w:rPr>
          <w:rFonts w:ascii="Times New Roman" w:hAnsi="Times New Roman" w:cs="Times New Roman"/>
          <w:sz w:val="28"/>
          <w:szCs w:val="28"/>
          <w:lang w:val="en-US"/>
        </w:rPr>
        <w:t xml:space="preserve"> for(int id = digit; id &lt; id; id++){switch(id){case digit: </w:t>
      </w:r>
      <w:proofErr w:type="spellStart"/>
      <w:r w:rsidRPr="0030669E">
        <w:rPr>
          <w:rFonts w:ascii="Times New Roman" w:hAnsi="Times New Roman" w:cs="Times New Roman"/>
          <w:sz w:val="28"/>
          <w:szCs w:val="28"/>
          <w:lang w:val="en-US"/>
        </w:rPr>
        <w:t>cout</w:t>
      </w:r>
      <w:proofErr w:type="spellEnd"/>
      <w:r w:rsidRPr="0030669E">
        <w:rPr>
          <w:rFonts w:ascii="Times New Roman" w:hAnsi="Times New Roman" w:cs="Times New Roman"/>
          <w:sz w:val="28"/>
          <w:szCs w:val="28"/>
          <w:lang w:val="en-US"/>
        </w:rPr>
        <w:t xml:space="preserve"> &lt;&lt; id &lt;&lt; </w:t>
      </w:r>
      <w:proofErr w:type="spellStart"/>
      <w:r w:rsidRPr="0030669E">
        <w:rPr>
          <w:rFonts w:ascii="Times New Roman" w:hAnsi="Times New Roman" w:cs="Times New Roman"/>
          <w:sz w:val="28"/>
          <w:szCs w:val="28"/>
          <w:lang w:val="en-US"/>
        </w:rPr>
        <w:t>endl</w:t>
      </w:r>
      <w:proofErr w:type="spellEnd"/>
      <w:r w:rsidRPr="0030669E">
        <w:rPr>
          <w:rFonts w:ascii="Times New Roman" w:hAnsi="Times New Roman" w:cs="Times New Roman"/>
          <w:sz w:val="28"/>
          <w:szCs w:val="28"/>
          <w:lang w:val="en-US"/>
        </w:rPr>
        <w:t xml:space="preserve">; break; case digit: </w:t>
      </w:r>
      <w:proofErr w:type="spellStart"/>
      <w:r w:rsidRPr="0030669E">
        <w:rPr>
          <w:rFonts w:ascii="Times New Roman" w:hAnsi="Times New Roman" w:cs="Times New Roman"/>
          <w:sz w:val="28"/>
          <w:szCs w:val="28"/>
          <w:lang w:val="en-US"/>
        </w:rPr>
        <w:t>cout</w:t>
      </w:r>
      <w:proofErr w:type="spellEnd"/>
      <w:r w:rsidRPr="0030669E">
        <w:rPr>
          <w:rFonts w:ascii="Times New Roman" w:hAnsi="Times New Roman" w:cs="Times New Roman"/>
          <w:sz w:val="28"/>
          <w:szCs w:val="28"/>
          <w:lang w:val="en-US"/>
        </w:rPr>
        <w:t xml:space="preserve"> &lt;&lt; id &lt;&lt; </w:t>
      </w:r>
      <w:proofErr w:type="spellStart"/>
      <w:r w:rsidRPr="0030669E">
        <w:rPr>
          <w:rFonts w:ascii="Times New Roman" w:hAnsi="Times New Roman" w:cs="Times New Roman"/>
          <w:sz w:val="28"/>
          <w:szCs w:val="28"/>
          <w:lang w:val="en-US"/>
        </w:rPr>
        <w:t>endl</w:t>
      </w:r>
      <w:proofErr w:type="spellEnd"/>
      <w:r w:rsidRPr="0030669E">
        <w:rPr>
          <w:rFonts w:ascii="Times New Roman" w:hAnsi="Times New Roman" w:cs="Times New Roman"/>
          <w:sz w:val="28"/>
          <w:szCs w:val="28"/>
          <w:lang w:val="en-US"/>
        </w:rPr>
        <w:t xml:space="preserve">; break; case digit: AV; M}} </w:t>
      </w:r>
      <w:r w:rsidRPr="0030669E">
        <w:rPr>
          <w:rFonts w:ascii="Times New Roman" w:hAnsi="Times New Roman" w:cs="Times New Roman"/>
          <w:sz w:val="28"/>
          <w:szCs w:val="28"/>
        </w:rPr>
        <w:sym w:font="Symbol" w:char="F0AE"/>
      </w:r>
      <w:r w:rsidRPr="0030669E">
        <w:rPr>
          <w:rFonts w:ascii="Times New Roman" w:hAnsi="Times New Roman" w:cs="Times New Roman"/>
          <w:sz w:val="28"/>
          <w:szCs w:val="28"/>
          <w:lang w:val="en-US"/>
        </w:rPr>
        <w:t xml:space="preserve"> for(int id = digit; id &lt; id; id++){switch(id){case digit: </w:t>
      </w:r>
      <w:proofErr w:type="spellStart"/>
      <w:r w:rsidRPr="0030669E">
        <w:rPr>
          <w:rFonts w:ascii="Times New Roman" w:hAnsi="Times New Roman" w:cs="Times New Roman"/>
          <w:sz w:val="28"/>
          <w:szCs w:val="28"/>
          <w:lang w:val="en-US"/>
        </w:rPr>
        <w:t>cout</w:t>
      </w:r>
      <w:proofErr w:type="spellEnd"/>
      <w:r w:rsidRPr="0030669E">
        <w:rPr>
          <w:rFonts w:ascii="Times New Roman" w:hAnsi="Times New Roman" w:cs="Times New Roman"/>
          <w:sz w:val="28"/>
          <w:szCs w:val="28"/>
          <w:lang w:val="en-US"/>
        </w:rPr>
        <w:t xml:space="preserve"> &lt;&lt; id &lt;&lt; </w:t>
      </w:r>
      <w:proofErr w:type="spellStart"/>
      <w:r w:rsidRPr="0030669E">
        <w:rPr>
          <w:rFonts w:ascii="Times New Roman" w:hAnsi="Times New Roman" w:cs="Times New Roman"/>
          <w:sz w:val="28"/>
          <w:szCs w:val="28"/>
          <w:lang w:val="en-US"/>
        </w:rPr>
        <w:t>endl</w:t>
      </w:r>
      <w:proofErr w:type="spellEnd"/>
      <w:r w:rsidRPr="0030669E">
        <w:rPr>
          <w:rFonts w:ascii="Times New Roman" w:hAnsi="Times New Roman" w:cs="Times New Roman"/>
          <w:sz w:val="28"/>
          <w:szCs w:val="28"/>
          <w:lang w:val="en-US"/>
        </w:rPr>
        <w:t xml:space="preserve">; break; case digit: </w:t>
      </w:r>
      <w:proofErr w:type="spellStart"/>
      <w:r w:rsidRPr="0030669E">
        <w:rPr>
          <w:rFonts w:ascii="Times New Roman" w:hAnsi="Times New Roman" w:cs="Times New Roman"/>
          <w:sz w:val="28"/>
          <w:szCs w:val="28"/>
          <w:lang w:val="en-US"/>
        </w:rPr>
        <w:t>cout</w:t>
      </w:r>
      <w:proofErr w:type="spellEnd"/>
      <w:r w:rsidRPr="0030669E">
        <w:rPr>
          <w:rFonts w:ascii="Times New Roman" w:hAnsi="Times New Roman" w:cs="Times New Roman"/>
          <w:sz w:val="28"/>
          <w:szCs w:val="28"/>
          <w:lang w:val="en-US"/>
        </w:rPr>
        <w:t xml:space="preserve"> &lt;&lt; id &lt;&lt; </w:t>
      </w:r>
      <w:proofErr w:type="spellStart"/>
      <w:r w:rsidRPr="0030669E">
        <w:rPr>
          <w:rFonts w:ascii="Times New Roman" w:hAnsi="Times New Roman" w:cs="Times New Roman"/>
          <w:sz w:val="28"/>
          <w:szCs w:val="28"/>
          <w:lang w:val="en-US"/>
        </w:rPr>
        <w:t>endl</w:t>
      </w:r>
      <w:proofErr w:type="spellEnd"/>
      <w:r w:rsidRPr="0030669E">
        <w:rPr>
          <w:rFonts w:ascii="Times New Roman" w:hAnsi="Times New Roman" w:cs="Times New Roman"/>
          <w:sz w:val="28"/>
          <w:szCs w:val="28"/>
          <w:lang w:val="en-US"/>
        </w:rPr>
        <w:t xml:space="preserve">; break; case digit: CV; M}} </w:t>
      </w:r>
      <w:r w:rsidRPr="0030669E">
        <w:rPr>
          <w:rFonts w:ascii="Times New Roman" w:hAnsi="Times New Roman" w:cs="Times New Roman"/>
          <w:sz w:val="28"/>
          <w:szCs w:val="28"/>
        </w:rPr>
        <w:sym w:font="Symbol" w:char="F0AE"/>
      </w:r>
      <w:r w:rsidRPr="0030669E">
        <w:rPr>
          <w:rFonts w:ascii="Times New Roman" w:hAnsi="Times New Roman" w:cs="Times New Roman"/>
          <w:sz w:val="28"/>
          <w:szCs w:val="28"/>
          <w:lang w:val="en-US"/>
        </w:rPr>
        <w:t xml:space="preserve"> for(int id = digit; id &lt; id; id++){switch(id){case digit: </w:t>
      </w:r>
      <w:proofErr w:type="spellStart"/>
      <w:r w:rsidRPr="0030669E">
        <w:rPr>
          <w:rFonts w:ascii="Times New Roman" w:hAnsi="Times New Roman" w:cs="Times New Roman"/>
          <w:sz w:val="28"/>
          <w:szCs w:val="28"/>
          <w:lang w:val="en-US"/>
        </w:rPr>
        <w:t>cout</w:t>
      </w:r>
      <w:proofErr w:type="spellEnd"/>
      <w:r w:rsidRPr="0030669E">
        <w:rPr>
          <w:rFonts w:ascii="Times New Roman" w:hAnsi="Times New Roman" w:cs="Times New Roman"/>
          <w:sz w:val="28"/>
          <w:szCs w:val="28"/>
          <w:lang w:val="en-US"/>
        </w:rPr>
        <w:t xml:space="preserve"> &lt;&lt; id &lt;&lt; </w:t>
      </w:r>
      <w:proofErr w:type="spellStart"/>
      <w:r w:rsidRPr="0030669E">
        <w:rPr>
          <w:rFonts w:ascii="Times New Roman" w:hAnsi="Times New Roman" w:cs="Times New Roman"/>
          <w:sz w:val="28"/>
          <w:szCs w:val="28"/>
          <w:lang w:val="en-US"/>
        </w:rPr>
        <w:t>endl</w:t>
      </w:r>
      <w:proofErr w:type="spellEnd"/>
      <w:r w:rsidRPr="0030669E">
        <w:rPr>
          <w:rFonts w:ascii="Times New Roman" w:hAnsi="Times New Roman" w:cs="Times New Roman"/>
          <w:sz w:val="28"/>
          <w:szCs w:val="28"/>
          <w:lang w:val="en-US"/>
        </w:rPr>
        <w:t xml:space="preserve">; break; case digit: </w:t>
      </w:r>
      <w:proofErr w:type="spellStart"/>
      <w:r w:rsidRPr="0030669E">
        <w:rPr>
          <w:rFonts w:ascii="Times New Roman" w:hAnsi="Times New Roman" w:cs="Times New Roman"/>
          <w:sz w:val="28"/>
          <w:szCs w:val="28"/>
          <w:lang w:val="en-US"/>
        </w:rPr>
        <w:t>cout</w:t>
      </w:r>
      <w:proofErr w:type="spellEnd"/>
      <w:r w:rsidRPr="0030669E">
        <w:rPr>
          <w:rFonts w:ascii="Times New Roman" w:hAnsi="Times New Roman" w:cs="Times New Roman"/>
          <w:sz w:val="28"/>
          <w:szCs w:val="28"/>
          <w:lang w:val="en-US"/>
        </w:rPr>
        <w:t xml:space="preserve"> &lt;&lt; id &lt;&lt; </w:t>
      </w:r>
      <w:proofErr w:type="spellStart"/>
      <w:r w:rsidRPr="0030669E">
        <w:rPr>
          <w:rFonts w:ascii="Times New Roman" w:hAnsi="Times New Roman" w:cs="Times New Roman"/>
          <w:sz w:val="28"/>
          <w:szCs w:val="28"/>
          <w:lang w:val="en-US"/>
        </w:rPr>
        <w:t>endl</w:t>
      </w:r>
      <w:proofErr w:type="spellEnd"/>
      <w:r w:rsidRPr="0030669E">
        <w:rPr>
          <w:rFonts w:ascii="Times New Roman" w:hAnsi="Times New Roman" w:cs="Times New Roman"/>
          <w:sz w:val="28"/>
          <w:szCs w:val="28"/>
          <w:lang w:val="en-US"/>
        </w:rPr>
        <w:t xml:space="preserve">; break; case digit: </w:t>
      </w:r>
      <w:proofErr w:type="spellStart"/>
      <w:r w:rsidRPr="0030669E">
        <w:rPr>
          <w:rFonts w:ascii="Times New Roman" w:hAnsi="Times New Roman" w:cs="Times New Roman"/>
          <w:sz w:val="28"/>
          <w:szCs w:val="28"/>
          <w:lang w:val="en-US"/>
        </w:rPr>
        <w:t>coutB</w:t>
      </w:r>
      <w:proofErr w:type="spellEnd"/>
      <w:r w:rsidRPr="0030669E">
        <w:rPr>
          <w:rFonts w:ascii="Times New Roman" w:hAnsi="Times New Roman" w:cs="Times New Roman"/>
          <w:sz w:val="28"/>
          <w:szCs w:val="28"/>
          <w:lang w:val="en-US"/>
        </w:rPr>
        <w:t xml:space="preserve">; V; M}} </w:t>
      </w:r>
      <w:r w:rsidRPr="0030669E">
        <w:rPr>
          <w:rFonts w:ascii="Times New Roman" w:hAnsi="Times New Roman" w:cs="Times New Roman"/>
          <w:sz w:val="28"/>
          <w:szCs w:val="28"/>
        </w:rPr>
        <w:sym w:font="Symbol" w:char="F0AE"/>
      </w:r>
      <w:r w:rsidRPr="0030669E">
        <w:rPr>
          <w:rFonts w:ascii="Times New Roman" w:hAnsi="Times New Roman" w:cs="Times New Roman"/>
          <w:sz w:val="28"/>
          <w:szCs w:val="28"/>
          <w:lang w:val="en-US"/>
        </w:rPr>
        <w:t xml:space="preserve"> for(int id = digit; id &lt; id; id++){switch(id){case digit: </w:t>
      </w:r>
      <w:proofErr w:type="spellStart"/>
      <w:r w:rsidRPr="0030669E">
        <w:rPr>
          <w:rFonts w:ascii="Times New Roman" w:hAnsi="Times New Roman" w:cs="Times New Roman"/>
          <w:sz w:val="28"/>
          <w:szCs w:val="28"/>
          <w:lang w:val="en-US"/>
        </w:rPr>
        <w:t>cout</w:t>
      </w:r>
      <w:proofErr w:type="spellEnd"/>
      <w:r w:rsidRPr="0030669E">
        <w:rPr>
          <w:rFonts w:ascii="Times New Roman" w:hAnsi="Times New Roman" w:cs="Times New Roman"/>
          <w:sz w:val="28"/>
          <w:szCs w:val="28"/>
          <w:lang w:val="en-US"/>
        </w:rPr>
        <w:t xml:space="preserve"> &lt;&lt; id &lt;&lt; </w:t>
      </w:r>
      <w:proofErr w:type="spellStart"/>
      <w:r w:rsidRPr="0030669E">
        <w:rPr>
          <w:rFonts w:ascii="Times New Roman" w:hAnsi="Times New Roman" w:cs="Times New Roman"/>
          <w:sz w:val="28"/>
          <w:szCs w:val="28"/>
          <w:lang w:val="en-US"/>
        </w:rPr>
        <w:t>endl</w:t>
      </w:r>
      <w:proofErr w:type="spellEnd"/>
      <w:r w:rsidRPr="0030669E">
        <w:rPr>
          <w:rFonts w:ascii="Times New Roman" w:hAnsi="Times New Roman" w:cs="Times New Roman"/>
          <w:sz w:val="28"/>
          <w:szCs w:val="28"/>
          <w:lang w:val="en-US"/>
        </w:rPr>
        <w:t xml:space="preserve">; break; case digit: </w:t>
      </w:r>
      <w:proofErr w:type="spellStart"/>
      <w:r w:rsidRPr="0030669E">
        <w:rPr>
          <w:rFonts w:ascii="Times New Roman" w:hAnsi="Times New Roman" w:cs="Times New Roman"/>
          <w:sz w:val="28"/>
          <w:szCs w:val="28"/>
          <w:lang w:val="en-US"/>
        </w:rPr>
        <w:t>cout</w:t>
      </w:r>
      <w:proofErr w:type="spellEnd"/>
      <w:r w:rsidRPr="0030669E">
        <w:rPr>
          <w:rFonts w:ascii="Times New Roman" w:hAnsi="Times New Roman" w:cs="Times New Roman"/>
          <w:sz w:val="28"/>
          <w:szCs w:val="28"/>
          <w:lang w:val="en-US"/>
        </w:rPr>
        <w:t xml:space="preserve"> &lt;&lt; id &lt;&lt; </w:t>
      </w:r>
      <w:proofErr w:type="spellStart"/>
      <w:r w:rsidRPr="0030669E">
        <w:rPr>
          <w:rFonts w:ascii="Times New Roman" w:hAnsi="Times New Roman" w:cs="Times New Roman"/>
          <w:sz w:val="28"/>
          <w:szCs w:val="28"/>
          <w:lang w:val="en-US"/>
        </w:rPr>
        <w:t>endl</w:t>
      </w:r>
      <w:proofErr w:type="spellEnd"/>
      <w:r w:rsidRPr="0030669E">
        <w:rPr>
          <w:rFonts w:ascii="Times New Roman" w:hAnsi="Times New Roman" w:cs="Times New Roman"/>
          <w:sz w:val="28"/>
          <w:szCs w:val="28"/>
          <w:lang w:val="en-US"/>
        </w:rPr>
        <w:t xml:space="preserve">; break; case digit: </w:t>
      </w:r>
      <w:proofErr w:type="spellStart"/>
      <w:r w:rsidRPr="0030669E">
        <w:rPr>
          <w:rFonts w:ascii="Times New Roman" w:hAnsi="Times New Roman" w:cs="Times New Roman"/>
          <w:sz w:val="28"/>
          <w:szCs w:val="28"/>
          <w:lang w:val="en-US"/>
        </w:rPr>
        <w:t>cout</w:t>
      </w:r>
      <w:proofErr w:type="spellEnd"/>
      <w:r w:rsidRPr="0030669E">
        <w:rPr>
          <w:rFonts w:ascii="Times New Roman" w:hAnsi="Times New Roman" w:cs="Times New Roman"/>
          <w:sz w:val="28"/>
          <w:szCs w:val="28"/>
          <w:lang w:val="en-US"/>
        </w:rPr>
        <w:t xml:space="preserve"> EIZ; V; M}} </w:t>
      </w:r>
      <w:r w:rsidRPr="0030669E">
        <w:rPr>
          <w:rFonts w:ascii="Times New Roman" w:hAnsi="Times New Roman" w:cs="Times New Roman"/>
          <w:sz w:val="28"/>
          <w:szCs w:val="28"/>
        </w:rPr>
        <w:sym w:font="Symbol" w:char="F0AE"/>
      </w:r>
      <w:r w:rsidRPr="0030669E">
        <w:rPr>
          <w:rFonts w:ascii="Times New Roman" w:hAnsi="Times New Roman" w:cs="Times New Roman"/>
          <w:sz w:val="28"/>
          <w:szCs w:val="28"/>
          <w:lang w:val="en-US"/>
        </w:rPr>
        <w:t xml:space="preserve"> for(int id = digit; id &lt; id; id++){switch(id){case digit: </w:t>
      </w:r>
      <w:proofErr w:type="spellStart"/>
      <w:r w:rsidRPr="0030669E">
        <w:rPr>
          <w:rFonts w:ascii="Times New Roman" w:hAnsi="Times New Roman" w:cs="Times New Roman"/>
          <w:sz w:val="28"/>
          <w:szCs w:val="28"/>
          <w:lang w:val="en-US"/>
        </w:rPr>
        <w:t>cout</w:t>
      </w:r>
      <w:proofErr w:type="spellEnd"/>
      <w:r w:rsidRPr="0030669E">
        <w:rPr>
          <w:rFonts w:ascii="Times New Roman" w:hAnsi="Times New Roman" w:cs="Times New Roman"/>
          <w:sz w:val="28"/>
          <w:szCs w:val="28"/>
          <w:lang w:val="en-US"/>
        </w:rPr>
        <w:t xml:space="preserve"> &lt;&lt; id &lt;&lt; </w:t>
      </w:r>
      <w:proofErr w:type="spellStart"/>
      <w:r w:rsidRPr="0030669E">
        <w:rPr>
          <w:rFonts w:ascii="Times New Roman" w:hAnsi="Times New Roman" w:cs="Times New Roman"/>
          <w:sz w:val="28"/>
          <w:szCs w:val="28"/>
          <w:lang w:val="en-US"/>
        </w:rPr>
        <w:t>endl</w:t>
      </w:r>
      <w:proofErr w:type="spellEnd"/>
      <w:r w:rsidRPr="0030669E">
        <w:rPr>
          <w:rFonts w:ascii="Times New Roman" w:hAnsi="Times New Roman" w:cs="Times New Roman"/>
          <w:sz w:val="28"/>
          <w:szCs w:val="28"/>
          <w:lang w:val="en-US"/>
        </w:rPr>
        <w:t xml:space="preserve">; break; case digit: </w:t>
      </w:r>
      <w:proofErr w:type="spellStart"/>
      <w:r w:rsidRPr="0030669E">
        <w:rPr>
          <w:rFonts w:ascii="Times New Roman" w:hAnsi="Times New Roman" w:cs="Times New Roman"/>
          <w:sz w:val="28"/>
          <w:szCs w:val="28"/>
          <w:lang w:val="en-US"/>
        </w:rPr>
        <w:t>cout</w:t>
      </w:r>
      <w:proofErr w:type="spellEnd"/>
      <w:r w:rsidRPr="0030669E">
        <w:rPr>
          <w:rFonts w:ascii="Times New Roman" w:hAnsi="Times New Roman" w:cs="Times New Roman"/>
          <w:sz w:val="28"/>
          <w:szCs w:val="28"/>
          <w:lang w:val="en-US"/>
        </w:rPr>
        <w:t xml:space="preserve"> &lt;&lt; id &lt;&lt; </w:t>
      </w:r>
      <w:proofErr w:type="spellStart"/>
      <w:r w:rsidRPr="0030669E">
        <w:rPr>
          <w:rFonts w:ascii="Times New Roman" w:hAnsi="Times New Roman" w:cs="Times New Roman"/>
          <w:sz w:val="28"/>
          <w:szCs w:val="28"/>
          <w:lang w:val="en-US"/>
        </w:rPr>
        <w:t>endl</w:t>
      </w:r>
      <w:proofErr w:type="spellEnd"/>
      <w:r w:rsidRPr="0030669E">
        <w:rPr>
          <w:rFonts w:ascii="Times New Roman" w:hAnsi="Times New Roman" w:cs="Times New Roman"/>
          <w:sz w:val="28"/>
          <w:szCs w:val="28"/>
          <w:lang w:val="en-US"/>
        </w:rPr>
        <w:t xml:space="preserve">; break; case digit: </w:t>
      </w:r>
      <w:proofErr w:type="spellStart"/>
      <w:r w:rsidRPr="0030669E">
        <w:rPr>
          <w:rFonts w:ascii="Times New Roman" w:hAnsi="Times New Roman" w:cs="Times New Roman"/>
          <w:sz w:val="28"/>
          <w:szCs w:val="28"/>
          <w:lang w:val="en-US"/>
        </w:rPr>
        <w:t>cout</w:t>
      </w:r>
      <w:proofErr w:type="spellEnd"/>
      <w:r w:rsidRPr="0030669E">
        <w:rPr>
          <w:rFonts w:ascii="Times New Roman" w:hAnsi="Times New Roman" w:cs="Times New Roman"/>
          <w:sz w:val="28"/>
          <w:szCs w:val="28"/>
          <w:lang w:val="en-US"/>
        </w:rPr>
        <w:t xml:space="preserve"> &lt;&lt; IZ; V; M}} </w:t>
      </w:r>
      <w:r w:rsidRPr="0030669E">
        <w:rPr>
          <w:rFonts w:ascii="Times New Roman" w:hAnsi="Times New Roman" w:cs="Times New Roman"/>
          <w:sz w:val="28"/>
          <w:szCs w:val="28"/>
        </w:rPr>
        <w:sym w:font="Symbol" w:char="F0AE"/>
      </w:r>
      <w:r w:rsidRPr="0030669E">
        <w:rPr>
          <w:rFonts w:ascii="Times New Roman" w:hAnsi="Times New Roman" w:cs="Times New Roman"/>
          <w:sz w:val="28"/>
          <w:szCs w:val="28"/>
          <w:lang w:val="en-US"/>
        </w:rPr>
        <w:t xml:space="preserve"> for(int id = digit; id &lt; id; id++){switch(id){case digit: </w:t>
      </w:r>
      <w:proofErr w:type="spellStart"/>
      <w:r w:rsidRPr="0030669E">
        <w:rPr>
          <w:rFonts w:ascii="Times New Roman" w:hAnsi="Times New Roman" w:cs="Times New Roman"/>
          <w:sz w:val="28"/>
          <w:szCs w:val="28"/>
          <w:lang w:val="en-US"/>
        </w:rPr>
        <w:t>cout</w:t>
      </w:r>
      <w:proofErr w:type="spellEnd"/>
      <w:r w:rsidRPr="0030669E">
        <w:rPr>
          <w:rFonts w:ascii="Times New Roman" w:hAnsi="Times New Roman" w:cs="Times New Roman"/>
          <w:sz w:val="28"/>
          <w:szCs w:val="28"/>
          <w:lang w:val="en-US"/>
        </w:rPr>
        <w:t xml:space="preserve"> &lt;&lt; id &lt;&lt; </w:t>
      </w:r>
      <w:proofErr w:type="spellStart"/>
      <w:r w:rsidRPr="0030669E">
        <w:rPr>
          <w:rFonts w:ascii="Times New Roman" w:hAnsi="Times New Roman" w:cs="Times New Roman"/>
          <w:sz w:val="28"/>
          <w:szCs w:val="28"/>
          <w:lang w:val="en-US"/>
        </w:rPr>
        <w:t>endl</w:t>
      </w:r>
      <w:proofErr w:type="spellEnd"/>
      <w:r w:rsidRPr="0030669E">
        <w:rPr>
          <w:rFonts w:ascii="Times New Roman" w:hAnsi="Times New Roman" w:cs="Times New Roman"/>
          <w:sz w:val="28"/>
          <w:szCs w:val="28"/>
          <w:lang w:val="en-US"/>
        </w:rPr>
        <w:t xml:space="preserve">; break; case digit: </w:t>
      </w:r>
      <w:proofErr w:type="spellStart"/>
      <w:r w:rsidRPr="0030669E">
        <w:rPr>
          <w:rFonts w:ascii="Times New Roman" w:hAnsi="Times New Roman" w:cs="Times New Roman"/>
          <w:sz w:val="28"/>
          <w:szCs w:val="28"/>
          <w:lang w:val="en-US"/>
        </w:rPr>
        <w:t>cout</w:t>
      </w:r>
      <w:proofErr w:type="spellEnd"/>
      <w:r w:rsidRPr="0030669E">
        <w:rPr>
          <w:rFonts w:ascii="Times New Roman" w:hAnsi="Times New Roman" w:cs="Times New Roman"/>
          <w:sz w:val="28"/>
          <w:szCs w:val="28"/>
          <w:lang w:val="en-US"/>
        </w:rPr>
        <w:t xml:space="preserve"> &lt;&lt; id &lt;&lt; </w:t>
      </w:r>
      <w:proofErr w:type="spellStart"/>
      <w:r w:rsidRPr="0030669E">
        <w:rPr>
          <w:rFonts w:ascii="Times New Roman" w:hAnsi="Times New Roman" w:cs="Times New Roman"/>
          <w:sz w:val="28"/>
          <w:szCs w:val="28"/>
          <w:lang w:val="en-US"/>
        </w:rPr>
        <w:t>endl</w:t>
      </w:r>
      <w:proofErr w:type="spellEnd"/>
      <w:r w:rsidRPr="0030669E">
        <w:rPr>
          <w:rFonts w:ascii="Times New Roman" w:hAnsi="Times New Roman" w:cs="Times New Roman"/>
          <w:sz w:val="28"/>
          <w:szCs w:val="28"/>
          <w:lang w:val="en-US"/>
        </w:rPr>
        <w:t xml:space="preserve">; break; case digit: </w:t>
      </w:r>
      <w:proofErr w:type="spellStart"/>
      <w:r w:rsidRPr="0030669E">
        <w:rPr>
          <w:rFonts w:ascii="Times New Roman" w:hAnsi="Times New Roman" w:cs="Times New Roman"/>
          <w:sz w:val="28"/>
          <w:szCs w:val="28"/>
          <w:lang w:val="en-US"/>
        </w:rPr>
        <w:t>cout</w:t>
      </w:r>
      <w:proofErr w:type="spellEnd"/>
      <w:r w:rsidRPr="0030669E">
        <w:rPr>
          <w:rFonts w:ascii="Times New Roman" w:hAnsi="Times New Roman" w:cs="Times New Roman"/>
          <w:sz w:val="28"/>
          <w:szCs w:val="28"/>
          <w:lang w:val="en-US"/>
        </w:rPr>
        <w:t xml:space="preserve"> &lt;&lt; id Z; V; M}} </w:t>
      </w:r>
      <w:r w:rsidRPr="0030669E">
        <w:rPr>
          <w:rFonts w:ascii="Times New Roman" w:hAnsi="Times New Roman" w:cs="Times New Roman"/>
          <w:sz w:val="28"/>
          <w:szCs w:val="28"/>
        </w:rPr>
        <w:sym w:font="Symbol" w:char="F0AE"/>
      </w:r>
      <w:r w:rsidRPr="0030669E">
        <w:rPr>
          <w:rFonts w:ascii="Times New Roman" w:hAnsi="Times New Roman" w:cs="Times New Roman"/>
          <w:sz w:val="28"/>
          <w:szCs w:val="28"/>
          <w:lang w:val="en-US"/>
        </w:rPr>
        <w:t xml:space="preserve"> for(int id = digit; id &lt; id; id++){switch(id){case digit: </w:t>
      </w:r>
      <w:proofErr w:type="spellStart"/>
      <w:r w:rsidRPr="0030669E">
        <w:rPr>
          <w:rFonts w:ascii="Times New Roman" w:hAnsi="Times New Roman" w:cs="Times New Roman"/>
          <w:sz w:val="28"/>
          <w:szCs w:val="28"/>
          <w:lang w:val="en-US"/>
        </w:rPr>
        <w:t>cout</w:t>
      </w:r>
      <w:proofErr w:type="spellEnd"/>
      <w:r w:rsidRPr="0030669E">
        <w:rPr>
          <w:rFonts w:ascii="Times New Roman" w:hAnsi="Times New Roman" w:cs="Times New Roman"/>
          <w:sz w:val="28"/>
          <w:szCs w:val="28"/>
          <w:lang w:val="en-US"/>
        </w:rPr>
        <w:t xml:space="preserve"> &lt;&lt; id &lt;&lt; </w:t>
      </w:r>
      <w:proofErr w:type="spellStart"/>
      <w:r w:rsidRPr="0030669E">
        <w:rPr>
          <w:rFonts w:ascii="Times New Roman" w:hAnsi="Times New Roman" w:cs="Times New Roman"/>
          <w:sz w:val="28"/>
          <w:szCs w:val="28"/>
          <w:lang w:val="en-US"/>
        </w:rPr>
        <w:t>endl</w:t>
      </w:r>
      <w:proofErr w:type="spellEnd"/>
      <w:r w:rsidRPr="0030669E">
        <w:rPr>
          <w:rFonts w:ascii="Times New Roman" w:hAnsi="Times New Roman" w:cs="Times New Roman"/>
          <w:sz w:val="28"/>
          <w:szCs w:val="28"/>
          <w:lang w:val="en-US"/>
        </w:rPr>
        <w:t xml:space="preserve">; break; case digit: </w:t>
      </w:r>
      <w:proofErr w:type="spellStart"/>
      <w:r w:rsidRPr="0030669E">
        <w:rPr>
          <w:rFonts w:ascii="Times New Roman" w:hAnsi="Times New Roman" w:cs="Times New Roman"/>
          <w:sz w:val="28"/>
          <w:szCs w:val="28"/>
          <w:lang w:val="en-US"/>
        </w:rPr>
        <w:t>cout</w:t>
      </w:r>
      <w:proofErr w:type="spellEnd"/>
      <w:r w:rsidRPr="0030669E">
        <w:rPr>
          <w:rFonts w:ascii="Times New Roman" w:hAnsi="Times New Roman" w:cs="Times New Roman"/>
          <w:sz w:val="28"/>
          <w:szCs w:val="28"/>
          <w:lang w:val="en-US"/>
        </w:rPr>
        <w:t xml:space="preserve"> &lt;&lt; id &lt;&lt; </w:t>
      </w:r>
      <w:proofErr w:type="spellStart"/>
      <w:r w:rsidRPr="0030669E">
        <w:rPr>
          <w:rFonts w:ascii="Times New Roman" w:hAnsi="Times New Roman" w:cs="Times New Roman"/>
          <w:sz w:val="28"/>
          <w:szCs w:val="28"/>
          <w:lang w:val="en-US"/>
        </w:rPr>
        <w:t>endl</w:t>
      </w:r>
      <w:proofErr w:type="spellEnd"/>
      <w:r w:rsidRPr="0030669E">
        <w:rPr>
          <w:rFonts w:ascii="Times New Roman" w:hAnsi="Times New Roman" w:cs="Times New Roman"/>
          <w:sz w:val="28"/>
          <w:szCs w:val="28"/>
          <w:lang w:val="en-US"/>
        </w:rPr>
        <w:t xml:space="preserve">; break; case digit: </w:t>
      </w:r>
      <w:proofErr w:type="spellStart"/>
      <w:r w:rsidRPr="0030669E">
        <w:rPr>
          <w:rFonts w:ascii="Times New Roman" w:hAnsi="Times New Roman" w:cs="Times New Roman"/>
          <w:sz w:val="28"/>
          <w:szCs w:val="28"/>
          <w:lang w:val="en-US"/>
        </w:rPr>
        <w:t>cout</w:t>
      </w:r>
      <w:proofErr w:type="spellEnd"/>
      <w:r w:rsidRPr="0030669E">
        <w:rPr>
          <w:rFonts w:ascii="Times New Roman" w:hAnsi="Times New Roman" w:cs="Times New Roman"/>
          <w:sz w:val="28"/>
          <w:szCs w:val="28"/>
          <w:lang w:val="en-US"/>
        </w:rPr>
        <w:t xml:space="preserve"> &lt;&lt; id Eendl; V; M}} </w:t>
      </w:r>
      <w:r w:rsidRPr="0030669E">
        <w:rPr>
          <w:rFonts w:ascii="Times New Roman" w:hAnsi="Times New Roman" w:cs="Times New Roman"/>
          <w:sz w:val="28"/>
          <w:szCs w:val="28"/>
        </w:rPr>
        <w:sym w:font="Symbol" w:char="F0AE"/>
      </w:r>
      <w:r w:rsidRPr="0030669E">
        <w:rPr>
          <w:rFonts w:ascii="Times New Roman" w:hAnsi="Times New Roman" w:cs="Times New Roman"/>
          <w:sz w:val="28"/>
          <w:szCs w:val="28"/>
          <w:lang w:val="en-US"/>
        </w:rPr>
        <w:t xml:space="preserve"> for(int id = digit; id &lt; id; id++){switch(id){case digit: </w:t>
      </w:r>
      <w:proofErr w:type="spellStart"/>
      <w:r w:rsidRPr="0030669E">
        <w:rPr>
          <w:rFonts w:ascii="Times New Roman" w:hAnsi="Times New Roman" w:cs="Times New Roman"/>
          <w:sz w:val="28"/>
          <w:szCs w:val="28"/>
          <w:lang w:val="en-US"/>
        </w:rPr>
        <w:t>cout</w:t>
      </w:r>
      <w:proofErr w:type="spellEnd"/>
      <w:r w:rsidRPr="0030669E">
        <w:rPr>
          <w:rFonts w:ascii="Times New Roman" w:hAnsi="Times New Roman" w:cs="Times New Roman"/>
          <w:sz w:val="28"/>
          <w:szCs w:val="28"/>
          <w:lang w:val="en-US"/>
        </w:rPr>
        <w:t xml:space="preserve"> &lt;&lt; id &lt;&lt; </w:t>
      </w:r>
      <w:proofErr w:type="spellStart"/>
      <w:r w:rsidRPr="0030669E">
        <w:rPr>
          <w:rFonts w:ascii="Times New Roman" w:hAnsi="Times New Roman" w:cs="Times New Roman"/>
          <w:sz w:val="28"/>
          <w:szCs w:val="28"/>
          <w:lang w:val="en-US"/>
        </w:rPr>
        <w:t>endl</w:t>
      </w:r>
      <w:proofErr w:type="spellEnd"/>
      <w:r w:rsidRPr="0030669E">
        <w:rPr>
          <w:rFonts w:ascii="Times New Roman" w:hAnsi="Times New Roman" w:cs="Times New Roman"/>
          <w:sz w:val="28"/>
          <w:szCs w:val="28"/>
          <w:lang w:val="en-US"/>
        </w:rPr>
        <w:t xml:space="preserve">; break; case digit: </w:t>
      </w:r>
      <w:proofErr w:type="spellStart"/>
      <w:r w:rsidRPr="0030669E">
        <w:rPr>
          <w:rFonts w:ascii="Times New Roman" w:hAnsi="Times New Roman" w:cs="Times New Roman"/>
          <w:sz w:val="28"/>
          <w:szCs w:val="28"/>
          <w:lang w:val="en-US"/>
        </w:rPr>
        <w:t>cout</w:t>
      </w:r>
      <w:proofErr w:type="spellEnd"/>
      <w:r w:rsidRPr="0030669E">
        <w:rPr>
          <w:rFonts w:ascii="Times New Roman" w:hAnsi="Times New Roman" w:cs="Times New Roman"/>
          <w:sz w:val="28"/>
          <w:szCs w:val="28"/>
          <w:lang w:val="en-US"/>
        </w:rPr>
        <w:t xml:space="preserve"> &lt;&lt; id &lt;&lt; </w:t>
      </w:r>
      <w:proofErr w:type="spellStart"/>
      <w:r w:rsidRPr="0030669E">
        <w:rPr>
          <w:rFonts w:ascii="Times New Roman" w:hAnsi="Times New Roman" w:cs="Times New Roman"/>
          <w:sz w:val="28"/>
          <w:szCs w:val="28"/>
          <w:lang w:val="en-US"/>
        </w:rPr>
        <w:t>endl</w:t>
      </w:r>
      <w:proofErr w:type="spellEnd"/>
      <w:r w:rsidRPr="0030669E">
        <w:rPr>
          <w:rFonts w:ascii="Times New Roman" w:hAnsi="Times New Roman" w:cs="Times New Roman"/>
          <w:sz w:val="28"/>
          <w:szCs w:val="28"/>
          <w:lang w:val="en-US"/>
        </w:rPr>
        <w:t xml:space="preserve">; break; case digit: </w:t>
      </w:r>
      <w:proofErr w:type="spellStart"/>
      <w:r w:rsidRPr="0030669E">
        <w:rPr>
          <w:rFonts w:ascii="Times New Roman" w:hAnsi="Times New Roman" w:cs="Times New Roman"/>
          <w:sz w:val="28"/>
          <w:szCs w:val="28"/>
          <w:lang w:val="en-US"/>
        </w:rPr>
        <w:t>cout</w:t>
      </w:r>
      <w:proofErr w:type="spellEnd"/>
      <w:r w:rsidRPr="0030669E">
        <w:rPr>
          <w:rFonts w:ascii="Times New Roman" w:hAnsi="Times New Roman" w:cs="Times New Roman"/>
          <w:sz w:val="28"/>
          <w:szCs w:val="28"/>
          <w:lang w:val="en-US"/>
        </w:rPr>
        <w:t xml:space="preserve"> &lt;&lt; id &lt;&lt; </w:t>
      </w:r>
      <w:proofErr w:type="spellStart"/>
      <w:r w:rsidRPr="0030669E">
        <w:rPr>
          <w:rFonts w:ascii="Times New Roman" w:hAnsi="Times New Roman" w:cs="Times New Roman"/>
          <w:sz w:val="28"/>
          <w:szCs w:val="28"/>
          <w:lang w:val="en-US"/>
        </w:rPr>
        <w:t>endl</w:t>
      </w:r>
      <w:proofErr w:type="spellEnd"/>
      <w:r w:rsidRPr="0030669E">
        <w:rPr>
          <w:rFonts w:ascii="Times New Roman" w:hAnsi="Times New Roman" w:cs="Times New Roman"/>
          <w:sz w:val="28"/>
          <w:szCs w:val="28"/>
          <w:lang w:val="en-US"/>
        </w:rPr>
        <w:t xml:space="preserve">; V; M}} </w:t>
      </w:r>
      <w:r w:rsidRPr="0030669E">
        <w:rPr>
          <w:rFonts w:ascii="Times New Roman" w:hAnsi="Times New Roman" w:cs="Times New Roman"/>
          <w:sz w:val="28"/>
          <w:szCs w:val="28"/>
        </w:rPr>
        <w:sym w:font="Symbol" w:char="F0AE"/>
      </w:r>
      <w:r w:rsidRPr="0030669E">
        <w:rPr>
          <w:rFonts w:ascii="Times New Roman" w:hAnsi="Times New Roman" w:cs="Times New Roman"/>
          <w:sz w:val="28"/>
          <w:szCs w:val="28"/>
          <w:lang w:val="en-US"/>
        </w:rPr>
        <w:t xml:space="preserve"> for(int id = digit; id &lt; id; id++){switch(id){case digit: </w:t>
      </w:r>
      <w:proofErr w:type="spellStart"/>
      <w:r w:rsidRPr="0030669E">
        <w:rPr>
          <w:rFonts w:ascii="Times New Roman" w:hAnsi="Times New Roman" w:cs="Times New Roman"/>
          <w:sz w:val="28"/>
          <w:szCs w:val="28"/>
          <w:lang w:val="en-US"/>
        </w:rPr>
        <w:t>cout</w:t>
      </w:r>
      <w:proofErr w:type="spellEnd"/>
      <w:r w:rsidRPr="0030669E">
        <w:rPr>
          <w:rFonts w:ascii="Times New Roman" w:hAnsi="Times New Roman" w:cs="Times New Roman"/>
          <w:sz w:val="28"/>
          <w:szCs w:val="28"/>
          <w:lang w:val="en-US"/>
        </w:rPr>
        <w:t xml:space="preserve"> &lt;&lt; id &lt;&lt; </w:t>
      </w:r>
      <w:proofErr w:type="spellStart"/>
      <w:r w:rsidRPr="0030669E">
        <w:rPr>
          <w:rFonts w:ascii="Times New Roman" w:hAnsi="Times New Roman" w:cs="Times New Roman"/>
          <w:sz w:val="28"/>
          <w:szCs w:val="28"/>
          <w:lang w:val="en-US"/>
        </w:rPr>
        <w:t>endl</w:t>
      </w:r>
      <w:proofErr w:type="spellEnd"/>
      <w:r w:rsidRPr="0030669E">
        <w:rPr>
          <w:rFonts w:ascii="Times New Roman" w:hAnsi="Times New Roman" w:cs="Times New Roman"/>
          <w:sz w:val="28"/>
          <w:szCs w:val="28"/>
          <w:lang w:val="en-US"/>
        </w:rPr>
        <w:t xml:space="preserve">; break; case digit: </w:t>
      </w:r>
      <w:proofErr w:type="spellStart"/>
      <w:r w:rsidRPr="0030669E">
        <w:rPr>
          <w:rFonts w:ascii="Times New Roman" w:hAnsi="Times New Roman" w:cs="Times New Roman"/>
          <w:sz w:val="28"/>
          <w:szCs w:val="28"/>
          <w:lang w:val="en-US"/>
        </w:rPr>
        <w:t>cout</w:t>
      </w:r>
      <w:proofErr w:type="spellEnd"/>
      <w:r w:rsidRPr="0030669E">
        <w:rPr>
          <w:rFonts w:ascii="Times New Roman" w:hAnsi="Times New Roman" w:cs="Times New Roman"/>
          <w:sz w:val="28"/>
          <w:szCs w:val="28"/>
          <w:lang w:val="en-US"/>
        </w:rPr>
        <w:t xml:space="preserve"> &lt;&lt; id &lt;&lt; </w:t>
      </w:r>
      <w:proofErr w:type="spellStart"/>
      <w:r w:rsidRPr="0030669E">
        <w:rPr>
          <w:rFonts w:ascii="Times New Roman" w:hAnsi="Times New Roman" w:cs="Times New Roman"/>
          <w:sz w:val="28"/>
          <w:szCs w:val="28"/>
          <w:lang w:val="en-US"/>
        </w:rPr>
        <w:t>endl</w:t>
      </w:r>
      <w:proofErr w:type="spellEnd"/>
      <w:r w:rsidRPr="0030669E">
        <w:rPr>
          <w:rFonts w:ascii="Times New Roman" w:hAnsi="Times New Roman" w:cs="Times New Roman"/>
          <w:sz w:val="28"/>
          <w:szCs w:val="28"/>
          <w:lang w:val="en-US"/>
        </w:rPr>
        <w:t xml:space="preserve">; break; case digit: </w:t>
      </w:r>
      <w:proofErr w:type="spellStart"/>
      <w:r w:rsidRPr="0030669E">
        <w:rPr>
          <w:rFonts w:ascii="Times New Roman" w:hAnsi="Times New Roman" w:cs="Times New Roman"/>
          <w:sz w:val="28"/>
          <w:szCs w:val="28"/>
          <w:lang w:val="en-US"/>
        </w:rPr>
        <w:t>cout</w:t>
      </w:r>
      <w:proofErr w:type="spellEnd"/>
      <w:r w:rsidRPr="0030669E">
        <w:rPr>
          <w:rFonts w:ascii="Times New Roman" w:hAnsi="Times New Roman" w:cs="Times New Roman"/>
          <w:sz w:val="28"/>
          <w:szCs w:val="28"/>
          <w:lang w:val="en-US"/>
        </w:rPr>
        <w:t xml:space="preserve"> &lt;&lt; id &lt;&lt; </w:t>
      </w:r>
      <w:proofErr w:type="spellStart"/>
      <w:r w:rsidRPr="0030669E">
        <w:rPr>
          <w:rFonts w:ascii="Times New Roman" w:hAnsi="Times New Roman" w:cs="Times New Roman"/>
          <w:sz w:val="28"/>
          <w:szCs w:val="28"/>
          <w:lang w:val="en-US"/>
        </w:rPr>
        <w:t>endl</w:t>
      </w:r>
      <w:proofErr w:type="spellEnd"/>
      <w:r w:rsidRPr="0030669E">
        <w:rPr>
          <w:rFonts w:ascii="Times New Roman" w:hAnsi="Times New Roman" w:cs="Times New Roman"/>
          <w:sz w:val="28"/>
          <w:szCs w:val="28"/>
          <w:lang w:val="en-US"/>
        </w:rPr>
        <w:t xml:space="preserve">; break; M}} </w:t>
      </w:r>
      <w:r w:rsidRPr="0030669E">
        <w:rPr>
          <w:rFonts w:ascii="Times New Roman" w:hAnsi="Times New Roman" w:cs="Times New Roman"/>
          <w:sz w:val="28"/>
          <w:szCs w:val="28"/>
        </w:rPr>
        <w:sym w:font="Symbol" w:char="F0AE"/>
      </w:r>
      <w:r w:rsidRPr="0030669E">
        <w:rPr>
          <w:rFonts w:ascii="Times New Roman" w:hAnsi="Times New Roman" w:cs="Times New Roman"/>
          <w:sz w:val="28"/>
          <w:szCs w:val="28"/>
          <w:lang w:val="en-US"/>
        </w:rPr>
        <w:t xml:space="preserve"> for(int id = digit; id &lt; id; id++){switch(id){case digit: </w:t>
      </w:r>
      <w:proofErr w:type="spellStart"/>
      <w:r w:rsidRPr="0030669E">
        <w:rPr>
          <w:rFonts w:ascii="Times New Roman" w:hAnsi="Times New Roman" w:cs="Times New Roman"/>
          <w:sz w:val="28"/>
          <w:szCs w:val="28"/>
          <w:lang w:val="en-US"/>
        </w:rPr>
        <w:t>cout</w:t>
      </w:r>
      <w:proofErr w:type="spellEnd"/>
      <w:r w:rsidRPr="0030669E">
        <w:rPr>
          <w:rFonts w:ascii="Times New Roman" w:hAnsi="Times New Roman" w:cs="Times New Roman"/>
          <w:sz w:val="28"/>
          <w:szCs w:val="28"/>
          <w:lang w:val="en-US"/>
        </w:rPr>
        <w:t xml:space="preserve"> &lt;&lt; id &lt;&lt; </w:t>
      </w:r>
      <w:proofErr w:type="spellStart"/>
      <w:r w:rsidRPr="0030669E">
        <w:rPr>
          <w:rFonts w:ascii="Times New Roman" w:hAnsi="Times New Roman" w:cs="Times New Roman"/>
          <w:sz w:val="28"/>
          <w:szCs w:val="28"/>
          <w:lang w:val="en-US"/>
        </w:rPr>
        <w:t>endl</w:t>
      </w:r>
      <w:proofErr w:type="spellEnd"/>
      <w:r w:rsidRPr="0030669E">
        <w:rPr>
          <w:rFonts w:ascii="Times New Roman" w:hAnsi="Times New Roman" w:cs="Times New Roman"/>
          <w:sz w:val="28"/>
          <w:szCs w:val="28"/>
          <w:lang w:val="en-US"/>
        </w:rPr>
        <w:t xml:space="preserve">; break; case digit: </w:t>
      </w:r>
      <w:proofErr w:type="spellStart"/>
      <w:r w:rsidRPr="0030669E">
        <w:rPr>
          <w:rFonts w:ascii="Times New Roman" w:hAnsi="Times New Roman" w:cs="Times New Roman"/>
          <w:sz w:val="28"/>
          <w:szCs w:val="28"/>
          <w:lang w:val="en-US"/>
        </w:rPr>
        <w:t>cout</w:t>
      </w:r>
      <w:proofErr w:type="spellEnd"/>
      <w:r w:rsidRPr="0030669E">
        <w:rPr>
          <w:rFonts w:ascii="Times New Roman" w:hAnsi="Times New Roman" w:cs="Times New Roman"/>
          <w:sz w:val="28"/>
          <w:szCs w:val="28"/>
          <w:lang w:val="en-US"/>
        </w:rPr>
        <w:t xml:space="preserve"> &lt;&lt; id &lt;&lt; </w:t>
      </w:r>
      <w:proofErr w:type="spellStart"/>
      <w:r w:rsidRPr="0030669E">
        <w:rPr>
          <w:rFonts w:ascii="Times New Roman" w:hAnsi="Times New Roman" w:cs="Times New Roman"/>
          <w:sz w:val="28"/>
          <w:szCs w:val="28"/>
          <w:lang w:val="en-US"/>
        </w:rPr>
        <w:t>endl</w:t>
      </w:r>
      <w:proofErr w:type="spellEnd"/>
      <w:r w:rsidRPr="0030669E">
        <w:rPr>
          <w:rFonts w:ascii="Times New Roman" w:hAnsi="Times New Roman" w:cs="Times New Roman"/>
          <w:sz w:val="28"/>
          <w:szCs w:val="28"/>
          <w:lang w:val="en-US"/>
        </w:rPr>
        <w:t xml:space="preserve">; break; case digit: </w:t>
      </w:r>
      <w:proofErr w:type="spellStart"/>
      <w:r w:rsidRPr="0030669E">
        <w:rPr>
          <w:rFonts w:ascii="Times New Roman" w:hAnsi="Times New Roman" w:cs="Times New Roman"/>
          <w:sz w:val="28"/>
          <w:szCs w:val="28"/>
          <w:lang w:val="en-US"/>
        </w:rPr>
        <w:t>cout</w:t>
      </w:r>
      <w:proofErr w:type="spellEnd"/>
      <w:r w:rsidRPr="0030669E">
        <w:rPr>
          <w:rFonts w:ascii="Times New Roman" w:hAnsi="Times New Roman" w:cs="Times New Roman"/>
          <w:sz w:val="28"/>
          <w:szCs w:val="28"/>
          <w:lang w:val="en-US"/>
        </w:rPr>
        <w:t xml:space="preserve"> &lt;&lt; id &lt;&lt; </w:t>
      </w:r>
      <w:proofErr w:type="spellStart"/>
      <w:r w:rsidRPr="0030669E">
        <w:rPr>
          <w:rFonts w:ascii="Times New Roman" w:hAnsi="Times New Roman" w:cs="Times New Roman"/>
          <w:sz w:val="28"/>
          <w:szCs w:val="28"/>
          <w:lang w:val="en-US"/>
        </w:rPr>
        <w:t>endl</w:t>
      </w:r>
      <w:proofErr w:type="spellEnd"/>
      <w:r w:rsidRPr="0030669E">
        <w:rPr>
          <w:rFonts w:ascii="Times New Roman" w:hAnsi="Times New Roman" w:cs="Times New Roman"/>
          <w:sz w:val="28"/>
          <w:szCs w:val="28"/>
          <w:lang w:val="en-US"/>
        </w:rPr>
        <w:t xml:space="preserve">; break; T}} </w:t>
      </w:r>
      <w:r w:rsidRPr="0030669E">
        <w:rPr>
          <w:rFonts w:ascii="Times New Roman" w:hAnsi="Times New Roman" w:cs="Times New Roman"/>
          <w:sz w:val="28"/>
          <w:szCs w:val="28"/>
        </w:rPr>
        <w:sym w:font="Symbol" w:char="F0AE"/>
      </w:r>
      <w:r w:rsidRPr="0030669E">
        <w:rPr>
          <w:rFonts w:ascii="Times New Roman" w:hAnsi="Times New Roman" w:cs="Times New Roman"/>
          <w:sz w:val="28"/>
          <w:szCs w:val="28"/>
          <w:lang w:val="en-US"/>
        </w:rPr>
        <w:t xml:space="preserve"> for(int id = digit; id &lt; id; id++){switch(id){case digit: </w:t>
      </w:r>
      <w:proofErr w:type="spellStart"/>
      <w:r w:rsidRPr="0030669E">
        <w:rPr>
          <w:rFonts w:ascii="Times New Roman" w:hAnsi="Times New Roman" w:cs="Times New Roman"/>
          <w:sz w:val="28"/>
          <w:szCs w:val="28"/>
          <w:lang w:val="en-US"/>
        </w:rPr>
        <w:t>cout</w:t>
      </w:r>
      <w:proofErr w:type="spellEnd"/>
      <w:r w:rsidRPr="0030669E">
        <w:rPr>
          <w:rFonts w:ascii="Times New Roman" w:hAnsi="Times New Roman" w:cs="Times New Roman"/>
          <w:sz w:val="28"/>
          <w:szCs w:val="28"/>
          <w:lang w:val="en-US"/>
        </w:rPr>
        <w:t xml:space="preserve"> &lt;&lt; id &lt;&lt; </w:t>
      </w:r>
      <w:proofErr w:type="spellStart"/>
      <w:r w:rsidRPr="0030669E">
        <w:rPr>
          <w:rFonts w:ascii="Times New Roman" w:hAnsi="Times New Roman" w:cs="Times New Roman"/>
          <w:sz w:val="28"/>
          <w:szCs w:val="28"/>
          <w:lang w:val="en-US"/>
        </w:rPr>
        <w:t>endl</w:t>
      </w:r>
      <w:proofErr w:type="spellEnd"/>
      <w:r w:rsidRPr="0030669E">
        <w:rPr>
          <w:rFonts w:ascii="Times New Roman" w:hAnsi="Times New Roman" w:cs="Times New Roman"/>
          <w:sz w:val="28"/>
          <w:szCs w:val="28"/>
          <w:lang w:val="en-US"/>
        </w:rPr>
        <w:t xml:space="preserve">; break; case digit: </w:t>
      </w:r>
      <w:proofErr w:type="spellStart"/>
      <w:r w:rsidRPr="0030669E">
        <w:rPr>
          <w:rFonts w:ascii="Times New Roman" w:hAnsi="Times New Roman" w:cs="Times New Roman"/>
          <w:sz w:val="28"/>
          <w:szCs w:val="28"/>
          <w:lang w:val="en-US"/>
        </w:rPr>
        <w:t>cout</w:t>
      </w:r>
      <w:proofErr w:type="spellEnd"/>
      <w:r w:rsidRPr="0030669E">
        <w:rPr>
          <w:rFonts w:ascii="Times New Roman" w:hAnsi="Times New Roman" w:cs="Times New Roman"/>
          <w:sz w:val="28"/>
          <w:szCs w:val="28"/>
          <w:lang w:val="en-US"/>
        </w:rPr>
        <w:t xml:space="preserve"> &lt;&lt; id &lt;&lt; </w:t>
      </w:r>
      <w:proofErr w:type="spellStart"/>
      <w:r w:rsidRPr="0030669E">
        <w:rPr>
          <w:rFonts w:ascii="Times New Roman" w:hAnsi="Times New Roman" w:cs="Times New Roman"/>
          <w:sz w:val="28"/>
          <w:szCs w:val="28"/>
          <w:lang w:val="en-US"/>
        </w:rPr>
        <w:t>endl</w:t>
      </w:r>
      <w:proofErr w:type="spellEnd"/>
      <w:r w:rsidRPr="0030669E">
        <w:rPr>
          <w:rFonts w:ascii="Times New Roman" w:hAnsi="Times New Roman" w:cs="Times New Roman"/>
          <w:sz w:val="28"/>
          <w:szCs w:val="28"/>
          <w:lang w:val="en-US"/>
        </w:rPr>
        <w:t xml:space="preserve">; break; case digit: </w:t>
      </w:r>
      <w:proofErr w:type="spellStart"/>
      <w:r w:rsidRPr="0030669E">
        <w:rPr>
          <w:rFonts w:ascii="Times New Roman" w:hAnsi="Times New Roman" w:cs="Times New Roman"/>
          <w:sz w:val="28"/>
          <w:szCs w:val="28"/>
          <w:lang w:val="en-US"/>
        </w:rPr>
        <w:t>cout</w:t>
      </w:r>
      <w:proofErr w:type="spellEnd"/>
      <w:r w:rsidRPr="0030669E">
        <w:rPr>
          <w:rFonts w:ascii="Times New Roman" w:hAnsi="Times New Roman" w:cs="Times New Roman"/>
          <w:sz w:val="28"/>
          <w:szCs w:val="28"/>
          <w:lang w:val="en-US"/>
        </w:rPr>
        <w:t xml:space="preserve"> &lt;&lt; id &lt;&lt; </w:t>
      </w:r>
      <w:proofErr w:type="spellStart"/>
      <w:r w:rsidRPr="0030669E">
        <w:rPr>
          <w:rFonts w:ascii="Times New Roman" w:hAnsi="Times New Roman" w:cs="Times New Roman"/>
          <w:sz w:val="28"/>
          <w:szCs w:val="28"/>
          <w:lang w:val="en-US"/>
        </w:rPr>
        <w:t>endl</w:t>
      </w:r>
      <w:proofErr w:type="spellEnd"/>
      <w:r w:rsidRPr="0030669E">
        <w:rPr>
          <w:rFonts w:ascii="Times New Roman" w:hAnsi="Times New Roman" w:cs="Times New Roman"/>
          <w:sz w:val="28"/>
          <w:szCs w:val="28"/>
          <w:lang w:val="en-US"/>
        </w:rPr>
        <w:t xml:space="preserve">; break; default: AV}} </w:t>
      </w:r>
      <w:r w:rsidRPr="0030669E">
        <w:rPr>
          <w:rFonts w:ascii="Times New Roman" w:hAnsi="Times New Roman" w:cs="Times New Roman"/>
          <w:sz w:val="28"/>
          <w:szCs w:val="28"/>
        </w:rPr>
        <w:sym w:font="Symbol" w:char="F0AE"/>
      </w:r>
      <w:r w:rsidRPr="0030669E">
        <w:rPr>
          <w:rFonts w:ascii="Times New Roman" w:hAnsi="Times New Roman" w:cs="Times New Roman"/>
          <w:sz w:val="28"/>
          <w:szCs w:val="28"/>
          <w:lang w:val="en-US"/>
        </w:rPr>
        <w:t xml:space="preserve"> for(int id = digit; id &lt; id; id++){switch(id){case digit: </w:t>
      </w:r>
      <w:proofErr w:type="spellStart"/>
      <w:r w:rsidRPr="0030669E">
        <w:rPr>
          <w:rFonts w:ascii="Times New Roman" w:hAnsi="Times New Roman" w:cs="Times New Roman"/>
          <w:sz w:val="28"/>
          <w:szCs w:val="28"/>
          <w:lang w:val="en-US"/>
        </w:rPr>
        <w:t>cout</w:t>
      </w:r>
      <w:proofErr w:type="spellEnd"/>
      <w:r w:rsidRPr="0030669E">
        <w:rPr>
          <w:rFonts w:ascii="Times New Roman" w:hAnsi="Times New Roman" w:cs="Times New Roman"/>
          <w:sz w:val="28"/>
          <w:szCs w:val="28"/>
          <w:lang w:val="en-US"/>
        </w:rPr>
        <w:t xml:space="preserve"> &lt;&lt; id &lt;&lt; </w:t>
      </w:r>
      <w:proofErr w:type="spellStart"/>
      <w:r w:rsidRPr="0030669E">
        <w:rPr>
          <w:rFonts w:ascii="Times New Roman" w:hAnsi="Times New Roman" w:cs="Times New Roman"/>
          <w:sz w:val="28"/>
          <w:szCs w:val="28"/>
          <w:lang w:val="en-US"/>
        </w:rPr>
        <w:t>endl</w:t>
      </w:r>
      <w:proofErr w:type="spellEnd"/>
      <w:r w:rsidRPr="0030669E">
        <w:rPr>
          <w:rFonts w:ascii="Times New Roman" w:hAnsi="Times New Roman" w:cs="Times New Roman"/>
          <w:sz w:val="28"/>
          <w:szCs w:val="28"/>
          <w:lang w:val="en-US"/>
        </w:rPr>
        <w:t xml:space="preserve">; break; case digit: </w:t>
      </w:r>
      <w:proofErr w:type="spellStart"/>
      <w:r w:rsidRPr="0030669E">
        <w:rPr>
          <w:rFonts w:ascii="Times New Roman" w:hAnsi="Times New Roman" w:cs="Times New Roman"/>
          <w:sz w:val="28"/>
          <w:szCs w:val="28"/>
          <w:lang w:val="en-US"/>
        </w:rPr>
        <w:t>cout</w:t>
      </w:r>
      <w:proofErr w:type="spellEnd"/>
      <w:r w:rsidRPr="0030669E">
        <w:rPr>
          <w:rFonts w:ascii="Times New Roman" w:hAnsi="Times New Roman" w:cs="Times New Roman"/>
          <w:sz w:val="28"/>
          <w:szCs w:val="28"/>
          <w:lang w:val="en-US"/>
        </w:rPr>
        <w:t xml:space="preserve"> &lt;&lt; id &lt;&lt; </w:t>
      </w:r>
      <w:proofErr w:type="spellStart"/>
      <w:r w:rsidRPr="0030669E">
        <w:rPr>
          <w:rFonts w:ascii="Times New Roman" w:hAnsi="Times New Roman" w:cs="Times New Roman"/>
          <w:sz w:val="28"/>
          <w:szCs w:val="28"/>
          <w:lang w:val="en-US"/>
        </w:rPr>
        <w:t>endl</w:t>
      </w:r>
      <w:proofErr w:type="spellEnd"/>
      <w:r w:rsidRPr="0030669E">
        <w:rPr>
          <w:rFonts w:ascii="Times New Roman" w:hAnsi="Times New Roman" w:cs="Times New Roman"/>
          <w:sz w:val="28"/>
          <w:szCs w:val="28"/>
          <w:lang w:val="en-US"/>
        </w:rPr>
        <w:t xml:space="preserve">; break; case digit: </w:t>
      </w:r>
      <w:proofErr w:type="spellStart"/>
      <w:r w:rsidRPr="0030669E">
        <w:rPr>
          <w:rFonts w:ascii="Times New Roman" w:hAnsi="Times New Roman" w:cs="Times New Roman"/>
          <w:sz w:val="28"/>
          <w:szCs w:val="28"/>
          <w:lang w:val="en-US"/>
        </w:rPr>
        <w:t>cout</w:t>
      </w:r>
      <w:proofErr w:type="spellEnd"/>
      <w:r w:rsidRPr="0030669E">
        <w:rPr>
          <w:rFonts w:ascii="Times New Roman" w:hAnsi="Times New Roman" w:cs="Times New Roman"/>
          <w:sz w:val="28"/>
          <w:szCs w:val="28"/>
          <w:lang w:val="en-US"/>
        </w:rPr>
        <w:t xml:space="preserve"> &lt;&lt; id &lt;&lt; </w:t>
      </w:r>
      <w:proofErr w:type="spellStart"/>
      <w:r w:rsidRPr="0030669E">
        <w:rPr>
          <w:rFonts w:ascii="Times New Roman" w:hAnsi="Times New Roman" w:cs="Times New Roman"/>
          <w:sz w:val="28"/>
          <w:szCs w:val="28"/>
          <w:lang w:val="en-US"/>
        </w:rPr>
        <w:t>endl</w:t>
      </w:r>
      <w:proofErr w:type="spellEnd"/>
      <w:r w:rsidRPr="0030669E">
        <w:rPr>
          <w:rFonts w:ascii="Times New Roman" w:hAnsi="Times New Roman" w:cs="Times New Roman"/>
          <w:sz w:val="28"/>
          <w:szCs w:val="28"/>
          <w:lang w:val="en-US"/>
        </w:rPr>
        <w:t xml:space="preserve">; break; default: C; V}} </w:t>
      </w:r>
      <w:r w:rsidRPr="0030669E">
        <w:rPr>
          <w:rFonts w:ascii="Times New Roman" w:hAnsi="Times New Roman" w:cs="Times New Roman"/>
          <w:sz w:val="28"/>
          <w:szCs w:val="28"/>
        </w:rPr>
        <w:sym w:font="Symbol" w:char="F0AE"/>
      </w:r>
      <w:r w:rsidRPr="0030669E">
        <w:rPr>
          <w:rFonts w:ascii="Times New Roman" w:hAnsi="Times New Roman" w:cs="Times New Roman"/>
          <w:sz w:val="28"/>
          <w:szCs w:val="28"/>
          <w:lang w:val="en-US"/>
        </w:rPr>
        <w:t xml:space="preserve"> for(int id = digit; id &lt; id; id++){switch(id){case digit: </w:t>
      </w:r>
      <w:proofErr w:type="spellStart"/>
      <w:r w:rsidRPr="0030669E">
        <w:rPr>
          <w:rFonts w:ascii="Times New Roman" w:hAnsi="Times New Roman" w:cs="Times New Roman"/>
          <w:sz w:val="28"/>
          <w:szCs w:val="28"/>
          <w:lang w:val="en-US"/>
        </w:rPr>
        <w:t>cout</w:t>
      </w:r>
      <w:proofErr w:type="spellEnd"/>
      <w:r w:rsidRPr="0030669E">
        <w:rPr>
          <w:rFonts w:ascii="Times New Roman" w:hAnsi="Times New Roman" w:cs="Times New Roman"/>
          <w:sz w:val="28"/>
          <w:szCs w:val="28"/>
          <w:lang w:val="en-US"/>
        </w:rPr>
        <w:t xml:space="preserve"> &lt;&lt; id &lt;&lt; </w:t>
      </w:r>
      <w:proofErr w:type="spellStart"/>
      <w:r w:rsidRPr="0030669E">
        <w:rPr>
          <w:rFonts w:ascii="Times New Roman" w:hAnsi="Times New Roman" w:cs="Times New Roman"/>
          <w:sz w:val="28"/>
          <w:szCs w:val="28"/>
          <w:lang w:val="en-US"/>
        </w:rPr>
        <w:t>endl</w:t>
      </w:r>
      <w:proofErr w:type="spellEnd"/>
      <w:r w:rsidRPr="0030669E">
        <w:rPr>
          <w:rFonts w:ascii="Times New Roman" w:hAnsi="Times New Roman" w:cs="Times New Roman"/>
          <w:sz w:val="28"/>
          <w:szCs w:val="28"/>
          <w:lang w:val="en-US"/>
        </w:rPr>
        <w:t xml:space="preserve">; break; case digit: </w:t>
      </w:r>
      <w:proofErr w:type="spellStart"/>
      <w:r w:rsidRPr="0030669E">
        <w:rPr>
          <w:rFonts w:ascii="Times New Roman" w:hAnsi="Times New Roman" w:cs="Times New Roman"/>
          <w:sz w:val="28"/>
          <w:szCs w:val="28"/>
          <w:lang w:val="en-US"/>
        </w:rPr>
        <w:t>cout</w:t>
      </w:r>
      <w:proofErr w:type="spellEnd"/>
      <w:r w:rsidRPr="0030669E">
        <w:rPr>
          <w:rFonts w:ascii="Times New Roman" w:hAnsi="Times New Roman" w:cs="Times New Roman"/>
          <w:sz w:val="28"/>
          <w:szCs w:val="28"/>
          <w:lang w:val="en-US"/>
        </w:rPr>
        <w:t xml:space="preserve"> &lt;&lt; id &lt;&lt; </w:t>
      </w:r>
      <w:proofErr w:type="spellStart"/>
      <w:r w:rsidRPr="0030669E">
        <w:rPr>
          <w:rFonts w:ascii="Times New Roman" w:hAnsi="Times New Roman" w:cs="Times New Roman"/>
          <w:sz w:val="28"/>
          <w:szCs w:val="28"/>
          <w:lang w:val="en-US"/>
        </w:rPr>
        <w:t>endl</w:t>
      </w:r>
      <w:proofErr w:type="spellEnd"/>
      <w:r w:rsidRPr="0030669E">
        <w:rPr>
          <w:rFonts w:ascii="Times New Roman" w:hAnsi="Times New Roman" w:cs="Times New Roman"/>
          <w:sz w:val="28"/>
          <w:szCs w:val="28"/>
          <w:lang w:val="en-US"/>
        </w:rPr>
        <w:t xml:space="preserve">; break; case digit: </w:t>
      </w:r>
      <w:proofErr w:type="spellStart"/>
      <w:r w:rsidRPr="0030669E">
        <w:rPr>
          <w:rFonts w:ascii="Times New Roman" w:hAnsi="Times New Roman" w:cs="Times New Roman"/>
          <w:sz w:val="28"/>
          <w:szCs w:val="28"/>
          <w:lang w:val="en-US"/>
        </w:rPr>
        <w:t>cout</w:t>
      </w:r>
      <w:proofErr w:type="spellEnd"/>
      <w:r w:rsidRPr="0030669E">
        <w:rPr>
          <w:rFonts w:ascii="Times New Roman" w:hAnsi="Times New Roman" w:cs="Times New Roman"/>
          <w:sz w:val="28"/>
          <w:szCs w:val="28"/>
          <w:lang w:val="en-US"/>
        </w:rPr>
        <w:t xml:space="preserve"> &lt;&lt; id &lt;&lt; </w:t>
      </w:r>
      <w:proofErr w:type="spellStart"/>
      <w:r w:rsidRPr="0030669E">
        <w:rPr>
          <w:rFonts w:ascii="Times New Roman" w:hAnsi="Times New Roman" w:cs="Times New Roman"/>
          <w:sz w:val="28"/>
          <w:szCs w:val="28"/>
          <w:lang w:val="en-US"/>
        </w:rPr>
        <w:t>endl</w:t>
      </w:r>
      <w:proofErr w:type="spellEnd"/>
      <w:r w:rsidRPr="0030669E">
        <w:rPr>
          <w:rFonts w:ascii="Times New Roman" w:hAnsi="Times New Roman" w:cs="Times New Roman"/>
          <w:sz w:val="28"/>
          <w:szCs w:val="28"/>
          <w:lang w:val="en-US"/>
        </w:rPr>
        <w:t xml:space="preserve">; break; default: </w:t>
      </w:r>
      <w:proofErr w:type="spellStart"/>
      <w:r w:rsidRPr="0030669E">
        <w:rPr>
          <w:rFonts w:ascii="Times New Roman" w:hAnsi="Times New Roman" w:cs="Times New Roman"/>
          <w:sz w:val="28"/>
          <w:szCs w:val="28"/>
          <w:lang w:val="en-US"/>
        </w:rPr>
        <w:t>coutB</w:t>
      </w:r>
      <w:proofErr w:type="spellEnd"/>
      <w:r w:rsidRPr="0030669E">
        <w:rPr>
          <w:rFonts w:ascii="Times New Roman" w:hAnsi="Times New Roman" w:cs="Times New Roman"/>
          <w:sz w:val="28"/>
          <w:szCs w:val="28"/>
          <w:lang w:val="en-US"/>
        </w:rPr>
        <w:t xml:space="preserve">; V}} </w:t>
      </w:r>
      <w:r w:rsidRPr="0030669E">
        <w:rPr>
          <w:rFonts w:ascii="Times New Roman" w:hAnsi="Times New Roman" w:cs="Times New Roman"/>
          <w:sz w:val="28"/>
          <w:szCs w:val="28"/>
        </w:rPr>
        <w:sym w:font="Symbol" w:char="F0AE"/>
      </w:r>
      <w:r w:rsidRPr="0030669E">
        <w:rPr>
          <w:rFonts w:ascii="Times New Roman" w:hAnsi="Times New Roman" w:cs="Times New Roman"/>
          <w:sz w:val="28"/>
          <w:szCs w:val="28"/>
          <w:lang w:val="en-US"/>
        </w:rPr>
        <w:t xml:space="preserve"> for(int id = digit; id &lt; id; id++){switch(id){case digit: </w:t>
      </w:r>
      <w:proofErr w:type="spellStart"/>
      <w:r w:rsidRPr="0030669E">
        <w:rPr>
          <w:rFonts w:ascii="Times New Roman" w:hAnsi="Times New Roman" w:cs="Times New Roman"/>
          <w:sz w:val="28"/>
          <w:szCs w:val="28"/>
          <w:lang w:val="en-US"/>
        </w:rPr>
        <w:t>cout</w:t>
      </w:r>
      <w:proofErr w:type="spellEnd"/>
      <w:r w:rsidRPr="0030669E">
        <w:rPr>
          <w:rFonts w:ascii="Times New Roman" w:hAnsi="Times New Roman" w:cs="Times New Roman"/>
          <w:sz w:val="28"/>
          <w:szCs w:val="28"/>
          <w:lang w:val="en-US"/>
        </w:rPr>
        <w:t xml:space="preserve"> &lt;&lt; id &lt;&lt; </w:t>
      </w:r>
      <w:proofErr w:type="spellStart"/>
      <w:r w:rsidRPr="0030669E">
        <w:rPr>
          <w:rFonts w:ascii="Times New Roman" w:hAnsi="Times New Roman" w:cs="Times New Roman"/>
          <w:sz w:val="28"/>
          <w:szCs w:val="28"/>
          <w:lang w:val="en-US"/>
        </w:rPr>
        <w:t>endl</w:t>
      </w:r>
      <w:proofErr w:type="spellEnd"/>
      <w:r w:rsidRPr="0030669E">
        <w:rPr>
          <w:rFonts w:ascii="Times New Roman" w:hAnsi="Times New Roman" w:cs="Times New Roman"/>
          <w:sz w:val="28"/>
          <w:szCs w:val="28"/>
          <w:lang w:val="en-US"/>
        </w:rPr>
        <w:t xml:space="preserve">; break; case digit: </w:t>
      </w:r>
      <w:proofErr w:type="spellStart"/>
      <w:r w:rsidRPr="0030669E">
        <w:rPr>
          <w:rFonts w:ascii="Times New Roman" w:hAnsi="Times New Roman" w:cs="Times New Roman"/>
          <w:sz w:val="28"/>
          <w:szCs w:val="28"/>
          <w:lang w:val="en-US"/>
        </w:rPr>
        <w:t>cout</w:t>
      </w:r>
      <w:proofErr w:type="spellEnd"/>
      <w:r w:rsidRPr="0030669E">
        <w:rPr>
          <w:rFonts w:ascii="Times New Roman" w:hAnsi="Times New Roman" w:cs="Times New Roman"/>
          <w:sz w:val="28"/>
          <w:szCs w:val="28"/>
          <w:lang w:val="en-US"/>
        </w:rPr>
        <w:t xml:space="preserve"> &lt;&lt; id &lt;&lt; </w:t>
      </w:r>
      <w:proofErr w:type="spellStart"/>
      <w:r w:rsidRPr="0030669E">
        <w:rPr>
          <w:rFonts w:ascii="Times New Roman" w:hAnsi="Times New Roman" w:cs="Times New Roman"/>
          <w:sz w:val="28"/>
          <w:szCs w:val="28"/>
          <w:lang w:val="en-US"/>
        </w:rPr>
        <w:t>endl</w:t>
      </w:r>
      <w:proofErr w:type="spellEnd"/>
      <w:r w:rsidRPr="0030669E">
        <w:rPr>
          <w:rFonts w:ascii="Times New Roman" w:hAnsi="Times New Roman" w:cs="Times New Roman"/>
          <w:sz w:val="28"/>
          <w:szCs w:val="28"/>
          <w:lang w:val="en-US"/>
        </w:rPr>
        <w:t xml:space="preserve">; break; case digit: </w:t>
      </w:r>
      <w:proofErr w:type="spellStart"/>
      <w:r w:rsidRPr="0030669E">
        <w:rPr>
          <w:rFonts w:ascii="Times New Roman" w:hAnsi="Times New Roman" w:cs="Times New Roman"/>
          <w:sz w:val="28"/>
          <w:szCs w:val="28"/>
          <w:lang w:val="en-US"/>
        </w:rPr>
        <w:t>cout</w:t>
      </w:r>
      <w:proofErr w:type="spellEnd"/>
      <w:r w:rsidRPr="0030669E">
        <w:rPr>
          <w:rFonts w:ascii="Times New Roman" w:hAnsi="Times New Roman" w:cs="Times New Roman"/>
          <w:sz w:val="28"/>
          <w:szCs w:val="28"/>
          <w:lang w:val="en-US"/>
        </w:rPr>
        <w:t xml:space="preserve"> &lt;&lt; id &lt;&lt; </w:t>
      </w:r>
      <w:proofErr w:type="spellStart"/>
      <w:r w:rsidRPr="0030669E">
        <w:rPr>
          <w:rFonts w:ascii="Times New Roman" w:hAnsi="Times New Roman" w:cs="Times New Roman"/>
          <w:sz w:val="28"/>
          <w:szCs w:val="28"/>
          <w:lang w:val="en-US"/>
        </w:rPr>
        <w:t>endl</w:t>
      </w:r>
      <w:proofErr w:type="spellEnd"/>
      <w:r w:rsidRPr="0030669E">
        <w:rPr>
          <w:rFonts w:ascii="Times New Roman" w:hAnsi="Times New Roman" w:cs="Times New Roman"/>
          <w:sz w:val="28"/>
          <w:szCs w:val="28"/>
          <w:lang w:val="en-US"/>
        </w:rPr>
        <w:t xml:space="preserve">; break; default: </w:t>
      </w:r>
      <w:proofErr w:type="spellStart"/>
      <w:r w:rsidRPr="0030669E">
        <w:rPr>
          <w:rFonts w:ascii="Times New Roman" w:hAnsi="Times New Roman" w:cs="Times New Roman"/>
          <w:sz w:val="28"/>
          <w:szCs w:val="28"/>
          <w:lang w:val="en-US"/>
        </w:rPr>
        <w:t>coutB</w:t>
      </w:r>
      <w:proofErr w:type="spellEnd"/>
      <w:r w:rsidRPr="0030669E">
        <w:rPr>
          <w:rFonts w:ascii="Times New Roman" w:hAnsi="Times New Roman" w:cs="Times New Roman"/>
          <w:sz w:val="28"/>
          <w:szCs w:val="28"/>
          <w:lang w:val="en-US"/>
        </w:rPr>
        <w:t xml:space="preserve">; V}} </w:t>
      </w:r>
      <w:r w:rsidRPr="0030669E">
        <w:rPr>
          <w:rFonts w:ascii="Times New Roman" w:hAnsi="Times New Roman" w:cs="Times New Roman"/>
          <w:sz w:val="28"/>
          <w:szCs w:val="28"/>
        </w:rPr>
        <w:sym w:font="Symbol" w:char="F0AE"/>
      </w:r>
      <w:r w:rsidRPr="0030669E">
        <w:rPr>
          <w:rFonts w:ascii="Times New Roman" w:hAnsi="Times New Roman" w:cs="Times New Roman"/>
          <w:sz w:val="28"/>
          <w:szCs w:val="28"/>
          <w:lang w:val="en-US"/>
        </w:rPr>
        <w:t xml:space="preserve"> for(int id = digit; id &lt; id; id++){switch(id){case digit: </w:t>
      </w:r>
      <w:proofErr w:type="spellStart"/>
      <w:r w:rsidRPr="0030669E">
        <w:rPr>
          <w:rFonts w:ascii="Times New Roman" w:hAnsi="Times New Roman" w:cs="Times New Roman"/>
          <w:sz w:val="28"/>
          <w:szCs w:val="28"/>
          <w:lang w:val="en-US"/>
        </w:rPr>
        <w:t>cout</w:t>
      </w:r>
      <w:proofErr w:type="spellEnd"/>
      <w:r w:rsidRPr="0030669E">
        <w:rPr>
          <w:rFonts w:ascii="Times New Roman" w:hAnsi="Times New Roman" w:cs="Times New Roman"/>
          <w:sz w:val="28"/>
          <w:szCs w:val="28"/>
          <w:lang w:val="en-US"/>
        </w:rPr>
        <w:t xml:space="preserve"> &lt;&lt; id &lt;&lt; </w:t>
      </w:r>
      <w:proofErr w:type="spellStart"/>
      <w:r w:rsidRPr="0030669E">
        <w:rPr>
          <w:rFonts w:ascii="Times New Roman" w:hAnsi="Times New Roman" w:cs="Times New Roman"/>
          <w:sz w:val="28"/>
          <w:szCs w:val="28"/>
          <w:lang w:val="en-US"/>
        </w:rPr>
        <w:t>endl</w:t>
      </w:r>
      <w:proofErr w:type="spellEnd"/>
      <w:r w:rsidRPr="0030669E">
        <w:rPr>
          <w:rFonts w:ascii="Times New Roman" w:hAnsi="Times New Roman" w:cs="Times New Roman"/>
          <w:sz w:val="28"/>
          <w:szCs w:val="28"/>
          <w:lang w:val="en-US"/>
        </w:rPr>
        <w:t xml:space="preserve">; break; case digit: </w:t>
      </w:r>
      <w:proofErr w:type="spellStart"/>
      <w:r w:rsidRPr="0030669E">
        <w:rPr>
          <w:rFonts w:ascii="Times New Roman" w:hAnsi="Times New Roman" w:cs="Times New Roman"/>
          <w:sz w:val="28"/>
          <w:szCs w:val="28"/>
          <w:lang w:val="en-US"/>
        </w:rPr>
        <w:t>cout</w:t>
      </w:r>
      <w:proofErr w:type="spellEnd"/>
      <w:r w:rsidRPr="0030669E">
        <w:rPr>
          <w:rFonts w:ascii="Times New Roman" w:hAnsi="Times New Roman" w:cs="Times New Roman"/>
          <w:sz w:val="28"/>
          <w:szCs w:val="28"/>
          <w:lang w:val="en-US"/>
        </w:rPr>
        <w:t xml:space="preserve"> &lt;&lt; id &lt;&lt; </w:t>
      </w:r>
      <w:proofErr w:type="spellStart"/>
      <w:r w:rsidRPr="0030669E">
        <w:rPr>
          <w:rFonts w:ascii="Times New Roman" w:hAnsi="Times New Roman" w:cs="Times New Roman"/>
          <w:sz w:val="28"/>
          <w:szCs w:val="28"/>
          <w:lang w:val="en-US"/>
        </w:rPr>
        <w:t>endl</w:t>
      </w:r>
      <w:proofErr w:type="spellEnd"/>
      <w:r w:rsidRPr="0030669E">
        <w:rPr>
          <w:rFonts w:ascii="Times New Roman" w:hAnsi="Times New Roman" w:cs="Times New Roman"/>
          <w:sz w:val="28"/>
          <w:szCs w:val="28"/>
          <w:lang w:val="en-US"/>
        </w:rPr>
        <w:t xml:space="preserve">; break; case digit: </w:t>
      </w:r>
      <w:proofErr w:type="spellStart"/>
      <w:r w:rsidRPr="0030669E">
        <w:rPr>
          <w:rFonts w:ascii="Times New Roman" w:hAnsi="Times New Roman" w:cs="Times New Roman"/>
          <w:sz w:val="28"/>
          <w:szCs w:val="28"/>
          <w:lang w:val="en-US"/>
        </w:rPr>
        <w:t>cout</w:t>
      </w:r>
      <w:proofErr w:type="spellEnd"/>
      <w:r w:rsidRPr="0030669E">
        <w:rPr>
          <w:rFonts w:ascii="Times New Roman" w:hAnsi="Times New Roman" w:cs="Times New Roman"/>
          <w:sz w:val="28"/>
          <w:szCs w:val="28"/>
          <w:lang w:val="en-US"/>
        </w:rPr>
        <w:t xml:space="preserve"> &lt;&lt; id &lt;&lt; </w:t>
      </w:r>
      <w:proofErr w:type="spellStart"/>
      <w:r w:rsidRPr="0030669E">
        <w:rPr>
          <w:rFonts w:ascii="Times New Roman" w:hAnsi="Times New Roman" w:cs="Times New Roman"/>
          <w:sz w:val="28"/>
          <w:szCs w:val="28"/>
          <w:lang w:val="en-US"/>
        </w:rPr>
        <w:t>endl</w:t>
      </w:r>
      <w:proofErr w:type="spellEnd"/>
      <w:r w:rsidRPr="0030669E">
        <w:rPr>
          <w:rFonts w:ascii="Times New Roman" w:hAnsi="Times New Roman" w:cs="Times New Roman"/>
          <w:sz w:val="28"/>
          <w:szCs w:val="28"/>
          <w:lang w:val="en-US"/>
        </w:rPr>
        <w:t xml:space="preserve">; break; default: </w:t>
      </w:r>
      <w:proofErr w:type="spellStart"/>
      <w:r w:rsidRPr="0030669E">
        <w:rPr>
          <w:rFonts w:ascii="Times New Roman" w:hAnsi="Times New Roman" w:cs="Times New Roman"/>
          <w:sz w:val="28"/>
          <w:szCs w:val="28"/>
          <w:lang w:val="en-US"/>
        </w:rPr>
        <w:t>cout</w:t>
      </w:r>
      <w:proofErr w:type="spellEnd"/>
      <w:r w:rsidRPr="0030669E">
        <w:rPr>
          <w:rFonts w:ascii="Times New Roman" w:hAnsi="Times New Roman" w:cs="Times New Roman"/>
          <w:sz w:val="28"/>
          <w:szCs w:val="28"/>
          <w:lang w:val="en-US"/>
        </w:rPr>
        <w:t xml:space="preserve"> EI; V}} </w:t>
      </w:r>
      <w:r w:rsidRPr="0030669E">
        <w:rPr>
          <w:rFonts w:ascii="Times New Roman" w:hAnsi="Times New Roman" w:cs="Times New Roman"/>
          <w:sz w:val="28"/>
          <w:szCs w:val="28"/>
        </w:rPr>
        <w:sym w:font="Symbol" w:char="F0AE"/>
      </w:r>
      <w:r w:rsidRPr="0030669E">
        <w:rPr>
          <w:rFonts w:ascii="Times New Roman" w:hAnsi="Times New Roman" w:cs="Times New Roman"/>
          <w:sz w:val="28"/>
          <w:szCs w:val="28"/>
          <w:lang w:val="en-US"/>
        </w:rPr>
        <w:t xml:space="preserve"> for(int id = digit; id &lt; id; id++){switch(id){case digit: </w:t>
      </w:r>
      <w:proofErr w:type="spellStart"/>
      <w:r w:rsidRPr="0030669E">
        <w:rPr>
          <w:rFonts w:ascii="Times New Roman" w:hAnsi="Times New Roman" w:cs="Times New Roman"/>
          <w:sz w:val="28"/>
          <w:szCs w:val="28"/>
          <w:lang w:val="en-US"/>
        </w:rPr>
        <w:t>cout</w:t>
      </w:r>
      <w:proofErr w:type="spellEnd"/>
      <w:r w:rsidRPr="0030669E">
        <w:rPr>
          <w:rFonts w:ascii="Times New Roman" w:hAnsi="Times New Roman" w:cs="Times New Roman"/>
          <w:sz w:val="28"/>
          <w:szCs w:val="28"/>
          <w:lang w:val="en-US"/>
        </w:rPr>
        <w:t xml:space="preserve"> &lt;&lt; id &lt;&lt; </w:t>
      </w:r>
      <w:proofErr w:type="spellStart"/>
      <w:r w:rsidRPr="0030669E">
        <w:rPr>
          <w:rFonts w:ascii="Times New Roman" w:hAnsi="Times New Roman" w:cs="Times New Roman"/>
          <w:sz w:val="28"/>
          <w:szCs w:val="28"/>
          <w:lang w:val="en-US"/>
        </w:rPr>
        <w:t>endl</w:t>
      </w:r>
      <w:proofErr w:type="spellEnd"/>
      <w:r w:rsidRPr="0030669E">
        <w:rPr>
          <w:rFonts w:ascii="Times New Roman" w:hAnsi="Times New Roman" w:cs="Times New Roman"/>
          <w:sz w:val="28"/>
          <w:szCs w:val="28"/>
          <w:lang w:val="en-US"/>
        </w:rPr>
        <w:t xml:space="preserve">; break; case digit: </w:t>
      </w:r>
      <w:proofErr w:type="spellStart"/>
      <w:r w:rsidRPr="0030669E">
        <w:rPr>
          <w:rFonts w:ascii="Times New Roman" w:hAnsi="Times New Roman" w:cs="Times New Roman"/>
          <w:sz w:val="28"/>
          <w:szCs w:val="28"/>
          <w:lang w:val="en-US"/>
        </w:rPr>
        <w:t>cout</w:t>
      </w:r>
      <w:proofErr w:type="spellEnd"/>
      <w:r w:rsidRPr="0030669E">
        <w:rPr>
          <w:rFonts w:ascii="Times New Roman" w:hAnsi="Times New Roman" w:cs="Times New Roman"/>
          <w:sz w:val="28"/>
          <w:szCs w:val="28"/>
          <w:lang w:val="en-US"/>
        </w:rPr>
        <w:t xml:space="preserve"> &lt;&lt; id &lt;&lt; </w:t>
      </w:r>
      <w:proofErr w:type="spellStart"/>
      <w:r w:rsidRPr="0030669E">
        <w:rPr>
          <w:rFonts w:ascii="Times New Roman" w:hAnsi="Times New Roman" w:cs="Times New Roman"/>
          <w:sz w:val="28"/>
          <w:szCs w:val="28"/>
          <w:lang w:val="en-US"/>
        </w:rPr>
        <w:t>endl</w:t>
      </w:r>
      <w:proofErr w:type="spellEnd"/>
      <w:r w:rsidRPr="0030669E">
        <w:rPr>
          <w:rFonts w:ascii="Times New Roman" w:hAnsi="Times New Roman" w:cs="Times New Roman"/>
          <w:sz w:val="28"/>
          <w:szCs w:val="28"/>
          <w:lang w:val="en-US"/>
        </w:rPr>
        <w:t xml:space="preserve">; break; case digit: </w:t>
      </w:r>
      <w:proofErr w:type="spellStart"/>
      <w:r w:rsidRPr="0030669E">
        <w:rPr>
          <w:rFonts w:ascii="Times New Roman" w:hAnsi="Times New Roman" w:cs="Times New Roman"/>
          <w:sz w:val="28"/>
          <w:szCs w:val="28"/>
          <w:lang w:val="en-US"/>
        </w:rPr>
        <w:t>cout</w:t>
      </w:r>
      <w:proofErr w:type="spellEnd"/>
      <w:r w:rsidRPr="0030669E">
        <w:rPr>
          <w:rFonts w:ascii="Times New Roman" w:hAnsi="Times New Roman" w:cs="Times New Roman"/>
          <w:sz w:val="28"/>
          <w:szCs w:val="28"/>
          <w:lang w:val="en-US"/>
        </w:rPr>
        <w:t xml:space="preserve"> &lt;&lt; id &lt;&lt; </w:t>
      </w:r>
      <w:proofErr w:type="spellStart"/>
      <w:r w:rsidRPr="0030669E">
        <w:rPr>
          <w:rFonts w:ascii="Times New Roman" w:hAnsi="Times New Roman" w:cs="Times New Roman"/>
          <w:sz w:val="28"/>
          <w:szCs w:val="28"/>
          <w:lang w:val="en-US"/>
        </w:rPr>
        <w:t>endl</w:t>
      </w:r>
      <w:proofErr w:type="spellEnd"/>
      <w:r w:rsidRPr="0030669E">
        <w:rPr>
          <w:rFonts w:ascii="Times New Roman" w:hAnsi="Times New Roman" w:cs="Times New Roman"/>
          <w:sz w:val="28"/>
          <w:szCs w:val="28"/>
          <w:lang w:val="en-US"/>
        </w:rPr>
        <w:t xml:space="preserve">; break; default: </w:t>
      </w:r>
      <w:proofErr w:type="spellStart"/>
      <w:r w:rsidRPr="0030669E">
        <w:rPr>
          <w:rFonts w:ascii="Times New Roman" w:hAnsi="Times New Roman" w:cs="Times New Roman"/>
          <w:sz w:val="28"/>
          <w:szCs w:val="28"/>
          <w:lang w:val="en-US"/>
        </w:rPr>
        <w:t>cout</w:t>
      </w:r>
      <w:proofErr w:type="spellEnd"/>
      <w:r w:rsidRPr="0030669E">
        <w:rPr>
          <w:rFonts w:ascii="Times New Roman" w:hAnsi="Times New Roman" w:cs="Times New Roman"/>
          <w:sz w:val="28"/>
          <w:szCs w:val="28"/>
          <w:lang w:val="en-US"/>
        </w:rPr>
        <w:t xml:space="preserve"> &lt;&lt; I; V}} </w:t>
      </w:r>
      <w:r w:rsidRPr="0030669E">
        <w:rPr>
          <w:rFonts w:ascii="Times New Roman" w:hAnsi="Times New Roman" w:cs="Times New Roman"/>
          <w:sz w:val="28"/>
          <w:szCs w:val="28"/>
        </w:rPr>
        <w:sym w:font="Symbol" w:char="F0AE"/>
      </w:r>
      <w:r w:rsidRPr="0030669E">
        <w:rPr>
          <w:rFonts w:ascii="Times New Roman" w:hAnsi="Times New Roman" w:cs="Times New Roman"/>
          <w:sz w:val="28"/>
          <w:szCs w:val="28"/>
          <w:lang w:val="en-US"/>
        </w:rPr>
        <w:t xml:space="preserve"> for(int id = digit; id &lt; id; id++){switch(id){case digit: </w:t>
      </w:r>
      <w:proofErr w:type="spellStart"/>
      <w:r w:rsidRPr="0030669E">
        <w:rPr>
          <w:rFonts w:ascii="Times New Roman" w:hAnsi="Times New Roman" w:cs="Times New Roman"/>
          <w:sz w:val="28"/>
          <w:szCs w:val="28"/>
          <w:lang w:val="en-US"/>
        </w:rPr>
        <w:t>cout</w:t>
      </w:r>
      <w:proofErr w:type="spellEnd"/>
      <w:r w:rsidRPr="0030669E">
        <w:rPr>
          <w:rFonts w:ascii="Times New Roman" w:hAnsi="Times New Roman" w:cs="Times New Roman"/>
          <w:sz w:val="28"/>
          <w:szCs w:val="28"/>
          <w:lang w:val="en-US"/>
        </w:rPr>
        <w:t xml:space="preserve"> &lt;&lt; id &lt;&lt; </w:t>
      </w:r>
      <w:proofErr w:type="spellStart"/>
      <w:r w:rsidRPr="0030669E">
        <w:rPr>
          <w:rFonts w:ascii="Times New Roman" w:hAnsi="Times New Roman" w:cs="Times New Roman"/>
          <w:sz w:val="28"/>
          <w:szCs w:val="28"/>
          <w:lang w:val="en-US"/>
        </w:rPr>
        <w:t>endl</w:t>
      </w:r>
      <w:proofErr w:type="spellEnd"/>
      <w:r w:rsidRPr="0030669E">
        <w:rPr>
          <w:rFonts w:ascii="Times New Roman" w:hAnsi="Times New Roman" w:cs="Times New Roman"/>
          <w:sz w:val="28"/>
          <w:szCs w:val="28"/>
          <w:lang w:val="en-US"/>
        </w:rPr>
        <w:t xml:space="preserve">; break; case digit: </w:t>
      </w:r>
      <w:proofErr w:type="spellStart"/>
      <w:r w:rsidRPr="0030669E">
        <w:rPr>
          <w:rFonts w:ascii="Times New Roman" w:hAnsi="Times New Roman" w:cs="Times New Roman"/>
          <w:sz w:val="28"/>
          <w:szCs w:val="28"/>
          <w:lang w:val="en-US"/>
        </w:rPr>
        <w:t>cout</w:t>
      </w:r>
      <w:proofErr w:type="spellEnd"/>
      <w:r w:rsidRPr="0030669E">
        <w:rPr>
          <w:rFonts w:ascii="Times New Roman" w:hAnsi="Times New Roman" w:cs="Times New Roman"/>
          <w:sz w:val="28"/>
          <w:szCs w:val="28"/>
          <w:lang w:val="en-US"/>
        </w:rPr>
        <w:t xml:space="preserve"> &lt;&lt; id &lt;&lt; </w:t>
      </w:r>
      <w:proofErr w:type="spellStart"/>
      <w:r w:rsidRPr="0030669E">
        <w:rPr>
          <w:rFonts w:ascii="Times New Roman" w:hAnsi="Times New Roman" w:cs="Times New Roman"/>
          <w:sz w:val="28"/>
          <w:szCs w:val="28"/>
          <w:lang w:val="en-US"/>
        </w:rPr>
        <w:t>endl</w:t>
      </w:r>
      <w:proofErr w:type="spellEnd"/>
      <w:r w:rsidRPr="0030669E">
        <w:rPr>
          <w:rFonts w:ascii="Times New Roman" w:hAnsi="Times New Roman" w:cs="Times New Roman"/>
          <w:sz w:val="28"/>
          <w:szCs w:val="28"/>
          <w:lang w:val="en-US"/>
        </w:rPr>
        <w:t xml:space="preserve">; break; case digit: </w:t>
      </w:r>
      <w:proofErr w:type="spellStart"/>
      <w:r w:rsidRPr="0030669E">
        <w:rPr>
          <w:rFonts w:ascii="Times New Roman" w:hAnsi="Times New Roman" w:cs="Times New Roman"/>
          <w:sz w:val="28"/>
          <w:szCs w:val="28"/>
          <w:lang w:val="en-US"/>
        </w:rPr>
        <w:t>cout</w:t>
      </w:r>
      <w:proofErr w:type="spellEnd"/>
      <w:r w:rsidRPr="0030669E">
        <w:rPr>
          <w:rFonts w:ascii="Times New Roman" w:hAnsi="Times New Roman" w:cs="Times New Roman"/>
          <w:sz w:val="28"/>
          <w:szCs w:val="28"/>
          <w:lang w:val="en-US"/>
        </w:rPr>
        <w:t xml:space="preserve"> &lt;&lt; id &lt;&lt; </w:t>
      </w:r>
      <w:proofErr w:type="spellStart"/>
      <w:r w:rsidRPr="0030669E">
        <w:rPr>
          <w:rFonts w:ascii="Times New Roman" w:hAnsi="Times New Roman" w:cs="Times New Roman"/>
          <w:sz w:val="28"/>
          <w:szCs w:val="28"/>
          <w:lang w:val="en-US"/>
        </w:rPr>
        <w:t>endl</w:t>
      </w:r>
      <w:proofErr w:type="spellEnd"/>
      <w:r w:rsidRPr="0030669E">
        <w:rPr>
          <w:rFonts w:ascii="Times New Roman" w:hAnsi="Times New Roman" w:cs="Times New Roman"/>
          <w:sz w:val="28"/>
          <w:szCs w:val="28"/>
          <w:lang w:val="en-US"/>
        </w:rPr>
        <w:t xml:space="preserve">; break; default: </w:t>
      </w:r>
      <w:proofErr w:type="spellStart"/>
      <w:r w:rsidRPr="0030669E">
        <w:rPr>
          <w:rFonts w:ascii="Times New Roman" w:hAnsi="Times New Roman" w:cs="Times New Roman"/>
          <w:sz w:val="28"/>
          <w:szCs w:val="28"/>
          <w:lang w:val="en-US"/>
        </w:rPr>
        <w:t>cout</w:t>
      </w:r>
      <w:proofErr w:type="spellEnd"/>
      <w:r w:rsidRPr="0030669E">
        <w:rPr>
          <w:rFonts w:ascii="Times New Roman" w:hAnsi="Times New Roman" w:cs="Times New Roman"/>
          <w:sz w:val="28"/>
          <w:szCs w:val="28"/>
          <w:lang w:val="en-US"/>
        </w:rPr>
        <w:t xml:space="preserve"> &lt;&lt; id; V}} </w:t>
      </w:r>
      <w:r w:rsidRPr="0030669E">
        <w:rPr>
          <w:rFonts w:ascii="Times New Roman" w:hAnsi="Times New Roman" w:cs="Times New Roman"/>
          <w:sz w:val="28"/>
          <w:szCs w:val="28"/>
        </w:rPr>
        <w:sym w:font="Symbol" w:char="F0AE"/>
      </w:r>
      <w:r w:rsidRPr="0030669E">
        <w:rPr>
          <w:rFonts w:ascii="Times New Roman" w:hAnsi="Times New Roman" w:cs="Times New Roman"/>
          <w:sz w:val="28"/>
          <w:szCs w:val="28"/>
          <w:lang w:val="en-US"/>
        </w:rPr>
        <w:t xml:space="preserve"> for(int id = digit; id &lt; id; id++){switch(id){case digit: </w:t>
      </w:r>
      <w:proofErr w:type="spellStart"/>
      <w:r w:rsidRPr="0030669E">
        <w:rPr>
          <w:rFonts w:ascii="Times New Roman" w:hAnsi="Times New Roman" w:cs="Times New Roman"/>
          <w:sz w:val="28"/>
          <w:szCs w:val="28"/>
          <w:lang w:val="en-US"/>
        </w:rPr>
        <w:t>cout</w:t>
      </w:r>
      <w:proofErr w:type="spellEnd"/>
      <w:r w:rsidRPr="0030669E">
        <w:rPr>
          <w:rFonts w:ascii="Times New Roman" w:hAnsi="Times New Roman" w:cs="Times New Roman"/>
          <w:sz w:val="28"/>
          <w:szCs w:val="28"/>
          <w:lang w:val="en-US"/>
        </w:rPr>
        <w:t xml:space="preserve"> &lt;&lt; id &lt;&lt; </w:t>
      </w:r>
      <w:proofErr w:type="spellStart"/>
      <w:r w:rsidRPr="0030669E">
        <w:rPr>
          <w:rFonts w:ascii="Times New Roman" w:hAnsi="Times New Roman" w:cs="Times New Roman"/>
          <w:sz w:val="28"/>
          <w:szCs w:val="28"/>
          <w:lang w:val="en-US"/>
        </w:rPr>
        <w:t>endl</w:t>
      </w:r>
      <w:proofErr w:type="spellEnd"/>
      <w:r w:rsidRPr="0030669E">
        <w:rPr>
          <w:rFonts w:ascii="Times New Roman" w:hAnsi="Times New Roman" w:cs="Times New Roman"/>
          <w:sz w:val="28"/>
          <w:szCs w:val="28"/>
          <w:lang w:val="en-US"/>
        </w:rPr>
        <w:t xml:space="preserve">; break; case digit: </w:t>
      </w:r>
      <w:proofErr w:type="spellStart"/>
      <w:r w:rsidRPr="0030669E">
        <w:rPr>
          <w:rFonts w:ascii="Times New Roman" w:hAnsi="Times New Roman" w:cs="Times New Roman"/>
          <w:sz w:val="28"/>
          <w:szCs w:val="28"/>
          <w:lang w:val="en-US"/>
        </w:rPr>
        <w:t>cout</w:t>
      </w:r>
      <w:proofErr w:type="spellEnd"/>
      <w:r w:rsidRPr="0030669E">
        <w:rPr>
          <w:rFonts w:ascii="Times New Roman" w:hAnsi="Times New Roman" w:cs="Times New Roman"/>
          <w:sz w:val="28"/>
          <w:szCs w:val="28"/>
          <w:lang w:val="en-US"/>
        </w:rPr>
        <w:t xml:space="preserve"> &lt;&lt; id &lt;&lt; </w:t>
      </w:r>
      <w:proofErr w:type="spellStart"/>
      <w:r w:rsidRPr="0030669E">
        <w:rPr>
          <w:rFonts w:ascii="Times New Roman" w:hAnsi="Times New Roman" w:cs="Times New Roman"/>
          <w:sz w:val="28"/>
          <w:szCs w:val="28"/>
          <w:lang w:val="en-US"/>
        </w:rPr>
        <w:t>endl</w:t>
      </w:r>
      <w:proofErr w:type="spellEnd"/>
      <w:r w:rsidRPr="0030669E">
        <w:rPr>
          <w:rFonts w:ascii="Times New Roman" w:hAnsi="Times New Roman" w:cs="Times New Roman"/>
          <w:sz w:val="28"/>
          <w:szCs w:val="28"/>
          <w:lang w:val="en-US"/>
        </w:rPr>
        <w:t xml:space="preserve">; break; case digit: </w:t>
      </w:r>
      <w:proofErr w:type="spellStart"/>
      <w:r w:rsidRPr="0030669E">
        <w:rPr>
          <w:rFonts w:ascii="Times New Roman" w:hAnsi="Times New Roman" w:cs="Times New Roman"/>
          <w:sz w:val="28"/>
          <w:szCs w:val="28"/>
          <w:lang w:val="en-US"/>
        </w:rPr>
        <w:t>cout</w:t>
      </w:r>
      <w:proofErr w:type="spellEnd"/>
      <w:r w:rsidRPr="0030669E">
        <w:rPr>
          <w:rFonts w:ascii="Times New Roman" w:hAnsi="Times New Roman" w:cs="Times New Roman"/>
          <w:sz w:val="28"/>
          <w:szCs w:val="28"/>
          <w:lang w:val="en-US"/>
        </w:rPr>
        <w:t xml:space="preserve"> &lt;&lt; id &lt;&lt; </w:t>
      </w:r>
      <w:proofErr w:type="spellStart"/>
      <w:r w:rsidRPr="0030669E">
        <w:rPr>
          <w:rFonts w:ascii="Times New Roman" w:hAnsi="Times New Roman" w:cs="Times New Roman"/>
          <w:sz w:val="28"/>
          <w:szCs w:val="28"/>
          <w:lang w:val="en-US"/>
        </w:rPr>
        <w:t>endl</w:t>
      </w:r>
      <w:proofErr w:type="spellEnd"/>
      <w:r w:rsidRPr="0030669E">
        <w:rPr>
          <w:rFonts w:ascii="Times New Roman" w:hAnsi="Times New Roman" w:cs="Times New Roman"/>
          <w:sz w:val="28"/>
          <w:szCs w:val="28"/>
          <w:lang w:val="en-US"/>
        </w:rPr>
        <w:t xml:space="preserve">; break; default: </w:t>
      </w:r>
      <w:proofErr w:type="spellStart"/>
      <w:r w:rsidRPr="0030669E">
        <w:rPr>
          <w:rFonts w:ascii="Times New Roman" w:hAnsi="Times New Roman" w:cs="Times New Roman"/>
          <w:sz w:val="28"/>
          <w:szCs w:val="28"/>
          <w:lang w:val="en-US"/>
        </w:rPr>
        <w:t>cout</w:t>
      </w:r>
      <w:proofErr w:type="spellEnd"/>
      <w:r w:rsidRPr="0030669E">
        <w:rPr>
          <w:rFonts w:ascii="Times New Roman" w:hAnsi="Times New Roman" w:cs="Times New Roman"/>
          <w:sz w:val="28"/>
          <w:szCs w:val="28"/>
          <w:lang w:val="en-US"/>
        </w:rPr>
        <w:t xml:space="preserve"> &lt;&lt; id; break;}}</w:t>
      </w:r>
    </w:p>
    <w:p w14:paraId="20066A3C" w14:textId="51B5F1E0" w:rsidR="00FA2317" w:rsidRDefault="00FA2317" w:rsidP="00FA2317">
      <w:pPr>
        <w:spacing w:before="240"/>
        <w:ind w:firstLine="426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FA2317">
        <w:rPr>
          <w:rFonts w:ascii="Times New Roman" w:hAnsi="Times New Roman" w:cs="Times New Roman"/>
          <w:color w:val="000000" w:themeColor="text1"/>
          <w:sz w:val="28"/>
          <w:szCs w:val="28"/>
        </w:rPr>
        <w:t>Дерево</w:t>
      </w:r>
      <w:r w:rsidRPr="00FA2317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r w:rsidRPr="00FA2317">
        <w:rPr>
          <w:rFonts w:ascii="Times New Roman" w:hAnsi="Times New Roman" w:cs="Times New Roman"/>
          <w:color w:val="000000" w:themeColor="text1"/>
          <w:sz w:val="28"/>
          <w:szCs w:val="28"/>
        </w:rPr>
        <w:t>представлено</w:t>
      </w:r>
      <w:r w:rsidRPr="00FA2317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r w:rsidRPr="00FA2317">
        <w:rPr>
          <w:rFonts w:ascii="Times New Roman" w:hAnsi="Times New Roman" w:cs="Times New Roman"/>
          <w:color w:val="000000" w:themeColor="text1"/>
          <w:sz w:val="28"/>
          <w:szCs w:val="28"/>
        </w:rPr>
        <w:t>на</w:t>
      </w:r>
      <w:r w:rsidRPr="00FA2317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r w:rsidRPr="00FA2317">
        <w:rPr>
          <w:rFonts w:ascii="Times New Roman" w:hAnsi="Times New Roman" w:cs="Times New Roman"/>
          <w:color w:val="000000" w:themeColor="text1"/>
          <w:sz w:val="28"/>
          <w:szCs w:val="28"/>
        </w:rPr>
        <w:t>рисунке</w:t>
      </w:r>
      <w:r w:rsidRPr="00FA2317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r w:rsidR="002E5D4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2</w:t>
      </w:r>
      <w:r w:rsidRPr="00FA2317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:</w:t>
      </w:r>
    </w:p>
    <w:p w14:paraId="0D0D1EA7" w14:textId="0405ECBC" w:rsidR="00FA2317" w:rsidRDefault="002E5D49" w:rsidP="002E5D49">
      <w:pPr>
        <w:spacing w:before="240"/>
        <w:ind w:firstLine="426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280A8D0F" wp14:editId="1C9A33C0">
            <wp:extent cx="4635500" cy="3733189"/>
            <wp:effectExtent l="0" t="0" r="0" b="635"/>
            <wp:docPr id="10239634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0464" cy="37371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EEDF0B" w14:textId="48340CF9" w:rsidR="002E5D49" w:rsidRPr="0002370C" w:rsidRDefault="002E5D49" w:rsidP="002E5D49">
      <w:pPr>
        <w:spacing w:before="240"/>
        <w:ind w:firstLine="426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Рис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. 2.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Дерево</w:t>
      </w:r>
      <w:r w:rsidRPr="0002370C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вывода</w:t>
      </w:r>
    </w:p>
    <w:p w14:paraId="7E3E9AB0" w14:textId="42C13C56" w:rsidR="002E5D49" w:rsidRPr="0002370C" w:rsidRDefault="002E5D49">
      <w:pP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02370C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br w:type="page"/>
      </w:r>
    </w:p>
    <w:p w14:paraId="59C910D6" w14:textId="250C0273" w:rsidR="00836538" w:rsidRPr="0002370C" w:rsidRDefault="00836538" w:rsidP="00836538">
      <w:pPr>
        <w:keepNext/>
        <w:keepLines/>
        <w:spacing w:after="0" w:line="480" w:lineRule="auto"/>
        <w:ind w:left="360"/>
        <w:outlineLvl w:val="0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bookmarkStart w:id="17" w:name="_Toc82954130"/>
      <w:bookmarkStart w:id="18" w:name="_Toc137414102"/>
      <w:bookmarkStart w:id="19" w:name="_Toc196236985"/>
      <w:r w:rsidRPr="0002370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4. </w:t>
      </w:r>
      <w:r w:rsidRPr="00836538">
        <w:rPr>
          <w:rFonts w:ascii="Times New Roman" w:eastAsia="Times New Roman" w:hAnsi="Times New Roman" w:cs="Times New Roman"/>
          <w:sz w:val="28"/>
          <w:szCs w:val="28"/>
        </w:rPr>
        <w:t>Логическое</w:t>
      </w:r>
      <w:r w:rsidRPr="0002370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Pr="00836538">
        <w:rPr>
          <w:rFonts w:ascii="Times New Roman" w:eastAsia="Times New Roman" w:hAnsi="Times New Roman" w:cs="Times New Roman"/>
          <w:sz w:val="28"/>
          <w:szCs w:val="28"/>
        </w:rPr>
        <w:t>проектирование</w:t>
      </w:r>
      <w:bookmarkEnd w:id="17"/>
      <w:bookmarkEnd w:id="18"/>
      <w:bookmarkEnd w:id="19"/>
    </w:p>
    <w:p w14:paraId="1197BE0F" w14:textId="77777777" w:rsidR="00836538" w:rsidRPr="0002370C" w:rsidRDefault="00836538" w:rsidP="00836538">
      <w:pPr>
        <w:pStyle w:val="a7"/>
        <w:keepNext/>
        <w:keepLines/>
        <w:spacing w:after="0" w:line="360" w:lineRule="auto"/>
        <w:ind w:left="0" w:firstLine="426"/>
        <w:outlineLvl w:val="0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bookmarkStart w:id="20" w:name="_Toc137414103"/>
      <w:bookmarkStart w:id="21" w:name="_Toc196236986"/>
      <w:r w:rsidRPr="0002370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4.1 </w:t>
      </w:r>
      <w:r>
        <w:rPr>
          <w:rFonts w:ascii="Times New Roman" w:eastAsia="Times New Roman" w:hAnsi="Times New Roman" w:cs="Times New Roman"/>
          <w:sz w:val="28"/>
          <w:szCs w:val="28"/>
        </w:rPr>
        <w:t>Блок</w:t>
      </w:r>
      <w:r w:rsidRPr="0002370C">
        <w:rPr>
          <w:rFonts w:ascii="Times New Roman" w:eastAsia="Times New Roman" w:hAnsi="Times New Roman" w:cs="Times New Roman"/>
          <w:sz w:val="28"/>
          <w:szCs w:val="28"/>
          <w:lang w:val="en-US"/>
        </w:rPr>
        <w:t>-</w:t>
      </w:r>
      <w:r>
        <w:rPr>
          <w:rFonts w:ascii="Times New Roman" w:eastAsia="Times New Roman" w:hAnsi="Times New Roman" w:cs="Times New Roman"/>
          <w:sz w:val="28"/>
          <w:szCs w:val="28"/>
        </w:rPr>
        <w:t>схемы</w:t>
      </w:r>
      <w:bookmarkEnd w:id="20"/>
      <w:bookmarkEnd w:id="21"/>
    </w:p>
    <w:p w14:paraId="0562F089" w14:textId="77777777" w:rsidR="00836538" w:rsidRPr="00430370" w:rsidRDefault="00836538" w:rsidP="00836538">
      <w:pPr>
        <w:spacing w:after="0" w:line="360" w:lineRule="auto"/>
        <w:ind w:firstLine="425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430370">
        <w:rPr>
          <w:rFonts w:ascii="Times New Roman" w:eastAsia="Calibri" w:hAnsi="Times New Roman" w:cs="Times New Roman"/>
          <w:sz w:val="28"/>
          <w:szCs w:val="28"/>
        </w:rPr>
        <w:t>Блок</w:t>
      </w:r>
      <w:r w:rsidRPr="00E84E15">
        <w:rPr>
          <w:rFonts w:ascii="Times New Roman" w:eastAsia="Calibri" w:hAnsi="Times New Roman" w:cs="Times New Roman"/>
          <w:sz w:val="28"/>
          <w:szCs w:val="28"/>
        </w:rPr>
        <w:t>-</w:t>
      </w:r>
      <w:r w:rsidRPr="00430370">
        <w:rPr>
          <w:rFonts w:ascii="Times New Roman" w:eastAsia="Calibri" w:hAnsi="Times New Roman" w:cs="Times New Roman"/>
          <w:sz w:val="28"/>
          <w:szCs w:val="28"/>
        </w:rPr>
        <w:t>схемы</w:t>
      </w:r>
      <w:r w:rsidRPr="00E84E15">
        <w:rPr>
          <w:rFonts w:ascii="Times New Roman" w:eastAsia="Calibri" w:hAnsi="Times New Roman" w:cs="Times New Roman"/>
          <w:sz w:val="28"/>
          <w:szCs w:val="28"/>
        </w:rPr>
        <w:t xml:space="preserve"> — </w:t>
      </w:r>
      <w:r w:rsidRPr="00430370">
        <w:rPr>
          <w:rFonts w:ascii="Times New Roman" w:eastAsia="Calibri" w:hAnsi="Times New Roman" w:cs="Times New Roman"/>
          <w:sz w:val="28"/>
          <w:szCs w:val="28"/>
        </w:rPr>
        <w:t>это</w:t>
      </w:r>
      <w:r w:rsidRPr="00E84E15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Pr="00430370">
        <w:rPr>
          <w:rFonts w:ascii="Times New Roman" w:eastAsia="Calibri" w:hAnsi="Times New Roman" w:cs="Times New Roman"/>
          <w:sz w:val="28"/>
          <w:szCs w:val="28"/>
        </w:rPr>
        <w:t>графические</w:t>
      </w:r>
      <w:r w:rsidRPr="00E84E15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Pr="00430370">
        <w:rPr>
          <w:rFonts w:ascii="Times New Roman" w:eastAsia="Calibri" w:hAnsi="Times New Roman" w:cs="Times New Roman"/>
          <w:sz w:val="28"/>
          <w:szCs w:val="28"/>
        </w:rPr>
        <w:t>представления</w:t>
      </w:r>
      <w:r w:rsidRPr="00E84E15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Pr="00430370">
        <w:rPr>
          <w:rFonts w:ascii="Times New Roman" w:eastAsia="Calibri" w:hAnsi="Times New Roman" w:cs="Times New Roman"/>
          <w:sz w:val="28"/>
          <w:szCs w:val="28"/>
        </w:rPr>
        <w:t>алгоритмов</w:t>
      </w:r>
      <w:r w:rsidRPr="00E84E15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Pr="00430370">
        <w:rPr>
          <w:rFonts w:ascii="Times New Roman" w:eastAsia="Calibri" w:hAnsi="Times New Roman" w:cs="Times New Roman"/>
          <w:sz w:val="28"/>
          <w:szCs w:val="28"/>
        </w:rPr>
        <w:t>или</w:t>
      </w:r>
      <w:r w:rsidRPr="00E84E15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Pr="00430370">
        <w:rPr>
          <w:rFonts w:ascii="Times New Roman" w:eastAsia="Calibri" w:hAnsi="Times New Roman" w:cs="Times New Roman"/>
          <w:sz w:val="28"/>
          <w:szCs w:val="28"/>
        </w:rPr>
        <w:t>процессов</w:t>
      </w:r>
      <w:r w:rsidRPr="00E84E15">
        <w:rPr>
          <w:rFonts w:ascii="Times New Roman" w:eastAsia="Calibri" w:hAnsi="Times New Roman" w:cs="Times New Roman"/>
          <w:sz w:val="28"/>
          <w:szCs w:val="28"/>
        </w:rPr>
        <w:t xml:space="preserve">, </w:t>
      </w:r>
      <w:r w:rsidRPr="00430370">
        <w:rPr>
          <w:rFonts w:ascii="Times New Roman" w:eastAsia="Calibri" w:hAnsi="Times New Roman" w:cs="Times New Roman"/>
          <w:sz w:val="28"/>
          <w:szCs w:val="28"/>
        </w:rPr>
        <w:t>которые</w:t>
      </w:r>
      <w:r w:rsidRPr="00E84E15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Pr="00430370">
        <w:rPr>
          <w:rFonts w:ascii="Times New Roman" w:eastAsia="Calibri" w:hAnsi="Times New Roman" w:cs="Times New Roman"/>
          <w:sz w:val="28"/>
          <w:szCs w:val="28"/>
        </w:rPr>
        <w:t>показывают последовательность выполнения шагов с использованием различных символов. Они являются важным инструментом для логического проектирования в программировании по нескольким причинам. Во-первых, блок-схемы помогают ясно видеть и понимать логику алгоритмов, показывая, как данные перемещаются и обрабатываются. Во-вторых, они позволяют легче планировать и обсуждать алгоритмы до их реализации, что уменьшает вероятность ошибок и недоразумений. В-третьих, блок-схемы являются хорошим средством для документирования процесса разработки, что помогает в будущем поддерживать и обновлять код. И, наконец, они позволяют легче находить и устранять ошибки в логике алго</w:t>
      </w:r>
      <w:r>
        <w:rPr>
          <w:rFonts w:ascii="Times New Roman" w:eastAsia="Calibri" w:hAnsi="Times New Roman" w:cs="Times New Roman"/>
          <w:sz w:val="28"/>
          <w:szCs w:val="28"/>
        </w:rPr>
        <w:t>ритмов до их реализации в коде.</w:t>
      </w:r>
    </w:p>
    <w:p w14:paraId="3FB27C41" w14:textId="589CF12E" w:rsidR="00836538" w:rsidRDefault="00836538" w:rsidP="00836538">
      <w:pPr>
        <w:spacing w:after="0" w:line="360" w:lineRule="auto"/>
        <w:ind w:firstLine="425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430370">
        <w:rPr>
          <w:rFonts w:ascii="Times New Roman" w:eastAsia="Calibri" w:hAnsi="Times New Roman" w:cs="Times New Roman"/>
          <w:sz w:val="28"/>
          <w:szCs w:val="28"/>
        </w:rPr>
        <w:t>Основные элементы блок-схем включают овал, который обозначает начало и конец процесса, прямоугольник для выполнения действий или операций, ромб для условных операторов, проверка условий и принятие решений, параллелограмм для ввода или вывода данных, и стрелки, которые указывают направление потока управления.</w:t>
      </w:r>
      <w:r>
        <w:rPr>
          <w:rFonts w:ascii="Times New Roman" w:eastAsia="Calibri" w:hAnsi="Times New Roman" w:cs="Times New Roman"/>
          <w:sz w:val="28"/>
          <w:szCs w:val="28"/>
        </w:rPr>
        <w:t xml:space="preserve"> Ниже представлена общая блок-схема алгоритма программы (рис. </w:t>
      </w:r>
      <w:r>
        <w:rPr>
          <w:rFonts w:ascii="Times New Roman" w:eastAsia="Calibri" w:hAnsi="Times New Roman" w:cs="Times New Roman"/>
          <w:sz w:val="28"/>
          <w:szCs w:val="28"/>
          <w:lang w:val="en-US"/>
        </w:rPr>
        <w:t>3</w:t>
      </w:r>
      <w:r>
        <w:rPr>
          <w:rFonts w:ascii="Times New Roman" w:eastAsia="Calibri" w:hAnsi="Times New Roman" w:cs="Times New Roman"/>
          <w:sz w:val="28"/>
          <w:szCs w:val="28"/>
        </w:rPr>
        <w:t>).</w:t>
      </w:r>
    </w:p>
    <w:p w14:paraId="0A348663" w14:textId="3683C8C5" w:rsidR="002E5D49" w:rsidRDefault="00836538" w:rsidP="00836538">
      <w:pPr>
        <w:spacing w:before="240"/>
        <w:ind w:firstLine="426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430370">
        <w:rPr>
          <w:rFonts w:ascii="Times New Roman" w:eastAsia="Calibri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8B9FC9D" wp14:editId="121D0514">
            <wp:extent cx="1982419" cy="3972927"/>
            <wp:effectExtent l="0" t="0" r="0" b="0"/>
            <wp:docPr id="2" name="Рисунок 2" descr="H:\ЧГУ\Автомат\ганя2\курсач\общая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:\ЧГУ\Автомат\ганя2\курсач\общая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8096" cy="39843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FF8B76" w14:textId="5FB6DD38" w:rsidR="00836538" w:rsidRPr="00AB08F4" w:rsidRDefault="00836538" w:rsidP="00836538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Рис. </w:t>
      </w:r>
      <w:r w:rsidRPr="00AB08F4">
        <w:rPr>
          <w:rFonts w:ascii="Times New Roman" w:hAnsi="Times New Roman" w:cs="Times New Roman"/>
          <w:color w:val="000000"/>
          <w:sz w:val="28"/>
          <w:szCs w:val="28"/>
        </w:rPr>
        <w:t>3</w:t>
      </w:r>
      <w:r>
        <w:rPr>
          <w:rFonts w:ascii="Times New Roman" w:hAnsi="Times New Roman" w:cs="Times New Roman"/>
          <w:color w:val="000000"/>
          <w:sz w:val="28"/>
          <w:szCs w:val="28"/>
        </w:rPr>
        <w:t>. Общая блок-схема алгоритма программы</w:t>
      </w:r>
    </w:p>
    <w:p w14:paraId="2511F85C" w14:textId="77777777" w:rsidR="00836538" w:rsidRPr="00AB08F4" w:rsidRDefault="00836538" w:rsidP="00836538">
      <w:pPr>
        <w:spacing w:after="0" w:line="360" w:lineRule="auto"/>
        <w:rPr>
          <w:rFonts w:ascii="Times New Roman" w:hAnsi="Times New Roman" w:cs="Times New Roman"/>
          <w:color w:val="000000"/>
          <w:sz w:val="28"/>
          <w:szCs w:val="28"/>
        </w:rPr>
      </w:pPr>
    </w:p>
    <w:p w14:paraId="4A97DFA6" w14:textId="5E17E4D4" w:rsidR="00836538" w:rsidRDefault="00836538" w:rsidP="00836538">
      <w:pPr>
        <w:spacing w:before="160" w:after="0" w:line="360" w:lineRule="auto"/>
        <w:ind w:firstLine="425"/>
        <w:rPr>
          <w:rFonts w:ascii="Times New Roman" w:hAnsi="Times New Roman" w:cs="Times New Roman"/>
          <w:noProof/>
          <w:color w:val="000000"/>
          <w:sz w:val="28"/>
          <w:szCs w:val="28"/>
          <w:lang w:val="en-US" w:eastAsia="ru-RU"/>
        </w:rPr>
      </w:pPr>
      <w:r>
        <w:rPr>
          <w:rFonts w:ascii="Times New Roman" w:hAnsi="Times New Roman" w:cs="Times New Roman"/>
          <w:noProof/>
          <w:color w:val="000000"/>
          <w:sz w:val="28"/>
          <w:szCs w:val="28"/>
          <w:lang w:eastAsia="ru-RU"/>
        </w:rPr>
        <w:t xml:space="preserve">Ниже на рисунке </w:t>
      </w:r>
      <w:r w:rsidRPr="00836538">
        <w:rPr>
          <w:rFonts w:ascii="Times New Roman" w:hAnsi="Times New Roman" w:cs="Times New Roman"/>
          <w:noProof/>
          <w:color w:val="000000"/>
          <w:sz w:val="28"/>
          <w:szCs w:val="28"/>
          <w:lang w:eastAsia="ru-RU"/>
        </w:rPr>
        <w:t>4</w:t>
      </w:r>
      <w:r>
        <w:rPr>
          <w:rFonts w:ascii="Times New Roman" w:hAnsi="Times New Roman" w:cs="Times New Roman"/>
          <w:noProof/>
          <w:color w:val="000000"/>
          <w:sz w:val="28"/>
          <w:szCs w:val="28"/>
          <w:lang w:eastAsia="ru-RU"/>
        </w:rPr>
        <w:t xml:space="preserve"> показана блок-схема функции преобразования кода для лексического анализа, а именно удаления пустых строк, многострочных, а так же однострочных комментариев, пробелов и табуляции.  Так же функция нумерует строки.</w:t>
      </w:r>
    </w:p>
    <w:p w14:paraId="1A8A5EF5" w14:textId="77777777" w:rsidR="00836538" w:rsidRDefault="00836538" w:rsidP="00836538">
      <w:pPr>
        <w:jc w:val="center"/>
      </w:pPr>
      <w:r>
        <w:rPr>
          <w:noProof/>
        </w:rPr>
        <w:drawing>
          <wp:inline distT="0" distB="0" distL="0" distR="0" wp14:anchorId="0216F772" wp14:editId="70504161">
            <wp:extent cx="5935980" cy="7873365"/>
            <wp:effectExtent l="0" t="0" r="7620" b="0"/>
            <wp:docPr id="170419563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7873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69A2FD" w14:textId="77777777" w:rsidR="00836538" w:rsidRDefault="00836538" w:rsidP="00836538">
      <w:pPr>
        <w:jc w:val="center"/>
      </w:pPr>
      <w:r>
        <w:rPr>
          <w:noProof/>
        </w:rPr>
        <w:drawing>
          <wp:inline distT="0" distB="0" distL="0" distR="0" wp14:anchorId="42B48C43" wp14:editId="4B4F7A59">
            <wp:extent cx="5935980" cy="495935"/>
            <wp:effectExtent l="0" t="0" r="7620" b="0"/>
            <wp:docPr id="1413825025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495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9E9069" w14:textId="77777777" w:rsidR="00836538" w:rsidRDefault="00836538" w:rsidP="00836538">
      <w:pPr>
        <w:jc w:val="center"/>
      </w:pPr>
      <w:r>
        <w:rPr>
          <w:noProof/>
        </w:rPr>
        <w:drawing>
          <wp:inline distT="0" distB="0" distL="0" distR="0" wp14:anchorId="74E4F2B4" wp14:editId="0E3FD0F0">
            <wp:extent cx="5935980" cy="7927340"/>
            <wp:effectExtent l="0" t="0" r="7620" b="0"/>
            <wp:docPr id="1145408675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792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8AFA9C" w14:textId="3497F484" w:rsidR="00836538" w:rsidRDefault="00836538" w:rsidP="00836538">
      <w:pPr>
        <w:spacing w:before="160" w:after="0" w:line="360" w:lineRule="auto"/>
        <w:ind w:firstLine="425"/>
        <w:jc w:val="center"/>
        <w:rPr>
          <w:rFonts w:ascii="Times New Roman" w:hAnsi="Times New Roman" w:cs="Times New Roman"/>
          <w:noProof/>
          <w:color w:val="000000"/>
          <w:sz w:val="28"/>
          <w:szCs w:val="28"/>
          <w:lang w:eastAsia="ru-RU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Рис</w:t>
      </w:r>
      <w:r w:rsidRPr="00836538">
        <w:rPr>
          <w:rFonts w:ascii="Times New Roman" w:hAnsi="Times New Roman" w:cs="Times New Roman"/>
          <w:color w:val="000000"/>
          <w:sz w:val="28"/>
          <w:szCs w:val="28"/>
        </w:rPr>
        <w:t xml:space="preserve">. 4. 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Блок-схема </w:t>
      </w:r>
      <w:r>
        <w:rPr>
          <w:rFonts w:ascii="Times New Roman" w:hAnsi="Times New Roman" w:cs="Times New Roman"/>
          <w:noProof/>
          <w:color w:val="000000"/>
          <w:sz w:val="28"/>
          <w:szCs w:val="28"/>
          <w:lang w:eastAsia="ru-RU"/>
        </w:rPr>
        <w:t>функции преобразования кода</w:t>
      </w:r>
    </w:p>
    <w:p w14:paraId="62402BC0" w14:textId="77777777" w:rsidR="00836538" w:rsidRDefault="00836538" w:rsidP="00836538">
      <w:pPr>
        <w:spacing w:before="160" w:after="0" w:line="360" w:lineRule="auto"/>
        <w:ind w:firstLine="425"/>
        <w:rPr>
          <w:rFonts w:ascii="Times New Roman" w:hAnsi="Times New Roman" w:cs="Times New Roman"/>
          <w:noProof/>
          <w:color w:val="000000"/>
          <w:sz w:val="28"/>
          <w:szCs w:val="28"/>
          <w:lang w:eastAsia="ru-RU"/>
        </w:rPr>
      </w:pPr>
    </w:p>
    <w:p w14:paraId="419AE5E8" w14:textId="77777777" w:rsidR="00836538" w:rsidRDefault="00836538" w:rsidP="00836538">
      <w:pPr>
        <w:spacing w:before="160" w:after="0" w:line="360" w:lineRule="auto"/>
        <w:ind w:firstLine="425"/>
        <w:rPr>
          <w:rFonts w:ascii="Times New Roman" w:hAnsi="Times New Roman" w:cs="Times New Roman"/>
          <w:noProof/>
          <w:color w:val="000000"/>
          <w:sz w:val="28"/>
          <w:szCs w:val="28"/>
          <w:lang w:eastAsia="ru-RU"/>
        </w:rPr>
      </w:pPr>
    </w:p>
    <w:p w14:paraId="7A35EB61" w14:textId="42748707" w:rsidR="00836538" w:rsidRDefault="00836538" w:rsidP="00836538">
      <w:pPr>
        <w:ind w:firstLine="425"/>
        <w:rPr>
          <w:rFonts w:ascii="Times New Roman" w:hAnsi="Times New Roman" w:cs="Times New Roman"/>
          <w:noProof/>
          <w:color w:val="000000"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color w:val="000000"/>
          <w:sz w:val="28"/>
          <w:szCs w:val="28"/>
          <w:lang w:eastAsia="ru-RU"/>
        </w:rPr>
        <w:t>На рисунке</w:t>
      </w:r>
      <w:r w:rsidR="00AB08F4">
        <w:rPr>
          <w:rFonts w:ascii="Times New Roman" w:hAnsi="Times New Roman" w:cs="Times New Roman"/>
          <w:noProof/>
          <w:color w:val="000000"/>
          <w:sz w:val="28"/>
          <w:szCs w:val="28"/>
          <w:lang w:eastAsia="ru-RU"/>
        </w:rPr>
        <w:t xml:space="preserve"> 5 показана блок-схема лексического анализатора. </w:t>
      </w:r>
      <w:r>
        <w:rPr>
          <w:rFonts w:ascii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 wp14:anchorId="4E94DE91" wp14:editId="2A70C59A">
            <wp:extent cx="5930900" cy="2787650"/>
            <wp:effectExtent l="0" t="0" r="0" b="0"/>
            <wp:docPr id="1844388738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278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 wp14:anchorId="02A32A47" wp14:editId="1B1908BC">
            <wp:extent cx="5924550" cy="2489200"/>
            <wp:effectExtent l="0" t="0" r="0" b="6350"/>
            <wp:docPr id="180916724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248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 wp14:anchorId="647FFC2E" wp14:editId="2FA2FEE3">
            <wp:extent cx="5924550" cy="2889250"/>
            <wp:effectExtent l="0" t="0" r="0" b="6350"/>
            <wp:docPr id="469293753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288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 wp14:anchorId="4D0CA95A" wp14:editId="31CA0EB5">
            <wp:extent cx="5937250" cy="2863850"/>
            <wp:effectExtent l="0" t="0" r="6350" b="0"/>
            <wp:docPr id="1959621167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286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 wp14:anchorId="1122B14D" wp14:editId="6227F40A">
            <wp:extent cx="5930900" cy="2882900"/>
            <wp:effectExtent l="0" t="0" r="0" b="0"/>
            <wp:docPr id="213833841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288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 wp14:anchorId="7AC4366A" wp14:editId="1C503009">
            <wp:extent cx="5930900" cy="2882900"/>
            <wp:effectExtent l="0" t="0" r="0" b="0"/>
            <wp:docPr id="165802091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288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 wp14:anchorId="0D19FF25" wp14:editId="048239AC">
            <wp:extent cx="5930900" cy="2813050"/>
            <wp:effectExtent l="0" t="0" r="0" b="6350"/>
            <wp:docPr id="7737479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281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 wp14:anchorId="7A7E2936" wp14:editId="0E8841C7">
            <wp:extent cx="5930900" cy="2851150"/>
            <wp:effectExtent l="0" t="0" r="0" b="6350"/>
            <wp:docPr id="934403111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285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 wp14:anchorId="0826646C" wp14:editId="0B63420A">
            <wp:extent cx="5924550" cy="2857500"/>
            <wp:effectExtent l="0" t="0" r="0" b="0"/>
            <wp:docPr id="869417571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 wp14:anchorId="52D3B03A" wp14:editId="3A027585">
            <wp:extent cx="5930900" cy="2832100"/>
            <wp:effectExtent l="0" t="0" r="0" b="6350"/>
            <wp:docPr id="31104690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283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 wp14:anchorId="685272C3" wp14:editId="52AC6097">
            <wp:extent cx="5937250" cy="2533650"/>
            <wp:effectExtent l="0" t="0" r="6350" b="0"/>
            <wp:docPr id="9313975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253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 wp14:anchorId="02ED2F01" wp14:editId="474239B3">
            <wp:extent cx="5924550" cy="2819400"/>
            <wp:effectExtent l="0" t="0" r="0" b="0"/>
            <wp:docPr id="1957178687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 wp14:anchorId="21253C8C" wp14:editId="1A443F6F">
            <wp:extent cx="5930900" cy="2844800"/>
            <wp:effectExtent l="0" t="0" r="0" b="0"/>
            <wp:docPr id="357616245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284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 wp14:anchorId="68CA0EBB" wp14:editId="70417577">
            <wp:extent cx="5924550" cy="2870200"/>
            <wp:effectExtent l="0" t="0" r="0" b="6350"/>
            <wp:docPr id="596834682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287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 wp14:anchorId="00457D90" wp14:editId="3EC3953F">
            <wp:extent cx="5930900" cy="2768600"/>
            <wp:effectExtent l="0" t="0" r="0" b="0"/>
            <wp:docPr id="194022008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276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 wp14:anchorId="3028407C" wp14:editId="303A11A4">
            <wp:extent cx="5937250" cy="2882900"/>
            <wp:effectExtent l="0" t="0" r="6350" b="0"/>
            <wp:docPr id="818470864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288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 wp14:anchorId="4CEF9528" wp14:editId="4E2D0588">
            <wp:extent cx="5937250" cy="2806700"/>
            <wp:effectExtent l="0" t="0" r="6350" b="0"/>
            <wp:docPr id="433292621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280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 wp14:anchorId="7734936F" wp14:editId="2CBDF5B7">
            <wp:extent cx="5930900" cy="2882900"/>
            <wp:effectExtent l="0" t="0" r="0" b="0"/>
            <wp:docPr id="524780375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288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 wp14:anchorId="22FB1CCD" wp14:editId="6A62573F">
            <wp:extent cx="5937250" cy="2432050"/>
            <wp:effectExtent l="0" t="0" r="6350" b="6350"/>
            <wp:docPr id="434770981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243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 wp14:anchorId="3EA610BB" wp14:editId="422BFE0C">
            <wp:extent cx="5924550" cy="2889250"/>
            <wp:effectExtent l="0" t="0" r="0" b="6350"/>
            <wp:docPr id="105156825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288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 wp14:anchorId="130118F6" wp14:editId="3ED58E06">
            <wp:extent cx="5924550" cy="2876550"/>
            <wp:effectExtent l="0" t="0" r="0" b="0"/>
            <wp:docPr id="537902013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287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 wp14:anchorId="53119A02" wp14:editId="57F721B9">
            <wp:extent cx="5930900" cy="2787650"/>
            <wp:effectExtent l="0" t="0" r="0" b="0"/>
            <wp:docPr id="1426174175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278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 wp14:anchorId="41CDA339" wp14:editId="3F4E8408">
            <wp:extent cx="5924550" cy="2889250"/>
            <wp:effectExtent l="0" t="0" r="0" b="6350"/>
            <wp:docPr id="1967130107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288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 wp14:anchorId="2E62A9A3" wp14:editId="61CAE20A">
            <wp:extent cx="5930900" cy="2882900"/>
            <wp:effectExtent l="0" t="0" r="0" b="0"/>
            <wp:docPr id="172437963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288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 wp14:anchorId="3C8EB50D" wp14:editId="477EB135">
            <wp:extent cx="5937250" cy="2882900"/>
            <wp:effectExtent l="0" t="0" r="6350" b="0"/>
            <wp:docPr id="1616022351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288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 wp14:anchorId="0593D6CB" wp14:editId="21515034">
            <wp:extent cx="5930900" cy="2768600"/>
            <wp:effectExtent l="0" t="0" r="0" b="0"/>
            <wp:docPr id="48805115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276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 wp14:anchorId="1EFDC4A4" wp14:editId="4C98E9E2">
            <wp:extent cx="5924550" cy="2781300"/>
            <wp:effectExtent l="0" t="0" r="0" b="0"/>
            <wp:docPr id="197032381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 wp14:anchorId="6899F4BD" wp14:editId="52D573DE">
            <wp:extent cx="5937250" cy="2901950"/>
            <wp:effectExtent l="0" t="0" r="6350" b="0"/>
            <wp:docPr id="2053071688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290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 wp14:anchorId="681702EF" wp14:editId="5C6CBE82">
            <wp:extent cx="5930900" cy="2552700"/>
            <wp:effectExtent l="0" t="0" r="0" b="0"/>
            <wp:docPr id="303659911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 wp14:anchorId="3F54A5AE" wp14:editId="7A5C1DB4">
            <wp:extent cx="5924550" cy="2768600"/>
            <wp:effectExtent l="0" t="0" r="0" b="0"/>
            <wp:docPr id="631271500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276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 wp14:anchorId="35BF16B6" wp14:editId="348E9166">
            <wp:extent cx="5924550" cy="2882900"/>
            <wp:effectExtent l="0" t="0" r="0" b="0"/>
            <wp:docPr id="1298037751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288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 wp14:anchorId="29BB0310" wp14:editId="19E3F70B">
            <wp:extent cx="5924550" cy="2882900"/>
            <wp:effectExtent l="0" t="0" r="0" b="0"/>
            <wp:docPr id="900099384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288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 wp14:anchorId="7BADAE76" wp14:editId="31235C09">
            <wp:extent cx="5924550" cy="2667000"/>
            <wp:effectExtent l="0" t="0" r="0" b="0"/>
            <wp:docPr id="1661988806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 wp14:anchorId="63B93802" wp14:editId="0BC21EC6">
            <wp:extent cx="5930900" cy="2901950"/>
            <wp:effectExtent l="0" t="0" r="0" b="0"/>
            <wp:docPr id="1643055322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290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 wp14:anchorId="4E819A98" wp14:editId="0D803D73">
            <wp:extent cx="5924550" cy="2889250"/>
            <wp:effectExtent l="0" t="0" r="0" b="6350"/>
            <wp:docPr id="1705833181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288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 wp14:anchorId="72EEBB74" wp14:editId="081F83A8">
            <wp:extent cx="5930900" cy="2825750"/>
            <wp:effectExtent l="0" t="0" r="0" b="0"/>
            <wp:docPr id="1216252404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282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 wp14:anchorId="1F7BEAD7" wp14:editId="72E2F6B5">
            <wp:extent cx="5924550" cy="2698750"/>
            <wp:effectExtent l="0" t="0" r="0" b="6350"/>
            <wp:docPr id="865428572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269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 wp14:anchorId="310EEB72" wp14:editId="7D24411D">
            <wp:extent cx="5937250" cy="2800350"/>
            <wp:effectExtent l="0" t="0" r="6350" b="0"/>
            <wp:docPr id="481916774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280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 wp14:anchorId="1E7B962A" wp14:editId="20F1F3D7">
            <wp:extent cx="5937250" cy="2889250"/>
            <wp:effectExtent l="0" t="0" r="6350" b="6350"/>
            <wp:docPr id="2003132698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288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 wp14:anchorId="167CF424" wp14:editId="10762EE6">
            <wp:extent cx="5937250" cy="2368550"/>
            <wp:effectExtent l="0" t="0" r="6350" b="0"/>
            <wp:docPr id="263160350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236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 wp14:anchorId="46EF7250" wp14:editId="0A844C77">
            <wp:extent cx="5930900" cy="2882900"/>
            <wp:effectExtent l="0" t="0" r="0" b="0"/>
            <wp:docPr id="961430450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288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 wp14:anchorId="2195F871" wp14:editId="5DC2994E">
            <wp:extent cx="5924550" cy="2724150"/>
            <wp:effectExtent l="0" t="0" r="0" b="0"/>
            <wp:docPr id="2109686206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 wp14:anchorId="371AA540" wp14:editId="6EB2D5D7">
            <wp:extent cx="5924550" cy="2870200"/>
            <wp:effectExtent l="0" t="0" r="0" b="6350"/>
            <wp:docPr id="979062503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287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 wp14:anchorId="717BDB18" wp14:editId="4BDE8EB5">
            <wp:extent cx="5937250" cy="2711450"/>
            <wp:effectExtent l="0" t="0" r="6350" b="0"/>
            <wp:docPr id="1800176378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271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 wp14:anchorId="4654D89F" wp14:editId="21239FB6">
            <wp:extent cx="5930900" cy="2787650"/>
            <wp:effectExtent l="0" t="0" r="0" b="0"/>
            <wp:docPr id="2034181184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278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 wp14:anchorId="34A2F400" wp14:editId="767043CC">
            <wp:extent cx="5930900" cy="2876550"/>
            <wp:effectExtent l="0" t="0" r="0" b="0"/>
            <wp:docPr id="1420128799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287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 wp14:anchorId="0267146D" wp14:editId="129B9A04">
            <wp:extent cx="5930900" cy="2876550"/>
            <wp:effectExtent l="0" t="0" r="0" b="0"/>
            <wp:docPr id="1734064375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287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 wp14:anchorId="33192BE9" wp14:editId="21CBC3CF">
            <wp:extent cx="5937250" cy="2889250"/>
            <wp:effectExtent l="0" t="0" r="6350" b="6350"/>
            <wp:docPr id="57348742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288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 wp14:anchorId="0A5B6500" wp14:editId="3A4D0B27">
            <wp:extent cx="5930900" cy="2800350"/>
            <wp:effectExtent l="0" t="0" r="0" b="0"/>
            <wp:docPr id="26438844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280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 wp14:anchorId="64DFA52F" wp14:editId="0DA97DD5">
            <wp:extent cx="5930900" cy="2882900"/>
            <wp:effectExtent l="0" t="0" r="0" b="0"/>
            <wp:docPr id="66830316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288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 wp14:anchorId="228FE991" wp14:editId="72BE6805">
            <wp:extent cx="5924550" cy="2882900"/>
            <wp:effectExtent l="0" t="0" r="0" b="0"/>
            <wp:docPr id="1417779706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288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 wp14:anchorId="35712E1A" wp14:editId="59B221E9">
            <wp:extent cx="5924550" cy="2705100"/>
            <wp:effectExtent l="0" t="0" r="0" b="0"/>
            <wp:docPr id="914421595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 wp14:anchorId="778450A8" wp14:editId="0C2745EC">
            <wp:extent cx="5930900" cy="2609850"/>
            <wp:effectExtent l="0" t="0" r="0" b="0"/>
            <wp:docPr id="696242119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260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 wp14:anchorId="538A49D8" wp14:editId="735E8528">
            <wp:extent cx="5924550" cy="2870200"/>
            <wp:effectExtent l="0" t="0" r="0" b="6350"/>
            <wp:docPr id="1767017441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287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 wp14:anchorId="7D4D73B3" wp14:editId="2A860AF1">
            <wp:extent cx="5924550" cy="2755900"/>
            <wp:effectExtent l="0" t="0" r="0" b="6350"/>
            <wp:docPr id="420453111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275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 wp14:anchorId="5986912D" wp14:editId="66D8E996">
            <wp:extent cx="5924550" cy="2393950"/>
            <wp:effectExtent l="0" t="0" r="0" b="6350"/>
            <wp:docPr id="1387771099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239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 wp14:anchorId="64B9EE2E" wp14:editId="381DB5EC">
            <wp:extent cx="5930900" cy="2901950"/>
            <wp:effectExtent l="0" t="0" r="0" b="0"/>
            <wp:docPr id="2041294227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290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 wp14:anchorId="7804A99E" wp14:editId="1CAD1C27">
            <wp:extent cx="5930900" cy="2882900"/>
            <wp:effectExtent l="0" t="0" r="0" b="0"/>
            <wp:docPr id="949373416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288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 wp14:anchorId="5DCF150A" wp14:editId="1C2398E4">
            <wp:extent cx="5930900" cy="2749550"/>
            <wp:effectExtent l="0" t="0" r="0" b="0"/>
            <wp:docPr id="954219481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274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 wp14:anchorId="10CEC8AE" wp14:editId="2AE1310D">
            <wp:extent cx="5930900" cy="2781300"/>
            <wp:effectExtent l="0" t="0" r="0" b="0"/>
            <wp:docPr id="862384577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 wp14:anchorId="1FB23D8E" wp14:editId="5A593208">
            <wp:extent cx="5930900" cy="2813050"/>
            <wp:effectExtent l="0" t="0" r="0" b="6350"/>
            <wp:docPr id="31870423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281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 wp14:anchorId="26026450" wp14:editId="6AABC2B3">
            <wp:extent cx="5924550" cy="2692400"/>
            <wp:effectExtent l="0" t="0" r="0" b="0"/>
            <wp:docPr id="1356779114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269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 wp14:anchorId="1799A544" wp14:editId="4FBB9764">
            <wp:extent cx="5937250" cy="2889250"/>
            <wp:effectExtent l="0" t="0" r="6350" b="6350"/>
            <wp:docPr id="219550416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288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 wp14:anchorId="085BCB6A" wp14:editId="31FCF123">
            <wp:extent cx="5924550" cy="2749550"/>
            <wp:effectExtent l="0" t="0" r="0" b="0"/>
            <wp:docPr id="1305258046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274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 wp14:anchorId="53D1E3F6" wp14:editId="6A289585">
            <wp:extent cx="5930900" cy="2628900"/>
            <wp:effectExtent l="0" t="0" r="0" b="0"/>
            <wp:docPr id="762500354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 wp14:anchorId="2040AF4B" wp14:editId="08A62D68">
            <wp:extent cx="5937250" cy="2273300"/>
            <wp:effectExtent l="0" t="0" r="6350" b="0"/>
            <wp:docPr id="1083356763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227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 wp14:anchorId="65AF00C7" wp14:editId="0171DFDF">
            <wp:extent cx="5930900" cy="2381250"/>
            <wp:effectExtent l="0" t="0" r="0" b="0"/>
            <wp:docPr id="791240764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238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 wp14:anchorId="0D0F79F7" wp14:editId="3D5814AF">
            <wp:extent cx="5930900" cy="2838450"/>
            <wp:effectExtent l="0" t="0" r="0" b="0"/>
            <wp:docPr id="1066117810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283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 wp14:anchorId="53B324C9" wp14:editId="4B52AA32">
            <wp:extent cx="5924550" cy="2508250"/>
            <wp:effectExtent l="0" t="0" r="0" b="6350"/>
            <wp:docPr id="1303091554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250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 wp14:anchorId="560F5654" wp14:editId="15F209E2">
            <wp:extent cx="5924550" cy="2838450"/>
            <wp:effectExtent l="0" t="0" r="0" b="0"/>
            <wp:docPr id="1177131294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283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 wp14:anchorId="6A3FC0E9" wp14:editId="6FC5E513">
            <wp:extent cx="5924550" cy="2882900"/>
            <wp:effectExtent l="0" t="0" r="0" b="0"/>
            <wp:docPr id="297579944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288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 wp14:anchorId="3688AB04" wp14:editId="0AC62D56">
            <wp:extent cx="5924550" cy="2882900"/>
            <wp:effectExtent l="0" t="0" r="0" b="0"/>
            <wp:docPr id="493998890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288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 wp14:anchorId="7108BE56" wp14:editId="1CC69EC8">
            <wp:extent cx="5930900" cy="2305050"/>
            <wp:effectExtent l="0" t="0" r="0" b="0"/>
            <wp:docPr id="118839168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230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 wp14:anchorId="2C014F24" wp14:editId="71842294">
            <wp:extent cx="5930900" cy="2800350"/>
            <wp:effectExtent l="0" t="0" r="0" b="0"/>
            <wp:docPr id="277898859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280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 wp14:anchorId="72002650" wp14:editId="49FFB308">
            <wp:extent cx="5937250" cy="2762250"/>
            <wp:effectExtent l="0" t="0" r="6350" b="0"/>
            <wp:docPr id="590458995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276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 wp14:anchorId="58BA973A" wp14:editId="0646177C">
            <wp:extent cx="5930900" cy="2673350"/>
            <wp:effectExtent l="0" t="0" r="0" b="0"/>
            <wp:docPr id="1488442700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267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 wp14:anchorId="777B31B8" wp14:editId="4210E24E">
            <wp:extent cx="5930900" cy="2717800"/>
            <wp:effectExtent l="0" t="0" r="0" b="6350"/>
            <wp:docPr id="464910081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271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 wp14:anchorId="42219B7B" wp14:editId="6CD1A76D">
            <wp:extent cx="5930900" cy="2895600"/>
            <wp:effectExtent l="0" t="0" r="0" b="0"/>
            <wp:docPr id="243824985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 wp14:anchorId="053C90FE" wp14:editId="5EB8A653">
            <wp:extent cx="5930900" cy="2889250"/>
            <wp:effectExtent l="0" t="0" r="0" b="6350"/>
            <wp:docPr id="1982089307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288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 wp14:anchorId="324A1050" wp14:editId="4AED4071">
            <wp:extent cx="5937250" cy="2832100"/>
            <wp:effectExtent l="0" t="0" r="6350" b="6350"/>
            <wp:docPr id="1237771860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283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 wp14:anchorId="5A88D960" wp14:editId="68EF99D4">
            <wp:extent cx="5930900" cy="2787650"/>
            <wp:effectExtent l="0" t="0" r="0" b="0"/>
            <wp:docPr id="1315526286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278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 wp14:anchorId="603565D1" wp14:editId="76135534">
            <wp:extent cx="5930900" cy="2705100"/>
            <wp:effectExtent l="0" t="0" r="0" b="0"/>
            <wp:docPr id="1387871497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color w:val="000000"/>
          <w:sz w:val="28"/>
          <w:szCs w:val="28"/>
          <w:lang w:eastAsia="ru-RU"/>
        </w:rPr>
        <w:t xml:space="preserve"> </w:t>
      </w:r>
    </w:p>
    <w:p w14:paraId="42BD89BF" w14:textId="692CDC5E" w:rsidR="001F67EE" w:rsidRPr="00E84E15" w:rsidRDefault="001F67EE" w:rsidP="001F67EE">
      <w:pPr>
        <w:jc w:val="center"/>
        <w:rPr>
          <w:rFonts w:ascii="Times New Roman" w:hAnsi="Times New Roman" w:cs="Times New Roman"/>
          <w:noProof/>
          <w:color w:val="000000"/>
          <w:sz w:val="28"/>
          <w:szCs w:val="28"/>
          <w:lang w:eastAsia="ru-RU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Рис</w:t>
      </w:r>
      <w:r w:rsidRPr="001F67EE">
        <w:rPr>
          <w:rFonts w:ascii="Times New Roman" w:hAnsi="Times New Roman" w:cs="Times New Roman"/>
          <w:color w:val="000000"/>
          <w:sz w:val="28"/>
          <w:szCs w:val="28"/>
        </w:rPr>
        <w:t xml:space="preserve">. 5. 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Блок-схема </w:t>
      </w:r>
      <w:r>
        <w:rPr>
          <w:rFonts w:ascii="Times New Roman" w:hAnsi="Times New Roman" w:cs="Times New Roman"/>
          <w:noProof/>
          <w:color w:val="000000"/>
          <w:sz w:val="28"/>
          <w:szCs w:val="28"/>
          <w:lang w:eastAsia="ru-RU"/>
        </w:rPr>
        <w:t>лексического анализатора</w:t>
      </w:r>
    </w:p>
    <w:p w14:paraId="5B8A9C30" w14:textId="3120E61E" w:rsidR="001F67EE" w:rsidRPr="00E84E15" w:rsidRDefault="001F67EE" w:rsidP="001F67EE">
      <w:pPr>
        <w:rPr>
          <w:rFonts w:ascii="Times New Roman" w:hAnsi="Times New Roman" w:cs="Times New Roman"/>
          <w:noProof/>
          <w:color w:val="000000"/>
          <w:sz w:val="28"/>
          <w:szCs w:val="28"/>
          <w:lang w:eastAsia="ru-RU"/>
        </w:rPr>
      </w:pPr>
      <w:r w:rsidRPr="00E84E15">
        <w:rPr>
          <w:rFonts w:ascii="Times New Roman" w:hAnsi="Times New Roman" w:cs="Times New Roman"/>
          <w:noProof/>
          <w:color w:val="000000"/>
          <w:sz w:val="28"/>
          <w:szCs w:val="28"/>
          <w:lang w:eastAsia="ru-RU"/>
        </w:rPr>
        <w:br w:type="page"/>
      </w:r>
    </w:p>
    <w:p w14:paraId="4F361512" w14:textId="77777777" w:rsidR="001F67EE" w:rsidRDefault="001F67EE" w:rsidP="001F67EE">
      <w:pPr>
        <w:pStyle w:val="1"/>
        <w:spacing w:line="360" w:lineRule="auto"/>
        <w:ind w:firstLine="426"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bookmarkStart w:id="22" w:name="_Toc137414104"/>
      <w:bookmarkStart w:id="23" w:name="_Toc196236987"/>
      <w:r>
        <w:rPr>
          <w:rFonts w:ascii="Times New Roman" w:hAnsi="Times New Roman" w:cs="Times New Roman"/>
          <w:color w:val="auto"/>
          <w:sz w:val="28"/>
          <w:szCs w:val="28"/>
        </w:rPr>
        <w:t>4.2 Словесное описание алгоритма</w:t>
      </w:r>
      <w:bookmarkEnd w:id="22"/>
      <w:bookmarkEnd w:id="23"/>
      <w:r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</w:p>
    <w:p w14:paraId="68D33026" w14:textId="77777777" w:rsidR="001F67EE" w:rsidRPr="00A31009" w:rsidRDefault="001F67EE" w:rsidP="001F67EE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31009">
        <w:rPr>
          <w:rFonts w:ascii="Times New Roman" w:hAnsi="Times New Roman" w:cs="Times New Roman"/>
          <w:sz w:val="28"/>
          <w:szCs w:val="28"/>
        </w:rPr>
        <w:t>Программа работает с текстом, который находи</w:t>
      </w:r>
      <w:r>
        <w:rPr>
          <w:rFonts w:ascii="Times New Roman" w:hAnsi="Times New Roman" w:cs="Times New Roman"/>
          <w:sz w:val="28"/>
          <w:szCs w:val="28"/>
        </w:rPr>
        <w:t>тся в рабочем поле. Текст можно ввести вручную</w:t>
      </w:r>
      <w:r w:rsidRPr="00A31009">
        <w:rPr>
          <w:rFonts w:ascii="Times New Roman" w:hAnsi="Times New Roman" w:cs="Times New Roman"/>
          <w:sz w:val="28"/>
          <w:szCs w:val="28"/>
        </w:rPr>
        <w:t xml:space="preserve">. Вначале текст очищается от лишних пробелов и комментариев. Программа поочередно обрабатывает каждый символ текста с помощью блока </w:t>
      </w:r>
      <w:proofErr w:type="spellStart"/>
      <w:r w:rsidRPr="00A31009">
        <w:rPr>
          <w:rFonts w:ascii="Times New Roman" w:hAnsi="Times New Roman" w:cs="Times New Roman"/>
          <w:sz w:val="28"/>
          <w:szCs w:val="28"/>
        </w:rPr>
        <w:t>Switch</w:t>
      </w:r>
      <w:proofErr w:type="spellEnd"/>
      <w:r w:rsidRPr="00A31009">
        <w:rPr>
          <w:rFonts w:ascii="Times New Roman" w:hAnsi="Times New Roman" w:cs="Times New Roman"/>
          <w:sz w:val="28"/>
          <w:szCs w:val="28"/>
        </w:rPr>
        <w:t>, изме</w:t>
      </w:r>
      <w:r>
        <w:rPr>
          <w:rFonts w:ascii="Times New Roman" w:hAnsi="Times New Roman" w:cs="Times New Roman"/>
          <w:sz w:val="28"/>
          <w:szCs w:val="28"/>
        </w:rPr>
        <w:t>няя текущее состояние автомата.</w:t>
      </w:r>
    </w:p>
    <w:p w14:paraId="08EB0F21" w14:textId="77777777" w:rsidR="001F67EE" w:rsidRDefault="001F67EE" w:rsidP="001F67EE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31009">
        <w:rPr>
          <w:rFonts w:ascii="Times New Roman" w:hAnsi="Times New Roman" w:cs="Times New Roman"/>
          <w:sz w:val="28"/>
          <w:szCs w:val="28"/>
        </w:rPr>
        <w:t>Изначально состояние автомата равно 0, но в зависимости от обрабатываемого символа оно может измениться. Этот процесс продолжается до тех пор, пока не будут обработаны все символы исходного текста. Программа записывает очищенный текст во второе поле. В процессе работы удаляются все лишние пробелы и табуляции, многострочные и однострочные комментарии. Если программа считывает переход на новую строку и текущая строка не пуста, во второе поле записываются переход на новую строку, её номер и табуляция для отделения текста от номера.</w:t>
      </w:r>
      <w:r>
        <w:rPr>
          <w:rFonts w:ascii="Times New Roman" w:hAnsi="Times New Roman" w:cs="Times New Roman"/>
          <w:sz w:val="28"/>
          <w:szCs w:val="28"/>
        </w:rPr>
        <w:t xml:space="preserve"> Это позволяет убрать из текста пустые строки.</w:t>
      </w:r>
    </w:p>
    <w:p w14:paraId="3CB018FD" w14:textId="77777777" w:rsidR="001F67EE" w:rsidRDefault="001F67EE" w:rsidP="001F67EE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31009">
        <w:rPr>
          <w:rFonts w:ascii="Times New Roman" w:hAnsi="Times New Roman" w:cs="Times New Roman"/>
          <w:sz w:val="28"/>
          <w:szCs w:val="28"/>
        </w:rPr>
        <w:t>После завершения обработки текста начинается работа лексического анализатора, который также работает по принципу автомата. Начальное состояние равно нулю. В отличие от предыдущего этапа программы, анализатор не сразу записывает символы, а сначала формирует из них лексемы</w:t>
      </w:r>
      <w:r>
        <w:rPr>
          <w:rFonts w:ascii="Times New Roman" w:hAnsi="Times New Roman" w:cs="Times New Roman"/>
          <w:sz w:val="28"/>
          <w:szCs w:val="28"/>
        </w:rPr>
        <w:t xml:space="preserve"> путем конкатенации строки</w:t>
      </w:r>
      <w:r w:rsidRPr="00A31009">
        <w:rPr>
          <w:rFonts w:ascii="Times New Roman" w:hAnsi="Times New Roman" w:cs="Times New Roman"/>
          <w:sz w:val="28"/>
          <w:szCs w:val="28"/>
        </w:rPr>
        <w:t xml:space="preserve">. Когда формируется лексема, автомат переходит в одно из специальных </w:t>
      </w:r>
      <w:r>
        <w:rPr>
          <w:rFonts w:ascii="Times New Roman" w:hAnsi="Times New Roman" w:cs="Times New Roman"/>
          <w:sz w:val="28"/>
          <w:szCs w:val="28"/>
        </w:rPr>
        <w:t xml:space="preserve">конечных </w:t>
      </w:r>
      <w:r w:rsidRPr="00A31009">
        <w:rPr>
          <w:rFonts w:ascii="Times New Roman" w:hAnsi="Times New Roman" w:cs="Times New Roman"/>
          <w:sz w:val="28"/>
          <w:szCs w:val="28"/>
        </w:rPr>
        <w:t>состояний вывода и записывает её в соответствующие таблицы. Если лексема уже присутствует в таблице, она не добавляется повторно. Затем дескрипторный код и псевдокод лексемы добавляются в соответствующие поля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соответсвующих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таблиц</w:t>
      </w:r>
      <w:r w:rsidRPr="00A31009">
        <w:rPr>
          <w:rFonts w:ascii="Times New Roman" w:hAnsi="Times New Roman" w:cs="Times New Roman"/>
          <w:sz w:val="28"/>
          <w:szCs w:val="28"/>
        </w:rPr>
        <w:t>, и переменная для лексемы обнуляется</w:t>
      </w:r>
      <w:r>
        <w:rPr>
          <w:rFonts w:ascii="Times New Roman" w:hAnsi="Times New Roman" w:cs="Times New Roman"/>
          <w:sz w:val="28"/>
          <w:szCs w:val="28"/>
        </w:rPr>
        <w:t>, чтобы продолжить обработку текста</w:t>
      </w:r>
      <w:r w:rsidRPr="00A31009">
        <w:rPr>
          <w:rFonts w:ascii="Times New Roman" w:hAnsi="Times New Roman" w:cs="Times New Roman"/>
          <w:sz w:val="28"/>
          <w:szCs w:val="28"/>
        </w:rPr>
        <w:t>.</w:t>
      </w:r>
    </w:p>
    <w:p w14:paraId="415E06C2" w14:textId="4ABB7DFF" w:rsidR="00836538" w:rsidRPr="00E84E15" w:rsidRDefault="001F67EE" w:rsidP="001F67EE">
      <w:pPr>
        <w:spacing w:before="160" w:after="0" w:line="360" w:lineRule="auto"/>
        <w:ind w:firstLine="425"/>
        <w:rPr>
          <w:rFonts w:ascii="Times New Roman" w:hAnsi="Times New Roman" w:cs="Times New Roman"/>
          <w:sz w:val="28"/>
          <w:szCs w:val="28"/>
        </w:rPr>
      </w:pPr>
      <w:r w:rsidRPr="00A31009">
        <w:rPr>
          <w:rFonts w:ascii="Times New Roman" w:hAnsi="Times New Roman" w:cs="Times New Roman"/>
          <w:sz w:val="28"/>
          <w:szCs w:val="28"/>
        </w:rPr>
        <w:t xml:space="preserve">Если в процессе обработки анализатор обнаруживает ошибку в лексеме, он </w:t>
      </w:r>
      <w:r>
        <w:rPr>
          <w:rFonts w:ascii="Times New Roman" w:hAnsi="Times New Roman" w:cs="Times New Roman"/>
          <w:sz w:val="28"/>
          <w:szCs w:val="28"/>
        </w:rPr>
        <w:t>выводит уведомление об ошибке</w:t>
      </w:r>
      <w:r w:rsidRPr="00A31009">
        <w:rPr>
          <w:rFonts w:ascii="Times New Roman" w:hAnsi="Times New Roman" w:cs="Times New Roman"/>
          <w:sz w:val="28"/>
          <w:szCs w:val="28"/>
        </w:rPr>
        <w:t xml:space="preserve">. В этом </w:t>
      </w:r>
      <w:r>
        <w:rPr>
          <w:rFonts w:ascii="Times New Roman" w:hAnsi="Times New Roman" w:cs="Times New Roman"/>
          <w:sz w:val="28"/>
          <w:szCs w:val="28"/>
        </w:rPr>
        <w:t>уведомлении</w:t>
      </w:r>
      <w:r w:rsidRPr="00A31009">
        <w:rPr>
          <w:rFonts w:ascii="Times New Roman" w:hAnsi="Times New Roman" w:cs="Times New Roman"/>
          <w:sz w:val="28"/>
          <w:szCs w:val="28"/>
        </w:rPr>
        <w:t xml:space="preserve"> программа выводит в специальное </w:t>
      </w:r>
      <w:r>
        <w:rPr>
          <w:rFonts w:ascii="Times New Roman" w:hAnsi="Times New Roman" w:cs="Times New Roman"/>
          <w:sz w:val="28"/>
          <w:szCs w:val="28"/>
        </w:rPr>
        <w:t>окно</w:t>
      </w:r>
      <w:r w:rsidRPr="00A31009">
        <w:rPr>
          <w:rFonts w:ascii="Times New Roman" w:hAnsi="Times New Roman" w:cs="Times New Roman"/>
          <w:sz w:val="28"/>
          <w:szCs w:val="28"/>
        </w:rPr>
        <w:t xml:space="preserve"> номер строки, где обнаружена ошибка, и саму ошибку.</w:t>
      </w:r>
    </w:p>
    <w:p w14:paraId="799618ED" w14:textId="77777777" w:rsidR="001F67EE" w:rsidRPr="00E84E15" w:rsidRDefault="001F67EE" w:rsidP="001F67EE">
      <w:pPr>
        <w:spacing w:before="160" w:after="0" w:line="360" w:lineRule="auto"/>
        <w:ind w:firstLine="425"/>
        <w:rPr>
          <w:rFonts w:ascii="Times New Roman" w:hAnsi="Times New Roman" w:cs="Times New Roman"/>
          <w:sz w:val="28"/>
          <w:szCs w:val="28"/>
        </w:rPr>
      </w:pPr>
    </w:p>
    <w:p w14:paraId="4721A992" w14:textId="11A20123" w:rsidR="001F67EE" w:rsidRPr="00E84E15" w:rsidRDefault="001F67EE" w:rsidP="0066375E">
      <w:pPr>
        <w:pStyle w:val="2"/>
        <w:spacing w:line="480" w:lineRule="auto"/>
        <w:ind w:firstLine="425"/>
        <w:rPr>
          <w:rFonts w:ascii="Times New Roman" w:hAnsi="Times New Roman" w:cs="Times New Roman"/>
          <w:color w:val="auto"/>
          <w:sz w:val="28"/>
          <w:szCs w:val="28"/>
        </w:rPr>
      </w:pPr>
      <w:bookmarkStart w:id="24" w:name="_Toc137414105"/>
      <w:bookmarkStart w:id="25" w:name="_Toc196236988"/>
      <w:r>
        <w:rPr>
          <w:rFonts w:ascii="Times New Roman" w:hAnsi="Times New Roman" w:cs="Times New Roman"/>
          <w:color w:val="auto"/>
          <w:sz w:val="28"/>
          <w:szCs w:val="28"/>
        </w:rPr>
        <w:t>4.3 Оценка сложности алгоритма</w:t>
      </w:r>
      <w:bookmarkEnd w:id="24"/>
      <w:bookmarkEnd w:id="25"/>
    </w:p>
    <w:p w14:paraId="02AF43E0" w14:textId="77777777" w:rsidR="0066375E" w:rsidRPr="004A0208" w:rsidRDefault="0066375E" w:rsidP="0066375E">
      <w:pPr>
        <w:spacing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4A0208">
        <w:rPr>
          <w:rFonts w:ascii="Times New Roman" w:hAnsi="Times New Roman" w:cs="Times New Roman"/>
          <w:sz w:val="28"/>
          <w:szCs w:val="28"/>
        </w:rPr>
        <w:t>Оценка сложности алгоритма — это анализ, который помогает определить количество ресурсов, необходимых для выполнения алгоритма в зависимости от размера входных данных. Сложность алгоритма часто выражается в нотации Большого O, которая описывает верхнюю границу времени выполнения или использования памяти.</w:t>
      </w:r>
    </w:p>
    <w:p w14:paraId="408BC091" w14:textId="1F1655A1" w:rsidR="00A87624" w:rsidRPr="00E84E15" w:rsidRDefault="0066375E" w:rsidP="00A87624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4A0208">
        <w:rPr>
          <w:rFonts w:ascii="Times New Roman" w:hAnsi="Times New Roman" w:cs="Times New Roman"/>
          <w:color w:val="000000"/>
          <w:sz w:val="28"/>
          <w:szCs w:val="28"/>
        </w:rPr>
        <w:t xml:space="preserve">Сложность алгоритма написанной программы составляет O(n), где n — длина входной строки. Это обусловлено тем, что программа содержит два оператора цикла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for</w:t>
      </w:r>
      <w:r w:rsidRPr="004A0208">
        <w:rPr>
          <w:rFonts w:ascii="Times New Roman" w:hAnsi="Times New Roman" w:cs="Times New Roman"/>
          <w:color w:val="000000"/>
          <w:sz w:val="28"/>
          <w:szCs w:val="28"/>
        </w:rPr>
        <w:t>, каждый из которых выполняется n раз, то есть каждый символ входной строки рассматривается дважды в процессе выполнения программы.</w:t>
      </w:r>
      <w:r w:rsidRPr="004A0208">
        <w:t xml:space="preserve"> </w:t>
      </w:r>
      <w:r w:rsidRPr="004A0208">
        <w:rPr>
          <w:rFonts w:ascii="Times New Roman" w:hAnsi="Times New Roman" w:cs="Times New Roman"/>
          <w:color w:val="000000"/>
          <w:sz w:val="28"/>
          <w:szCs w:val="28"/>
        </w:rPr>
        <w:t xml:space="preserve">В </w:t>
      </w:r>
      <w:r>
        <w:rPr>
          <w:rFonts w:ascii="Times New Roman" w:hAnsi="Times New Roman" w:cs="Times New Roman"/>
          <w:color w:val="000000"/>
          <w:sz w:val="28"/>
          <w:szCs w:val="28"/>
        </w:rPr>
        <w:t>данном</w:t>
      </w:r>
      <w:r w:rsidRPr="004A0208">
        <w:rPr>
          <w:rFonts w:ascii="Times New Roman" w:hAnsi="Times New Roman" w:cs="Times New Roman"/>
          <w:color w:val="000000"/>
          <w:sz w:val="28"/>
          <w:szCs w:val="28"/>
        </w:rPr>
        <w:t xml:space="preserve"> случае каждый цикл выполняется по очереди, и каждый из них проходит по всем элементам массива из n элементов. Временная сложность каждого цикла — O(n). Поскольку они выполняются последовательно, их в</w:t>
      </w:r>
      <w:r>
        <w:rPr>
          <w:rFonts w:ascii="Times New Roman" w:hAnsi="Times New Roman" w:cs="Times New Roman"/>
          <w:color w:val="000000"/>
          <w:sz w:val="28"/>
          <w:szCs w:val="28"/>
        </w:rPr>
        <w:t>ременные сложности складываются.</w:t>
      </w:r>
    </w:p>
    <w:p w14:paraId="118464A9" w14:textId="21058D37" w:rsidR="00A87624" w:rsidRPr="00E84E15" w:rsidRDefault="00A87624" w:rsidP="00A87624">
      <w:pPr>
        <w:rPr>
          <w:rFonts w:ascii="Times New Roman" w:hAnsi="Times New Roman" w:cs="Times New Roman"/>
          <w:color w:val="000000"/>
          <w:sz w:val="28"/>
          <w:szCs w:val="28"/>
        </w:rPr>
      </w:pPr>
      <w:r w:rsidRPr="00E84E15">
        <w:rPr>
          <w:rFonts w:ascii="Times New Roman" w:hAnsi="Times New Roman" w:cs="Times New Roman"/>
          <w:color w:val="000000"/>
          <w:sz w:val="28"/>
          <w:szCs w:val="28"/>
        </w:rPr>
        <w:br w:type="page"/>
      </w:r>
    </w:p>
    <w:p w14:paraId="3D28A542" w14:textId="77777777" w:rsidR="00A87624" w:rsidRPr="004A4FCB" w:rsidRDefault="00A87624" w:rsidP="00A87624">
      <w:pPr>
        <w:pStyle w:val="2"/>
        <w:spacing w:before="0" w:line="480" w:lineRule="auto"/>
        <w:ind w:firstLine="426"/>
        <w:rPr>
          <w:rFonts w:ascii="Times New Roman" w:hAnsi="Times New Roman" w:cs="Times New Roman"/>
          <w:color w:val="auto"/>
          <w:sz w:val="28"/>
          <w:szCs w:val="28"/>
        </w:rPr>
      </w:pPr>
      <w:bookmarkStart w:id="26" w:name="_Toc137414106"/>
      <w:bookmarkStart w:id="27" w:name="_Toc196236989"/>
      <w:r>
        <w:rPr>
          <w:rFonts w:ascii="Times New Roman" w:hAnsi="Times New Roman" w:cs="Times New Roman"/>
          <w:color w:val="auto"/>
          <w:sz w:val="28"/>
          <w:szCs w:val="28"/>
        </w:rPr>
        <w:t xml:space="preserve">5. </w:t>
      </w:r>
      <w:r w:rsidRPr="0085483E">
        <w:rPr>
          <w:rFonts w:ascii="Times New Roman" w:hAnsi="Times New Roman" w:cs="Times New Roman"/>
          <w:color w:val="auto"/>
          <w:sz w:val="28"/>
          <w:szCs w:val="28"/>
        </w:rPr>
        <w:t>Физическое проектирование</w:t>
      </w:r>
      <w:bookmarkEnd w:id="26"/>
      <w:bookmarkEnd w:id="27"/>
    </w:p>
    <w:p w14:paraId="5B58AFCA" w14:textId="77777777" w:rsidR="00A87624" w:rsidRDefault="00A87624" w:rsidP="00A87624">
      <w:pPr>
        <w:pStyle w:val="2"/>
        <w:spacing w:before="0" w:line="480" w:lineRule="auto"/>
        <w:ind w:firstLine="426"/>
        <w:rPr>
          <w:rFonts w:ascii="Times New Roman" w:hAnsi="Times New Roman" w:cs="Times New Roman"/>
          <w:color w:val="auto"/>
          <w:sz w:val="28"/>
          <w:szCs w:val="28"/>
        </w:rPr>
      </w:pPr>
      <w:bookmarkStart w:id="28" w:name="_Toc82954135"/>
      <w:bookmarkStart w:id="29" w:name="_Toc137414107"/>
      <w:bookmarkStart w:id="30" w:name="_Toc196236990"/>
      <w:r>
        <w:rPr>
          <w:rFonts w:ascii="Times New Roman" w:hAnsi="Times New Roman" w:cs="Times New Roman"/>
          <w:color w:val="auto"/>
          <w:sz w:val="28"/>
          <w:szCs w:val="28"/>
        </w:rPr>
        <w:t>5. 1 Выбор структур данных</w:t>
      </w:r>
      <w:bookmarkEnd w:id="28"/>
      <w:bookmarkEnd w:id="29"/>
      <w:bookmarkEnd w:id="30"/>
    </w:p>
    <w:p w14:paraId="745CB7EA" w14:textId="77777777" w:rsidR="00A87624" w:rsidRDefault="00A87624" w:rsidP="00A87624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таблице 3 приведены структуры данных разработанной программы.</w:t>
      </w:r>
    </w:p>
    <w:p w14:paraId="24087C8D" w14:textId="77777777" w:rsidR="00A87624" w:rsidRDefault="00A87624" w:rsidP="00A87624">
      <w:pPr>
        <w:spacing w:after="0" w:line="360" w:lineRule="auto"/>
        <w:ind w:firstLine="708"/>
        <w:jc w:val="right"/>
        <w:rPr>
          <w:rFonts w:ascii="Times New Roman" w:hAnsi="Times New Roman" w:cs="Times New Roman"/>
          <w:sz w:val="28"/>
          <w:szCs w:val="28"/>
          <w:shd w:val="clear" w:color="auto" w:fill="FFFFFF" w:themeFill="background1"/>
          <w:lang w:val="en-US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 w:themeFill="background1"/>
        </w:rPr>
        <w:t xml:space="preserve">Таблица </w:t>
      </w:r>
      <w:r>
        <w:rPr>
          <w:rFonts w:ascii="Times New Roman" w:hAnsi="Times New Roman" w:cs="Times New Roman"/>
          <w:sz w:val="28"/>
          <w:szCs w:val="28"/>
          <w:shd w:val="clear" w:color="auto" w:fill="FFFFFF" w:themeFill="background1"/>
          <w:lang w:val="en-US"/>
        </w:rPr>
        <w:t>3</w:t>
      </w:r>
    </w:p>
    <w:p w14:paraId="749F0077" w14:textId="77777777" w:rsidR="00A87624" w:rsidRDefault="00A87624" w:rsidP="00A87624">
      <w:pPr>
        <w:spacing w:after="0" w:line="360" w:lineRule="auto"/>
        <w:ind w:firstLine="708"/>
        <w:jc w:val="center"/>
        <w:rPr>
          <w:rFonts w:ascii="Times New Roman" w:hAnsi="Times New Roman" w:cs="Times New Roman"/>
          <w:sz w:val="28"/>
          <w:szCs w:val="28"/>
          <w:shd w:val="clear" w:color="auto" w:fill="FFFFFF" w:themeFill="background1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 w:themeFill="background1"/>
        </w:rPr>
        <w:t>Структуры данных</w:t>
      </w:r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3935"/>
        <w:gridCol w:w="2835"/>
        <w:gridCol w:w="2574"/>
      </w:tblGrid>
      <w:tr w:rsidR="00A87624" w14:paraId="51434E38" w14:textId="77777777" w:rsidTr="00A87624">
        <w:tc>
          <w:tcPr>
            <w:tcW w:w="39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E1CDDE" w14:textId="77777777" w:rsidR="00A87624" w:rsidRDefault="00A87624" w:rsidP="00E84E15">
            <w:pPr>
              <w:jc w:val="center"/>
              <w:rPr>
                <w:rFonts w:ascii="Times New Roman" w:hAnsi="Times New Roman" w:cs="Times New Roman"/>
                <w:sz w:val="24"/>
                <w:szCs w:val="24"/>
                <w:shd w:val="clear" w:color="auto" w:fill="FFFFFF" w:themeFill="background1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shd w:val="clear" w:color="auto" w:fill="FFFFFF" w:themeFill="background1"/>
              </w:rPr>
              <w:t>Наименование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A38234" w14:textId="77777777" w:rsidR="00A87624" w:rsidRDefault="00A87624" w:rsidP="00E84E15">
            <w:pPr>
              <w:jc w:val="center"/>
              <w:rPr>
                <w:rFonts w:ascii="Times New Roman" w:hAnsi="Times New Roman" w:cs="Times New Roman"/>
                <w:sz w:val="24"/>
                <w:szCs w:val="24"/>
                <w:shd w:val="clear" w:color="auto" w:fill="FFFFFF" w:themeFill="background1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shd w:val="clear" w:color="auto" w:fill="FFFFFF" w:themeFill="background1"/>
              </w:rPr>
              <w:t>Обозначение</w:t>
            </w:r>
          </w:p>
        </w:tc>
        <w:tc>
          <w:tcPr>
            <w:tcW w:w="25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C70CCF" w14:textId="77777777" w:rsidR="00A87624" w:rsidRDefault="00A87624" w:rsidP="00E84E15">
            <w:pPr>
              <w:jc w:val="center"/>
              <w:rPr>
                <w:rFonts w:ascii="Times New Roman" w:hAnsi="Times New Roman" w:cs="Times New Roman"/>
                <w:sz w:val="24"/>
                <w:szCs w:val="24"/>
                <w:shd w:val="clear" w:color="auto" w:fill="FFFFFF" w:themeFill="background1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shd w:val="clear" w:color="auto" w:fill="FFFFFF" w:themeFill="background1"/>
              </w:rPr>
              <w:t>Тип</w:t>
            </w:r>
          </w:p>
        </w:tc>
      </w:tr>
      <w:tr w:rsidR="00A87624" w14:paraId="7C0FE652" w14:textId="77777777" w:rsidTr="00A87624">
        <w:tc>
          <w:tcPr>
            <w:tcW w:w="39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1C9F33" w14:textId="77777777" w:rsidR="00A87624" w:rsidRPr="00C92114" w:rsidRDefault="00A87624" w:rsidP="00E84E15">
            <w:pPr>
              <w:jc w:val="both"/>
              <w:rPr>
                <w:rFonts w:ascii="Times New Roman" w:hAnsi="Times New Roman" w:cs="Times New Roman"/>
                <w:sz w:val="24"/>
                <w:szCs w:val="24"/>
                <w:shd w:val="clear" w:color="auto" w:fill="FFFFFF" w:themeFill="background1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shd w:val="clear" w:color="auto" w:fill="FFFFFF" w:themeFill="background1"/>
              </w:rPr>
              <w:t>Входная строка</w:t>
            </w:r>
            <w:r>
              <w:rPr>
                <w:rFonts w:ascii="Times New Roman" w:hAnsi="Times New Roman" w:cs="Times New Roman"/>
                <w:sz w:val="24"/>
                <w:szCs w:val="24"/>
                <w:shd w:val="clear" w:color="auto" w:fill="FFFFFF" w:themeFill="background1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  <w:shd w:val="clear" w:color="auto" w:fill="FFFFFF" w:themeFill="background1"/>
              </w:rPr>
              <w:t>анализатора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142DBC" w14:textId="6A84C006" w:rsidR="00A87624" w:rsidRPr="00C92114" w:rsidRDefault="00555253" w:rsidP="00E84E15">
            <w:pPr>
              <w:jc w:val="both"/>
              <w:rPr>
                <w:rFonts w:ascii="Times New Roman" w:hAnsi="Times New Roman" w:cs="Times New Roman"/>
                <w:sz w:val="24"/>
                <w:szCs w:val="24"/>
                <w:shd w:val="clear" w:color="auto" w:fill="FFFFFF" w:themeFill="background1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shd w:val="clear" w:color="auto" w:fill="FFFFFF" w:themeFill="background1"/>
                <w:lang w:val="en-US"/>
              </w:rPr>
              <w:t>text</w:t>
            </w:r>
          </w:p>
        </w:tc>
        <w:tc>
          <w:tcPr>
            <w:tcW w:w="25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2B66B4" w14:textId="77777777" w:rsidR="00A87624" w:rsidRDefault="00A87624" w:rsidP="00E84E15">
            <w:pPr>
              <w:jc w:val="both"/>
              <w:rPr>
                <w:rFonts w:ascii="Times New Roman" w:hAnsi="Times New Roman" w:cs="Times New Roman"/>
                <w:sz w:val="24"/>
                <w:szCs w:val="24"/>
                <w:shd w:val="clear" w:color="auto" w:fill="FFFFFF" w:themeFill="background1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shd w:val="clear" w:color="auto" w:fill="FFFFFF" w:themeFill="background1"/>
                <w:lang w:val="en-US"/>
              </w:rPr>
              <w:t>String^</w:t>
            </w:r>
          </w:p>
        </w:tc>
      </w:tr>
      <w:tr w:rsidR="00A87624" w14:paraId="390FF5E4" w14:textId="77777777" w:rsidTr="00A87624">
        <w:tc>
          <w:tcPr>
            <w:tcW w:w="39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03DD51" w14:textId="77777777" w:rsidR="00A87624" w:rsidRDefault="00A87624" w:rsidP="00E84E15">
            <w:pPr>
              <w:jc w:val="both"/>
              <w:rPr>
                <w:rFonts w:ascii="Times New Roman" w:hAnsi="Times New Roman" w:cs="Times New Roman"/>
                <w:sz w:val="24"/>
                <w:szCs w:val="24"/>
                <w:shd w:val="clear" w:color="auto" w:fill="FFFFFF" w:themeFill="background1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shd w:val="clear" w:color="auto" w:fill="FFFFFF" w:themeFill="background1"/>
              </w:rPr>
              <w:t>Строка для записи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4E13E9" w14:textId="77777777" w:rsidR="00A87624" w:rsidRDefault="00A87624" w:rsidP="00E84E15">
            <w:pPr>
              <w:jc w:val="both"/>
              <w:rPr>
                <w:rFonts w:ascii="Times New Roman" w:hAnsi="Times New Roman" w:cs="Times New Roman"/>
                <w:sz w:val="24"/>
                <w:szCs w:val="24"/>
                <w:shd w:val="clear" w:color="auto" w:fill="FFFFFF" w:themeFill="background1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shd w:val="clear" w:color="auto" w:fill="FFFFFF" w:themeFill="background1"/>
                <w:lang w:val="en-US"/>
              </w:rPr>
              <w:t>st</w:t>
            </w:r>
            <w:proofErr w:type="spellEnd"/>
          </w:p>
        </w:tc>
        <w:tc>
          <w:tcPr>
            <w:tcW w:w="25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5EC747" w14:textId="77777777" w:rsidR="00A87624" w:rsidRDefault="00A87624" w:rsidP="00E84E15">
            <w:pPr>
              <w:jc w:val="both"/>
              <w:rPr>
                <w:rFonts w:ascii="Times New Roman" w:hAnsi="Times New Roman" w:cs="Times New Roman"/>
                <w:sz w:val="24"/>
                <w:szCs w:val="24"/>
                <w:shd w:val="clear" w:color="auto" w:fill="FFFFFF" w:themeFill="background1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shd w:val="clear" w:color="auto" w:fill="FFFFFF" w:themeFill="background1"/>
                <w:lang w:val="en-US"/>
              </w:rPr>
              <w:t>String^</w:t>
            </w:r>
          </w:p>
        </w:tc>
      </w:tr>
      <w:tr w:rsidR="00A87624" w14:paraId="4BF8BC08" w14:textId="77777777" w:rsidTr="00E84E15">
        <w:tc>
          <w:tcPr>
            <w:tcW w:w="39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58F27D" w14:textId="4254555C" w:rsidR="00A87624" w:rsidRDefault="00A87624" w:rsidP="00E84E15">
            <w:pPr>
              <w:jc w:val="both"/>
              <w:rPr>
                <w:rFonts w:ascii="Times New Roman" w:hAnsi="Times New Roman" w:cs="Times New Roman"/>
                <w:sz w:val="24"/>
                <w:szCs w:val="24"/>
                <w:shd w:val="clear" w:color="auto" w:fill="FFFFFF" w:themeFill="background1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shd w:val="clear" w:color="auto" w:fill="FFFFFF" w:themeFill="background1"/>
              </w:rPr>
              <w:t>Состояние автомата анализатора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5B63E6" w14:textId="5E63C8DC" w:rsidR="00A87624" w:rsidRDefault="00A87624" w:rsidP="00E84E15">
            <w:pPr>
              <w:jc w:val="both"/>
              <w:rPr>
                <w:rFonts w:ascii="Times New Roman" w:hAnsi="Times New Roman" w:cs="Times New Roman"/>
                <w:sz w:val="24"/>
                <w:szCs w:val="24"/>
                <w:shd w:val="clear" w:color="auto" w:fill="FFFFFF" w:themeFill="background1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shd w:val="clear" w:color="auto" w:fill="FFFFFF" w:themeFill="background1"/>
                <w:lang w:val="en-US"/>
              </w:rPr>
              <w:t>s</w:t>
            </w:r>
          </w:p>
        </w:tc>
        <w:tc>
          <w:tcPr>
            <w:tcW w:w="25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145B1F" w14:textId="37AA839A" w:rsidR="00A87624" w:rsidRDefault="00A87624" w:rsidP="00E84E15">
            <w:pPr>
              <w:jc w:val="both"/>
              <w:rPr>
                <w:rFonts w:ascii="Times New Roman" w:hAnsi="Times New Roman" w:cs="Times New Roman"/>
                <w:sz w:val="24"/>
                <w:szCs w:val="24"/>
                <w:shd w:val="clear" w:color="auto" w:fill="FFFFFF" w:themeFill="background1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shd w:val="clear" w:color="auto" w:fill="FFFFFF" w:themeFill="background1"/>
                <w:lang w:val="en-US"/>
              </w:rPr>
              <w:t>int</w:t>
            </w:r>
          </w:p>
        </w:tc>
      </w:tr>
      <w:tr w:rsidR="00A87624" w14:paraId="46D07D1E" w14:textId="77777777" w:rsidTr="00E84E15">
        <w:tc>
          <w:tcPr>
            <w:tcW w:w="39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525DD8" w14:textId="1E408440" w:rsidR="00A87624" w:rsidRDefault="00A87624" w:rsidP="00E84E15">
            <w:pPr>
              <w:jc w:val="both"/>
              <w:rPr>
                <w:rFonts w:ascii="Times New Roman" w:hAnsi="Times New Roman" w:cs="Times New Roman"/>
                <w:sz w:val="24"/>
                <w:szCs w:val="24"/>
                <w:shd w:val="clear" w:color="auto" w:fill="FFFFFF" w:themeFill="background1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shd w:val="clear" w:color="auto" w:fill="FFFFFF" w:themeFill="background1"/>
              </w:rPr>
              <w:t>Состояние автомата преобразователя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E6E044" w14:textId="207E6A0E" w:rsidR="00A87624" w:rsidRDefault="00A87624" w:rsidP="00E84E15">
            <w:pPr>
              <w:jc w:val="both"/>
              <w:rPr>
                <w:rFonts w:ascii="Times New Roman" w:hAnsi="Times New Roman" w:cs="Times New Roman"/>
                <w:sz w:val="24"/>
                <w:szCs w:val="24"/>
                <w:shd w:val="clear" w:color="auto" w:fill="FFFFFF" w:themeFill="background1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shd w:val="clear" w:color="auto" w:fill="FFFFFF" w:themeFill="background1"/>
                <w:lang w:val="en-US"/>
              </w:rPr>
              <w:t>s</w:t>
            </w:r>
          </w:p>
        </w:tc>
        <w:tc>
          <w:tcPr>
            <w:tcW w:w="25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365E67" w14:textId="0F7BB9EB" w:rsidR="00A87624" w:rsidRDefault="00A87624" w:rsidP="00E84E15">
            <w:pPr>
              <w:jc w:val="both"/>
              <w:rPr>
                <w:rFonts w:ascii="Times New Roman" w:hAnsi="Times New Roman" w:cs="Times New Roman"/>
                <w:sz w:val="24"/>
                <w:szCs w:val="24"/>
                <w:shd w:val="clear" w:color="auto" w:fill="FFFFFF" w:themeFill="background1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shd w:val="clear" w:color="auto" w:fill="FFFFFF" w:themeFill="background1"/>
                <w:lang w:val="en-US"/>
              </w:rPr>
              <w:t>int</w:t>
            </w:r>
          </w:p>
        </w:tc>
      </w:tr>
      <w:tr w:rsidR="00A87624" w14:paraId="50BE54D8" w14:textId="77777777" w:rsidTr="00E84E15">
        <w:tc>
          <w:tcPr>
            <w:tcW w:w="39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5CD0B9" w14:textId="209747A9" w:rsidR="00A87624" w:rsidRDefault="00A87624" w:rsidP="00E84E15">
            <w:pPr>
              <w:rPr>
                <w:rFonts w:ascii="Times New Roman" w:hAnsi="Times New Roman" w:cs="Times New Roman"/>
                <w:sz w:val="24"/>
                <w:szCs w:val="24"/>
                <w:shd w:val="clear" w:color="auto" w:fill="FFFFFF" w:themeFill="background1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shd w:val="clear" w:color="auto" w:fill="FFFFFF" w:themeFill="background1"/>
              </w:rPr>
              <w:t>Счетчик строк для нумерации при преобразовании текста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C02777" w14:textId="5D059ED2" w:rsidR="00A87624" w:rsidRPr="00C92114" w:rsidRDefault="00A87624" w:rsidP="00E84E15">
            <w:pPr>
              <w:jc w:val="both"/>
              <w:rPr>
                <w:rFonts w:ascii="Times New Roman" w:hAnsi="Times New Roman" w:cs="Times New Roman"/>
                <w:sz w:val="24"/>
                <w:szCs w:val="24"/>
                <w:shd w:val="clear" w:color="auto" w:fill="FFFFFF" w:themeFill="background1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shd w:val="clear" w:color="auto" w:fill="FFFFFF" w:themeFill="background1"/>
                <w:lang w:val="en-US"/>
              </w:rPr>
              <w:t>counter</w:t>
            </w:r>
          </w:p>
        </w:tc>
        <w:tc>
          <w:tcPr>
            <w:tcW w:w="25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B6ED67" w14:textId="1F32DDFE" w:rsidR="00A87624" w:rsidRDefault="00A87624" w:rsidP="00E84E15">
            <w:pPr>
              <w:jc w:val="both"/>
              <w:rPr>
                <w:rFonts w:ascii="Times New Roman" w:hAnsi="Times New Roman" w:cs="Times New Roman"/>
                <w:sz w:val="24"/>
                <w:szCs w:val="24"/>
                <w:shd w:val="clear" w:color="auto" w:fill="FFFFFF" w:themeFill="background1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shd w:val="clear" w:color="auto" w:fill="FFFFFF" w:themeFill="background1"/>
                <w:lang w:val="en-US"/>
              </w:rPr>
              <w:t>int</w:t>
            </w:r>
          </w:p>
        </w:tc>
      </w:tr>
      <w:tr w:rsidR="00A87624" w14:paraId="1C147D88" w14:textId="77777777" w:rsidTr="00E84E15">
        <w:tc>
          <w:tcPr>
            <w:tcW w:w="39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C9C6CD" w14:textId="7431F898" w:rsidR="00A87624" w:rsidRPr="00C92114" w:rsidRDefault="00A87624" w:rsidP="00E84E15">
            <w:pPr>
              <w:jc w:val="both"/>
              <w:rPr>
                <w:rFonts w:ascii="Times New Roman" w:hAnsi="Times New Roman" w:cs="Times New Roman"/>
                <w:sz w:val="24"/>
                <w:szCs w:val="24"/>
                <w:shd w:val="clear" w:color="auto" w:fill="FFFFFF" w:themeFill="background1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shd w:val="clear" w:color="auto" w:fill="FFFFFF" w:themeFill="background1"/>
              </w:rPr>
              <w:t>Предыдущий символ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DC6244" w14:textId="0C4D8C76" w:rsidR="00A87624" w:rsidRPr="008E1D4D" w:rsidRDefault="00A87624" w:rsidP="00E84E15">
            <w:pPr>
              <w:jc w:val="both"/>
              <w:rPr>
                <w:rFonts w:ascii="Times New Roman" w:hAnsi="Times New Roman" w:cs="Times New Roman"/>
                <w:sz w:val="24"/>
                <w:szCs w:val="24"/>
                <w:shd w:val="clear" w:color="auto" w:fill="FFFFFF" w:themeFill="background1"/>
                <w:lang w:val="en-US"/>
              </w:rPr>
            </w:pPr>
            <w:proofErr w:type="spellStart"/>
            <w:r w:rsidRPr="008E1D4D">
              <w:rPr>
                <w:rFonts w:ascii="Times New Roman" w:hAnsi="Times New Roman" w:cs="Times New Roman"/>
                <w:sz w:val="24"/>
                <w:szCs w:val="24"/>
                <w:shd w:val="clear" w:color="auto" w:fill="FFFFFF" w:themeFill="background1"/>
                <w:lang w:val="en-US"/>
              </w:rPr>
              <w:t>prev</w:t>
            </w:r>
            <w:proofErr w:type="spellEnd"/>
          </w:p>
        </w:tc>
        <w:tc>
          <w:tcPr>
            <w:tcW w:w="25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B2A297" w14:textId="750858CA" w:rsidR="00A87624" w:rsidRPr="008E1D4D" w:rsidRDefault="00A87624" w:rsidP="00E84E15">
            <w:pPr>
              <w:jc w:val="both"/>
              <w:rPr>
                <w:rFonts w:ascii="Times New Roman" w:hAnsi="Times New Roman" w:cs="Times New Roman"/>
                <w:sz w:val="24"/>
                <w:szCs w:val="24"/>
                <w:shd w:val="clear" w:color="auto" w:fill="FFFFFF" w:themeFill="background1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shd w:val="clear" w:color="auto" w:fill="FFFFFF" w:themeFill="background1"/>
                <w:lang w:val="en-US"/>
              </w:rPr>
              <w:t>с</w:t>
            </w:r>
            <w:r w:rsidRPr="008E1D4D">
              <w:rPr>
                <w:rFonts w:ascii="Times New Roman" w:hAnsi="Times New Roman" w:cs="Times New Roman"/>
                <w:sz w:val="24"/>
                <w:szCs w:val="24"/>
                <w:shd w:val="clear" w:color="auto" w:fill="FFFFFF" w:themeFill="background1"/>
                <w:lang w:val="en-US"/>
              </w:rPr>
              <w:t>har</w:t>
            </w:r>
            <w:proofErr w:type="spellEnd"/>
          </w:p>
        </w:tc>
      </w:tr>
      <w:tr w:rsidR="00A87624" w14:paraId="76AB921E" w14:textId="77777777" w:rsidTr="00E84E15">
        <w:tc>
          <w:tcPr>
            <w:tcW w:w="39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209BDA" w14:textId="09F0A4C1" w:rsidR="00A87624" w:rsidRPr="008E1D4D" w:rsidRDefault="00A87624" w:rsidP="00E84E15">
            <w:pPr>
              <w:jc w:val="both"/>
              <w:rPr>
                <w:rFonts w:ascii="Times New Roman" w:hAnsi="Times New Roman" w:cs="Times New Roman"/>
                <w:sz w:val="24"/>
                <w:szCs w:val="24"/>
                <w:shd w:val="clear" w:color="auto" w:fill="FFFFFF" w:themeFill="background1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shd w:val="clear" w:color="auto" w:fill="FFFFFF" w:themeFill="background1"/>
              </w:rPr>
              <w:t>Счетчик строк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07E50B" w14:textId="42A4294A" w:rsidR="00A87624" w:rsidRDefault="00A87624" w:rsidP="00E84E15">
            <w:pPr>
              <w:jc w:val="both"/>
              <w:rPr>
                <w:rFonts w:ascii="Times New Roman" w:hAnsi="Times New Roman" w:cs="Times New Roman"/>
                <w:sz w:val="24"/>
                <w:szCs w:val="24"/>
                <w:shd w:val="clear" w:color="auto" w:fill="FFFFFF" w:themeFill="background1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shd w:val="clear" w:color="auto" w:fill="FFFFFF" w:themeFill="background1"/>
                <w:lang w:val="en-US"/>
              </w:rPr>
              <w:t>counter</w:t>
            </w:r>
          </w:p>
        </w:tc>
        <w:tc>
          <w:tcPr>
            <w:tcW w:w="25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EAB195" w14:textId="0DB606B2" w:rsidR="00A87624" w:rsidRDefault="00A87624" w:rsidP="00E84E15">
            <w:pPr>
              <w:jc w:val="both"/>
              <w:rPr>
                <w:rFonts w:ascii="Times New Roman" w:hAnsi="Times New Roman" w:cs="Times New Roman"/>
                <w:sz w:val="24"/>
                <w:szCs w:val="24"/>
                <w:shd w:val="clear" w:color="auto" w:fill="FFFFFF" w:themeFill="background1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shd w:val="clear" w:color="auto" w:fill="FFFFFF" w:themeFill="background1"/>
                <w:lang w:val="en-US"/>
              </w:rPr>
              <w:t>int</w:t>
            </w:r>
          </w:p>
        </w:tc>
      </w:tr>
      <w:tr w:rsidR="00A87624" w14:paraId="0A37DA15" w14:textId="77777777" w:rsidTr="00E84E15">
        <w:tc>
          <w:tcPr>
            <w:tcW w:w="39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1185CE" w14:textId="46CB2FA4" w:rsidR="00A87624" w:rsidRPr="00A87624" w:rsidRDefault="00A87624" w:rsidP="00E84E15">
            <w:pPr>
              <w:jc w:val="both"/>
              <w:rPr>
                <w:rFonts w:ascii="Times New Roman" w:hAnsi="Times New Roman" w:cs="Times New Roman"/>
                <w:sz w:val="24"/>
                <w:szCs w:val="24"/>
                <w:shd w:val="clear" w:color="auto" w:fill="FFFFFF" w:themeFill="background1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shd w:val="clear" w:color="auto" w:fill="FFFFFF" w:themeFill="background1"/>
              </w:rPr>
              <w:t>Номер строки в таблице целых констант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4701E2" w14:textId="18330AD7" w:rsidR="00A87624" w:rsidRDefault="00A87624" w:rsidP="00E84E15">
            <w:pPr>
              <w:jc w:val="both"/>
              <w:rPr>
                <w:rFonts w:ascii="Times New Roman" w:hAnsi="Times New Roman" w:cs="Times New Roman"/>
                <w:sz w:val="24"/>
                <w:szCs w:val="24"/>
                <w:shd w:val="clear" w:color="auto" w:fill="FFFFFF" w:themeFill="background1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shd w:val="clear" w:color="auto" w:fill="FFFFFF" w:themeFill="background1"/>
                <w:lang w:val="en-US"/>
              </w:rPr>
              <w:t>in</w:t>
            </w:r>
          </w:p>
        </w:tc>
        <w:tc>
          <w:tcPr>
            <w:tcW w:w="25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2010F9" w14:textId="142B389D" w:rsidR="00A87624" w:rsidRDefault="00A87624" w:rsidP="00E84E15">
            <w:pPr>
              <w:jc w:val="both"/>
              <w:rPr>
                <w:rFonts w:ascii="Times New Roman" w:hAnsi="Times New Roman" w:cs="Times New Roman"/>
                <w:sz w:val="24"/>
                <w:szCs w:val="24"/>
                <w:shd w:val="clear" w:color="auto" w:fill="FFFFFF" w:themeFill="background1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shd w:val="clear" w:color="auto" w:fill="FFFFFF" w:themeFill="background1"/>
                <w:lang w:val="en-US"/>
              </w:rPr>
              <w:t>int</w:t>
            </w:r>
          </w:p>
        </w:tc>
      </w:tr>
      <w:tr w:rsidR="00A87624" w14:paraId="70A7658F" w14:textId="77777777" w:rsidTr="00E84E15">
        <w:tc>
          <w:tcPr>
            <w:tcW w:w="39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8332B4" w14:textId="12AA0494" w:rsidR="00A87624" w:rsidRDefault="00A87624" w:rsidP="00A87624">
            <w:pPr>
              <w:jc w:val="both"/>
              <w:rPr>
                <w:rFonts w:ascii="Times New Roman" w:hAnsi="Times New Roman" w:cs="Times New Roman"/>
                <w:sz w:val="24"/>
                <w:szCs w:val="24"/>
                <w:shd w:val="clear" w:color="auto" w:fill="FFFFFF" w:themeFill="background1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shd w:val="clear" w:color="auto" w:fill="FFFFFF" w:themeFill="background1"/>
              </w:rPr>
              <w:t>Номер строки в таблице вещественных констант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3D12BC" w14:textId="78857D3E" w:rsidR="00A87624" w:rsidRPr="00A87624" w:rsidRDefault="00A87624" w:rsidP="00A87624">
            <w:pPr>
              <w:jc w:val="both"/>
              <w:rPr>
                <w:rFonts w:ascii="Times New Roman" w:hAnsi="Times New Roman" w:cs="Times New Roman"/>
                <w:sz w:val="24"/>
                <w:szCs w:val="24"/>
                <w:shd w:val="clear" w:color="auto" w:fill="FFFFFF" w:themeFill="background1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shd w:val="clear" w:color="auto" w:fill="FFFFFF" w:themeFill="background1"/>
                <w:lang w:val="en-US"/>
              </w:rPr>
              <w:t>dou</w:t>
            </w:r>
            <w:proofErr w:type="spellEnd"/>
          </w:p>
        </w:tc>
        <w:tc>
          <w:tcPr>
            <w:tcW w:w="25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048D23" w14:textId="78168E43" w:rsidR="00A87624" w:rsidRPr="00A87624" w:rsidRDefault="00A87624" w:rsidP="00A87624">
            <w:pPr>
              <w:jc w:val="both"/>
              <w:rPr>
                <w:rFonts w:ascii="Times New Roman" w:hAnsi="Times New Roman" w:cs="Times New Roman"/>
                <w:sz w:val="24"/>
                <w:szCs w:val="24"/>
                <w:shd w:val="clear" w:color="auto" w:fill="FFFFFF" w:themeFill="background1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shd w:val="clear" w:color="auto" w:fill="FFFFFF" w:themeFill="background1"/>
                <w:lang w:val="en-US"/>
              </w:rPr>
              <w:t>int</w:t>
            </w:r>
          </w:p>
        </w:tc>
      </w:tr>
      <w:tr w:rsidR="00A87624" w14:paraId="41CB75E5" w14:textId="77777777" w:rsidTr="00E84E15">
        <w:tc>
          <w:tcPr>
            <w:tcW w:w="39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E85EB6" w14:textId="509D5422" w:rsidR="00A87624" w:rsidRDefault="00A87624" w:rsidP="00A87624">
            <w:pPr>
              <w:jc w:val="both"/>
              <w:rPr>
                <w:rFonts w:ascii="Times New Roman" w:hAnsi="Times New Roman" w:cs="Times New Roman"/>
                <w:sz w:val="24"/>
                <w:szCs w:val="24"/>
                <w:shd w:val="clear" w:color="auto" w:fill="FFFFFF" w:themeFill="background1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shd w:val="clear" w:color="auto" w:fill="FFFFFF" w:themeFill="background1"/>
              </w:rPr>
              <w:t>Номер строки в таблице констант с плавающей точкой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866666" w14:textId="112CC180" w:rsidR="00A87624" w:rsidRPr="00A87624" w:rsidRDefault="00A87624" w:rsidP="00A87624">
            <w:pPr>
              <w:jc w:val="both"/>
              <w:rPr>
                <w:rFonts w:ascii="Times New Roman" w:hAnsi="Times New Roman" w:cs="Times New Roman"/>
                <w:sz w:val="24"/>
                <w:szCs w:val="24"/>
                <w:shd w:val="clear" w:color="auto" w:fill="FFFFFF" w:themeFill="background1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shd w:val="clear" w:color="auto" w:fill="FFFFFF" w:themeFill="background1"/>
                <w:lang w:val="en-US"/>
              </w:rPr>
              <w:t>fl</w:t>
            </w:r>
            <w:proofErr w:type="spellEnd"/>
          </w:p>
        </w:tc>
        <w:tc>
          <w:tcPr>
            <w:tcW w:w="25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1341AE" w14:textId="1629CD31" w:rsidR="00A87624" w:rsidRPr="00555253" w:rsidRDefault="00555253" w:rsidP="00A87624">
            <w:pPr>
              <w:jc w:val="both"/>
              <w:rPr>
                <w:rFonts w:ascii="Times New Roman" w:hAnsi="Times New Roman" w:cs="Times New Roman"/>
                <w:sz w:val="24"/>
                <w:szCs w:val="24"/>
                <w:shd w:val="clear" w:color="auto" w:fill="FFFFFF" w:themeFill="background1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shd w:val="clear" w:color="auto" w:fill="FFFFFF" w:themeFill="background1"/>
                <w:lang w:val="en-US"/>
              </w:rPr>
              <w:t>int</w:t>
            </w:r>
          </w:p>
        </w:tc>
      </w:tr>
      <w:tr w:rsidR="00A87624" w14:paraId="6B127A13" w14:textId="77777777" w:rsidTr="00E84E15">
        <w:tc>
          <w:tcPr>
            <w:tcW w:w="39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B5FEE5" w14:textId="5F2F319F" w:rsidR="00A87624" w:rsidRDefault="00A87624" w:rsidP="00A87624">
            <w:pPr>
              <w:jc w:val="both"/>
              <w:rPr>
                <w:rFonts w:ascii="Times New Roman" w:hAnsi="Times New Roman" w:cs="Times New Roman"/>
                <w:sz w:val="24"/>
                <w:szCs w:val="24"/>
                <w:shd w:val="clear" w:color="auto" w:fill="FFFFFF" w:themeFill="background1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shd w:val="clear" w:color="auto" w:fill="FFFFFF" w:themeFill="background1"/>
              </w:rPr>
              <w:t>Символ текста при преобразовании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005190" w14:textId="0D36A269" w:rsidR="00A87624" w:rsidRDefault="00A87624" w:rsidP="00A87624">
            <w:pPr>
              <w:jc w:val="both"/>
              <w:rPr>
                <w:rFonts w:ascii="Times New Roman" w:hAnsi="Times New Roman" w:cs="Times New Roman"/>
                <w:sz w:val="24"/>
                <w:szCs w:val="24"/>
                <w:shd w:val="clear" w:color="auto" w:fill="FFFFFF" w:themeFill="background1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shd w:val="clear" w:color="auto" w:fill="FFFFFF" w:themeFill="background1"/>
              </w:rPr>
              <w:t>с</w:t>
            </w:r>
          </w:p>
        </w:tc>
        <w:tc>
          <w:tcPr>
            <w:tcW w:w="25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45C7E6" w14:textId="429451DD" w:rsidR="00A87624" w:rsidRDefault="00A87624" w:rsidP="00A87624">
            <w:pPr>
              <w:jc w:val="both"/>
              <w:rPr>
                <w:rFonts w:ascii="Times New Roman" w:hAnsi="Times New Roman" w:cs="Times New Roman"/>
                <w:sz w:val="24"/>
                <w:szCs w:val="24"/>
                <w:shd w:val="clear" w:color="auto" w:fill="FFFFFF" w:themeFill="background1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shd w:val="clear" w:color="auto" w:fill="FFFFFF" w:themeFill="background1"/>
                <w:lang w:val="en-US"/>
              </w:rPr>
              <w:t>с</w:t>
            </w:r>
            <w:r w:rsidRPr="008E1D4D">
              <w:rPr>
                <w:rFonts w:ascii="Times New Roman" w:hAnsi="Times New Roman" w:cs="Times New Roman"/>
                <w:sz w:val="24"/>
                <w:szCs w:val="24"/>
                <w:shd w:val="clear" w:color="auto" w:fill="FFFFFF" w:themeFill="background1"/>
                <w:lang w:val="en-US"/>
              </w:rPr>
              <w:t>har</w:t>
            </w:r>
            <w:proofErr w:type="spellEnd"/>
          </w:p>
        </w:tc>
      </w:tr>
      <w:tr w:rsidR="00A87624" w14:paraId="62D15128" w14:textId="77777777" w:rsidTr="00E84E15">
        <w:tc>
          <w:tcPr>
            <w:tcW w:w="39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E21B98" w14:textId="4F1554F0" w:rsidR="00A87624" w:rsidRDefault="00A87624" w:rsidP="00A87624">
            <w:pPr>
              <w:jc w:val="both"/>
              <w:rPr>
                <w:rFonts w:ascii="Times New Roman" w:hAnsi="Times New Roman" w:cs="Times New Roman"/>
                <w:sz w:val="24"/>
                <w:szCs w:val="24"/>
                <w:shd w:val="clear" w:color="auto" w:fill="FFFFFF" w:themeFill="background1"/>
              </w:rPr>
            </w:pP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497741" w14:textId="00686A3C" w:rsidR="00A87624" w:rsidRDefault="00A87624" w:rsidP="00A87624">
            <w:pPr>
              <w:jc w:val="both"/>
              <w:rPr>
                <w:rFonts w:ascii="Times New Roman" w:hAnsi="Times New Roman" w:cs="Times New Roman"/>
                <w:sz w:val="24"/>
                <w:szCs w:val="24"/>
                <w:shd w:val="clear" w:color="auto" w:fill="FFFFFF" w:themeFill="background1"/>
                <w:lang w:val="en-US"/>
              </w:rPr>
            </w:pPr>
          </w:p>
        </w:tc>
        <w:tc>
          <w:tcPr>
            <w:tcW w:w="25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70B4B5" w14:textId="40C03A9E" w:rsidR="00A87624" w:rsidRDefault="00A87624" w:rsidP="00A87624">
            <w:pPr>
              <w:jc w:val="both"/>
              <w:rPr>
                <w:rFonts w:ascii="Times New Roman" w:hAnsi="Times New Roman" w:cs="Times New Roman"/>
                <w:sz w:val="24"/>
                <w:szCs w:val="24"/>
                <w:shd w:val="clear" w:color="auto" w:fill="FFFFFF" w:themeFill="background1"/>
              </w:rPr>
            </w:pPr>
          </w:p>
        </w:tc>
      </w:tr>
      <w:tr w:rsidR="00A87624" w14:paraId="712266C9" w14:textId="77777777" w:rsidTr="00E84E15">
        <w:tc>
          <w:tcPr>
            <w:tcW w:w="39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234E5D" w14:textId="1635FDB4" w:rsidR="00A87624" w:rsidRPr="00555253" w:rsidRDefault="00555253" w:rsidP="00555253">
            <w:pPr>
              <w:tabs>
                <w:tab w:val="left" w:pos="1130"/>
              </w:tabs>
              <w:rPr>
                <w:rFonts w:ascii="Times New Roman" w:hAnsi="Times New Roman" w:cs="Times New Roman"/>
                <w:sz w:val="24"/>
                <w:szCs w:val="24"/>
                <w:shd w:val="clear" w:color="auto" w:fill="FFFFFF" w:themeFill="background1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shd w:val="clear" w:color="auto" w:fill="FFFFFF" w:themeFill="background1"/>
              </w:rPr>
              <w:t>Номер строки в таблице слов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820FAA" w14:textId="5BE07A58" w:rsidR="00A87624" w:rsidRPr="00555253" w:rsidRDefault="00555253" w:rsidP="00A87624">
            <w:pPr>
              <w:jc w:val="both"/>
              <w:rPr>
                <w:rFonts w:ascii="Times New Roman" w:hAnsi="Times New Roman" w:cs="Times New Roman"/>
                <w:sz w:val="24"/>
                <w:szCs w:val="24"/>
                <w:shd w:val="clear" w:color="auto" w:fill="FFFFFF" w:themeFill="background1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shd w:val="clear" w:color="auto" w:fill="FFFFFF" w:themeFill="background1"/>
                <w:lang w:val="en-US"/>
              </w:rPr>
              <w:t>w</w:t>
            </w:r>
          </w:p>
        </w:tc>
        <w:tc>
          <w:tcPr>
            <w:tcW w:w="25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9FCA58" w14:textId="793D5AD6" w:rsidR="00A87624" w:rsidRPr="00555253" w:rsidRDefault="00555253" w:rsidP="00555253">
            <w:pPr>
              <w:tabs>
                <w:tab w:val="left" w:pos="520"/>
              </w:tabs>
              <w:jc w:val="both"/>
              <w:rPr>
                <w:rFonts w:ascii="Times New Roman" w:hAnsi="Times New Roman" w:cs="Times New Roman"/>
                <w:sz w:val="24"/>
                <w:szCs w:val="24"/>
                <w:shd w:val="clear" w:color="auto" w:fill="FFFFFF" w:themeFill="background1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shd w:val="clear" w:color="auto" w:fill="FFFFFF" w:themeFill="background1"/>
                <w:lang w:val="en-US"/>
              </w:rPr>
              <w:t>int</w:t>
            </w:r>
          </w:p>
        </w:tc>
      </w:tr>
      <w:tr w:rsidR="00555253" w14:paraId="2F9A6B78" w14:textId="77777777" w:rsidTr="00E84E15">
        <w:tc>
          <w:tcPr>
            <w:tcW w:w="39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8B723D" w14:textId="65EC3727" w:rsidR="00555253" w:rsidRPr="00555253" w:rsidRDefault="00555253" w:rsidP="00555253">
            <w:pPr>
              <w:tabs>
                <w:tab w:val="left" w:pos="1130"/>
              </w:tabs>
              <w:rPr>
                <w:rFonts w:ascii="Times New Roman" w:hAnsi="Times New Roman" w:cs="Times New Roman"/>
                <w:sz w:val="24"/>
                <w:szCs w:val="24"/>
                <w:shd w:val="clear" w:color="auto" w:fill="FFFFFF" w:themeFill="background1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shd w:val="clear" w:color="auto" w:fill="FFFFFF" w:themeFill="background1"/>
              </w:rPr>
              <w:t>Номер строки в таблице идентификаторов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AA85C0" w14:textId="21E5D4BF" w:rsidR="00555253" w:rsidRPr="00555253" w:rsidRDefault="00555253" w:rsidP="00A87624">
            <w:pPr>
              <w:jc w:val="both"/>
              <w:rPr>
                <w:rFonts w:ascii="Times New Roman" w:hAnsi="Times New Roman" w:cs="Times New Roman"/>
                <w:sz w:val="24"/>
                <w:szCs w:val="24"/>
                <w:shd w:val="clear" w:color="auto" w:fill="FFFFFF" w:themeFill="background1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shd w:val="clear" w:color="auto" w:fill="FFFFFF" w:themeFill="background1"/>
                <w:lang w:val="en-US"/>
              </w:rPr>
              <w:t>id</w:t>
            </w:r>
          </w:p>
        </w:tc>
        <w:tc>
          <w:tcPr>
            <w:tcW w:w="25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D9C655" w14:textId="7CB9C660" w:rsidR="00555253" w:rsidRPr="00555253" w:rsidRDefault="00555253" w:rsidP="00555253">
            <w:pPr>
              <w:tabs>
                <w:tab w:val="left" w:pos="520"/>
              </w:tabs>
              <w:jc w:val="both"/>
              <w:rPr>
                <w:rFonts w:ascii="Times New Roman" w:hAnsi="Times New Roman" w:cs="Times New Roman"/>
                <w:sz w:val="24"/>
                <w:szCs w:val="24"/>
                <w:shd w:val="clear" w:color="auto" w:fill="FFFFFF" w:themeFill="background1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shd w:val="clear" w:color="auto" w:fill="FFFFFF" w:themeFill="background1"/>
                <w:lang w:val="en-US"/>
              </w:rPr>
              <w:t>int</w:t>
            </w:r>
          </w:p>
        </w:tc>
      </w:tr>
    </w:tbl>
    <w:p w14:paraId="4C5DDD82" w14:textId="77777777" w:rsidR="0066375E" w:rsidRDefault="0066375E" w:rsidP="0066375E">
      <w:pPr>
        <w:rPr>
          <w:lang w:val="en-US"/>
        </w:rPr>
      </w:pPr>
    </w:p>
    <w:p w14:paraId="61A4A55B" w14:textId="77777777" w:rsidR="00555253" w:rsidRPr="00555253" w:rsidRDefault="00555253" w:rsidP="00555253">
      <w:pPr>
        <w:pStyle w:val="2"/>
        <w:spacing w:before="0" w:line="480" w:lineRule="auto"/>
        <w:ind w:firstLine="426"/>
        <w:rPr>
          <w:rFonts w:ascii="Times New Roman" w:hAnsi="Times New Roman" w:cs="Times New Roman"/>
          <w:color w:val="auto"/>
          <w:sz w:val="28"/>
          <w:szCs w:val="28"/>
        </w:rPr>
      </w:pPr>
      <w:bookmarkStart w:id="31" w:name="_Toc82954136"/>
      <w:bookmarkStart w:id="32" w:name="_Toc137414108"/>
      <w:bookmarkStart w:id="33" w:name="_Toc196236991"/>
      <w:r>
        <w:rPr>
          <w:rFonts w:ascii="Times New Roman" w:hAnsi="Times New Roman" w:cs="Times New Roman"/>
          <w:color w:val="auto"/>
          <w:sz w:val="28"/>
          <w:szCs w:val="28"/>
        </w:rPr>
        <w:t xml:space="preserve">5. </w:t>
      </w:r>
      <w:r w:rsidRPr="00555253">
        <w:rPr>
          <w:rFonts w:ascii="Times New Roman" w:hAnsi="Times New Roman" w:cs="Times New Roman"/>
          <w:color w:val="auto"/>
          <w:sz w:val="28"/>
          <w:szCs w:val="28"/>
        </w:rPr>
        <w:t xml:space="preserve">2 </w:t>
      </w:r>
      <w:r>
        <w:rPr>
          <w:rFonts w:ascii="Times New Roman" w:hAnsi="Times New Roman" w:cs="Times New Roman"/>
          <w:color w:val="auto"/>
          <w:sz w:val="28"/>
          <w:szCs w:val="28"/>
        </w:rPr>
        <w:t>Спецификация функций</w:t>
      </w:r>
      <w:bookmarkEnd w:id="31"/>
      <w:bookmarkEnd w:id="32"/>
      <w:bookmarkEnd w:id="33"/>
    </w:p>
    <w:p w14:paraId="000F6629" w14:textId="1481AF1F" w:rsidR="00555253" w:rsidRPr="00E84E15" w:rsidRDefault="00555253" w:rsidP="00E1126D">
      <w:pPr>
        <w:spacing w:line="360" w:lineRule="auto"/>
        <w:ind w:firstLine="426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Ниже, в таблице 4, приведены структуры данных программного обеспечения.</w:t>
      </w:r>
    </w:p>
    <w:p w14:paraId="357AE029" w14:textId="69767264" w:rsidR="00555253" w:rsidRDefault="00555253" w:rsidP="00555253">
      <w:pPr>
        <w:spacing w:after="0" w:line="360" w:lineRule="auto"/>
        <w:jc w:val="right"/>
        <w:rPr>
          <w:rFonts w:ascii="Times New Roman" w:hAnsi="Times New Roman" w:cs="Times New Roman"/>
          <w:sz w:val="28"/>
          <w:szCs w:val="28"/>
          <w:shd w:val="clear" w:color="auto" w:fill="FFFFFF" w:themeFill="background1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 w:themeFill="background1"/>
        </w:rPr>
        <w:t>Таблица 4</w:t>
      </w:r>
    </w:p>
    <w:p w14:paraId="45F642B6" w14:textId="77777777" w:rsidR="00555253" w:rsidRDefault="00555253" w:rsidP="00555253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shd w:val="clear" w:color="auto" w:fill="FFFFFF" w:themeFill="background1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 w:themeFill="background1"/>
        </w:rPr>
        <w:t>Спецификации функций</w:t>
      </w:r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2598"/>
        <w:gridCol w:w="2603"/>
        <w:gridCol w:w="1577"/>
        <w:gridCol w:w="2566"/>
      </w:tblGrid>
      <w:tr w:rsidR="00555253" w14:paraId="6A65FA0A" w14:textId="77777777" w:rsidTr="00555253">
        <w:tc>
          <w:tcPr>
            <w:tcW w:w="2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6A1457" w14:textId="77777777" w:rsidR="00555253" w:rsidRDefault="00555253" w:rsidP="00E84E15">
            <w:pPr>
              <w:jc w:val="center"/>
              <w:rPr>
                <w:rFonts w:ascii="Times New Roman" w:hAnsi="Times New Roman" w:cs="Times New Roman"/>
                <w:sz w:val="24"/>
                <w:szCs w:val="24"/>
                <w:shd w:val="clear" w:color="auto" w:fill="FFFFFF" w:themeFill="background1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shd w:val="clear" w:color="auto" w:fill="FFFFFF" w:themeFill="background1"/>
              </w:rPr>
              <w:t>Наименование</w:t>
            </w:r>
          </w:p>
        </w:tc>
        <w:tc>
          <w:tcPr>
            <w:tcW w:w="26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9B0760" w14:textId="77777777" w:rsidR="00555253" w:rsidRDefault="00555253" w:rsidP="00E84E15">
            <w:pPr>
              <w:jc w:val="center"/>
              <w:rPr>
                <w:rFonts w:ascii="Times New Roman" w:hAnsi="Times New Roman" w:cs="Times New Roman"/>
                <w:sz w:val="24"/>
                <w:szCs w:val="24"/>
                <w:shd w:val="clear" w:color="auto" w:fill="FFFFFF" w:themeFill="background1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shd w:val="clear" w:color="auto" w:fill="FFFFFF" w:themeFill="background1"/>
              </w:rPr>
              <w:t>Обозначение</w:t>
            </w:r>
          </w:p>
        </w:tc>
        <w:tc>
          <w:tcPr>
            <w:tcW w:w="15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76C970" w14:textId="77777777" w:rsidR="00555253" w:rsidRDefault="00555253" w:rsidP="00E84E15">
            <w:pPr>
              <w:jc w:val="center"/>
              <w:rPr>
                <w:rFonts w:ascii="Times New Roman" w:hAnsi="Times New Roman" w:cs="Times New Roman"/>
                <w:sz w:val="24"/>
                <w:szCs w:val="24"/>
                <w:shd w:val="clear" w:color="auto" w:fill="FFFFFF" w:themeFill="background1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shd w:val="clear" w:color="auto" w:fill="FFFFFF" w:themeFill="background1"/>
              </w:rPr>
              <w:t>Тип</w:t>
            </w:r>
          </w:p>
        </w:tc>
        <w:tc>
          <w:tcPr>
            <w:tcW w:w="25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1AA62F" w14:textId="77777777" w:rsidR="00555253" w:rsidRDefault="00555253" w:rsidP="00E84E15">
            <w:pPr>
              <w:jc w:val="center"/>
              <w:rPr>
                <w:rFonts w:ascii="Times New Roman" w:hAnsi="Times New Roman" w:cs="Times New Roman"/>
                <w:sz w:val="24"/>
                <w:szCs w:val="24"/>
                <w:shd w:val="clear" w:color="auto" w:fill="FFFFFF" w:themeFill="background1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shd w:val="clear" w:color="auto" w:fill="FFFFFF" w:themeFill="background1"/>
              </w:rPr>
              <w:t>Параметры</w:t>
            </w:r>
          </w:p>
        </w:tc>
      </w:tr>
      <w:tr w:rsidR="00555253" w:rsidRPr="00A57A6F" w14:paraId="493B7185" w14:textId="77777777" w:rsidTr="00555253">
        <w:tc>
          <w:tcPr>
            <w:tcW w:w="2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364ED6" w14:textId="77777777" w:rsidR="00555253" w:rsidRDefault="00555253" w:rsidP="00E84E15">
            <w:pPr>
              <w:jc w:val="both"/>
              <w:rPr>
                <w:rFonts w:ascii="Times New Roman" w:hAnsi="Times New Roman" w:cs="Times New Roman"/>
                <w:sz w:val="24"/>
                <w:szCs w:val="24"/>
                <w:shd w:val="clear" w:color="auto" w:fill="FFFFFF" w:themeFill="background1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shd w:val="clear" w:color="auto" w:fill="FFFFFF" w:themeFill="background1"/>
              </w:rPr>
              <w:t>Обработка нажатия кнопки «обработать код»</w:t>
            </w:r>
          </w:p>
        </w:tc>
        <w:tc>
          <w:tcPr>
            <w:tcW w:w="26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7B5596" w14:textId="77777777" w:rsidR="00555253" w:rsidRDefault="00555253" w:rsidP="00E84E15">
            <w:pPr>
              <w:jc w:val="both"/>
              <w:rPr>
                <w:rFonts w:ascii="Times New Roman" w:hAnsi="Times New Roman" w:cs="Times New Roman"/>
                <w:sz w:val="24"/>
                <w:szCs w:val="24"/>
                <w:shd w:val="clear" w:color="auto" w:fill="FFFFFF" w:themeFill="background1"/>
              </w:rPr>
            </w:pPr>
            <w:r w:rsidRPr="000F46C7">
              <w:rPr>
                <w:rFonts w:ascii="Times New Roman" w:hAnsi="Times New Roman" w:cs="Times New Roman"/>
                <w:sz w:val="24"/>
                <w:szCs w:val="24"/>
                <w:shd w:val="clear" w:color="auto" w:fill="FFFFFF" w:themeFill="background1"/>
                <w:lang w:val="en-US"/>
              </w:rPr>
              <w:t>button1_Click</w:t>
            </w:r>
          </w:p>
        </w:tc>
        <w:tc>
          <w:tcPr>
            <w:tcW w:w="15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8F4045" w14:textId="77777777" w:rsidR="00555253" w:rsidRDefault="00555253" w:rsidP="00E84E15">
            <w:pPr>
              <w:jc w:val="both"/>
              <w:rPr>
                <w:rFonts w:ascii="Times New Roman" w:hAnsi="Times New Roman" w:cs="Times New Roman"/>
                <w:sz w:val="24"/>
                <w:szCs w:val="24"/>
                <w:shd w:val="clear" w:color="auto" w:fill="FFFFFF" w:themeFill="background1"/>
                <w:lang w:val="en-US"/>
              </w:rPr>
            </w:pPr>
            <w:proofErr w:type="spellStart"/>
            <w:proofErr w:type="gramStart"/>
            <w:r>
              <w:rPr>
                <w:rFonts w:ascii="Times New Roman" w:hAnsi="Times New Roman" w:cs="Times New Roman"/>
                <w:sz w:val="24"/>
                <w:szCs w:val="24"/>
                <w:shd w:val="clear" w:color="auto" w:fill="FFFFFF" w:themeFill="background1"/>
                <w:lang w:val="en-US"/>
              </w:rPr>
              <w:t>SyStem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shd w:val="clear" w:color="auto" w:fill="FFFFFF" w:themeFill="background1"/>
                <w:lang w:val="en-US"/>
              </w:rPr>
              <w:t>::</w:t>
            </w:r>
            <w:proofErr w:type="gramEnd"/>
            <w:r>
              <w:rPr>
                <w:rFonts w:ascii="Times New Roman" w:hAnsi="Times New Roman" w:cs="Times New Roman"/>
                <w:sz w:val="24"/>
                <w:szCs w:val="24"/>
                <w:shd w:val="clear" w:color="auto" w:fill="FFFFFF" w:themeFill="background1"/>
                <w:lang w:val="en-US"/>
              </w:rPr>
              <w:t>Void</w:t>
            </w:r>
          </w:p>
        </w:tc>
        <w:tc>
          <w:tcPr>
            <w:tcW w:w="25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A17CBF" w14:textId="77777777" w:rsidR="00555253" w:rsidRDefault="00555253" w:rsidP="00E84E15">
            <w:pPr>
              <w:jc w:val="both"/>
              <w:rPr>
                <w:rFonts w:ascii="Times New Roman" w:hAnsi="Times New Roman" w:cs="Times New Roman"/>
                <w:sz w:val="24"/>
                <w:szCs w:val="24"/>
                <w:shd w:val="clear" w:color="auto" w:fill="FFFFFF" w:themeFill="background1"/>
                <w:lang w:val="en-US"/>
              </w:rPr>
            </w:pPr>
            <w:proofErr w:type="spellStart"/>
            <w:proofErr w:type="gramStart"/>
            <w:r>
              <w:rPr>
                <w:rFonts w:ascii="Times New Roman" w:hAnsi="Times New Roman" w:cs="Times New Roman"/>
                <w:sz w:val="24"/>
                <w:szCs w:val="24"/>
                <w:shd w:val="clear" w:color="auto" w:fill="FFFFFF" w:themeFill="background1"/>
                <w:lang w:val="en-US"/>
              </w:rPr>
              <w:t>SyStem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shd w:val="clear" w:color="auto" w:fill="FFFFFF" w:themeFill="background1"/>
                <w:lang w:val="en-US"/>
              </w:rPr>
              <w:t>::</w:t>
            </w:r>
            <w:proofErr w:type="gramEnd"/>
            <w:r>
              <w:rPr>
                <w:rFonts w:ascii="Times New Roman" w:hAnsi="Times New Roman" w:cs="Times New Roman"/>
                <w:sz w:val="24"/>
                <w:szCs w:val="24"/>
                <w:shd w:val="clear" w:color="auto" w:fill="FFFFFF" w:themeFill="background1"/>
                <w:lang w:val="en-US"/>
              </w:rPr>
              <w:t xml:space="preserve">Object^ Sender, </w:t>
            </w:r>
            <w:proofErr w:type="spellStart"/>
            <w:proofErr w:type="gramStart"/>
            <w:r>
              <w:rPr>
                <w:rFonts w:ascii="Times New Roman" w:hAnsi="Times New Roman" w:cs="Times New Roman"/>
                <w:sz w:val="24"/>
                <w:szCs w:val="24"/>
                <w:shd w:val="clear" w:color="auto" w:fill="FFFFFF" w:themeFill="background1"/>
                <w:lang w:val="en-US"/>
              </w:rPr>
              <w:t>SyStem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shd w:val="clear" w:color="auto" w:fill="FFFFFF" w:themeFill="background1"/>
                <w:lang w:val="en-US"/>
              </w:rPr>
              <w:t>::</w:t>
            </w:r>
            <w:proofErr w:type="spellStart"/>
            <w:proofErr w:type="gramEnd"/>
            <w:r>
              <w:rPr>
                <w:rFonts w:ascii="Times New Roman" w:hAnsi="Times New Roman" w:cs="Times New Roman"/>
                <w:sz w:val="24"/>
                <w:szCs w:val="24"/>
                <w:shd w:val="clear" w:color="auto" w:fill="FFFFFF" w:themeFill="background1"/>
                <w:lang w:val="en-US"/>
              </w:rPr>
              <w:t>EventArgS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shd w:val="clear" w:color="auto" w:fill="FFFFFF" w:themeFill="background1"/>
                <w:lang w:val="en-US"/>
              </w:rPr>
              <w:t>^ e</w:t>
            </w:r>
          </w:p>
        </w:tc>
      </w:tr>
    </w:tbl>
    <w:p w14:paraId="70755E04" w14:textId="2656237F" w:rsidR="00E1126D" w:rsidRDefault="00E1126D" w:rsidP="0066375E">
      <w:pPr>
        <w:rPr>
          <w:lang w:val="en-US"/>
        </w:rPr>
      </w:pPr>
    </w:p>
    <w:p w14:paraId="519C9933" w14:textId="77777777" w:rsidR="00E1126D" w:rsidRDefault="00E1126D">
      <w:pPr>
        <w:rPr>
          <w:lang w:val="en-US"/>
        </w:rPr>
      </w:pPr>
      <w:r>
        <w:rPr>
          <w:lang w:val="en-US"/>
        </w:rPr>
        <w:br w:type="page"/>
      </w:r>
    </w:p>
    <w:p w14:paraId="7FAE201A" w14:textId="77777777" w:rsidR="00E1126D" w:rsidRDefault="00E1126D" w:rsidP="00E1126D">
      <w:pPr>
        <w:pStyle w:val="1"/>
        <w:numPr>
          <w:ilvl w:val="0"/>
          <w:numId w:val="14"/>
        </w:numPr>
        <w:spacing w:before="0" w:line="480" w:lineRule="auto"/>
        <w:ind w:left="360"/>
        <w:rPr>
          <w:rFonts w:ascii="Times New Roman" w:hAnsi="Times New Roman" w:cs="Times New Roman"/>
          <w:color w:val="auto"/>
          <w:sz w:val="28"/>
          <w:szCs w:val="28"/>
        </w:rPr>
      </w:pPr>
      <w:bookmarkStart w:id="34" w:name="_Toc82954137"/>
      <w:bookmarkStart w:id="35" w:name="_Toc137414109"/>
      <w:bookmarkStart w:id="36" w:name="_Toc196236992"/>
      <w:r>
        <w:rPr>
          <w:rFonts w:ascii="Times New Roman" w:hAnsi="Times New Roman" w:cs="Times New Roman"/>
          <w:color w:val="auto"/>
          <w:sz w:val="28"/>
          <w:szCs w:val="28"/>
        </w:rPr>
        <w:t>Проектирование интерфейса</w:t>
      </w:r>
      <w:bookmarkEnd w:id="34"/>
      <w:bookmarkEnd w:id="35"/>
      <w:bookmarkEnd w:id="36"/>
    </w:p>
    <w:p w14:paraId="561278D5" w14:textId="77777777" w:rsidR="00E1126D" w:rsidRPr="00F950DC" w:rsidRDefault="00E1126D" w:rsidP="00E1126D">
      <w:pPr>
        <w:spacing w:after="0" w:line="360" w:lineRule="auto"/>
        <w:ind w:firstLine="426"/>
        <w:jc w:val="both"/>
        <w:rPr>
          <w:rFonts w:ascii="Times New Roman" w:hAnsi="Times New Roman" w:cs="Times New Roman"/>
          <w:bCs/>
          <w:sz w:val="28"/>
          <w:szCs w:val="28"/>
          <w:shd w:val="clear" w:color="auto" w:fill="FFFFFF"/>
        </w:rPr>
      </w:pPr>
      <w:r w:rsidRPr="00F950DC">
        <w:rPr>
          <w:rFonts w:ascii="Times New Roman" w:hAnsi="Times New Roman" w:cs="Times New Roman"/>
          <w:bCs/>
          <w:sz w:val="28"/>
          <w:szCs w:val="28"/>
          <w:shd w:val="clear" w:color="auto" w:fill="FFFFFF"/>
        </w:rPr>
        <w:t>Пользовательский интерфейс (User Interface, UI) — это пространство, где происходит взаимодействие между п</w:t>
      </w:r>
      <w:r>
        <w:rPr>
          <w:rFonts w:ascii="Times New Roman" w:hAnsi="Times New Roman" w:cs="Times New Roman"/>
          <w:bCs/>
          <w:sz w:val="28"/>
          <w:szCs w:val="28"/>
          <w:shd w:val="clear" w:color="auto" w:fill="FFFFFF"/>
        </w:rPr>
        <w:t xml:space="preserve">ользователем и системой. </w:t>
      </w:r>
      <w:r w:rsidRPr="00F950DC">
        <w:rPr>
          <w:rFonts w:ascii="Times New Roman" w:hAnsi="Times New Roman" w:cs="Times New Roman"/>
          <w:bCs/>
          <w:sz w:val="28"/>
          <w:szCs w:val="28"/>
          <w:shd w:val="clear" w:color="auto" w:fill="FFFFFF"/>
        </w:rPr>
        <w:t>UI может включать как графич</w:t>
      </w:r>
      <w:r>
        <w:rPr>
          <w:rFonts w:ascii="Times New Roman" w:hAnsi="Times New Roman" w:cs="Times New Roman"/>
          <w:bCs/>
          <w:sz w:val="28"/>
          <w:szCs w:val="28"/>
          <w:shd w:val="clear" w:color="auto" w:fill="FFFFFF"/>
        </w:rPr>
        <w:t>еские, так и текстовые элементы</w:t>
      </w:r>
      <w:r w:rsidRPr="00F950DC">
        <w:rPr>
          <w:rFonts w:ascii="Times New Roman" w:hAnsi="Times New Roman" w:cs="Times New Roman"/>
          <w:bCs/>
          <w:sz w:val="28"/>
          <w:szCs w:val="28"/>
          <w:shd w:val="clear" w:color="auto" w:fill="FFFFFF"/>
        </w:rPr>
        <w:t>. Графический интерфейс пользователя (</w:t>
      </w:r>
      <w:proofErr w:type="spellStart"/>
      <w:r w:rsidRPr="00F950DC">
        <w:rPr>
          <w:rFonts w:ascii="Times New Roman" w:hAnsi="Times New Roman" w:cs="Times New Roman"/>
          <w:bCs/>
          <w:sz w:val="28"/>
          <w:szCs w:val="28"/>
          <w:shd w:val="clear" w:color="auto" w:fill="FFFFFF"/>
        </w:rPr>
        <w:t>Graphical</w:t>
      </w:r>
      <w:proofErr w:type="spellEnd"/>
      <w:r w:rsidRPr="00F950DC">
        <w:rPr>
          <w:rFonts w:ascii="Times New Roman" w:hAnsi="Times New Roman" w:cs="Times New Roman"/>
          <w:bCs/>
          <w:sz w:val="28"/>
          <w:szCs w:val="28"/>
          <w:shd w:val="clear" w:color="auto" w:fill="FFFFFF"/>
        </w:rPr>
        <w:t xml:space="preserve"> User Interface, GUI) — это тип пользовательского интерфейса, который использует графические элементы, такие как окна, иконки, кнопки и меню, для взаимодействия с пользователем. GUI является наиболее распространенным типом интерфейса благодаря его интуитивности и визуальной привлекател</w:t>
      </w:r>
      <w:r>
        <w:rPr>
          <w:rFonts w:ascii="Times New Roman" w:hAnsi="Times New Roman" w:cs="Times New Roman"/>
          <w:bCs/>
          <w:sz w:val="28"/>
          <w:szCs w:val="28"/>
          <w:shd w:val="clear" w:color="auto" w:fill="FFFFFF"/>
        </w:rPr>
        <w:t>ьности.</w:t>
      </w:r>
    </w:p>
    <w:p w14:paraId="1DB27918" w14:textId="77777777" w:rsidR="00E1126D" w:rsidRPr="00F950DC" w:rsidRDefault="00E1126D" w:rsidP="00E1126D">
      <w:pPr>
        <w:spacing w:after="0" w:line="360" w:lineRule="auto"/>
        <w:ind w:firstLine="426"/>
        <w:jc w:val="both"/>
        <w:rPr>
          <w:rFonts w:ascii="Times New Roman" w:hAnsi="Times New Roman" w:cs="Times New Roman"/>
          <w:bCs/>
          <w:sz w:val="28"/>
          <w:szCs w:val="28"/>
          <w:shd w:val="clear" w:color="auto" w:fill="FFFFFF"/>
        </w:rPr>
      </w:pPr>
      <w:r w:rsidRPr="00F950DC">
        <w:rPr>
          <w:rFonts w:ascii="Times New Roman" w:hAnsi="Times New Roman" w:cs="Times New Roman"/>
          <w:bCs/>
          <w:sz w:val="28"/>
          <w:szCs w:val="28"/>
          <w:shd w:val="clear" w:color="auto" w:fill="FFFFFF"/>
        </w:rPr>
        <w:t>Существует несколько способов взаимодействия с п</w:t>
      </w:r>
      <w:r>
        <w:rPr>
          <w:rFonts w:ascii="Times New Roman" w:hAnsi="Times New Roman" w:cs="Times New Roman"/>
          <w:bCs/>
          <w:sz w:val="28"/>
          <w:szCs w:val="28"/>
          <w:shd w:val="clear" w:color="auto" w:fill="FFFFFF"/>
        </w:rPr>
        <w:t>ользователем в рамках UI и GUI:</w:t>
      </w:r>
    </w:p>
    <w:p w14:paraId="62DC4EE8" w14:textId="77777777" w:rsidR="00E1126D" w:rsidRPr="00F950DC" w:rsidRDefault="00E1126D" w:rsidP="00E1126D">
      <w:pPr>
        <w:spacing w:after="0" w:line="360" w:lineRule="auto"/>
        <w:ind w:firstLine="426"/>
        <w:jc w:val="both"/>
        <w:rPr>
          <w:rFonts w:ascii="Times New Roman" w:hAnsi="Times New Roman" w:cs="Times New Roman"/>
          <w:bCs/>
          <w:sz w:val="28"/>
          <w:szCs w:val="28"/>
          <w:shd w:val="clear" w:color="auto" w:fill="FFFFFF"/>
        </w:rPr>
      </w:pPr>
      <w:r w:rsidRPr="00F950DC">
        <w:rPr>
          <w:rFonts w:ascii="Times New Roman" w:hAnsi="Times New Roman" w:cs="Times New Roman"/>
          <w:bCs/>
          <w:sz w:val="28"/>
          <w:szCs w:val="28"/>
          <w:shd w:val="clear" w:color="auto" w:fill="FFFFFF"/>
        </w:rPr>
        <w:t xml:space="preserve">Текстовые интерфейсы (Command-Line Interface, CLI): Пользователь взаимодействует с системой через текстовые команды. Примером может служить командная строка в операционных системах Windows, Linux и </w:t>
      </w:r>
      <w:proofErr w:type="spellStart"/>
      <w:r w:rsidRPr="00F950DC">
        <w:rPr>
          <w:rFonts w:ascii="Times New Roman" w:hAnsi="Times New Roman" w:cs="Times New Roman"/>
          <w:bCs/>
          <w:sz w:val="28"/>
          <w:szCs w:val="28"/>
          <w:shd w:val="clear" w:color="auto" w:fill="FFFFFF"/>
        </w:rPr>
        <w:t>macOS</w:t>
      </w:r>
      <w:proofErr w:type="spellEnd"/>
      <w:r w:rsidRPr="00F950DC">
        <w:rPr>
          <w:rFonts w:ascii="Times New Roman" w:hAnsi="Times New Roman" w:cs="Times New Roman"/>
          <w:bCs/>
          <w:sz w:val="28"/>
          <w:szCs w:val="28"/>
          <w:shd w:val="clear" w:color="auto" w:fill="FFFFFF"/>
        </w:rPr>
        <w:t>. Преимущества CLI включают гибкость, мощность и низкие требования к ресурсам, тогда как недостатки включают крутую кривую обучения и отсутствие визуальной интуитивности.</w:t>
      </w:r>
    </w:p>
    <w:p w14:paraId="38CBF52C" w14:textId="77777777" w:rsidR="00E1126D" w:rsidRPr="00F950DC" w:rsidRDefault="00E1126D" w:rsidP="00E1126D">
      <w:pPr>
        <w:spacing w:after="0" w:line="360" w:lineRule="auto"/>
        <w:ind w:firstLine="426"/>
        <w:jc w:val="both"/>
        <w:rPr>
          <w:rFonts w:ascii="Times New Roman" w:hAnsi="Times New Roman" w:cs="Times New Roman"/>
          <w:bCs/>
          <w:sz w:val="28"/>
          <w:szCs w:val="28"/>
          <w:shd w:val="clear" w:color="auto" w:fill="FFFFFF"/>
        </w:rPr>
      </w:pPr>
      <w:r w:rsidRPr="00F950DC">
        <w:rPr>
          <w:rFonts w:ascii="Times New Roman" w:hAnsi="Times New Roman" w:cs="Times New Roman"/>
          <w:bCs/>
          <w:sz w:val="28"/>
          <w:szCs w:val="28"/>
          <w:shd w:val="clear" w:color="auto" w:fill="FFFFFF"/>
        </w:rPr>
        <w:t>Формы и поля ввода: Пользователь вводит данные в текстовые поля, выбирает значения из выпадающих списков и отмечает чекбоксы. Примером могут служить формы регистрации на веб-сайтах. Преимущества включают структуру и легкость заполнения, а недостатки — ограниченн</w:t>
      </w:r>
      <w:r>
        <w:rPr>
          <w:rFonts w:ascii="Times New Roman" w:hAnsi="Times New Roman" w:cs="Times New Roman"/>
          <w:bCs/>
          <w:sz w:val="28"/>
          <w:szCs w:val="28"/>
          <w:shd w:val="clear" w:color="auto" w:fill="FFFFFF"/>
        </w:rPr>
        <w:t>ость в передаче сложных данных.</w:t>
      </w:r>
    </w:p>
    <w:p w14:paraId="03895921" w14:textId="77777777" w:rsidR="00E1126D" w:rsidRPr="00F950DC" w:rsidRDefault="00E1126D" w:rsidP="00E1126D">
      <w:pPr>
        <w:spacing w:after="0" w:line="360" w:lineRule="auto"/>
        <w:ind w:firstLine="426"/>
        <w:jc w:val="both"/>
        <w:rPr>
          <w:rFonts w:ascii="Times New Roman" w:hAnsi="Times New Roman" w:cs="Times New Roman"/>
          <w:bCs/>
          <w:sz w:val="28"/>
          <w:szCs w:val="28"/>
          <w:shd w:val="clear" w:color="auto" w:fill="FFFFFF"/>
        </w:rPr>
      </w:pPr>
      <w:r w:rsidRPr="00F950DC">
        <w:rPr>
          <w:rFonts w:ascii="Times New Roman" w:hAnsi="Times New Roman" w:cs="Times New Roman"/>
          <w:bCs/>
          <w:sz w:val="28"/>
          <w:szCs w:val="28"/>
          <w:shd w:val="clear" w:color="auto" w:fill="FFFFFF"/>
        </w:rPr>
        <w:t>Меню и панели инструментов: Пользователь выбирает команды из списков меню или панелей с кнопками. Примером могут служить меню приложений и панели инструментов в текстовых редакторах. Преимущества включают организацию функций и легкость доступа, а недостатки — возможное затруднение при нал</w:t>
      </w:r>
      <w:r>
        <w:rPr>
          <w:rFonts w:ascii="Times New Roman" w:hAnsi="Times New Roman" w:cs="Times New Roman"/>
          <w:bCs/>
          <w:sz w:val="28"/>
          <w:szCs w:val="28"/>
          <w:shd w:val="clear" w:color="auto" w:fill="FFFFFF"/>
        </w:rPr>
        <w:t>ичии большого количества опций.</w:t>
      </w:r>
    </w:p>
    <w:p w14:paraId="472CE6AF" w14:textId="77777777" w:rsidR="00E1126D" w:rsidRPr="00F950DC" w:rsidRDefault="00E1126D" w:rsidP="00E1126D">
      <w:pPr>
        <w:spacing w:after="0" w:line="360" w:lineRule="auto"/>
        <w:ind w:firstLine="426"/>
        <w:jc w:val="both"/>
        <w:rPr>
          <w:rFonts w:ascii="Times New Roman" w:hAnsi="Times New Roman" w:cs="Times New Roman"/>
          <w:bCs/>
          <w:sz w:val="28"/>
          <w:szCs w:val="28"/>
          <w:shd w:val="clear" w:color="auto" w:fill="FFFFFF"/>
        </w:rPr>
      </w:pPr>
      <w:r w:rsidRPr="00F950DC">
        <w:rPr>
          <w:rFonts w:ascii="Times New Roman" w:hAnsi="Times New Roman" w:cs="Times New Roman"/>
          <w:bCs/>
          <w:sz w:val="28"/>
          <w:szCs w:val="28"/>
          <w:shd w:val="clear" w:color="auto" w:fill="FFFFFF"/>
        </w:rPr>
        <w:t>Кнопки и иконки: Пользователь взаимодействует с программой через нажатие на графические элементы. Примером может служить кнопка "Сохранить" в текстовом редакторе. Преимущества включают простоту использования и визуальную привлекательность, а недостатки — ограниченн</w:t>
      </w:r>
      <w:r>
        <w:rPr>
          <w:rFonts w:ascii="Times New Roman" w:hAnsi="Times New Roman" w:cs="Times New Roman"/>
          <w:bCs/>
          <w:sz w:val="28"/>
          <w:szCs w:val="28"/>
          <w:shd w:val="clear" w:color="auto" w:fill="FFFFFF"/>
        </w:rPr>
        <w:t>ое количество команд на экране.</w:t>
      </w:r>
    </w:p>
    <w:p w14:paraId="209A9B0C" w14:textId="77777777" w:rsidR="00E1126D" w:rsidRPr="00F950DC" w:rsidRDefault="00E1126D" w:rsidP="00E1126D">
      <w:pPr>
        <w:spacing w:after="0" w:line="360" w:lineRule="auto"/>
        <w:ind w:firstLine="426"/>
        <w:jc w:val="both"/>
        <w:rPr>
          <w:rFonts w:ascii="Times New Roman" w:hAnsi="Times New Roman" w:cs="Times New Roman"/>
          <w:bCs/>
          <w:sz w:val="28"/>
          <w:szCs w:val="28"/>
          <w:shd w:val="clear" w:color="auto" w:fill="FFFFFF"/>
        </w:rPr>
      </w:pPr>
      <w:r w:rsidRPr="00F950DC">
        <w:rPr>
          <w:rFonts w:ascii="Times New Roman" w:hAnsi="Times New Roman" w:cs="Times New Roman"/>
          <w:bCs/>
          <w:sz w:val="28"/>
          <w:szCs w:val="28"/>
          <w:shd w:val="clear" w:color="auto" w:fill="FFFFFF"/>
        </w:rPr>
        <w:t>Диалоговые окна: Пользователь взаимодействует с системой через всплывающие окна, требующие ввода данных или подтверждения действий. Примером могут служить диалоговые окна подтверждения удаления файла. Преимущества включают сосредоточенность на важной информации и предотвращение ошибок, а недостатки — могут быть назойливым</w:t>
      </w:r>
      <w:r>
        <w:rPr>
          <w:rFonts w:ascii="Times New Roman" w:hAnsi="Times New Roman" w:cs="Times New Roman"/>
          <w:bCs/>
          <w:sz w:val="28"/>
          <w:szCs w:val="28"/>
          <w:shd w:val="clear" w:color="auto" w:fill="FFFFFF"/>
        </w:rPr>
        <w:t>и, если используются чрезмерно.</w:t>
      </w:r>
    </w:p>
    <w:p w14:paraId="663ADC2C" w14:textId="77777777" w:rsidR="00E1126D" w:rsidRPr="00F950DC" w:rsidRDefault="00E1126D" w:rsidP="00E1126D">
      <w:pPr>
        <w:spacing w:after="0" w:line="360" w:lineRule="auto"/>
        <w:ind w:firstLine="426"/>
        <w:jc w:val="both"/>
        <w:rPr>
          <w:rFonts w:ascii="Times New Roman" w:hAnsi="Times New Roman" w:cs="Times New Roman"/>
          <w:bCs/>
          <w:sz w:val="28"/>
          <w:szCs w:val="28"/>
          <w:shd w:val="clear" w:color="auto" w:fill="FFFFFF"/>
        </w:rPr>
      </w:pPr>
      <w:r w:rsidRPr="00F950DC">
        <w:rPr>
          <w:rFonts w:ascii="Times New Roman" w:hAnsi="Times New Roman" w:cs="Times New Roman"/>
          <w:bCs/>
          <w:sz w:val="28"/>
          <w:szCs w:val="28"/>
          <w:shd w:val="clear" w:color="auto" w:fill="FFFFFF"/>
        </w:rPr>
        <w:t>Жесты и сенсорное управление: Пользователь взаимодействует с устройством через жесты на сенсорном экране. Примером могут служить жесты смахивания и масштабирования на смартфонах и планшетах. Преимущества включают интуитивность и естественность, а недостатки — возможные ошибки распознавания и зависимость</w:t>
      </w:r>
      <w:r>
        <w:rPr>
          <w:rFonts w:ascii="Times New Roman" w:hAnsi="Times New Roman" w:cs="Times New Roman"/>
          <w:bCs/>
          <w:sz w:val="28"/>
          <w:szCs w:val="28"/>
          <w:shd w:val="clear" w:color="auto" w:fill="FFFFFF"/>
        </w:rPr>
        <w:t xml:space="preserve"> от качества сенсора.</w:t>
      </w:r>
    </w:p>
    <w:p w14:paraId="7B1D6264" w14:textId="77777777" w:rsidR="00E1126D" w:rsidRPr="00F950DC" w:rsidRDefault="00E1126D" w:rsidP="00E1126D">
      <w:pPr>
        <w:spacing w:after="0" w:line="360" w:lineRule="auto"/>
        <w:ind w:firstLine="426"/>
        <w:jc w:val="both"/>
        <w:rPr>
          <w:rFonts w:ascii="Times New Roman" w:hAnsi="Times New Roman" w:cs="Times New Roman"/>
          <w:bCs/>
          <w:sz w:val="28"/>
          <w:szCs w:val="28"/>
          <w:shd w:val="clear" w:color="auto" w:fill="FFFFFF"/>
        </w:rPr>
      </w:pPr>
      <w:r w:rsidRPr="00F950DC">
        <w:rPr>
          <w:rFonts w:ascii="Times New Roman" w:hAnsi="Times New Roman" w:cs="Times New Roman"/>
          <w:bCs/>
          <w:sz w:val="28"/>
          <w:szCs w:val="28"/>
          <w:shd w:val="clear" w:color="auto" w:fill="FFFFFF"/>
        </w:rPr>
        <w:t xml:space="preserve">Голосовые интерфейсы (Voice User Interface, VUI): Пользователь взаимодействует с системой с помощью голосовых команд. Примером могут служить голосовые помощники, такие как </w:t>
      </w:r>
      <w:proofErr w:type="spellStart"/>
      <w:r w:rsidRPr="00F950DC">
        <w:rPr>
          <w:rFonts w:ascii="Times New Roman" w:hAnsi="Times New Roman" w:cs="Times New Roman"/>
          <w:bCs/>
          <w:sz w:val="28"/>
          <w:szCs w:val="28"/>
          <w:shd w:val="clear" w:color="auto" w:fill="FFFFFF"/>
        </w:rPr>
        <w:t>Siri</w:t>
      </w:r>
      <w:proofErr w:type="spellEnd"/>
      <w:r w:rsidRPr="00F950DC">
        <w:rPr>
          <w:rFonts w:ascii="Times New Roman" w:hAnsi="Times New Roman" w:cs="Times New Roman"/>
          <w:bCs/>
          <w:sz w:val="28"/>
          <w:szCs w:val="28"/>
          <w:shd w:val="clear" w:color="auto" w:fill="FFFFFF"/>
        </w:rPr>
        <w:t xml:space="preserve">, </w:t>
      </w:r>
      <w:proofErr w:type="spellStart"/>
      <w:r w:rsidRPr="00F950DC">
        <w:rPr>
          <w:rFonts w:ascii="Times New Roman" w:hAnsi="Times New Roman" w:cs="Times New Roman"/>
          <w:bCs/>
          <w:sz w:val="28"/>
          <w:szCs w:val="28"/>
          <w:shd w:val="clear" w:color="auto" w:fill="FFFFFF"/>
        </w:rPr>
        <w:t>Alexa</w:t>
      </w:r>
      <w:proofErr w:type="spellEnd"/>
      <w:r w:rsidRPr="00F950DC">
        <w:rPr>
          <w:rFonts w:ascii="Times New Roman" w:hAnsi="Times New Roman" w:cs="Times New Roman"/>
          <w:bCs/>
          <w:sz w:val="28"/>
          <w:szCs w:val="28"/>
          <w:shd w:val="clear" w:color="auto" w:fill="FFFFFF"/>
        </w:rPr>
        <w:t xml:space="preserve"> и Google </w:t>
      </w:r>
      <w:proofErr w:type="spellStart"/>
      <w:r w:rsidRPr="00F950DC">
        <w:rPr>
          <w:rFonts w:ascii="Times New Roman" w:hAnsi="Times New Roman" w:cs="Times New Roman"/>
          <w:bCs/>
          <w:sz w:val="28"/>
          <w:szCs w:val="28"/>
          <w:shd w:val="clear" w:color="auto" w:fill="FFFFFF"/>
        </w:rPr>
        <w:t>Assistant</w:t>
      </w:r>
      <w:proofErr w:type="spellEnd"/>
      <w:r w:rsidRPr="00F950DC">
        <w:rPr>
          <w:rFonts w:ascii="Times New Roman" w:hAnsi="Times New Roman" w:cs="Times New Roman"/>
          <w:bCs/>
          <w:sz w:val="28"/>
          <w:szCs w:val="28"/>
          <w:shd w:val="clear" w:color="auto" w:fill="FFFFFF"/>
        </w:rPr>
        <w:t>. Преимущества включают удобство, особенно при занятых руках, а недостатки — зависимость от качества распознавания речи и ограниченные возможности в шумных условиях.</w:t>
      </w:r>
    </w:p>
    <w:p w14:paraId="31549170" w14:textId="69BD1A4F" w:rsidR="00E1126D" w:rsidRDefault="00E1126D" w:rsidP="00E1126D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Интерфейс программы (рис. </w:t>
      </w:r>
      <w:r w:rsidR="0002370C" w:rsidRPr="0002370C">
        <w:rPr>
          <w:rFonts w:ascii="Times New Roman" w:hAnsi="Times New Roman" w:cs="Times New Roman"/>
          <w:sz w:val="28"/>
          <w:szCs w:val="28"/>
        </w:rPr>
        <w:t>6</w:t>
      </w:r>
      <w:r>
        <w:rPr>
          <w:rFonts w:ascii="Times New Roman" w:hAnsi="Times New Roman" w:cs="Times New Roman"/>
          <w:sz w:val="28"/>
          <w:szCs w:val="28"/>
        </w:rPr>
        <w:t xml:space="preserve">) представляет собой 4 текстовых окна: исходный текст, обработанный текст с нумерацией строк, дескрипторный код и псевдокод. Предусмотрена одна кнопка, нажатие которой запускает программу. Помимо этого, в программе имеется </w:t>
      </w:r>
      <w:r w:rsidR="0002370C" w:rsidRPr="0002370C"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 xml:space="preserve"> таблиц лексем:</w:t>
      </w:r>
      <w:r w:rsidR="0002370C">
        <w:rPr>
          <w:rFonts w:ascii="Times New Roman" w:hAnsi="Times New Roman" w:cs="Times New Roman"/>
          <w:sz w:val="28"/>
          <w:szCs w:val="28"/>
        </w:rPr>
        <w:t xml:space="preserve"> целые константы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 w:rsidR="0002370C">
        <w:rPr>
          <w:rFonts w:ascii="Times New Roman" w:hAnsi="Times New Roman" w:cs="Times New Roman"/>
          <w:sz w:val="28"/>
          <w:szCs w:val="28"/>
        </w:rPr>
        <w:t>вещественные константы</w:t>
      </w:r>
      <w:r w:rsidR="0002370C" w:rsidRPr="0002370C">
        <w:rPr>
          <w:rFonts w:ascii="Times New Roman" w:hAnsi="Times New Roman" w:cs="Times New Roman"/>
          <w:sz w:val="28"/>
          <w:szCs w:val="28"/>
        </w:rPr>
        <w:t xml:space="preserve">, </w:t>
      </w:r>
      <w:r w:rsidR="0002370C">
        <w:rPr>
          <w:rFonts w:ascii="Times New Roman" w:hAnsi="Times New Roman" w:cs="Times New Roman"/>
          <w:sz w:val="28"/>
          <w:szCs w:val="28"/>
          <w:lang w:val="en-US"/>
        </w:rPr>
        <w:t>c</w:t>
      </w:r>
      <w:r w:rsidR="0002370C">
        <w:rPr>
          <w:rFonts w:ascii="Times New Roman" w:hAnsi="Times New Roman" w:cs="Times New Roman"/>
          <w:sz w:val="28"/>
          <w:szCs w:val="28"/>
        </w:rPr>
        <w:t>константы с плавающей точкой</w:t>
      </w:r>
      <w:r w:rsidR="0002370C" w:rsidRPr="0002370C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идентификаторы</w:t>
      </w:r>
      <w:r w:rsidR="0002370C" w:rsidRPr="0002370C">
        <w:rPr>
          <w:rFonts w:ascii="Times New Roman" w:hAnsi="Times New Roman" w:cs="Times New Roman"/>
          <w:sz w:val="28"/>
          <w:szCs w:val="28"/>
        </w:rPr>
        <w:t xml:space="preserve"> </w:t>
      </w:r>
      <w:r w:rsidR="0002370C">
        <w:rPr>
          <w:rFonts w:ascii="Times New Roman" w:hAnsi="Times New Roman" w:cs="Times New Roman"/>
          <w:sz w:val="28"/>
          <w:szCs w:val="28"/>
        </w:rPr>
        <w:t>и</w:t>
      </w:r>
      <w:r>
        <w:rPr>
          <w:rFonts w:ascii="Times New Roman" w:hAnsi="Times New Roman" w:cs="Times New Roman"/>
          <w:sz w:val="28"/>
          <w:szCs w:val="28"/>
        </w:rPr>
        <w:t xml:space="preserve"> слова. В каждой таблице имеется столбик с номером лексемы, из которого формируется дескрипторный код, сама лексема и ее </w:t>
      </w:r>
      <w:proofErr w:type="gramStart"/>
      <w:r>
        <w:rPr>
          <w:rFonts w:ascii="Times New Roman" w:hAnsi="Times New Roman" w:cs="Times New Roman"/>
          <w:sz w:val="28"/>
          <w:szCs w:val="28"/>
        </w:rPr>
        <w:t>псевдо</w:t>
      </w:r>
      <w:r w:rsidR="0002370C" w:rsidRPr="0002370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представление</w:t>
      </w:r>
      <w:proofErr w:type="gramEnd"/>
      <w:r>
        <w:rPr>
          <w:rFonts w:ascii="Times New Roman" w:hAnsi="Times New Roman" w:cs="Times New Roman"/>
          <w:sz w:val="28"/>
          <w:szCs w:val="28"/>
        </w:rPr>
        <w:t>.</w:t>
      </w:r>
    </w:p>
    <w:p w14:paraId="481829A2" w14:textId="3358A855" w:rsidR="00AB0564" w:rsidRDefault="00AB0564" w:rsidP="00AB0564">
      <w:pPr>
        <w:spacing w:after="0" w:line="360" w:lineRule="auto"/>
        <w:ind w:firstLine="426"/>
        <w:jc w:val="center"/>
        <w:rPr>
          <w:rFonts w:ascii="Times New Roman" w:hAnsi="Times New Roman" w:cs="Times New Roman"/>
          <w:sz w:val="28"/>
          <w:szCs w:val="28"/>
        </w:rPr>
      </w:pPr>
      <w:r w:rsidRPr="00AB056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B3E822B" wp14:editId="7F0EC232">
            <wp:extent cx="5939790" cy="4034155"/>
            <wp:effectExtent l="0" t="0" r="3810" b="4445"/>
            <wp:docPr id="13656485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5648506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03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88412" w14:textId="077FC58E" w:rsidR="00AB0564" w:rsidRDefault="00AB0564" w:rsidP="00AB0564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6. Интерфейс программы</w:t>
      </w:r>
    </w:p>
    <w:p w14:paraId="4BCA876A" w14:textId="77777777" w:rsidR="00AB0564" w:rsidRDefault="00AB056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7DF6FE1E" w14:textId="77777777" w:rsidR="00AB0564" w:rsidRDefault="00AB0564" w:rsidP="00AB0564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7653D343" w14:textId="77777777" w:rsidR="00AB0564" w:rsidRDefault="00AB0564" w:rsidP="00AB0564">
      <w:pPr>
        <w:pStyle w:val="1"/>
        <w:numPr>
          <w:ilvl w:val="0"/>
          <w:numId w:val="14"/>
        </w:numPr>
        <w:spacing w:before="0" w:line="480" w:lineRule="auto"/>
        <w:ind w:left="360"/>
        <w:rPr>
          <w:rFonts w:ascii="Times New Roman" w:eastAsia="Calibri" w:hAnsi="Times New Roman" w:cs="Times New Roman"/>
          <w:color w:val="auto"/>
          <w:sz w:val="28"/>
        </w:rPr>
      </w:pPr>
      <w:bookmarkStart w:id="37" w:name="_Toc82954138"/>
      <w:bookmarkStart w:id="38" w:name="_Toc137414110"/>
      <w:bookmarkStart w:id="39" w:name="_Toc196236993"/>
      <w:r>
        <w:rPr>
          <w:rFonts w:ascii="Times New Roman" w:eastAsia="Calibri" w:hAnsi="Times New Roman" w:cs="Times New Roman"/>
          <w:color w:val="auto"/>
          <w:sz w:val="28"/>
        </w:rPr>
        <w:t>Тестирование программного обеспечения</w:t>
      </w:r>
      <w:bookmarkEnd w:id="37"/>
      <w:bookmarkEnd w:id="38"/>
      <w:bookmarkEnd w:id="39"/>
    </w:p>
    <w:p w14:paraId="08DCB238" w14:textId="71DCA3A7" w:rsidR="00AB0564" w:rsidRDefault="00AB0564" w:rsidP="00AB0564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</w:rPr>
      </w:pPr>
      <w:r>
        <w:rPr>
          <w:rFonts w:ascii="Times New Roman" w:eastAsia="Calibri" w:hAnsi="Times New Roman" w:cs="Times New Roman"/>
          <w:sz w:val="28"/>
        </w:rPr>
        <w:t>На этапе тестирования были выявлены недостатки, которые были исправлены в последней версии программы.</w:t>
      </w:r>
    </w:p>
    <w:p w14:paraId="6561DC78" w14:textId="1B8EC3F8" w:rsidR="00AB0564" w:rsidRDefault="00AB0564" w:rsidP="00AB0564">
      <w:pPr>
        <w:spacing w:after="0" w:line="360" w:lineRule="auto"/>
        <w:ind w:firstLine="425"/>
        <w:jc w:val="both"/>
        <w:rPr>
          <w:rFonts w:ascii="Times New Roman" w:eastAsia="Calibri" w:hAnsi="Times New Roman" w:cs="Times New Roman"/>
          <w:sz w:val="28"/>
        </w:rPr>
      </w:pPr>
      <w:r>
        <w:rPr>
          <w:rFonts w:ascii="Times New Roman" w:eastAsia="Calibri" w:hAnsi="Times New Roman" w:cs="Times New Roman"/>
          <w:sz w:val="28"/>
        </w:rPr>
        <w:t>1. Проверка функционала преобразователя входного кода, а именно удаление комментариев в том числе и многострочных, удаление пустых строк и пробелов, а также нумерация строк. Проверка выполнена на тестовом наборе входных данных (рис</w:t>
      </w:r>
      <w:r w:rsidRPr="00AB0564">
        <w:rPr>
          <w:rFonts w:ascii="Times New Roman" w:eastAsia="Calibri" w:hAnsi="Times New Roman" w:cs="Times New Roman"/>
          <w:sz w:val="28"/>
        </w:rPr>
        <w:t>.</w:t>
      </w:r>
      <w:r>
        <w:rPr>
          <w:rFonts w:ascii="Times New Roman" w:eastAsia="Calibri" w:hAnsi="Times New Roman" w:cs="Times New Roman"/>
          <w:sz w:val="28"/>
        </w:rPr>
        <w:t xml:space="preserve"> 7):</w:t>
      </w:r>
    </w:p>
    <w:p w14:paraId="5F263763" w14:textId="77777777" w:rsidR="00AB0564" w:rsidRDefault="00AB0564" w:rsidP="00AB0564">
      <w:pPr>
        <w:spacing w:after="0" w:line="360" w:lineRule="auto"/>
        <w:jc w:val="center"/>
        <w:rPr>
          <w:rFonts w:ascii="Times New Roman" w:hAnsi="Times New Roman" w:cs="Times New Roman"/>
          <w:noProof/>
          <w:sz w:val="28"/>
          <w:szCs w:val="28"/>
        </w:rPr>
      </w:pPr>
    </w:p>
    <w:p w14:paraId="08F4459C" w14:textId="10FE3D08" w:rsidR="00AB0564" w:rsidRDefault="00AB0564" w:rsidP="00AB0564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AB056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4781455" wp14:editId="47999E13">
            <wp:extent cx="4711700" cy="5362165"/>
            <wp:effectExtent l="0" t="0" r="0" b="0"/>
            <wp:docPr id="684616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61672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712663" cy="5363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394CA" w14:textId="285AB23A" w:rsidR="00AB0564" w:rsidRDefault="00AB0564" w:rsidP="00AB0564">
      <w:pPr>
        <w:spacing w:after="0" w:line="360" w:lineRule="auto"/>
        <w:jc w:val="center"/>
        <w:rPr>
          <w:rFonts w:ascii="Times New Roman" w:eastAsia="Calibri" w:hAnsi="Times New Roman" w:cs="Times New Roman"/>
          <w:sz w:val="28"/>
        </w:rPr>
      </w:pPr>
      <w:r>
        <w:rPr>
          <w:rFonts w:ascii="Times New Roman" w:eastAsia="Calibri" w:hAnsi="Times New Roman" w:cs="Times New Roman"/>
          <w:sz w:val="28"/>
        </w:rPr>
        <w:t>Рис. 7. Удаление лишних пробелов и комментариев, подсчет строк</w:t>
      </w:r>
    </w:p>
    <w:p w14:paraId="3EEFF821" w14:textId="6243D8F0" w:rsidR="00AB0564" w:rsidRDefault="00AB0564" w:rsidP="00AB0564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</w:rPr>
      </w:pPr>
      <w:r>
        <w:rPr>
          <w:rFonts w:ascii="Times New Roman" w:eastAsia="Calibri" w:hAnsi="Times New Roman" w:cs="Times New Roman"/>
          <w:sz w:val="28"/>
        </w:rPr>
        <w:t>Результат: входной текст обработан верно, нумерация строк выведена</w:t>
      </w:r>
    </w:p>
    <w:p w14:paraId="58AD656E" w14:textId="45DEDE04" w:rsidR="00AB0564" w:rsidRPr="00AB0564" w:rsidRDefault="00AB0564" w:rsidP="00AB0564">
      <w:pPr>
        <w:pStyle w:val="a7"/>
        <w:numPr>
          <w:ilvl w:val="0"/>
          <w:numId w:val="7"/>
        </w:numPr>
        <w:spacing w:after="0" w:line="360" w:lineRule="auto"/>
        <w:jc w:val="both"/>
        <w:rPr>
          <w:rFonts w:ascii="Times New Roman" w:eastAsia="Calibri" w:hAnsi="Times New Roman" w:cs="Times New Roman"/>
          <w:sz w:val="28"/>
        </w:rPr>
      </w:pPr>
      <w:r w:rsidRPr="00AB0564">
        <w:rPr>
          <w:rFonts w:ascii="Times New Roman" w:eastAsia="Calibri" w:hAnsi="Times New Roman" w:cs="Times New Roman"/>
          <w:sz w:val="28"/>
        </w:rPr>
        <w:t xml:space="preserve">Проверка функционала лексического анализатора, а именно занесение лексем в соответствующие таблицы, присвоение им кода, запись их псевдо-варианта. Проверка выполнена на тестовом наборе входных данных. (рис. </w:t>
      </w:r>
      <w:r>
        <w:rPr>
          <w:rFonts w:ascii="Times New Roman" w:eastAsia="Calibri" w:hAnsi="Times New Roman" w:cs="Times New Roman"/>
          <w:sz w:val="28"/>
        </w:rPr>
        <w:t>8</w:t>
      </w:r>
      <w:r w:rsidRPr="00AB0564">
        <w:rPr>
          <w:rFonts w:ascii="Times New Roman" w:eastAsia="Calibri" w:hAnsi="Times New Roman" w:cs="Times New Roman"/>
          <w:sz w:val="28"/>
        </w:rPr>
        <w:t>).</w:t>
      </w:r>
    </w:p>
    <w:p w14:paraId="273CEFE5" w14:textId="01E84DEF" w:rsidR="00AB0564" w:rsidRDefault="00AB0564" w:rsidP="00AB0564">
      <w:pPr>
        <w:pStyle w:val="a7"/>
        <w:spacing w:after="0" w:line="360" w:lineRule="auto"/>
        <w:jc w:val="center"/>
        <w:rPr>
          <w:rFonts w:ascii="Times New Roman" w:eastAsia="Calibri" w:hAnsi="Times New Roman" w:cs="Times New Roman"/>
          <w:sz w:val="28"/>
        </w:rPr>
      </w:pPr>
      <w:r w:rsidRPr="00AB0564">
        <w:rPr>
          <w:rFonts w:ascii="Times New Roman" w:eastAsia="Calibri" w:hAnsi="Times New Roman" w:cs="Times New Roman"/>
          <w:noProof/>
          <w:sz w:val="28"/>
        </w:rPr>
        <w:drawing>
          <wp:inline distT="0" distB="0" distL="0" distR="0" wp14:anchorId="480276EE" wp14:editId="4A5C51D3">
            <wp:extent cx="5434647" cy="3962400"/>
            <wp:effectExtent l="0" t="0" r="0" b="0"/>
            <wp:docPr id="4929402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940283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439366" cy="3965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2FA9C" w14:textId="3EB08B17" w:rsidR="00AB0564" w:rsidRPr="00AB0564" w:rsidRDefault="00AB0564" w:rsidP="00AB0564">
      <w:pPr>
        <w:pStyle w:val="a7"/>
        <w:spacing w:after="0" w:line="360" w:lineRule="auto"/>
        <w:jc w:val="center"/>
        <w:rPr>
          <w:rFonts w:ascii="Times New Roman" w:eastAsia="Calibri" w:hAnsi="Times New Roman" w:cs="Times New Roman"/>
          <w:sz w:val="28"/>
        </w:rPr>
      </w:pPr>
      <w:r>
        <w:rPr>
          <w:rFonts w:ascii="Times New Roman" w:eastAsia="Calibri" w:hAnsi="Times New Roman" w:cs="Times New Roman"/>
          <w:sz w:val="28"/>
        </w:rPr>
        <w:t>Рис. 8. Тест на занесение лексем в таблицы</w:t>
      </w:r>
    </w:p>
    <w:p w14:paraId="6370FFDD" w14:textId="77777777" w:rsidR="00AB0564" w:rsidRDefault="00AB0564" w:rsidP="00AB0564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</w:rPr>
      </w:pPr>
    </w:p>
    <w:p w14:paraId="6910BA12" w14:textId="1F9A7823" w:rsidR="00AB0564" w:rsidRPr="00CA15BC" w:rsidRDefault="00CA15BC" w:rsidP="00CA15BC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</w:rPr>
      </w:pPr>
      <w:r>
        <w:rPr>
          <w:rFonts w:ascii="Times New Roman" w:eastAsia="Calibri" w:hAnsi="Times New Roman" w:cs="Times New Roman"/>
          <w:sz w:val="28"/>
        </w:rPr>
        <w:t>3. Проверка функционала лексического анализатора, а именно формирование дескрипторного кода и псевдокода согласно кодам и псевдо-представлениям лексем в таблицах представлена на рисунке 9.</w:t>
      </w:r>
    </w:p>
    <w:p w14:paraId="28BAEE56" w14:textId="699F6064" w:rsidR="00555253" w:rsidRDefault="00CA15BC" w:rsidP="00CA15BC">
      <w:pPr>
        <w:jc w:val="center"/>
      </w:pPr>
      <w:r w:rsidRPr="00CA15BC">
        <w:rPr>
          <w:noProof/>
        </w:rPr>
        <w:drawing>
          <wp:inline distT="0" distB="0" distL="0" distR="0" wp14:anchorId="2241C4DB" wp14:editId="007E687B">
            <wp:extent cx="5939790" cy="1808480"/>
            <wp:effectExtent l="0" t="0" r="3810" b="1270"/>
            <wp:docPr id="19882323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23236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80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6405D" w14:textId="54C84E74" w:rsidR="00316A7D" w:rsidRPr="00E84E15" w:rsidRDefault="00CA15BC" w:rsidP="00316A7D">
      <w:pPr>
        <w:jc w:val="center"/>
        <w:rPr>
          <w:rFonts w:ascii="Times New Roman" w:eastAsia="Calibri" w:hAnsi="Times New Roman" w:cs="Times New Roman"/>
          <w:sz w:val="28"/>
        </w:rPr>
      </w:pPr>
      <w:r>
        <w:rPr>
          <w:rFonts w:ascii="Times New Roman" w:eastAsia="Calibri" w:hAnsi="Times New Roman" w:cs="Times New Roman"/>
          <w:sz w:val="28"/>
        </w:rPr>
        <w:t>Рис. 9. Формирование дескрипторного кода и псевдокода</w:t>
      </w:r>
    </w:p>
    <w:p w14:paraId="1B06CB1A" w14:textId="3C6FD8F1" w:rsidR="00316A7D" w:rsidRDefault="00316A7D" w:rsidP="00316A7D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</w:rPr>
      </w:pPr>
      <w:r w:rsidRPr="00316A7D">
        <w:rPr>
          <w:rFonts w:ascii="Times New Roman" w:eastAsia="Calibri" w:hAnsi="Times New Roman" w:cs="Times New Roman"/>
          <w:sz w:val="28"/>
        </w:rPr>
        <w:t xml:space="preserve">4. </w:t>
      </w:r>
      <w:r>
        <w:rPr>
          <w:rFonts w:ascii="Times New Roman" w:eastAsia="Calibri" w:hAnsi="Times New Roman" w:cs="Times New Roman"/>
          <w:sz w:val="28"/>
        </w:rPr>
        <w:t xml:space="preserve">Уведомления об ошибках представлены на рис. 10-12. </w:t>
      </w:r>
    </w:p>
    <w:p w14:paraId="707BCE1E" w14:textId="527D18AC" w:rsidR="00316A7D" w:rsidRDefault="00316A7D" w:rsidP="00316A7D">
      <w:pPr>
        <w:spacing w:after="0" w:line="360" w:lineRule="auto"/>
        <w:ind w:firstLine="709"/>
        <w:jc w:val="center"/>
        <w:rPr>
          <w:rFonts w:ascii="Times New Roman" w:eastAsia="Calibri" w:hAnsi="Times New Roman" w:cs="Times New Roman"/>
          <w:sz w:val="28"/>
        </w:rPr>
      </w:pPr>
      <w:r w:rsidRPr="00316A7D">
        <w:rPr>
          <w:rFonts w:ascii="Times New Roman" w:eastAsia="Calibri" w:hAnsi="Times New Roman" w:cs="Times New Roman"/>
          <w:noProof/>
          <w:sz w:val="28"/>
        </w:rPr>
        <w:drawing>
          <wp:inline distT="0" distB="0" distL="0" distR="0" wp14:anchorId="24284D63" wp14:editId="17AF32A9">
            <wp:extent cx="5429424" cy="3492500"/>
            <wp:effectExtent l="0" t="0" r="0" b="0"/>
            <wp:docPr id="16823196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2319603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432576" cy="3494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79B26" w14:textId="5F69BDDD" w:rsidR="00316A7D" w:rsidRDefault="00316A7D" w:rsidP="00316A7D">
      <w:pPr>
        <w:spacing w:after="0" w:line="360" w:lineRule="auto"/>
        <w:ind w:firstLine="709"/>
        <w:jc w:val="center"/>
        <w:rPr>
          <w:rFonts w:ascii="Times New Roman" w:eastAsia="Calibri" w:hAnsi="Times New Roman" w:cs="Times New Roman"/>
          <w:sz w:val="28"/>
        </w:rPr>
      </w:pPr>
      <w:r>
        <w:rPr>
          <w:rFonts w:ascii="Times New Roman" w:eastAsia="Calibri" w:hAnsi="Times New Roman" w:cs="Times New Roman"/>
          <w:sz w:val="28"/>
        </w:rPr>
        <w:t>Рис</w:t>
      </w:r>
      <w:r w:rsidRPr="00316A7D">
        <w:rPr>
          <w:rFonts w:ascii="Times New Roman" w:eastAsia="Calibri" w:hAnsi="Times New Roman" w:cs="Times New Roman"/>
          <w:sz w:val="28"/>
        </w:rPr>
        <w:t xml:space="preserve">. 10. </w:t>
      </w:r>
      <w:r>
        <w:rPr>
          <w:rFonts w:ascii="Times New Roman" w:eastAsia="Calibri" w:hAnsi="Times New Roman" w:cs="Times New Roman"/>
          <w:sz w:val="28"/>
        </w:rPr>
        <w:t xml:space="preserve">Неправильное написание переменной типа </w:t>
      </w:r>
      <w:r>
        <w:rPr>
          <w:rFonts w:ascii="Times New Roman" w:eastAsia="Calibri" w:hAnsi="Times New Roman" w:cs="Times New Roman"/>
          <w:sz w:val="28"/>
          <w:lang w:val="en-US"/>
        </w:rPr>
        <w:t>int</w:t>
      </w:r>
    </w:p>
    <w:p w14:paraId="4D11840D" w14:textId="77777777" w:rsidR="00316A7D" w:rsidRDefault="00316A7D" w:rsidP="00316A7D">
      <w:pPr>
        <w:spacing w:after="0" w:line="360" w:lineRule="auto"/>
        <w:ind w:firstLine="709"/>
        <w:jc w:val="center"/>
        <w:rPr>
          <w:rFonts w:ascii="Times New Roman" w:eastAsia="Calibri" w:hAnsi="Times New Roman" w:cs="Times New Roman"/>
          <w:sz w:val="28"/>
        </w:rPr>
      </w:pPr>
    </w:p>
    <w:p w14:paraId="11F603D8" w14:textId="7469BF84" w:rsidR="00316A7D" w:rsidRDefault="00316A7D" w:rsidP="00316A7D">
      <w:pPr>
        <w:spacing w:after="0" w:line="360" w:lineRule="auto"/>
        <w:ind w:firstLine="709"/>
        <w:rPr>
          <w:rFonts w:ascii="Times New Roman" w:eastAsia="Calibri" w:hAnsi="Times New Roman" w:cs="Times New Roman"/>
          <w:sz w:val="28"/>
        </w:rPr>
      </w:pPr>
      <w:r w:rsidRPr="00316A7D">
        <w:rPr>
          <w:rFonts w:ascii="Times New Roman" w:eastAsia="Calibri" w:hAnsi="Times New Roman" w:cs="Times New Roman"/>
          <w:noProof/>
          <w:sz w:val="28"/>
        </w:rPr>
        <w:drawing>
          <wp:inline distT="0" distB="0" distL="0" distR="0" wp14:anchorId="17E533ED" wp14:editId="6EB307CB">
            <wp:extent cx="5490645" cy="3524250"/>
            <wp:effectExtent l="0" t="0" r="0" b="0"/>
            <wp:docPr id="3303819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381942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497021" cy="3528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3D72E" w14:textId="2348824C" w:rsidR="00316A7D" w:rsidRPr="00316A7D" w:rsidRDefault="00316A7D" w:rsidP="00316A7D">
      <w:pPr>
        <w:spacing w:after="0" w:line="360" w:lineRule="auto"/>
        <w:ind w:firstLine="709"/>
        <w:jc w:val="center"/>
        <w:rPr>
          <w:rFonts w:ascii="Times New Roman" w:eastAsia="Calibri" w:hAnsi="Times New Roman" w:cs="Times New Roman"/>
          <w:sz w:val="28"/>
        </w:rPr>
      </w:pPr>
      <w:r>
        <w:rPr>
          <w:rFonts w:ascii="Times New Roman" w:eastAsia="Calibri" w:hAnsi="Times New Roman" w:cs="Times New Roman"/>
          <w:sz w:val="28"/>
        </w:rPr>
        <w:t>Рис</w:t>
      </w:r>
      <w:r w:rsidRPr="00316A7D">
        <w:rPr>
          <w:rFonts w:ascii="Times New Roman" w:eastAsia="Calibri" w:hAnsi="Times New Roman" w:cs="Times New Roman"/>
          <w:sz w:val="28"/>
        </w:rPr>
        <w:t xml:space="preserve">. 11. </w:t>
      </w:r>
      <w:r>
        <w:rPr>
          <w:rFonts w:ascii="Times New Roman" w:eastAsia="Calibri" w:hAnsi="Times New Roman" w:cs="Times New Roman"/>
          <w:sz w:val="28"/>
        </w:rPr>
        <w:t xml:space="preserve">Неправильное написание переменной типа либо </w:t>
      </w:r>
      <w:r>
        <w:rPr>
          <w:rFonts w:ascii="Times New Roman" w:eastAsia="Calibri" w:hAnsi="Times New Roman" w:cs="Times New Roman"/>
          <w:sz w:val="28"/>
          <w:lang w:val="en-US"/>
        </w:rPr>
        <w:t>double</w:t>
      </w:r>
      <w:r w:rsidRPr="00316A7D">
        <w:rPr>
          <w:rFonts w:ascii="Times New Roman" w:eastAsia="Calibri" w:hAnsi="Times New Roman" w:cs="Times New Roman"/>
          <w:sz w:val="28"/>
        </w:rPr>
        <w:t xml:space="preserve"> </w:t>
      </w:r>
      <w:r>
        <w:rPr>
          <w:rFonts w:ascii="Times New Roman" w:eastAsia="Calibri" w:hAnsi="Times New Roman" w:cs="Times New Roman"/>
          <w:sz w:val="28"/>
        </w:rPr>
        <w:t xml:space="preserve">либо </w:t>
      </w:r>
      <w:r>
        <w:rPr>
          <w:rFonts w:ascii="Times New Roman" w:eastAsia="Calibri" w:hAnsi="Times New Roman" w:cs="Times New Roman"/>
          <w:sz w:val="28"/>
          <w:lang w:val="en-US"/>
        </w:rPr>
        <w:t>float</w:t>
      </w:r>
    </w:p>
    <w:p w14:paraId="3B72DA30" w14:textId="7DF600A5" w:rsidR="00316A7D" w:rsidRDefault="00316A7D" w:rsidP="00316A7D">
      <w:pPr>
        <w:jc w:val="center"/>
        <w:rPr>
          <w:lang w:val="en-US"/>
        </w:rPr>
      </w:pPr>
      <w:r w:rsidRPr="00316A7D">
        <w:rPr>
          <w:noProof/>
        </w:rPr>
        <w:drawing>
          <wp:inline distT="0" distB="0" distL="0" distR="0" wp14:anchorId="6183A935" wp14:editId="67823BC5">
            <wp:extent cx="5939790" cy="3825875"/>
            <wp:effectExtent l="0" t="0" r="3810" b="3175"/>
            <wp:docPr id="5818927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892708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82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DF4FA" w14:textId="0BC59B3D" w:rsidR="00316A7D" w:rsidRPr="00E84E15" w:rsidRDefault="00316A7D" w:rsidP="00316A7D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</w:t>
      </w:r>
      <w:r w:rsidRPr="00316A7D">
        <w:rPr>
          <w:rFonts w:ascii="Times New Roman" w:hAnsi="Times New Roman" w:cs="Times New Roman"/>
          <w:sz w:val="28"/>
          <w:szCs w:val="28"/>
        </w:rPr>
        <w:t xml:space="preserve">. 12. </w:t>
      </w:r>
      <w:r>
        <w:rPr>
          <w:rFonts w:ascii="Times New Roman" w:hAnsi="Times New Roman" w:cs="Times New Roman"/>
          <w:sz w:val="28"/>
          <w:szCs w:val="28"/>
        </w:rPr>
        <w:t xml:space="preserve">Неправильное написание переменной типа </w:t>
      </w:r>
      <w:r>
        <w:rPr>
          <w:rFonts w:ascii="Times New Roman" w:hAnsi="Times New Roman" w:cs="Times New Roman"/>
          <w:sz w:val="28"/>
          <w:szCs w:val="28"/>
          <w:lang w:val="en-US"/>
        </w:rPr>
        <w:t>double</w:t>
      </w:r>
    </w:p>
    <w:p w14:paraId="33EAAE7E" w14:textId="4D34DE81" w:rsidR="00DB0146" w:rsidRPr="00E84E15" w:rsidRDefault="00DB0146" w:rsidP="00DB0146">
      <w:pPr>
        <w:rPr>
          <w:rFonts w:ascii="Times New Roman" w:hAnsi="Times New Roman" w:cs="Times New Roman"/>
          <w:sz w:val="28"/>
          <w:szCs w:val="28"/>
        </w:rPr>
      </w:pPr>
      <w:r w:rsidRPr="00E84E15">
        <w:rPr>
          <w:rFonts w:ascii="Times New Roman" w:hAnsi="Times New Roman" w:cs="Times New Roman"/>
          <w:sz w:val="28"/>
          <w:szCs w:val="28"/>
        </w:rPr>
        <w:br w:type="page"/>
      </w:r>
    </w:p>
    <w:p w14:paraId="7A861FC7" w14:textId="77777777" w:rsidR="00DB0146" w:rsidRDefault="00DB0146" w:rsidP="00DB0146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</w:rPr>
      </w:pPr>
      <w:r>
        <w:rPr>
          <w:rFonts w:ascii="Times New Roman" w:eastAsia="Calibri" w:hAnsi="Times New Roman" w:cs="Times New Roman"/>
          <w:sz w:val="28"/>
        </w:rPr>
        <w:t>В таблице 4 приведены все результаты тестирования данной программы.</w:t>
      </w:r>
    </w:p>
    <w:p w14:paraId="067DFE0C" w14:textId="77777777" w:rsidR="00DB0146" w:rsidRDefault="00DB0146" w:rsidP="00DB0146">
      <w:pPr>
        <w:spacing w:after="0" w:line="360" w:lineRule="auto"/>
        <w:ind w:firstLine="708"/>
        <w:jc w:val="right"/>
        <w:rPr>
          <w:rFonts w:ascii="Times New Roman" w:hAnsi="Times New Roman" w:cs="Times New Roman"/>
          <w:sz w:val="28"/>
          <w:szCs w:val="28"/>
          <w:shd w:val="clear" w:color="auto" w:fill="FFFFFF" w:themeFill="background1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 w:themeFill="background1"/>
        </w:rPr>
        <w:t>Таблица 4</w:t>
      </w:r>
    </w:p>
    <w:p w14:paraId="2A87C370" w14:textId="77777777" w:rsidR="00DB0146" w:rsidRDefault="00DB0146" w:rsidP="00DB0146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shd w:val="clear" w:color="auto" w:fill="FFFFFF" w:themeFill="background1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 w:themeFill="background1"/>
        </w:rPr>
        <w:t>Результаты тестирования</w:t>
      </w:r>
    </w:p>
    <w:tbl>
      <w:tblPr>
        <w:tblStyle w:val="af4"/>
        <w:tblW w:w="9525" w:type="dxa"/>
        <w:tblInd w:w="-34" w:type="dxa"/>
        <w:tblLayout w:type="fixed"/>
        <w:tblLook w:val="04A0" w:firstRow="1" w:lastRow="0" w:firstColumn="1" w:lastColumn="0" w:noHBand="0" w:noVBand="1"/>
      </w:tblPr>
      <w:tblGrid>
        <w:gridCol w:w="1701"/>
        <w:gridCol w:w="1701"/>
        <w:gridCol w:w="4280"/>
        <w:gridCol w:w="1843"/>
      </w:tblGrid>
      <w:tr w:rsidR="00DB0146" w14:paraId="3302E731" w14:textId="77777777" w:rsidTr="00E84E15"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61788E" w14:textId="77777777" w:rsidR="00DB0146" w:rsidRDefault="00DB0146" w:rsidP="00E84E15">
            <w:pPr>
              <w:rPr>
                <w:rFonts w:ascii="Times New Roman" w:hAnsi="Times New Roman" w:cs="Times New Roman"/>
                <w:bCs/>
                <w:sz w:val="24"/>
                <w:szCs w:val="24"/>
                <w:shd w:val="clear" w:color="auto" w:fill="FFFFFF" w:themeFill="background1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  <w:shd w:val="clear" w:color="auto" w:fill="FFFFFF" w:themeFill="background1"/>
              </w:rPr>
              <w:t>Дата тестирования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5AA365" w14:textId="77777777" w:rsidR="00DB0146" w:rsidRDefault="00DB0146" w:rsidP="00E84E15">
            <w:pPr>
              <w:rPr>
                <w:rFonts w:ascii="Times New Roman" w:hAnsi="Times New Roman" w:cs="Times New Roman"/>
                <w:bCs/>
                <w:sz w:val="24"/>
                <w:szCs w:val="24"/>
                <w:shd w:val="clear" w:color="auto" w:fill="FFFFFF" w:themeFill="background1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  <w:shd w:val="clear" w:color="auto" w:fill="FFFFFF" w:themeFill="background1"/>
              </w:rPr>
              <w:t>Кто проводил тестирование</w:t>
            </w:r>
          </w:p>
        </w:tc>
        <w:tc>
          <w:tcPr>
            <w:tcW w:w="42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3B424A" w14:textId="77777777" w:rsidR="00DB0146" w:rsidRDefault="00DB0146" w:rsidP="00E84E15">
            <w:pPr>
              <w:rPr>
                <w:rFonts w:ascii="Times New Roman" w:hAnsi="Times New Roman" w:cs="Times New Roman"/>
                <w:bCs/>
                <w:sz w:val="24"/>
                <w:szCs w:val="24"/>
                <w:shd w:val="clear" w:color="auto" w:fill="FFFFFF" w:themeFill="background1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  <w:shd w:val="clear" w:color="auto" w:fill="FFFFFF" w:themeFill="background1"/>
              </w:rPr>
              <w:t>Описание теста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6B0099" w14:textId="77777777" w:rsidR="00DB0146" w:rsidRDefault="00DB0146" w:rsidP="00E84E15">
            <w:pPr>
              <w:rPr>
                <w:rFonts w:ascii="Times New Roman" w:hAnsi="Times New Roman" w:cs="Times New Roman"/>
                <w:bCs/>
                <w:sz w:val="24"/>
                <w:szCs w:val="24"/>
                <w:shd w:val="clear" w:color="auto" w:fill="FFFFFF" w:themeFill="background1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  <w:shd w:val="clear" w:color="auto" w:fill="FFFFFF" w:themeFill="background1"/>
              </w:rPr>
              <w:t>Результат тестирования</w:t>
            </w:r>
          </w:p>
        </w:tc>
      </w:tr>
      <w:tr w:rsidR="00DB0146" w14:paraId="0228B453" w14:textId="77777777" w:rsidTr="00E84E15"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6C1513" w14:textId="23A32899" w:rsidR="00DB0146" w:rsidRDefault="00DB0146" w:rsidP="00E84E15">
            <w:pPr>
              <w:rPr>
                <w:rFonts w:ascii="Times New Roman" w:hAnsi="Times New Roman" w:cs="Times New Roman"/>
                <w:sz w:val="24"/>
                <w:szCs w:val="24"/>
                <w:shd w:val="clear" w:color="auto" w:fill="FFFFFF" w:themeFill="background1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shd w:val="clear" w:color="auto" w:fill="FFFFFF" w:themeFill="background1"/>
              </w:rPr>
              <w:t>23.06.2024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713E4F" w14:textId="0E87CDFF" w:rsidR="00DB0146" w:rsidRPr="00DB0146" w:rsidRDefault="00DB0146" w:rsidP="00E84E15">
            <w:pPr>
              <w:rPr>
                <w:rFonts w:ascii="Times New Roman" w:hAnsi="Times New Roman" w:cs="Times New Roman"/>
                <w:sz w:val="24"/>
                <w:szCs w:val="24"/>
                <w:shd w:val="clear" w:color="auto" w:fill="FFFFFF" w:themeFill="background1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shd w:val="clear" w:color="auto" w:fill="FFFFFF" w:themeFill="background1"/>
              </w:rPr>
              <w:t>Тихомиров В.В</w:t>
            </w:r>
            <w:r>
              <w:rPr>
                <w:rFonts w:ascii="Times New Roman" w:hAnsi="Times New Roman" w:cs="Times New Roman"/>
                <w:sz w:val="24"/>
                <w:szCs w:val="24"/>
                <w:shd w:val="clear" w:color="auto" w:fill="FFFFFF" w:themeFill="background1"/>
                <w:lang w:val="en-US"/>
              </w:rPr>
              <w:t>.</w:t>
            </w:r>
          </w:p>
        </w:tc>
        <w:tc>
          <w:tcPr>
            <w:tcW w:w="42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7056AE" w14:textId="77777777" w:rsidR="00DB0146" w:rsidRDefault="00DB0146" w:rsidP="00E84E15">
            <w:pPr>
              <w:rPr>
                <w:rFonts w:ascii="Times New Roman" w:hAnsi="Times New Roman" w:cs="Times New Roman"/>
                <w:sz w:val="24"/>
                <w:szCs w:val="24"/>
                <w:shd w:val="clear" w:color="auto" w:fill="FFFFFF" w:themeFill="background1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shd w:val="clear" w:color="auto" w:fill="FFFFFF" w:themeFill="background1"/>
              </w:rPr>
              <w:t>Проверка корректного удаления лишних пробелов, табуляции и пустых строк и комментариев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BA4653" w14:textId="77777777" w:rsidR="00DB0146" w:rsidRDefault="00DB0146" w:rsidP="00E84E15">
            <w:pPr>
              <w:rPr>
                <w:rFonts w:ascii="Times New Roman" w:hAnsi="Times New Roman" w:cs="Times New Roman"/>
                <w:sz w:val="24"/>
                <w:szCs w:val="24"/>
                <w:shd w:val="clear" w:color="auto" w:fill="FFFFFF" w:themeFill="background1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shd w:val="clear" w:color="auto" w:fill="FFFFFF" w:themeFill="background1"/>
              </w:rPr>
              <w:t>Успех</w:t>
            </w:r>
          </w:p>
        </w:tc>
      </w:tr>
      <w:tr w:rsidR="00DB0146" w14:paraId="21F56B10" w14:textId="77777777" w:rsidTr="00E84E15"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9A8348" w14:textId="0918325F" w:rsidR="00DB0146" w:rsidRDefault="00DB0146" w:rsidP="00E84E15">
            <w:pPr>
              <w:rPr>
                <w:rFonts w:ascii="Times New Roman" w:hAnsi="Times New Roman" w:cs="Times New Roman"/>
                <w:sz w:val="24"/>
                <w:szCs w:val="24"/>
                <w:shd w:val="clear" w:color="auto" w:fill="FFFFFF" w:themeFill="background1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shd w:val="clear" w:color="auto" w:fill="FFFFFF" w:themeFill="background1"/>
              </w:rPr>
              <w:t>24.06.2024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AB44AA" w14:textId="0377D91A" w:rsidR="00DB0146" w:rsidRDefault="00DB0146" w:rsidP="00E84E15">
            <w:pPr>
              <w:rPr>
                <w:rFonts w:ascii="Times New Roman" w:hAnsi="Times New Roman" w:cs="Times New Roman"/>
                <w:sz w:val="24"/>
                <w:szCs w:val="24"/>
                <w:shd w:val="clear" w:color="auto" w:fill="FFFFFF" w:themeFill="background1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shd w:val="clear" w:color="auto" w:fill="FFFFFF" w:themeFill="background1"/>
              </w:rPr>
              <w:t>Тихомиров В.В</w:t>
            </w:r>
            <w:r>
              <w:rPr>
                <w:rFonts w:ascii="Times New Roman" w:hAnsi="Times New Roman" w:cs="Times New Roman"/>
                <w:sz w:val="24"/>
                <w:szCs w:val="24"/>
                <w:shd w:val="clear" w:color="auto" w:fill="FFFFFF" w:themeFill="background1"/>
                <w:lang w:val="en-US"/>
              </w:rPr>
              <w:t>.</w:t>
            </w:r>
          </w:p>
        </w:tc>
        <w:tc>
          <w:tcPr>
            <w:tcW w:w="42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7600B5" w14:textId="77777777" w:rsidR="00DB0146" w:rsidRDefault="00DB0146" w:rsidP="00E84E15">
            <w:pPr>
              <w:rPr>
                <w:rFonts w:ascii="Times New Roman" w:hAnsi="Times New Roman" w:cs="Times New Roman"/>
                <w:sz w:val="24"/>
                <w:szCs w:val="24"/>
                <w:shd w:val="clear" w:color="auto" w:fill="FFFFFF" w:themeFill="background1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shd w:val="clear" w:color="auto" w:fill="FFFFFF" w:themeFill="background1"/>
              </w:rPr>
              <w:t>Проверка корректной работы программы с таблицами сортировки лексем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05D627" w14:textId="77777777" w:rsidR="00DB0146" w:rsidRDefault="00DB0146" w:rsidP="00E84E15">
            <w:pPr>
              <w:rPr>
                <w:rFonts w:ascii="Times New Roman" w:hAnsi="Times New Roman" w:cs="Times New Roman"/>
                <w:sz w:val="24"/>
                <w:szCs w:val="24"/>
                <w:shd w:val="clear" w:color="auto" w:fill="FFFFFF" w:themeFill="background1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shd w:val="clear" w:color="auto" w:fill="FFFFFF" w:themeFill="background1"/>
              </w:rPr>
              <w:t xml:space="preserve">Успех </w:t>
            </w:r>
          </w:p>
        </w:tc>
      </w:tr>
      <w:tr w:rsidR="00DB0146" w14:paraId="04D4DF09" w14:textId="77777777" w:rsidTr="00E84E15"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1916EF" w14:textId="43B7C110" w:rsidR="00DB0146" w:rsidRDefault="00DB0146" w:rsidP="00E84E15">
            <w:pPr>
              <w:rPr>
                <w:rFonts w:ascii="Times New Roman" w:hAnsi="Times New Roman" w:cs="Times New Roman"/>
                <w:sz w:val="24"/>
                <w:szCs w:val="24"/>
                <w:shd w:val="clear" w:color="auto" w:fill="FFFFFF" w:themeFill="background1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shd w:val="clear" w:color="auto" w:fill="FFFFFF" w:themeFill="background1"/>
              </w:rPr>
              <w:t>25.06.2024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91ABA9" w14:textId="0DC92F04" w:rsidR="00DB0146" w:rsidRDefault="00DB0146" w:rsidP="00E84E15">
            <w:pPr>
              <w:rPr>
                <w:rFonts w:ascii="Times New Roman" w:hAnsi="Times New Roman" w:cs="Times New Roman"/>
                <w:sz w:val="24"/>
                <w:szCs w:val="24"/>
                <w:shd w:val="clear" w:color="auto" w:fill="FFFFFF" w:themeFill="background1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shd w:val="clear" w:color="auto" w:fill="FFFFFF" w:themeFill="background1"/>
              </w:rPr>
              <w:t>Тихомиров В.В</w:t>
            </w:r>
            <w:r>
              <w:rPr>
                <w:rFonts w:ascii="Times New Roman" w:hAnsi="Times New Roman" w:cs="Times New Roman"/>
                <w:sz w:val="24"/>
                <w:szCs w:val="24"/>
                <w:shd w:val="clear" w:color="auto" w:fill="FFFFFF" w:themeFill="background1"/>
                <w:lang w:val="en-US"/>
              </w:rPr>
              <w:t>.</w:t>
            </w:r>
          </w:p>
        </w:tc>
        <w:tc>
          <w:tcPr>
            <w:tcW w:w="42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734E42" w14:textId="77777777" w:rsidR="00DB0146" w:rsidRDefault="00DB0146" w:rsidP="00E84E15">
            <w:pPr>
              <w:rPr>
                <w:rFonts w:ascii="Times New Roman" w:hAnsi="Times New Roman" w:cs="Times New Roman"/>
                <w:sz w:val="24"/>
                <w:szCs w:val="24"/>
                <w:shd w:val="clear" w:color="auto" w:fill="FFFFFF" w:themeFill="background1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shd w:val="clear" w:color="auto" w:fill="FFFFFF" w:themeFill="background1"/>
              </w:rPr>
              <w:t xml:space="preserve">Проверка корректной работы функций по формированию </w:t>
            </w:r>
            <w:proofErr w:type="gramStart"/>
            <w:r>
              <w:rPr>
                <w:rFonts w:ascii="Times New Roman" w:hAnsi="Times New Roman" w:cs="Times New Roman"/>
                <w:sz w:val="24"/>
                <w:szCs w:val="24"/>
                <w:shd w:val="clear" w:color="auto" w:fill="FFFFFF" w:themeFill="background1"/>
              </w:rPr>
              <w:t>дескрипторного  псевдо</w:t>
            </w:r>
            <w:proofErr w:type="gramEnd"/>
            <w:r>
              <w:rPr>
                <w:rFonts w:ascii="Times New Roman" w:hAnsi="Times New Roman" w:cs="Times New Roman"/>
                <w:sz w:val="24"/>
                <w:szCs w:val="24"/>
                <w:shd w:val="clear" w:color="auto" w:fill="FFFFFF" w:themeFill="background1"/>
              </w:rPr>
              <w:t xml:space="preserve"> кода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8E07FB" w14:textId="77777777" w:rsidR="00DB0146" w:rsidRDefault="00DB0146" w:rsidP="00E84E15">
            <w:pPr>
              <w:rPr>
                <w:rFonts w:ascii="Times New Roman" w:hAnsi="Times New Roman" w:cs="Times New Roman"/>
                <w:sz w:val="24"/>
                <w:szCs w:val="24"/>
                <w:shd w:val="clear" w:color="auto" w:fill="FFFFFF" w:themeFill="background1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shd w:val="clear" w:color="auto" w:fill="FFFFFF" w:themeFill="background1"/>
              </w:rPr>
              <w:t>Успех</w:t>
            </w:r>
          </w:p>
        </w:tc>
      </w:tr>
      <w:tr w:rsidR="00DB0146" w14:paraId="74200308" w14:textId="77777777" w:rsidTr="00E84E15"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7D0E3E" w14:textId="075D0C43" w:rsidR="00DB0146" w:rsidRDefault="00DB0146" w:rsidP="00E84E15">
            <w:pPr>
              <w:rPr>
                <w:rFonts w:ascii="Times New Roman" w:hAnsi="Times New Roman" w:cs="Times New Roman"/>
                <w:sz w:val="24"/>
                <w:szCs w:val="24"/>
                <w:shd w:val="clear" w:color="auto" w:fill="FFFFFF" w:themeFill="background1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shd w:val="clear" w:color="auto" w:fill="FFFFFF" w:themeFill="background1"/>
              </w:rPr>
              <w:t>27.06.2024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9866A5" w14:textId="193FA43D" w:rsidR="00DB0146" w:rsidRDefault="00DB0146" w:rsidP="00E84E15">
            <w:pPr>
              <w:rPr>
                <w:rFonts w:ascii="Times New Roman" w:hAnsi="Times New Roman" w:cs="Times New Roman"/>
                <w:sz w:val="24"/>
                <w:szCs w:val="24"/>
                <w:shd w:val="clear" w:color="auto" w:fill="FFFFFF" w:themeFill="background1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shd w:val="clear" w:color="auto" w:fill="FFFFFF" w:themeFill="background1"/>
              </w:rPr>
              <w:t>Тихомиров В.В</w:t>
            </w:r>
            <w:r>
              <w:rPr>
                <w:rFonts w:ascii="Times New Roman" w:hAnsi="Times New Roman" w:cs="Times New Roman"/>
                <w:sz w:val="24"/>
                <w:szCs w:val="24"/>
                <w:shd w:val="clear" w:color="auto" w:fill="FFFFFF" w:themeFill="background1"/>
                <w:lang w:val="en-US"/>
              </w:rPr>
              <w:t>.</w:t>
            </w:r>
          </w:p>
        </w:tc>
        <w:tc>
          <w:tcPr>
            <w:tcW w:w="42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A6A72D" w14:textId="77777777" w:rsidR="00DB0146" w:rsidRDefault="00DB0146" w:rsidP="00E84E15">
            <w:pPr>
              <w:rPr>
                <w:rFonts w:ascii="Times New Roman" w:hAnsi="Times New Roman" w:cs="Times New Roman"/>
                <w:sz w:val="24"/>
                <w:szCs w:val="24"/>
                <w:shd w:val="clear" w:color="auto" w:fill="FFFFFF" w:themeFill="background1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shd w:val="clear" w:color="auto" w:fill="FFFFFF" w:themeFill="background1"/>
              </w:rPr>
              <w:t xml:space="preserve">Проверка правильности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shd w:val="clear" w:color="auto" w:fill="FFFFFF" w:themeFill="background1"/>
              </w:rPr>
              <w:t>индеков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shd w:val="clear" w:color="auto" w:fill="FFFFFF" w:themeFill="background1"/>
              </w:rPr>
              <w:t xml:space="preserve"> занесенных в таблицы лексем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683E05" w14:textId="77777777" w:rsidR="00DB0146" w:rsidRDefault="00DB0146" w:rsidP="00E84E15">
            <w:pPr>
              <w:rPr>
                <w:rFonts w:ascii="Times New Roman" w:hAnsi="Times New Roman" w:cs="Times New Roman"/>
                <w:sz w:val="24"/>
                <w:szCs w:val="24"/>
                <w:shd w:val="clear" w:color="auto" w:fill="FFFFFF" w:themeFill="background1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shd w:val="clear" w:color="auto" w:fill="FFFFFF" w:themeFill="background1"/>
              </w:rPr>
              <w:t>Успех</w:t>
            </w:r>
          </w:p>
        </w:tc>
      </w:tr>
      <w:tr w:rsidR="00DB0146" w14:paraId="11C14BBB" w14:textId="77777777" w:rsidTr="00E84E15"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21331D" w14:textId="1316F7C8" w:rsidR="00DB0146" w:rsidRDefault="00DB0146" w:rsidP="00E84E15">
            <w:pPr>
              <w:rPr>
                <w:rFonts w:ascii="Times New Roman" w:hAnsi="Times New Roman" w:cs="Times New Roman"/>
                <w:sz w:val="24"/>
                <w:szCs w:val="24"/>
                <w:shd w:val="clear" w:color="auto" w:fill="FFFFFF" w:themeFill="background1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shd w:val="clear" w:color="auto" w:fill="FFFFFF" w:themeFill="background1"/>
              </w:rPr>
              <w:t>28.06.2024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B284A1" w14:textId="2B97A4A5" w:rsidR="00DB0146" w:rsidRDefault="00DB0146" w:rsidP="00E84E15">
            <w:pPr>
              <w:rPr>
                <w:rFonts w:ascii="Times New Roman" w:hAnsi="Times New Roman" w:cs="Times New Roman"/>
                <w:sz w:val="24"/>
                <w:szCs w:val="24"/>
                <w:shd w:val="clear" w:color="auto" w:fill="FFFFFF" w:themeFill="background1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shd w:val="clear" w:color="auto" w:fill="FFFFFF" w:themeFill="background1"/>
              </w:rPr>
              <w:t>Тихомиров В.В</w:t>
            </w:r>
            <w:r>
              <w:rPr>
                <w:rFonts w:ascii="Times New Roman" w:hAnsi="Times New Roman" w:cs="Times New Roman"/>
                <w:sz w:val="24"/>
                <w:szCs w:val="24"/>
                <w:shd w:val="clear" w:color="auto" w:fill="FFFFFF" w:themeFill="background1"/>
                <w:lang w:val="en-US"/>
              </w:rPr>
              <w:t>.</w:t>
            </w:r>
          </w:p>
        </w:tc>
        <w:tc>
          <w:tcPr>
            <w:tcW w:w="42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96C498" w14:textId="77777777" w:rsidR="00DB0146" w:rsidRDefault="00DB0146" w:rsidP="00E84E15">
            <w:pPr>
              <w:rPr>
                <w:rFonts w:ascii="Times New Roman" w:hAnsi="Times New Roman" w:cs="Times New Roman"/>
                <w:sz w:val="24"/>
                <w:szCs w:val="24"/>
                <w:shd w:val="clear" w:color="auto" w:fill="FFFFFF" w:themeFill="background1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shd w:val="clear" w:color="auto" w:fill="FFFFFF" w:themeFill="background1"/>
              </w:rPr>
              <w:t>Проверка обработки лексических ошибок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00C639" w14:textId="77777777" w:rsidR="00DB0146" w:rsidRDefault="00DB0146" w:rsidP="00E84E15">
            <w:pPr>
              <w:rPr>
                <w:rFonts w:ascii="Times New Roman" w:hAnsi="Times New Roman" w:cs="Times New Roman"/>
                <w:sz w:val="24"/>
                <w:szCs w:val="24"/>
                <w:shd w:val="clear" w:color="auto" w:fill="FFFFFF" w:themeFill="background1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shd w:val="clear" w:color="auto" w:fill="FFFFFF" w:themeFill="background1"/>
              </w:rPr>
              <w:t>Успех</w:t>
            </w:r>
          </w:p>
        </w:tc>
      </w:tr>
    </w:tbl>
    <w:p w14:paraId="26D5FE36" w14:textId="2D1F4C1A" w:rsidR="00DB0146" w:rsidRDefault="00DB0146" w:rsidP="00316A7D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4B739A5" w14:textId="77777777" w:rsidR="00DB0146" w:rsidRDefault="00DB014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242B2B43" w14:textId="77777777" w:rsidR="00DB0146" w:rsidRDefault="00DB0146" w:rsidP="00DB0146">
      <w:pPr>
        <w:pStyle w:val="1"/>
        <w:spacing w:before="0" w:line="480" w:lineRule="auto"/>
        <w:ind w:firstLine="426"/>
        <w:rPr>
          <w:rFonts w:ascii="Times New Roman" w:eastAsia="Calibri" w:hAnsi="Times New Roman" w:cs="Times New Roman"/>
          <w:color w:val="auto"/>
          <w:sz w:val="28"/>
        </w:rPr>
      </w:pPr>
      <w:bookmarkStart w:id="40" w:name="_Toc137414111"/>
      <w:bookmarkStart w:id="41" w:name="_Toc196236994"/>
      <w:r w:rsidRPr="00693C9E">
        <w:rPr>
          <w:rFonts w:ascii="Times New Roman" w:eastAsia="Calibri" w:hAnsi="Times New Roman" w:cs="Times New Roman"/>
          <w:color w:val="auto"/>
          <w:sz w:val="28"/>
        </w:rPr>
        <w:t>Заключение</w:t>
      </w:r>
      <w:bookmarkEnd w:id="40"/>
      <w:bookmarkEnd w:id="41"/>
    </w:p>
    <w:p w14:paraId="27276549" w14:textId="77777777" w:rsidR="00DB0146" w:rsidRPr="00664CA2" w:rsidRDefault="00DB0146" w:rsidP="00DB0146">
      <w:pPr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664CA2">
        <w:rPr>
          <w:rFonts w:ascii="Times New Roman" w:hAnsi="Times New Roman" w:cs="Times New Roman"/>
          <w:sz w:val="28"/>
          <w:szCs w:val="28"/>
        </w:rPr>
        <w:t>Изучение конечных автоматов и их применение для решения различных задач является важным аспектом компьютерной науки. Конечные автоматы используются для моделирования поведения систем, анализа и оптимизации алгоритмов, разработки программного обеспечения и многих других целей. В данной работе рассмотрены основные понятия и принципы функц</w:t>
      </w:r>
      <w:r>
        <w:rPr>
          <w:rFonts w:ascii="Times New Roman" w:hAnsi="Times New Roman" w:cs="Times New Roman"/>
          <w:sz w:val="28"/>
          <w:szCs w:val="28"/>
        </w:rPr>
        <w:t>ионирования конечных автоматов.</w:t>
      </w:r>
    </w:p>
    <w:p w14:paraId="2D6560FC" w14:textId="77777777" w:rsidR="00DB0146" w:rsidRPr="00664CA2" w:rsidRDefault="00DB0146" w:rsidP="00DB0146">
      <w:pPr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664CA2">
        <w:rPr>
          <w:rFonts w:ascii="Times New Roman" w:hAnsi="Times New Roman" w:cs="Times New Roman"/>
          <w:sz w:val="28"/>
          <w:szCs w:val="28"/>
        </w:rPr>
        <w:t>В ходе курсовой работы был разработан ле</w:t>
      </w:r>
      <w:r>
        <w:rPr>
          <w:rFonts w:ascii="Times New Roman" w:hAnsi="Times New Roman" w:cs="Times New Roman"/>
          <w:sz w:val="28"/>
          <w:szCs w:val="28"/>
        </w:rPr>
        <w:t>ксический анализатор компилятор</w:t>
      </w:r>
      <w:r w:rsidRPr="00664CA2">
        <w:rPr>
          <w:rFonts w:ascii="Times New Roman" w:hAnsi="Times New Roman" w:cs="Times New Roman"/>
          <w:sz w:val="28"/>
          <w:szCs w:val="28"/>
        </w:rPr>
        <w:t xml:space="preserve"> на языке программирования C++ с использованием Windows </w:t>
      </w:r>
      <w:proofErr w:type="spellStart"/>
      <w:r w:rsidRPr="00664CA2">
        <w:rPr>
          <w:rFonts w:ascii="Times New Roman" w:hAnsi="Times New Roman" w:cs="Times New Roman"/>
          <w:sz w:val="28"/>
          <w:szCs w:val="28"/>
        </w:rPr>
        <w:t>Forms</w:t>
      </w:r>
      <w:proofErr w:type="spellEnd"/>
      <w:r w:rsidRPr="00664CA2">
        <w:rPr>
          <w:rFonts w:ascii="Times New Roman" w:hAnsi="Times New Roman" w:cs="Times New Roman"/>
          <w:sz w:val="28"/>
          <w:szCs w:val="28"/>
        </w:rPr>
        <w:t>. Это приложение может обрабатывать вводимый текст программы, удалять лишние пробелы, знаки табуляции, комментарии, избыточные переходы на новую строку, подсчитывать количество строк в программе, а также выводить таблицу классов лексем,</w:t>
      </w:r>
      <w:r>
        <w:rPr>
          <w:rFonts w:ascii="Times New Roman" w:hAnsi="Times New Roman" w:cs="Times New Roman"/>
          <w:sz w:val="28"/>
          <w:szCs w:val="28"/>
        </w:rPr>
        <w:t xml:space="preserve"> дескрипторный код и псевдокод.</w:t>
      </w:r>
    </w:p>
    <w:p w14:paraId="2546779E" w14:textId="77777777" w:rsidR="00DB0146" w:rsidRPr="00664CA2" w:rsidRDefault="00DB0146" w:rsidP="00DB0146">
      <w:pPr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664CA2">
        <w:rPr>
          <w:rFonts w:ascii="Times New Roman" w:hAnsi="Times New Roman" w:cs="Times New Roman"/>
          <w:sz w:val="28"/>
          <w:szCs w:val="28"/>
        </w:rPr>
        <w:t xml:space="preserve">Для программы были созданы алгоритмы в виде блок-схем и в словесной форме, а также проведен расчет сложности алгоритма. Помимо этого, разработаны регулярная и контекстно-свободная грамматики, построено дерево вывода и рассмотрено </w:t>
      </w:r>
      <w:r>
        <w:rPr>
          <w:rFonts w:ascii="Times New Roman" w:hAnsi="Times New Roman" w:cs="Times New Roman"/>
          <w:sz w:val="28"/>
          <w:szCs w:val="28"/>
        </w:rPr>
        <w:t>правостороннее</w:t>
      </w:r>
      <w:r w:rsidRPr="00664CA2">
        <w:rPr>
          <w:rFonts w:ascii="Times New Roman" w:hAnsi="Times New Roman" w:cs="Times New Roman"/>
          <w:sz w:val="28"/>
          <w:szCs w:val="28"/>
        </w:rPr>
        <w:t xml:space="preserve"> порождение. Были созданы таблицы переходов автомата и </w:t>
      </w:r>
      <w:r>
        <w:rPr>
          <w:rFonts w:ascii="Times New Roman" w:hAnsi="Times New Roman" w:cs="Times New Roman"/>
          <w:sz w:val="28"/>
          <w:szCs w:val="28"/>
        </w:rPr>
        <w:t>регулярная грамматика для него.</w:t>
      </w:r>
    </w:p>
    <w:p w14:paraId="1B67BA99" w14:textId="77777777" w:rsidR="00DB0146" w:rsidRPr="00C75AA2" w:rsidRDefault="00DB0146" w:rsidP="00DB0146">
      <w:pPr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664CA2">
        <w:rPr>
          <w:rFonts w:ascii="Times New Roman" w:hAnsi="Times New Roman" w:cs="Times New Roman"/>
          <w:sz w:val="28"/>
          <w:szCs w:val="28"/>
        </w:rPr>
        <w:t>В результате работы получены знания в области построения автоматов, на основе которых разрабатываются лексические анализаторы и компиляторы.</w:t>
      </w:r>
    </w:p>
    <w:p w14:paraId="2A7A33BB" w14:textId="29093C61" w:rsidR="009C5A77" w:rsidRDefault="009C5A7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307780E0" w14:textId="77777777" w:rsidR="009C5A77" w:rsidRPr="008212E8" w:rsidRDefault="009C5A77" w:rsidP="009C5A77">
      <w:pPr>
        <w:keepNext/>
        <w:keepLines/>
        <w:spacing w:after="0" w:line="480" w:lineRule="auto"/>
        <w:ind w:firstLine="426"/>
        <w:outlineLvl w:val="0"/>
        <w:rPr>
          <w:rFonts w:ascii="Times New Roman" w:eastAsia="Calibri" w:hAnsi="Times New Roman" w:cs="Times New Roman"/>
          <w:sz w:val="28"/>
          <w:szCs w:val="32"/>
        </w:rPr>
      </w:pPr>
      <w:bookmarkStart w:id="42" w:name="_Toc82954140"/>
      <w:bookmarkStart w:id="43" w:name="_Toc137414112"/>
      <w:bookmarkStart w:id="44" w:name="_Toc196236995"/>
      <w:r w:rsidRPr="008212E8">
        <w:rPr>
          <w:rFonts w:ascii="Times New Roman" w:eastAsia="Calibri" w:hAnsi="Times New Roman" w:cs="Times New Roman"/>
          <w:sz w:val="28"/>
          <w:szCs w:val="32"/>
        </w:rPr>
        <w:t>Список литературы</w:t>
      </w:r>
      <w:bookmarkEnd w:id="42"/>
      <w:bookmarkEnd w:id="43"/>
      <w:bookmarkEnd w:id="44"/>
    </w:p>
    <w:p w14:paraId="7397E451" w14:textId="77777777" w:rsidR="009C5A77" w:rsidRPr="008212E8" w:rsidRDefault="009C5A77" w:rsidP="009C5A77">
      <w:pPr>
        <w:spacing w:after="0" w:line="360" w:lineRule="auto"/>
        <w:ind w:firstLine="425"/>
        <w:jc w:val="both"/>
        <w:rPr>
          <w:rFonts w:ascii="Times New Roman" w:eastAsia="Calibri" w:hAnsi="Times New Roman" w:cs="Times New Roman"/>
          <w:sz w:val="28"/>
        </w:rPr>
      </w:pPr>
      <w:r w:rsidRPr="008212E8">
        <w:rPr>
          <w:rFonts w:ascii="Times New Roman" w:eastAsia="Calibri" w:hAnsi="Times New Roman" w:cs="Times New Roman"/>
          <w:sz w:val="28"/>
        </w:rPr>
        <w:t xml:space="preserve">1. Теория языков программирования и методы трансляции: учебное пособие / О. Г. </w:t>
      </w:r>
      <w:proofErr w:type="gramStart"/>
      <w:r w:rsidRPr="008212E8">
        <w:rPr>
          <w:rFonts w:ascii="Times New Roman" w:eastAsia="Calibri" w:hAnsi="Times New Roman" w:cs="Times New Roman"/>
          <w:sz w:val="28"/>
        </w:rPr>
        <w:t>Ганичева ;</w:t>
      </w:r>
      <w:proofErr w:type="gramEnd"/>
      <w:r w:rsidRPr="008212E8">
        <w:rPr>
          <w:rFonts w:ascii="Times New Roman" w:eastAsia="Calibri" w:hAnsi="Times New Roman" w:cs="Times New Roman"/>
          <w:sz w:val="28"/>
        </w:rPr>
        <w:t xml:space="preserve"> М-во образования и науки Российской Федерации, Федеральное агентство по образованию, ГОУ ВПО "Череповецкий гос. ун-т", Ин-т </w:t>
      </w:r>
      <w:proofErr w:type="spellStart"/>
      <w:r w:rsidRPr="008212E8">
        <w:rPr>
          <w:rFonts w:ascii="Times New Roman" w:eastAsia="Calibri" w:hAnsi="Times New Roman" w:cs="Times New Roman"/>
          <w:sz w:val="28"/>
        </w:rPr>
        <w:t>информ</w:t>
      </w:r>
      <w:proofErr w:type="spellEnd"/>
      <w:r w:rsidRPr="008212E8">
        <w:rPr>
          <w:rFonts w:ascii="Times New Roman" w:eastAsia="Calibri" w:hAnsi="Times New Roman" w:cs="Times New Roman"/>
          <w:sz w:val="28"/>
        </w:rPr>
        <w:t xml:space="preserve">. технологий. - </w:t>
      </w:r>
      <w:proofErr w:type="gramStart"/>
      <w:r w:rsidRPr="008212E8">
        <w:rPr>
          <w:rFonts w:ascii="Times New Roman" w:eastAsia="Calibri" w:hAnsi="Times New Roman" w:cs="Times New Roman"/>
          <w:sz w:val="28"/>
        </w:rPr>
        <w:t>Череповец :</w:t>
      </w:r>
      <w:proofErr w:type="gramEnd"/>
      <w:r w:rsidRPr="008212E8">
        <w:rPr>
          <w:rFonts w:ascii="Times New Roman" w:eastAsia="Calibri" w:hAnsi="Times New Roman" w:cs="Times New Roman"/>
          <w:sz w:val="28"/>
        </w:rPr>
        <w:t xml:space="preserve"> ГОУ ВПО "Череповецкий гос. ун-т", 2011. – 185 с.</w:t>
      </w:r>
    </w:p>
    <w:p w14:paraId="251EFA8D" w14:textId="77777777" w:rsidR="009C5A77" w:rsidRPr="008212E8" w:rsidRDefault="009C5A77" w:rsidP="009C5A77">
      <w:pPr>
        <w:spacing w:after="0" w:line="360" w:lineRule="auto"/>
        <w:ind w:firstLine="425"/>
        <w:jc w:val="both"/>
        <w:rPr>
          <w:rFonts w:ascii="Times New Roman" w:eastAsia="Calibri" w:hAnsi="Times New Roman" w:cs="Times New Roman"/>
          <w:sz w:val="28"/>
        </w:rPr>
      </w:pPr>
      <w:r w:rsidRPr="008212E8">
        <w:rPr>
          <w:rFonts w:ascii="Times New Roman" w:eastAsia="Calibri" w:hAnsi="Times New Roman" w:cs="Times New Roman"/>
          <w:sz w:val="28"/>
        </w:rPr>
        <w:t>2. Е.В. Ершов, д-р техн. наук, проф.; Л.Н. Виноградова и др. «Методика и организация самостоятельной работы студентов» Коллектив авторов, 2012 ФГБОУ ВПО «Череповецкий государственный университет», 2012. – 208 с.</w:t>
      </w:r>
    </w:p>
    <w:p w14:paraId="307EC844" w14:textId="77777777" w:rsidR="009C5A77" w:rsidRPr="008212E8" w:rsidRDefault="009C5A77" w:rsidP="009C5A77">
      <w:pPr>
        <w:spacing w:after="0" w:line="360" w:lineRule="auto"/>
        <w:ind w:firstLine="425"/>
        <w:jc w:val="both"/>
        <w:rPr>
          <w:rFonts w:ascii="Times New Roman" w:eastAsia="Calibri" w:hAnsi="Times New Roman" w:cs="Times New Roman"/>
          <w:sz w:val="28"/>
        </w:rPr>
      </w:pPr>
      <w:r w:rsidRPr="008212E8">
        <w:rPr>
          <w:rFonts w:ascii="Times New Roman" w:eastAsia="Calibri" w:hAnsi="Times New Roman" w:cs="Times New Roman"/>
          <w:sz w:val="28"/>
        </w:rPr>
        <w:t>3. Теория автоматов. Ю.Г. Карпов – СПб.: Питер, 2003. – 208 с.</w:t>
      </w:r>
    </w:p>
    <w:p w14:paraId="0AD5B8C4" w14:textId="77777777" w:rsidR="009C5A77" w:rsidRDefault="009C5A77" w:rsidP="009C5A77">
      <w:pPr>
        <w:spacing w:after="0" w:line="360" w:lineRule="auto"/>
        <w:ind w:firstLine="425"/>
        <w:jc w:val="both"/>
        <w:rPr>
          <w:rFonts w:ascii="Times New Roman" w:eastAsia="Calibri" w:hAnsi="Times New Roman" w:cs="Times New Roman"/>
          <w:sz w:val="28"/>
        </w:rPr>
      </w:pPr>
      <w:r w:rsidRPr="008212E8">
        <w:rPr>
          <w:rFonts w:ascii="Times New Roman" w:eastAsia="Calibri" w:hAnsi="Times New Roman" w:cs="Times New Roman"/>
          <w:sz w:val="28"/>
        </w:rPr>
        <w:t xml:space="preserve">4. А.А. </w:t>
      </w:r>
      <w:proofErr w:type="spellStart"/>
      <w:r w:rsidRPr="008212E8">
        <w:rPr>
          <w:rFonts w:ascii="Times New Roman" w:eastAsia="Calibri" w:hAnsi="Times New Roman" w:cs="Times New Roman"/>
          <w:sz w:val="28"/>
        </w:rPr>
        <w:t>Ожиганов</w:t>
      </w:r>
      <w:proofErr w:type="spellEnd"/>
      <w:r w:rsidRPr="008212E8">
        <w:rPr>
          <w:rFonts w:ascii="Times New Roman" w:eastAsia="Calibri" w:hAnsi="Times New Roman" w:cs="Times New Roman"/>
          <w:sz w:val="28"/>
        </w:rPr>
        <w:t xml:space="preserve"> Теория автоматов. Учебное пособие - Санкт-Петербург: НИУ ИТМО, 2013. - 84 с. - экз.</w:t>
      </w:r>
    </w:p>
    <w:p w14:paraId="625E1C45" w14:textId="1B3E9311" w:rsidR="00593CBA" w:rsidRDefault="00593CB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7605AE19" w14:textId="77777777" w:rsidR="00593CBA" w:rsidRPr="00FA5FEE" w:rsidRDefault="00593CBA" w:rsidP="00593CBA">
      <w:pPr>
        <w:keepNext/>
        <w:keepLines/>
        <w:spacing w:after="0" w:line="480" w:lineRule="auto"/>
        <w:jc w:val="right"/>
        <w:outlineLvl w:val="0"/>
        <w:rPr>
          <w:rFonts w:ascii="Times New Roman" w:eastAsia="Calibri" w:hAnsi="Times New Roman" w:cs="Times New Roman"/>
          <w:sz w:val="28"/>
          <w:szCs w:val="24"/>
        </w:rPr>
      </w:pPr>
      <w:bookmarkStart w:id="45" w:name="_Toc82954141"/>
      <w:bookmarkStart w:id="46" w:name="_Toc137414113"/>
      <w:bookmarkStart w:id="47" w:name="_Toc196236996"/>
      <w:r w:rsidRPr="00FA5FEE">
        <w:rPr>
          <w:rFonts w:ascii="Times New Roman" w:eastAsia="Calibri" w:hAnsi="Times New Roman" w:cs="Times New Roman"/>
          <w:sz w:val="28"/>
          <w:szCs w:val="24"/>
        </w:rPr>
        <w:t>Приложение 1</w:t>
      </w:r>
      <w:bookmarkEnd w:id="45"/>
      <w:bookmarkEnd w:id="46"/>
      <w:r w:rsidRPr="00FA5FEE">
        <w:rPr>
          <w:rFonts w:ascii="Times New Roman" w:eastAsia="Calibri" w:hAnsi="Times New Roman" w:cs="Times New Roman"/>
          <w:sz w:val="28"/>
          <w:szCs w:val="24"/>
        </w:rPr>
        <w:t xml:space="preserve"> Техническое задание</w:t>
      </w:r>
      <w:bookmarkEnd w:id="47"/>
    </w:p>
    <w:p w14:paraId="52F4DF8E" w14:textId="77777777" w:rsidR="00593CBA" w:rsidRPr="00FA5FEE" w:rsidRDefault="00593CBA" w:rsidP="00593CBA">
      <w:pPr>
        <w:pStyle w:val="12"/>
        <w:ind w:left="0" w:right="0"/>
      </w:pPr>
      <w:r w:rsidRPr="00FA5FEE">
        <w:t>МИНОБРНАУКИ РОССИИ</w:t>
      </w:r>
    </w:p>
    <w:p w14:paraId="173128C6" w14:textId="77777777" w:rsidR="00593CBA" w:rsidRPr="00FA5FEE" w:rsidRDefault="00593CBA" w:rsidP="00593CBA">
      <w:pPr>
        <w:pStyle w:val="12"/>
        <w:ind w:left="0" w:right="0"/>
      </w:pPr>
      <w:r w:rsidRPr="00FA5FEE">
        <w:t xml:space="preserve">Федеральное государственное бюджетное </w:t>
      </w:r>
    </w:p>
    <w:p w14:paraId="53F5F3C5" w14:textId="77777777" w:rsidR="00593CBA" w:rsidRPr="00FA5FEE" w:rsidRDefault="00593CBA" w:rsidP="00593CBA">
      <w:pPr>
        <w:pStyle w:val="12"/>
        <w:ind w:left="0" w:right="0"/>
      </w:pPr>
      <w:r w:rsidRPr="00FA5FEE">
        <w:t xml:space="preserve">образовательное </w:t>
      </w:r>
      <w:proofErr w:type="gramStart"/>
      <w:r w:rsidRPr="00FA5FEE">
        <w:t>учреждение</w:t>
      </w:r>
      <w:r w:rsidRPr="00FA5FEE">
        <w:rPr>
          <w:spacing w:val="-67"/>
        </w:rPr>
        <w:t xml:space="preserve"> </w:t>
      </w:r>
      <w:r w:rsidRPr="00FA5FEE">
        <w:t xml:space="preserve"> высшего</w:t>
      </w:r>
      <w:proofErr w:type="gramEnd"/>
      <w:r w:rsidRPr="00FA5FEE">
        <w:rPr>
          <w:spacing w:val="-1"/>
        </w:rPr>
        <w:t xml:space="preserve"> </w:t>
      </w:r>
      <w:r w:rsidRPr="00FA5FEE">
        <w:t>образования</w:t>
      </w:r>
    </w:p>
    <w:p w14:paraId="1D959D1E" w14:textId="77777777" w:rsidR="00593CBA" w:rsidRPr="00FA5FEE" w:rsidRDefault="00593CBA" w:rsidP="00593CBA">
      <w:pPr>
        <w:pStyle w:val="12"/>
        <w:ind w:left="0" w:right="0"/>
      </w:pPr>
      <w:r w:rsidRPr="00FA5FEE">
        <w:t>«ЧЕРЕПОВЕЦКИЙ</w:t>
      </w:r>
      <w:r w:rsidRPr="00FA5FEE">
        <w:rPr>
          <w:spacing w:val="-3"/>
        </w:rPr>
        <w:t xml:space="preserve"> </w:t>
      </w:r>
      <w:r w:rsidRPr="00FA5FEE">
        <w:t>ГОСУДАРСТВЕННЫЙ</w:t>
      </w:r>
      <w:r w:rsidRPr="00FA5FEE">
        <w:rPr>
          <w:spacing w:val="-2"/>
        </w:rPr>
        <w:t xml:space="preserve"> </w:t>
      </w:r>
      <w:r w:rsidRPr="00FA5FEE">
        <w:t>УНИВЕРСИТЕТ»</w:t>
      </w:r>
    </w:p>
    <w:p w14:paraId="0FB9457E" w14:textId="77777777" w:rsidR="00593CBA" w:rsidRPr="00FA5FEE" w:rsidRDefault="00593CBA" w:rsidP="00593CBA">
      <w:pPr>
        <w:pStyle w:val="12"/>
        <w:ind w:left="0" w:right="0"/>
      </w:pPr>
    </w:p>
    <w:p w14:paraId="51ABB216" w14:textId="77777777" w:rsidR="00593CBA" w:rsidRPr="00FA5FEE" w:rsidRDefault="00593CBA" w:rsidP="00593CBA">
      <w:pPr>
        <w:pStyle w:val="12"/>
        <w:ind w:left="0" w:right="0"/>
      </w:pPr>
    </w:p>
    <w:tbl>
      <w:tblPr>
        <w:tblStyle w:val="af4"/>
        <w:tblW w:w="0" w:type="auto"/>
        <w:tblBorders>
          <w:top w:val="none" w:sz="0" w:space="0" w:color="auto"/>
          <w:left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9355"/>
      </w:tblGrid>
      <w:tr w:rsidR="00593CBA" w:rsidRPr="00FA5FEE" w14:paraId="088CAFDA" w14:textId="77777777" w:rsidTr="00E84E15">
        <w:tc>
          <w:tcPr>
            <w:tcW w:w="10195" w:type="dxa"/>
            <w:tcBorders>
              <w:top w:val="nil"/>
              <w:left w:val="nil"/>
              <w:bottom w:val="single" w:sz="4" w:space="0" w:color="auto"/>
              <w:right w:val="nil"/>
            </w:tcBorders>
            <w:hideMark/>
          </w:tcPr>
          <w:p w14:paraId="42DBE27D" w14:textId="77777777" w:rsidR="00593CBA" w:rsidRPr="00FA5FEE" w:rsidRDefault="00593CBA" w:rsidP="00E84E15">
            <w:pPr>
              <w:pStyle w:val="12"/>
              <w:ind w:left="0" w:right="0"/>
            </w:pPr>
            <w:r w:rsidRPr="00FA5FEE">
              <w:t>Институт информационных технологий</w:t>
            </w:r>
          </w:p>
        </w:tc>
      </w:tr>
      <w:tr w:rsidR="00593CBA" w:rsidRPr="00FA5FEE" w14:paraId="5C9FB53F" w14:textId="77777777" w:rsidTr="00E84E15">
        <w:tc>
          <w:tcPr>
            <w:tcW w:w="1019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hideMark/>
          </w:tcPr>
          <w:p w14:paraId="1842FAE4" w14:textId="77777777" w:rsidR="00593CBA" w:rsidRPr="00FA5FEE" w:rsidRDefault="00593CBA" w:rsidP="00E84E15">
            <w:pPr>
              <w:pStyle w:val="12"/>
              <w:ind w:left="0" w:right="0"/>
              <w:rPr>
                <w:sz w:val="24"/>
              </w:rPr>
            </w:pPr>
            <w:r w:rsidRPr="00FA5FEE">
              <w:rPr>
                <w:sz w:val="24"/>
              </w:rPr>
              <w:t>наименование института (факультета)</w:t>
            </w:r>
          </w:p>
        </w:tc>
      </w:tr>
      <w:tr w:rsidR="00593CBA" w:rsidRPr="00FA5FEE" w14:paraId="72B8DCE6" w14:textId="77777777" w:rsidTr="00E84E15">
        <w:tc>
          <w:tcPr>
            <w:tcW w:w="10195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75F92978" w14:textId="77777777" w:rsidR="00593CBA" w:rsidRPr="00FA5FEE" w:rsidRDefault="00593CBA" w:rsidP="00E84E15">
            <w:pPr>
              <w:jc w:val="center"/>
              <w:rPr>
                <w:rFonts w:ascii="Times New Roman" w:hAnsi="Times New Roman" w:cs="Times New Roman"/>
                <w:spacing w:val="-7"/>
                <w:sz w:val="28"/>
              </w:rPr>
            </w:pPr>
          </w:p>
        </w:tc>
      </w:tr>
      <w:tr w:rsidR="00593CBA" w:rsidRPr="00FA5FEE" w14:paraId="34DD06AE" w14:textId="77777777" w:rsidTr="00E84E15">
        <w:tc>
          <w:tcPr>
            <w:tcW w:w="10195" w:type="dxa"/>
            <w:tcBorders>
              <w:top w:val="nil"/>
              <w:left w:val="nil"/>
              <w:bottom w:val="single" w:sz="4" w:space="0" w:color="auto"/>
              <w:right w:val="nil"/>
            </w:tcBorders>
            <w:hideMark/>
          </w:tcPr>
          <w:p w14:paraId="38FF4A95" w14:textId="77777777" w:rsidR="00593CBA" w:rsidRPr="00FA5FEE" w:rsidRDefault="00593CBA" w:rsidP="00E84E15">
            <w:pPr>
              <w:pStyle w:val="12"/>
              <w:ind w:left="0" w:right="0"/>
            </w:pPr>
            <w:r w:rsidRPr="00FA5FEE">
              <w:t>Кафедра математического и программного обеспечения ЭВМ</w:t>
            </w:r>
          </w:p>
        </w:tc>
      </w:tr>
      <w:tr w:rsidR="00593CBA" w:rsidRPr="00FA5FEE" w14:paraId="641CE426" w14:textId="77777777" w:rsidTr="00E84E15">
        <w:tc>
          <w:tcPr>
            <w:tcW w:w="1019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hideMark/>
          </w:tcPr>
          <w:p w14:paraId="1E55FECE" w14:textId="77777777" w:rsidR="00593CBA" w:rsidRPr="00FA5FEE" w:rsidRDefault="00593CBA" w:rsidP="00E84E15">
            <w:pPr>
              <w:pStyle w:val="12"/>
              <w:ind w:left="0" w:right="0"/>
              <w:rPr>
                <w:sz w:val="24"/>
              </w:rPr>
            </w:pPr>
            <w:r w:rsidRPr="00FA5FEE">
              <w:rPr>
                <w:sz w:val="24"/>
              </w:rPr>
              <w:t>наименование кафедры</w:t>
            </w:r>
          </w:p>
        </w:tc>
      </w:tr>
      <w:tr w:rsidR="00593CBA" w:rsidRPr="00FA5FEE" w14:paraId="3F52CE69" w14:textId="77777777" w:rsidTr="00E84E15">
        <w:tc>
          <w:tcPr>
            <w:tcW w:w="1019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hideMark/>
          </w:tcPr>
          <w:p w14:paraId="4369724D" w14:textId="77777777" w:rsidR="00593CBA" w:rsidRPr="00FA5FEE" w:rsidRDefault="00593CBA" w:rsidP="00E84E15">
            <w:pPr>
              <w:pStyle w:val="12"/>
              <w:ind w:left="0" w:right="0"/>
              <w:rPr>
                <w:color w:val="000000" w:themeColor="text1"/>
              </w:rPr>
            </w:pPr>
            <w:r w:rsidRPr="00FA5FEE">
              <w:rPr>
                <w:color w:val="000000" w:themeColor="text1"/>
              </w:rPr>
              <w:t>Модуль «Информатика»</w:t>
            </w:r>
          </w:p>
        </w:tc>
      </w:tr>
      <w:tr w:rsidR="00593CBA" w:rsidRPr="00FA5FEE" w14:paraId="402E0450" w14:textId="77777777" w:rsidTr="00E84E15">
        <w:tc>
          <w:tcPr>
            <w:tcW w:w="1019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hideMark/>
          </w:tcPr>
          <w:p w14:paraId="66C57533" w14:textId="77777777" w:rsidR="00593CBA" w:rsidRPr="00FA5FEE" w:rsidRDefault="00593CBA" w:rsidP="00E84E15">
            <w:pPr>
              <w:pStyle w:val="12"/>
              <w:ind w:left="0" w:right="0"/>
              <w:rPr>
                <w:sz w:val="24"/>
              </w:rPr>
            </w:pPr>
            <w:r w:rsidRPr="00FA5FEE">
              <w:rPr>
                <w:sz w:val="24"/>
              </w:rPr>
              <w:t>наименование дисциплины в соответствии с учебным планом</w:t>
            </w:r>
          </w:p>
        </w:tc>
      </w:tr>
    </w:tbl>
    <w:p w14:paraId="40684249" w14:textId="77777777" w:rsidR="00593CBA" w:rsidRPr="00FA5FEE" w:rsidRDefault="00593CBA" w:rsidP="00593CBA">
      <w:pPr>
        <w:pStyle w:val="12"/>
        <w:ind w:left="0" w:right="0"/>
      </w:pPr>
    </w:p>
    <w:p w14:paraId="7AC3C076" w14:textId="77777777" w:rsidR="00593CBA" w:rsidRPr="00FA5FEE" w:rsidRDefault="00593CBA" w:rsidP="00593CBA">
      <w:pPr>
        <w:pStyle w:val="12"/>
        <w:ind w:left="0" w:right="0"/>
      </w:pPr>
    </w:p>
    <w:p w14:paraId="42BB55D2" w14:textId="77777777" w:rsidR="00593CBA" w:rsidRPr="00FA5FEE" w:rsidRDefault="00593CBA" w:rsidP="00593CBA">
      <w:pPr>
        <w:pStyle w:val="12"/>
        <w:ind w:left="0" w:right="0"/>
        <w:jc w:val="right"/>
      </w:pPr>
      <w:r w:rsidRPr="00FA5FEE">
        <w:t>УТВЕРЖДАЮ</w:t>
      </w:r>
    </w:p>
    <w:p w14:paraId="27D822F2" w14:textId="77777777" w:rsidR="00593CBA" w:rsidRPr="00FA5FEE" w:rsidRDefault="00593CBA" w:rsidP="00593CBA">
      <w:pPr>
        <w:pStyle w:val="12"/>
        <w:ind w:left="0" w:right="0"/>
        <w:jc w:val="right"/>
      </w:pPr>
      <w:r w:rsidRPr="00FA5FEE">
        <w:t>Зав. кафедрой____________</w:t>
      </w:r>
    </w:p>
    <w:p w14:paraId="29C16699" w14:textId="77777777" w:rsidR="00593CBA" w:rsidRPr="00FA5FEE" w:rsidRDefault="00593CBA" w:rsidP="00593CBA">
      <w:pPr>
        <w:pStyle w:val="12"/>
        <w:ind w:left="0" w:right="0"/>
        <w:jc w:val="right"/>
      </w:pPr>
      <w:r w:rsidRPr="00FA5FEE">
        <w:t xml:space="preserve">д.т.н., </w:t>
      </w:r>
      <w:proofErr w:type="spellStart"/>
      <w:r w:rsidRPr="00FA5FEE">
        <w:t>профессор___Ершов</w:t>
      </w:r>
      <w:proofErr w:type="spellEnd"/>
      <w:r w:rsidRPr="00FA5FEE">
        <w:t xml:space="preserve"> Е.В.</w:t>
      </w:r>
    </w:p>
    <w:p w14:paraId="7B89B666" w14:textId="77777777" w:rsidR="00593CBA" w:rsidRPr="00FA5FEE" w:rsidRDefault="00593CBA" w:rsidP="00593CBA">
      <w:pPr>
        <w:pStyle w:val="12"/>
        <w:ind w:left="0" w:right="0"/>
        <w:jc w:val="right"/>
      </w:pPr>
      <w:r w:rsidRPr="00FA5FEE">
        <w:t>«__</w:t>
      </w:r>
      <w:proofErr w:type="gramStart"/>
      <w:r w:rsidRPr="00FA5FEE">
        <w:t>_»_</w:t>
      </w:r>
      <w:proofErr w:type="gramEnd"/>
      <w:r w:rsidRPr="00FA5FEE">
        <w:t>_________2023г.</w:t>
      </w:r>
    </w:p>
    <w:p w14:paraId="6D275772" w14:textId="77777777" w:rsidR="00593CBA" w:rsidRPr="00FA5FEE" w:rsidRDefault="00593CBA" w:rsidP="00593CBA">
      <w:pPr>
        <w:pStyle w:val="12"/>
        <w:ind w:left="0" w:right="0"/>
      </w:pPr>
    </w:p>
    <w:p w14:paraId="19529BF0" w14:textId="77777777" w:rsidR="00593CBA" w:rsidRPr="00FA5FEE" w:rsidRDefault="00593CBA" w:rsidP="00593CBA">
      <w:pPr>
        <w:pStyle w:val="12"/>
        <w:ind w:left="0" w:right="0"/>
      </w:pPr>
    </w:p>
    <w:p w14:paraId="113512D8" w14:textId="77777777" w:rsidR="00593CBA" w:rsidRPr="00FA5FEE" w:rsidRDefault="00593CBA" w:rsidP="00593CBA">
      <w:pPr>
        <w:pStyle w:val="12"/>
        <w:ind w:left="0" w:right="0"/>
      </w:pPr>
      <w:r w:rsidRPr="00FA5FEE">
        <w:rPr>
          <w:b/>
          <w:szCs w:val="28"/>
        </w:rPr>
        <w:t>РАЗРАБОТКА АЛГОРИТМИЧЕСКОГО ОБЕСПЕЧЕНИЯ И ПОСТРОЕНИЕ ЛЕКСИЧЕСКОГО АНАЛИЗАТОРА КОМПИЛЯТОРА</w:t>
      </w:r>
    </w:p>
    <w:p w14:paraId="3C2094FA" w14:textId="77777777" w:rsidR="00593CBA" w:rsidRPr="00FA5FEE" w:rsidRDefault="00593CBA" w:rsidP="00593CBA">
      <w:pPr>
        <w:pStyle w:val="12"/>
        <w:ind w:left="0" w:right="0"/>
      </w:pPr>
    </w:p>
    <w:p w14:paraId="4900109D" w14:textId="77777777" w:rsidR="00593CBA" w:rsidRPr="00FA5FEE" w:rsidRDefault="00593CBA" w:rsidP="00593CBA">
      <w:pPr>
        <w:pStyle w:val="12"/>
        <w:ind w:left="0" w:right="0"/>
      </w:pPr>
      <w:r w:rsidRPr="00FA5FEE">
        <w:t>Техническое задание на курсовую работу</w:t>
      </w:r>
    </w:p>
    <w:p w14:paraId="228A300D" w14:textId="77777777" w:rsidR="00593CBA" w:rsidRPr="00FA5FEE" w:rsidRDefault="00593CBA" w:rsidP="00593CBA">
      <w:pPr>
        <w:pStyle w:val="12"/>
        <w:ind w:left="0" w:right="0"/>
      </w:pPr>
      <w:r w:rsidRPr="00FA5FEE">
        <w:t>Листов 7</w:t>
      </w:r>
    </w:p>
    <w:p w14:paraId="2A623479" w14:textId="77777777" w:rsidR="00593CBA" w:rsidRPr="00FA5FEE" w:rsidRDefault="00593CBA" w:rsidP="00593CBA">
      <w:pPr>
        <w:pStyle w:val="12"/>
        <w:ind w:left="0" w:right="0"/>
      </w:pPr>
    </w:p>
    <w:p w14:paraId="1483BFF4" w14:textId="77777777" w:rsidR="00593CBA" w:rsidRPr="00FA5FEE" w:rsidRDefault="00593CBA" w:rsidP="00593CBA">
      <w:pPr>
        <w:pStyle w:val="12"/>
        <w:ind w:left="0" w:right="0"/>
      </w:pPr>
    </w:p>
    <w:p w14:paraId="1D67BDBF" w14:textId="77777777" w:rsidR="00593CBA" w:rsidRPr="00FA5FEE" w:rsidRDefault="00593CBA" w:rsidP="00593CBA">
      <w:pPr>
        <w:pStyle w:val="12"/>
        <w:ind w:left="0" w:right="0"/>
        <w:jc w:val="right"/>
      </w:pPr>
      <w:r w:rsidRPr="00FA5FEE">
        <w:t xml:space="preserve">Руководители: Ганичева О.Г., </w:t>
      </w:r>
      <w:proofErr w:type="spellStart"/>
      <w:r w:rsidRPr="00FA5FEE">
        <w:t>Пышницкий</w:t>
      </w:r>
      <w:proofErr w:type="spellEnd"/>
      <w:r w:rsidRPr="00FA5FEE">
        <w:t xml:space="preserve"> К.М.</w:t>
      </w:r>
    </w:p>
    <w:p w14:paraId="2FE71484" w14:textId="77777777" w:rsidR="00593CBA" w:rsidRPr="00FA5FEE" w:rsidRDefault="00593CBA" w:rsidP="00593CBA">
      <w:pPr>
        <w:pStyle w:val="12"/>
        <w:ind w:left="0" w:right="0"/>
        <w:jc w:val="right"/>
      </w:pPr>
      <w:r w:rsidRPr="00FA5FEE">
        <w:t>Исполнитель: студент гр. 1ПИб-02-2оп-22</w:t>
      </w:r>
    </w:p>
    <w:p w14:paraId="4F0AD468" w14:textId="18197CEC" w:rsidR="00593CBA" w:rsidRPr="00FA5FEE" w:rsidRDefault="00593CBA" w:rsidP="00593CBA">
      <w:pPr>
        <w:pStyle w:val="12"/>
        <w:ind w:left="0" w:right="0"/>
        <w:jc w:val="right"/>
      </w:pPr>
      <w:r w:rsidRPr="00FA5FEE">
        <w:t xml:space="preserve">                                                                     </w:t>
      </w:r>
      <w:r>
        <w:t>Тихомиров В</w:t>
      </w:r>
      <w:r w:rsidRPr="00FA5FEE">
        <w:t>.</w:t>
      </w:r>
      <w:r>
        <w:t>В</w:t>
      </w:r>
      <w:r w:rsidRPr="00FA5FEE">
        <w:t>.</w:t>
      </w:r>
    </w:p>
    <w:p w14:paraId="6D838C6B" w14:textId="77777777" w:rsidR="00593CBA" w:rsidRPr="00FA5FEE" w:rsidRDefault="00593CBA" w:rsidP="00593CBA">
      <w:pPr>
        <w:pStyle w:val="12"/>
        <w:ind w:left="0" w:right="0"/>
      </w:pPr>
    </w:p>
    <w:p w14:paraId="6AAEE1A0" w14:textId="77777777" w:rsidR="00593CBA" w:rsidRPr="00FA5FEE" w:rsidRDefault="00593CBA" w:rsidP="00593CBA">
      <w:pPr>
        <w:pStyle w:val="12"/>
        <w:ind w:left="0" w:right="0"/>
      </w:pPr>
    </w:p>
    <w:p w14:paraId="5212A199" w14:textId="77777777" w:rsidR="00593CBA" w:rsidRPr="00FA5FEE" w:rsidRDefault="00593CBA" w:rsidP="00593CBA">
      <w:pPr>
        <w:pStyle w:val="12"/>
        <w:ind w:left="0" w:right="0"/>
      </w:pPr>
    </w:p>
    <w:p w14:paraId="2FCE48B1" w14:textId="77777777" w:rsidR="00593CBA" w:rsidRPr="00FA5FEE" w:rsidRDefault="00593CBA" w:rsidP="00593CBA">
      <w:pPr>
        <w:pStyle w:val="12"/>
        <w:ind w:left="0" w:right="0"/>
      </w:pPr>
    </w:p>
    <w:p w14:paraId="17C78D8A" w14:textId="77777777" w:rsidR="00593CBA" w:rsidRPr="00FA5FEE" w:rsidRDefault="00593CBA" w:rsidP="00593CBA">
      <w:pPr>
        <w:pStyle w:val="12"/>
        <w:ind w:left="0" w:right="0"/>
      </w:pPr>
    </w:p>
    <w:p w14:paraId="5D8D9570" w14:textId="77777777" w:rsidR="00593CBA" w:rsidRPr="00FA5FEE" w:rsidRDefault="00593CBA" w:rsidP="00593CBA">
      <w:pPr>
        <w:pStyle w:val="12"/>
        <w:ind w:left="0" w:right="0"/>
      </w:pPr>
    </w:p>
    <w:p w14:paraId="1BAACD45" w14:textId="77777777" w:rsidR="00593CBA" w:rsidRPr="00FA5FEE" w:rsidRDefault="00593CBA" w:rsidP="00593CBA">
      <w:pPr>
        <w:pStyle w:val="12"/>
        <w:ind w:left="0" w:right="0"/>
      </w:pPr>
    </w:p>
    <w:p w14:paraId="029192E8" w14:textId="77777777" w:rsidR="00593CBA" w:rsidRPr="00FA5FEE" w:rsidRDefault="00593CBA" w:rsidP="00593CBA">
      <w:pPr>
        <w:pStyle w:val="12"/>
        <w:ind w:left="0" w:right="0"/>
        <w:jc w:val="left"/>
      </w:pPr>
    </w:p>
    <w:p w14:paraId="25BD82A8" w14:textId="77777777" w:rsidR="00593CBA" w:rsidRPr="00FA5FEE" w:rsidRDefault="00593CBA" w:rsidP="00593CBA">
      <w:pPr>
        <w:pStyle w:val="12"/>
        <w:ind w:left="0" w:right="0"/>
        <w:jc w:val="left"/>
      </w:pPr>
    </w:p>
    <w:p w14:paraId="724A3F99" w14:textId="77777777" w:rsidR="00593CBA" w:rsidRPr="00FA5FEE" w:rsidRDefault="00593CBA" w:rsidP="00593CBA">
      <w:pPr>
        <w:pStyle w:val="12"/>
        <w:ind w:left="0" w:right="0"/>
        <w:jc w:val="left"/>
      </w:pPr>
    </w:p>
    <w:p w14:paraId="2576B5E3" w14:textId="77777777" w:rsidR="00593CBA" w:rsidRPr="00FA5FEE" w:rsidRDefault="00593CBA" w:rsidP="00593CBA">
      <w:pPr>
        <w:pStyle w:val="12"/>
        <w:ind w:left="0" w:right="0"/>
      </w:pPr>
    </w:p>
    <w:p w14:paraId="562C8F1E" w14:textId="77777777" w:rsidR="00593CBA" w:rsidRPr="00FA5FEE" w:rsidRDefault="00593CBA" w:rsidP="00593CBA">
      <w:pPr>
        <w:pStyle w:val="12"/>
        <w:ind w:left="0" w:right="0"/>
      </w:pPr>
      <w:r w:rsidRPr="00FA5FEE">
        <w:t>2024 год</w:t>
      </w:r>
    </w:p>
    <w:p w14:paraId="2CE886DC" w14:textId="77777777" w:rsidR="00593CBA" w:rsidRPr="00FA5FEE" w:rsidRDefault="00593CBA" w:rsidP="00593CBA">
      <w:pPr>
        <w:pStyle w:val="af7"/>
        <w:spacing w:line="360" w:lineRule="auto"/>
        <w:jc w:val="center"/>
      </w:pPr>
      <w:bookmarkStart w:id="48" w:name="_Toc130893517"/>
      <w:bookmarkStart w:id="49" w:name="_Toc136339648"/>
      <w:bookmarkStart w:id="50" w:name="_Toc136383216"/>
      <w:bookmarkStart w:id="51" w:name="_Toc136456667"/>
      <w:r w:rsidRPr="00FA5FEE">
        <w:t>Введение</w:t>
      </w:r>
      <w:bookmarkEnd w:id="48"/>
      <w:bookmarkEnd w:id="49"/>
      <w:bookmarkEnd w:id="50"/>
      <w:bookmarkEnd w:id="51"/>
    </w:p>
    <w:p w14:paraId="6F8A635C" w14:textId="77777777" w:rsidR="00593CBA" w:rsidRPr="00FA5FEE" w:rsidRDefault="00593CBA" w:rsidP="00593CBA">
      <w:pPr>
        <w:pStyle w:val="12"/>
        <w:spacing w:line="360" w:lineRule="auto"/>
        <w:ind w:left="0" w:right="0" w:firstLine="709"/>
        <w:jc w:val="left"/>
      </w:pPr>
    </w:p>
    <w:p w14:paraId="2B12BE87" w14:textId="77777777" w:rsidR="00593CBA" w:rsidRPr="00FA5FEE" w:rsidRDefault="00593CBA" w:rsidP="00593CBA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FA5FEE">
        <w:rPr>
          <w:rFonts w:ascii="Times New Roman" w:hAnsi="Times New Roman" w:cs="Times New Roman"/>
          <w:sz w:val="28"/>
        </w:rPr>
        <w:t>Цель настоящей работы заключается в разработке алгоритмического обеспечения и построении лексического анализатора, способного корректно разбирать исходный код программы на заданном языке программирования. Это включает в себя разработку соответствующих алгоритмов и структур данных, а также их реализацию в виде программного кода. Данный проект предназначен для формирования знаний и навыков по модулю «Информатика».</w:t>
      </w:r>
    </w:p>
    <w:p w14:paraId="09240F7F" w14:textId="77777777" w:rsidR="00593CBA" w:rsidRPr="00FA5FEE" w:rsidRDefault="00593CBA" w:rsidP="00593CBA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</w:rPr>
      </w:pPr>
    </w:p>
    <w:p w14:paraId="4773356E" w14:textId="77777777" w:rsidR="00593CBA" w:rsidRPr="00FA5FEE" w:rsidRDefault="00593CBA" w:rsidP="00593CBA">
      <w:pPr>
        <w:pStyle w:val="af7"/>
        <w:spacing w:line="360" w:lineRule="auto"/>
      </w:pPr>
      <w:bookmarkStart w:id="52" w:name="_Toc130893518"/>
      <w:bookmarkStart w:id="53" w:name="_Toc136339649"/>
      <w:bookmarkStart w:id="54" w:name="_Toc136383217"/>
      <w:bookmarkStart w:id="55" w:name="_Toc136456668"/>
      <w:r w:rsidRPr="00FA5FEE">
        <w:t>1. Основания для разработки</w:t>
      </w:r>
      <w:bookmarkEnd w:id="52"/>
      <w:bookmarkEnd w:id="53"/>
      <w:bookmarkEnd w:id="54"/>
      <w:bookmarkEnd w:id="55"/>
    </w:p>
    <w:p w14:paraId="29D5A2F1" w14:textId="77777777" w:rsidR="00593CBA" w:rsidRPr="00FA5FEE" w:rsidRDefault="00593CBA" w:rsidP="00593CBA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A5FEE">
        <w:rPr>
          <w:rFonts w:ascii="Times New Roman" w:hAnsi="Times New Roman" w:cs="Times New Roman"/>
          <w:sz w:val="28"/>
          <w:szCs w:val="28"/>
        </w:rPr>
        <w:t xml:space="preserve">Основанием для разработки является задание на курсовую работу по модулю «Информатика», выданное на кафедре МПО ЭВМ ИИТ ЧГУ. </w:t>
      </w:r>
    </w:p>
    <w:p w14:paraId="03D8B333" w14:textId="77777777" w:rsidR="00593CBA" w:rsidRPr="00FA5FEE" w:rsidRDefault="00593CBA" w:rsidP="00593CBA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A5FEE">
        <w:rPr>
          <w:rFonts w:ascii="Times New Roman" w:hAnsi="Times New Roman" w:cs="Times New Roman"/>
          <w:sz w:val="28"/>
          <w:szCs w:val="28"/>
        </w:rPr>
        <w:t>Наименование темы разработки: Разработка алгоритмического обеспечения и построение лексического анализатора компилятора.</w:t>
      </w:r>
    </w:p>
    <w:p w14:paraId="2B5F4F1F" w14:textId="77777777" w:rsidR="00593CBA" w:rsidRPr="00FA5FEE" w:rsidRDefault="00593CBA" w:rsidP="00593CBA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026B1675" w14:textId="77777777" w:rsidR="00593CBA" w:rsidRPr="00FA5FEE" w:rsidRDefault="00593CBA" w:rsidP="00593CBA">
      <w:pPr>
        <w:pStyle w:val="af7"/>
        <w:spacing w:line="360" w:lineRule="auto"/>
      </w:pPr>
      <w:bookmarkStart w:id="56" w:name="_Toc130893519"/>
      <w:bookmarkStart w:id="57" w:name="_Toc136339650"/>
      <w:bookmarkStart w:id="58" w:name="_Toc136383218"/>
      <w:bookmarkStart w:id="59" w:name="_Toc136456669"/>
      <w:r w:rsidRPr="00FA5FEE">
        <w:t>2. Назначение разработки</w:t>
      </w:r>
      <w:bookmarkEnd w:id="56"/>
      <w:bookmarkEnd w:id="57"/>
      <w:bookmarkEnd w:id="58"/>
      <w:bookmarkEnd w:id="59"/>
    </w:p>
    <w:p w14:paraId="614930D6" w14:textId="77777777" w:rsidR="00593CBA" w:rsidRPr="00FA5FEE" w:rsidRDefault="00593CBA" w:rsidP="00593CBA">
      <w:pPr>
        <w:pStyle w:val="af7"/>
        <w:spacing w:line="360" w:lineRule="auto"/>
        <w:jc w:val="both"/>
      </w:pPr>
      <w:r w:rsidRPr="00FA5FEE">
        <w:t>Назначение разработки этой учебной программы заключается в моделировании работы лексического анализатора, который выделяет из текста входной программы все лексемы, входящие в заданную языковую конструкцию, удаляет лишние пробелы и комментарии из входной строки, подсчитывает количество строк в программе, выполняет диагностику и локализацию лексических ошибок.</w:t>
      </w:r>
    </w:p>
    <w:p w14:paraId="4FE373A3" w14:textId="77777777" w:rsidR="00593CBA" w:rsidRPr="00FA5FEE" w:rsidRDefault="00593CBA" w:rsidP="00593CBA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FA5FEE">
        <w:rPr>
          <w:rFonts w:ascii="Times New Roman" w:hAnsi="Times New Roman" w:cs="Times New Roman"/>
          <w:sz w:val="28"/>
        </w:rPr>
        <w:t>Программа предоставляет пользователю возможность визуально оценить принцип работы компилятора. Программа может использоваться в целях обучения студентов по модулю «Информатика».</w:t>
      </w:r>
    </w:p>
    <w:p w14:paraId="63D8024A" w14:textId="77777777" w:rsidR="00593CBA" w:rsidRPr="00FA5FEE" w:rsidRDefault="00593CBA" w:rsidP="00593CBA">
      <w:pPr>
        <w:rPr>
          <w:rFonts w:ascii="Times New Roman" w:hAnsi="Times New Roman" w:cs="Times New Roman"/>
          <w:sz w:val="28"/>
        </w:rPr>
      </w:pPr>
      <w:r w:rsidRPr="00FA5FEE">
        <w:rPr>
          <w:rFonts w:ascii="Times New Roman" w:hAnsi="Times New Roman" w:cs="Times New Roman"/>
          <w:sz w:val="28"/>
        </w:rPr>
        <w:br w:type="page"/>
      </w:r>
    </w:p>
    <w:p w14:paraId="70DCB50F" w14:textId="77777777" w:rsidR="00593CBA" w:rsidRPr="00FA5FEE" w:rsidRDefault="00593CBA" w:rsidP="00593CBA">
      <w:pPr>
        <w:pStyle w:val="af7"/>
        <w:spacing w:line="360" w:lineRule="auto"/>
      </w:pPr>
      <w:bookmarkStart w:id="60" w:name="_Toc130893520"/>
      <w:bookmarkStart w:id="61" w:name="_Toc136339651"/>
      <w:bookmarkStart w:id="62" w:name="_Toc136383219"/>
      <w:bookmarkStart w:id="63" w:name="_Toc136456670"/>
      <w:r w:rsidRPr="00FA5FEE">
        <w:t>3. Требования к программе</w:t>
      </w:r>
      <w:bookmarkEnd w:id="60"/>
      <w:bookmarkEnd w:id="61"/>
      <w:bookmarkEnd w:id="62"/>
      <w:bookmarkEnd w:id="63"/>
    </w:p>
    <w:p w14:paraId="5E1AFB08" w14:textId="77777777" w:rsidR="00593CBA" w:rsidRPr="00FA5FEE" w:rsidRDefault="00593CBA" w:rsidP="00593CBA">
      <w:pPr>
        <w:pStyle w:val="af7"/>
        <w:spacing w:line="360" w:lineRule="auto"/>
        <w:jc w:val="both"/>
      </w:pPr>
      <w:bookmarkStart w:id="64" w:name="_Toc130893521"/>
      <w:bookmarkStart w:id="65" w:name="_Toc136339652"/>
      <w:bookmarkStart w:id="66" w:name="_Toc136383220"/>
      <w:bookmarkStart w:id="67" w:name="_Toc136456671"/>
      <w:r w:rsidRPr="00FA5FEE">
        <w:t>3.1. Требования к функциональным характеристикам</w:t>
      </w:r>
      <w:bookmarkEnd w:id="64"/>
      <w:bookmarkEnd w:id="65"/>
      <w:bookmarkEnd w:id="66"/>
      <w:bookmarkEnd w:id="67"/>
    </w:p>
    <w:p w14:paraId="4C1D420A" w14:textId="77777777" w:rsidR="00593CBA" w:rsidRPr="00FA5FEE" w:rsidRDefault="00593CBA" w:rsidP="00593CBA">
      <w:pPr>
        <w:pStyle w:val="af7"/>
        <w:spacing w:line="360" w:lineRule="auto"/>
        <w:jc w:val="both"/>
      </w:pPr>
      <w:r w:rsidRPr="00FA5FEE">
        <w:t>Требования к функциональным характеристикам программы:</w:t>
      </w:r>
    </w:p>
    <w:p w14:paraId="197B5533" w14:textId="77777777" w:rsidR="00593CBA" w:rsidRPr="00FA5FEE" w:rsidRDefault="00593CBA" w:rsidP="00593CBA">
      <w:pPr>
        <w:pStyle w:val="a7"/>
        <w:widowControl w:val="0"/>
        <w:numPr>
          <w:ilvl w:val="0"/>
          <w:numId w:val="16"/>
        </w:numPr>
        <w:autoSpaceDE w:val="0"/>
        <w:autoSpaceDN w:val="0"/>
        <w:spacing w:before="20"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A5FEE">
        <w:rPr>
          <w:rFonts w:ascii="Times New Roman" w:hAnsi="Times New Roman" w:cs="Times New Roman"/>
          <w:sz w:val="28"/>
          <w:szCs w:val="28"/>
        </w:rPr>
        <w:t>Программа должна иметь графический интерфейс;</w:t>
      </w:r>
    </w:p>
    <w:p w14:paraId="2B8037A8" w14:textId="77777777" w:rsidR="00593CBA" w:rsidRPr="00FA5FEE" w:rsidRDefault="00593CBA" w:rsidP="00593CBA">
      <w:pPr>
        <w:pStyle w:val="a7"/>
        <w:widowControl w:val="0"/>
        <w:numPr>
          <w:ilvl w:val="0"/>
          <w:numId w:val="16"/>
        </w:numPr>
        <w:autoSpaceDE w:val="0"/>
        <w:autoSpaceDN w:val="0"/>
        <w:spacing w:before="20"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A5FEE">
        <w:rPr>
          <w:rFonts w:ascii="Times New Roman" w:hAnsi="Times New Roman" w:cs="Times New Roman"/>
          <w:sz w:val="28"/>
          <w:szCs w:val="28"/>
        </w:rPr>
        <w:t>Программа должна считывать входной код из текстового файла;</w:t>
      </w:r>
    </w:p>
    <w:p w14:paraId="70E3EF5C" w14:textId="77777777" w:rsidR="00593CBA" w:rsidRPr="00FA5FEE" w:rsidRDefault="00593CBA" w:rsidP="00593CBA">
      <w:pPr>
        <w:pStyle w:val="a7"/>
        <w:widowControl w:val="0"/>
        <w:numPr>
          <w:ilvl w:val="0"/>
          <w:numId w:val="16"/>
        </w:numPr>
        <w:autoSpaceDE w:val="0"/>
        <w:autoSpaceDN w:val="0"/>
        <w:spacing w:before="20"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A5FEE">
        <w:rPr>
          <w:rFonts w:ascii="Times New Roman" w:hAnsi="Times New Roman" w:cs="Times New Roman"/>
          <w:sz w:val="28"/>
          <w:szCs w:val="28"/>
        </w:rPr>
        <w:t>Программа должна выделять из текста входной программы все лексемы, входящие в заданную языковую конструкцию;</w:t>
      </w:r>
    </w:p>
    <w:p w14:paraId="736299A0" w14:textId="77777777" w:rsidR="00593CBA" w:rsidRPr="00FA5FEE" w:rsidRDefault="00593CBA" w:rsidP="00593CBA">
      <w:pPr>
        <w:pStyle w:val="a7"/>
        <w:widowControl w:val="0"/>
        <w:numPr>
          <w:ilvl w:val="0"/>
          <w:numId w:val="16"/>
        </w:numPr>
        <w:autoSpaceDE w:val="0"/>
        <w:autoSpaceDN w:val="0"/>
        <w:spacing w:before="20"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A5FEE">
        <w:rPr>
          <w:rFonts w:ascii="Times New Roman" w:hAnsi="Times New Roman" w:cs="Times New Roman"/>
          <w:sz w:val="28"/>
          <w:szCs w:val="28"/>
        </w:rPr>
        <w:t>Программа должна удалять лишние пробелы и комментарии из входной строки;</w:t>
      </w:r>
    </w:p>
    <w:p w14:paraId="28AC7D0C" w14:textId="77777777" w:rsidR="00593CBA" w:rsidRPr="00FA5FEE" w:rsidRDefault="00593CBA" w:rsidP="00593CBA">
      <w:pPr>
        <w:pStyle w:val="a7"/>
        <w:widowControl w:val="0"/>
        <w:numPr>
          <w:ilvl w:val="0"/>
          <w:numId w:val="16"/>
        </w:numPr>
        <w:autoSpaceDE w:val="0"/>
        <w:autoSpaceDN w:val="0"/>
        <w:spacing w:before="20"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A5FEE">
        <w:rPr>
          <w:rFonts w:ascii="Times New Roman" w:hAnsi="Times New Roman" w:cs="Times New Roman"/>
          <w:sz w:val="28"/>
          <w:szCs w:val="28"/>
        </w:rPr>
        <w:t>Программа должна подсчитывать количество строк во входной программе;</w:t>
      </w:r>
    </w:p>
    <w:p w14:paraId="7C45FAD1" w14:textId="77777777" w:rsidR="00593CBA" w:rsidRPr="00FA5FEE" w:rsidRDefault="00593CBA" w:rsidP="00593CBA">
      <w:pPr>
        <w:pStyle w:val="a7"/>
        <w:widowControl w:val="0"/>
        <w:numPr>
          <w:ilvl w:val="0"/>
          <w:numId w:val="16"/>
        </w:numPr>
        <w:autoSpaceDE w:val="0"/>
        <w:autoSpaceDN w:val="0"/>
        <w:spacing w:before="20"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A5FEE">
        <w:rPr>
          <w:rFonts w:ascii="Times New Roman" w:hAnsi="Times New Roman" w:cs="Times New Roman"/>
          <w:sz w:val="28"/>
          <w:szCs w:val="28"/>
        </w:rPr>
        <w:t>Программа должна диагностировать и локализовать лексические ошибки;</w:t>
      </w:r>
    </w:p>
    <w:p w14:paraId="23B40C61" w14:textId="77777777" w:rsidR="00593CBA" w:rsidRPr="00FA5FEE" w:rsidRDefault="00593CBA" w:rsidP="00593CBA">
      <w:pPr>
        <w:pStyle w:val="a7"/>
        <w:widowControl w:val="0"/>
        <w:numPr>
          <w:ilvl w:val="0"/>
          <w:numId w:val="16"/>
        </w:numPr>
        <w:autoSpaceDE w:val="0"/>
        <w:autoSpaceDN w:val="0"/>
        <w:spacing w:before="20"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A5FEE">
        <w:rPr>
          <w:rFonts w:ascii="Times New Roman" w:hAnsi="Times New Roman" w:cs="Times New Roman"/>
          <w:sz w:val="28"/>
          <w:szCs w:val="28"/>
        </w:rPr>
        <w:t>Программа должна выводить дескрипторный код и псевдокод, таблицу классов лексем, сообщения об ошибках, содержащие информацию о типе ошибки и в какой строке она найдена;</w:t>
      </w:r>
    </w:p>
    <w:p w14:paraId="4D4BA0CE" w14:textId="77777777" w:rsidR="00593CBA" w:rsidRPr="00FA5FEE" w:rsidRDefault="00593CBA" w:rsidP="00593CBA">
      <w:pPr>
        <w:pStyle w:val="a7"/>
        <w:widowControl w:val="0"/>
        <w:numPr>
          <w:ilvl w:val="0"/>
          <w:numId w:val="16"/>
        </w:numPr>
        <w:autoSpaceDE w:val="0"/>
        <w:autoSpaceDN w:val="0"/>
        <w:spacing w:before="20"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A5FEE">
        <w:rPr>
          <w:rFonts w:ascii="Times New Roman" w:hAnsi="Times New Roman" w:cs="Times New Roman"/>
          <w:sz w:val="28"/>
          <w:szCs w:val="28"/>
        </w:rPr>
        <w:t>Работа лексического анализатора должна моделироваться конечным автоматом;</w:t>
      </w:r>
    </w:p>
    <w:p w14:paraId="6964E82F" w14:textId="77777777" w:rsidR="00593CBA" w:rsidRPr="00FA5FEE" w:rsidRDefault="00593CBA" w:rsidP="00593CBA">
      <w:pPr>
        <w:pStyle w:val="a7"/>
        <w:widowControl w:val="0"/>
        <w:numPr>
          <w:ilvl w:val="0"/>
          <w:numId w:val="16"/>
        </w:numPr>
        <w:autoSpaceDE w:val="0"/>
        <w:autoSpaceDN w:val="0"/>
        <w:spacing w:before="20"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A5FEE">
        <w:rPr>
          <w:rFonts w:ascii="Times New Roman" w:hAnsi="Times New Roman" w:cs="Times New Roman"/>
          <w:sz w:val="28"/>
          <w:szCs w:val="28"/>
        </w:rPr>
        <w:t>Все конструкции должны предусматривать наличие следующих операторов: составного оператора, оператора присваивания, операторов сравнения, операторы ввода – вывода, разделителей операторов, арифметические и (или) логические операции.</w:t>
      </w:r>
    </w:p>
    <w:p w14:paraId="5F2C3BBF" w14:textId="77777777" w:rsidR="00593CBA" w:rsidRPr="00FA5FEE" w:rsidRDefault="00593CBA" w:rsidP="00593CBA">
      <w:pPr>
        <w:spacing w:before="20" w:line="360" w:lineRule="auto"/>
        <w:jc w:val="both"/>
        <w:rPr>
          <w:rFonts w:ascii="Times New Roman" w:hAnsi="Times New Roman" w:cs="Times New Roman"/>
        </w:rPr>
      </w:pPr>
    </w:p>
    <w:p w14:paraId="3EFD0513" w14:textId="77777777" w:rsidR="00593CBA" w:rsidRPr="00FA5FEE" w:rsidRDefault="00593CBA" w:rsidP="00593CBA">
      <w:pPr>
        <w:pStyle w:val="af7"/>
        <w:spacing w:line="360" w:lineRule="auto"/>
        <w:jc w:val="both"/>
      </w:pPr>
      <w:bookmarkStart w:id="68" w:name="_Toc130893522"/>
      <w:bookmarkStart w:id="69" w:name="_Toc136339653"/>
      <w:bookmarkStart w:id="70" w:name="_Toc136383221"/>
      <w:bookmarkStart w:id="71" w:name="_Toc136456672"/>
      <w:r w:rsidRPr="00FA5FEE">
        <w:t>3.2. Требования к надежности</w:t>
      </w:r>
      <w:bookmarkEnd w:id="68"/>
      <w:bookmarkEnd w:id="69"/>
      <w:bookmarkEnd w:id="70"/>
      <w:bookmarkEnd w:id="71"/>
    </w:p>
    <w:p w14:paraId="0BB878F5" w14:textId="77777777" w:rsidR="00593CBA" w:rsidRPr="00FA5FEE" w:rsidRDefault="00593CBA" w:rsidP="00593CBA">
      <w:pPr>
        <w:pStyle w:val="af7"/>
        <w:spacing w:line="360" w:lineRule="auto"/>
        <w:jc w:val="both"/>
      </w:pPr>
      <w:r w:rsidRPr="00FA5FEE">
        <w:t xml:space="preserve">Программа должна работать корректно и не вызывать ошибок. Текст в выводе должен отображаться в соответствии с заданными параметрами. Лексический анализатор должен корректно разбирать входной текст программы, выделяя лексемы согласно синтаксису языка программирования. Анализатор должен обеспечивать стабильную работу при обработке различных входных данных, обнаруживать и сообщать об ошибках во входном тексте программы. </w:t>
      </w:r>
    </w:p>
    <w:p w14:paraId="3F04F452" w14:textId="77777777" w:rsidR="00593CBA" w:rsidRPr="00FA5FEE" w:rsidRDefault="00593CBA" w:rsidP="00593CBA">
      <w:pPr>
        <w:pStyle w:val="af7"/>
        <w:spacing w:line="360" w:lineRule="auto"/>
        <w:jc w:val="both"/>
      </w:pPr>
      <w:bookmarkStart w:id="72" w:name="_Toc130893523"/>
      <w:bookmarkStart w:id="73" w:name="_Toc136339654"/>
      <w:bookmarkStart w:id="74" w:name="_Toc136383222"/>
      <w:bookmarkStart w:id="75" w:name="_Toc136456673"/>
      <w:r w:rsidRPr="00FA5FEE">
        <w:t>3.3. Условия эксплуатации</w:t>
      </w:r>
      <w:bookmarkEnd w:id="72"/>
      <w:bookmarkEnd w:id="73"/>
      <w:bookmarkEnd w:id="74"/>
      <w:bookmarkEnd w:id="75"/>
    </w:p>
    <w:p w14:paraId="3C1DB2CC" w14:textId="77777777" w:rsidR="00593CBA" w:rsidRPr="00FA5FEE" w:rsidRDefault="00593CBA" w:rsidP="00593CBA">
      <w:pPr>
        <w:pStyle w:val="af7"/>
        <w:spacing w:line="360" w:lineRule="auto"/>
        <w:jc w:val="both"/>
      </w:pPr>
      <w:r w:rsidRPr="00FA5FEE">
        <w:t xml:space="preserve">Программа должна быть совместима с операционной системой пользователя, а именно </w:t>
      </w:r>
      <w:r w:rsidRPr="00FA5FEE">
        <w:rPr>
          <w:lang w:val="en-US"/>
        </w:rPr>
        <w:t>Windows</w:t>
      </w:r>
      <w:r w:rsidRPr="00FA5FEE">
        <w:t>. На устройстве пользователя должна быть установлена программа, позволяющая создавать и редактировать текстовые файлы формата *.</w:t>
      </w:r>
      <w:r w:rsidRPr="00FA5FEE">
        <w:rPr>
          <w:lang w:val="en-US"/>
        </w:rPr>
        <w:t>TXT</w:t>
      </w:r>
      <w:r w:rsidRPr="00FA5FEE">
        <w:t>, такая как «Блокнот» или любая другая программа с аналогичным функционалом. Дополнительные ограничения по условиям эксплуатации не накладываются.</w:t>
      </w:r>
    </w:p>
    <w:p w14:paraId="5A61211D" w14:textId="77777777" w:rsidR="00593CBA" w:rsidRPr="00FA5FEE" w:rsidRDefault="00593CBA" w:rsidP="00593CBA">
      <w:pPr>
        <w:pStyle w:val="af7"/>
        <w:spacing w:line="360" w:lineRule="auto"/>
        <w:jc w:val="both"/>
      </w:pPr>
    </w:p>
    <w:p w14:paraId="5B4029AE" w14:textId="77777777" w:rsidR="00593CBA" w:rsidRPr="00FA5FEE" w:rsidRDefault="00593CBA" w:rsidP="00593CBA">
      <w:pPr>
        <w:pStyle w:val="af7"/>
        <w:spacing w:line="360" w:lineRule="auto"/>
      </w:pPr>
      <w:bookmarkStart w:id="76" w:name="_Toc130893524"/>
      <w:bookmarkStart w:id="77" w:name="_Toc136339655"/>
      <w:bookmarkStart w:id="78" w:name="_Toc136383223"/>
      <w:bookmarkStart w:id="79" w:name="_Toc136456674"/>
      <w:r w:rsidRPr="00FA5FEE">
        <w:t>3.4. Требования к составу и параметрам технических средств</w:t>
      </w:r>
      <w:bookmarkEnd w:id="76"/>
      <w:bookmarkEnd w:id="77"/>
      <w:bookmarkEnd w:id="78"/>
      <w:bookmarkEnd w:id="79"/>
    </w:p>
    <w:p w14:paraId="478BD160" w14:textId="77777777" w:rsidR="00593CBA" w:rsidRPr="00FA5FEE" w:rsidRDefault="00593CBA" w:rsidP="00593CBA">
      <w:pPr>
        <w:pStyle w:val="12"/>
        <w:spacing w:line="360" w:lineRule="auto"/>
        <w:ind w:left="0" w:right="0" w:firstLine="709"/>
        <w:jc w:val="both"/>
        <w:rPr>
          <w:lang w:eastAsia="ru-RU"/>
        </w:rPr>
      </w:pPr>
      <w:bookmarkStart w:id="80" w:name="_Toc130893525"/>
      <w:r w:rsidRPr="00FA5FEE">
        <w:rPr>
          <w:lang w:eastAsia="ru-RU"/>
        </w:rPr>
        <w:t>Минимальные требования к техническим характеристикам компьютера для работы программы:</w:t>
      </w:r>
    </w:p>
    <w:p w14:paraId="59EC2F8F" w14:textId="77777777" w:rsidR="00593CBA" w:rsidRPr="00FA5FEE" w:rsidRDefault="00593CBA" w:rsidP="00593CBA">
      <w:pPr>
        <w:pStyle w:val="12"/>
        <w:numPr>
          <w:ilvl w:val="0"/>
          <w:numId w:val="15"/>
        </w:numPr>
        <w:spacing w:line="360" w:lineRule="auto"/>
        <w:ind w:left="0" w:right="0" w:firstLine="425"/>
        <w:jc w:val="both"/>
        <w:rPr>
          <w:lang w:eastAsia="ru-RU"/>
        </w:rPr>
      </w:pPr>
      <w:r w:rsidRPr="00FA5FEE">
        <w:rPr>
          <w:lang w:eastAsia="ru-RU"/>
        </w:rPr>
        <w:t>процессор с тактовой частотой 1,6 ГГц или более;</w:t>
      </w:r>
    </w:p>
    <w:p w14:paraId="54E95910" w14:textId="77777777" w:rsidR="00593CBA" w:rsidRPr="00FA5FEE" w:rsidRDefault="00593CBA" w:rsidP="00593CBA">
      <w:pPr>
        <w:pStyle w:val="12"/>
        <w:numPr>
          <w:ilvl w:val="0"/>
          <w:numId w:val="15"/>
        </w:numPr>
        <w:spacing w:line="360" w:lineRule="auto"/>
        <w:ind w:left="0" w:right="0" w:firstLine="425"/>
        <w:jc w:val="both"/>
        <w:rPr>
          <w:lang w:eastAsia="ru-RU"/>
        </w:rPr>
      </w:pPr>
      <w:r w:rsidRPr="00FA5FEE">
        <w:rPr>
          <w:lang w:eastAsia="ru-RU"/>
        </w:rPr>
        <w:t>оперативная память объемом не менее 1 ГБ;</w:t>
      </w:r>
    </w:p>
    <w:p w14:paraId="170AAC08" w14:textId="77777777" w:rsidR="00593CBA" w:rsidRPr="00FA5FEE" w:rsidRDefault="00593CBA" w:rsidP="00593CBA">
      <w:pPr>
        <w:pStyle w:val="12"/>
        <w:numPr>
          <w:ilvl w:val="0"/>
          <w:numId w:val="15"/>
        </w:numPr>
        <w:spacing w:line="360" w:lineRule="auto"/>
        <w:ind w:left="0" w:right="0" w:firstLine="425"/>
        <w:jc w:val="both"/>
        <w:rPr>
          <w:lang w:eastAsia="ru-RU"/>
        </w:rPr>
      </w:pPr>
      <w:r w:rsidRPr="00FA5FEE">
        <w:rPr>
          <w:lang w:eastAsia="ru-RU"/>
        </w:rPr>
        <w:t>свободное место на жестком диске от 500 МБ;</w:t>
      </w:r>
    </w:p>
    <w:p w14:paraId="0F7673FE" w14:textId="77777777" w:rsidR="00593CBA" w:rsidRPr="00FA5FEE" w:rsidRDefault="00593CBA" w:rsidP="00593CBA">
      <w:pPr>
        <w:pStyle w:val="12"/>
        <w:numPr>
          <w:ilvl w:val="0"/>
          <w:numId w:val="15"/>
        </w:numPr>
        <w:spacing w:line="360" w:lineRule="auto"/>
        <w:ind w:left="0" w:right="0" w:firstLine="425"/>
        <w:jc w:val="both"/>
        <w:rPr>
          <w:lang w:eastAsia="ru-RU"/>
        </w:rPr>
      </w:pPr>
      <w:r w:rsidRPr="00FA5FEE">
        <w:rPr>
          <w:lang w:eastAsia="ru-RU"/>
        </w:rPr>
        <w:t>монитор</w:t>
      </w:r>
      <w:r w:rsidRPr="00FA5FEE">
        <w:rPr>
          <w:lang w:val="en-US" w:eastAsia="ru-RU"/>
        </w:rPr>
        <w:t>;</w:t>
      </w:r>
    </w:p>
    <w:p w14:paraId="4E4C9CE2" w14:textId="77777777" w:rsidR="00593CBA" w:rsidRPr="00FA5FEE" w:rsidRDefault="00593CBA" w:rsidP="00593CBA">
      <w:pPr>
        <w:pStyle w:val="12"/>
        <w:numPr>
          <w:ilvl w:val="0"/>
          <w:numId w:val="15"/>
        </w:numPr>
        <w:spacing w:line="360" w:lineRule="auto"/>
        <w:ind w:left="0" w:right="0" w:firstLine="425"/>
        <w:jc w:val="both"/>
        <w:rPr>
          <w:lang w:eastAsia="ru-RU"/>
        </w:rPr>
      </w:pPr>
      <w:r w:rsidRPr="00FA5FEE">
        <w:rPr>
          <w:lang w:eastAsia="ru-RU"/>
        </w:rPr>
        <w:t>мышь;</w:t>
      </w:r>
    </w:p>
    <w:p w14:paraId="6C2B5A1F" w14:textId="77777777" w:rsidR="00593CBA" w:rsidRPr="00FA5FEE" w:rsidRDefault="00593CBA" w:rsidP="00593CBA">
      <w:pPr>
        <w:pStyle w:val="12"/>
        <w:numPr>
          <w:ilvl w:val="0"/>
          <w:numId w:val="15"/>
        </w:numPr>
        <w:spacing w:line="360" w:lineRule="auto"/>
        <w:ind w:left="0" w:right="0" w:firstLine="425"/>
        <w:jc w:val="both"/>
        <w:rPr>
          <w:lang w:eastAsia="ru-RU"/>
        </w:rPr>
      </w:pPr>
      <w:r w:rsidRPr="00FA5FEE">
        <w:rPr>
          <w:lang w:eastAsia="ru-RU"/>
        </w:rPr>
        <w:t>клавиатура</w:t>
      </w:r>
      <w:r w:rsidRPr="00FA5FEE">
        <w:rPr>
          <w:lang w:val="en-US" w:eastAsia="ru-RU"/>
        </w:rPr>
        <w:t>.</w:t>
      </w:r>
    </w:p>
    <w:p w14:paraId="562D572A" w14:textId="77777777" w:rsidR="00593CBA" w:rsidRPr="00FA5FEE" w:rsidRDefault="00593CBA" w:rsidP="00593CBA">
      <w:pPr>
        <w:pStyle w:val="12"/>
        <w:spacing w:line="360" w:lineRule="auto"/>
        <w:ind w:left="709" w:right="0"/>
        <w:jc w:val="both"/>
        <w:rPr>
          <w:lang w:eastAsia="ru-RU"/>
        </w:rPr>
      </w:pPr>
    </w:p>
    <w:p w14:paraId="2475C27F" w14:textId="77777777" w:rsidR="00593CBA" w:rsidRPr="00FA5FEE" w:rsidRDefault="00593CBA" w:rsidP="00593CBA">
      <w:pPr>
        <w:pStyle w:val="af7"/>
        <w:spacing w:line="360" w:lineRule="auto"/>
        <w:jc w:val="both"/>
      </w:pPr>
      <w:bookmarkStart w:id="81" w:name="_Toc136339656"/>
      <w:bookmarkStart w:id="82" w:name="_Toc136383224"/>
      <w:bookmarkStart w:id="83" w:name="_Toc136456675"/>
      <w:r w:rsidRPr="00FA5FEE">
        <w:t>3.5. Требования к информационной и программной совместимости</w:t>
      </w:r>
      <w:bookmarkEnd w:id="80"/>
      <w:bookmarkEnd w:id="81"/>
      <w:bookmarkEnd w:id="82"/>
      <w:bookmarkEnd w:id="83"/>
    </w:p>
    <w:p w14:paraId="54B34C9D" w14:textId="77777777" w:rsidR="00593CBA" w:rsidRPr="00FA5FEE" w:rsidRDefault="00593CBA" w:rsidP="00593CBA">
      <w:pPr>
        <w:pStyle w:val="12"/>
        <w:spacing w:line="360" w:lineRule="auto"/>
        <w:ind w:left="0" w:right="0" w:firstLine="709"/>
        <w:jc w:val="both"/>
      </w:pPr>
      <w:r w:rsidRPr="00FA5FEE">
        <w:t xml:space="preserve">Для обеспечения программной совместимости на устройстве пользователя должно быть установлено соответствующее по, а именно ОС </w:t>
      </w:r>
      <w:r w:rsidRPr="00FA5FEE">
        <w:rPr>
          <w:lang w:val="en-US"/>
        </w:rPr>
        <w:t>Windows</w:t>
      </w:r>
      <w:r w:rsidRPr="00FA5FEE">
        <w:t xml:space="preserve"> 7 или выше, а также «Блокнот» или аналогичная по функционалу программа, способная создавать текстовые файлы.</w:t>
      </w:r>
    </w:p>
    <w:p w14:paraId="7D8F1200" w14:textId="77777777" w:rsidR="00593CBA" w:rsidRPr="00FA5FEE" w:rsidRDefault="00593CBA" w:rsidP="00593CBA">
      <w:pPr>
        <w:pStyle w:val="12"/>
        <w:spacing w:line="360" w:lineRule="auto"/>
        <w:ind w:left="0" w:right="0" w:firstLine="709"/>
        <w:jc w:val="both"/>
      </w:pPr>
    </w:p>
    <w:p w14:paraId="74B28A93" w14:textId="77777777" w:rsidR="00593CBA" w:rsidRPr="00FA5FEE" w:rsidRDefault="00593CBA" w:rsidP="00593CBA">
      <w:pPr>
        <w:pStyle w:val="af7"/>
        <w:spacing w:line="360" w:lineRule="auto"/>
        <w:jc w:val="both"/>
      </w:pPr>
      <w:bookmarkStart w:id="84" w:name="_Toc130893526"/>
      <w:bookmarkStart w:id="85" w:name="_Toc136339657"/>
      <w:bookmarkStart w:id="86" w:name="_Toc136383225"/>
      <w:bookmarkStart w:id="87" w:name="_Toc136456676"/>
      <w:r w:rsidRPr="00FA5FEE">
        <w:t>3.6. Требования к маркировке и упаковке</w:t>
      </w:r>
      <w:bookmarkEnd w:id="84"/>
      <w:bookmarkEnd w:id="85"/>
      <w:bookmarkEnd w:id="86"/>
      <w:bookmarkEnd w:id="87"/>
    </w:p>
    <w:p w14:paraId="007B1DEC" w14:textId="77777777" w:rsidR="00593CBA" w:rsidRPr="00FA5FEE" w:rsidRDefault="00593CBA" w:rsidP="00593CBA">
      <w:pPr>
        <w:pStyle w:val="12"/>
        <w:spacing w:line="360" w:lineRule="auto"/>
        <w:ind w:left="0" w:right="0" w:firstLine="709"/>
        <w:jc w:val="both"/>
      </w:pPr>
      <w:r w:rsidRPr="00FA5FEE">
        <w:t>Требования к маркировке и упаковке программы, как правило, не являются применимыми, так как программа представляет собой цифровой продукт, который распространяется в электронном формате.</w:t>
      </w:r>
      <w:r w:rsidRPr="00FA5FEE">
        <w:br w:type="page"/>
      </w:r>
    </w:p>
    <w:p w14:paraId="0E37853C" w14:textId="77777777" w:rsidR="00593CBA" w:rsidRPr="00FA5FEE" w:rsidRDefault="00593CBA" w:rsidP="00593CBA">
      <w:pPr>
        <w:pStyle w:val="af7"/>
        <w:spacing w:line="360" w:lineRule="auto"/>
        <w:jc w:val="both"/>
      </w:pPr>
      <w:bookmarkStart w:id="88" w:name="_Toc130893527"/>
      <w:bookmarkStart w:id="89" w:name="_Toc136339658"/>
      <w:bookmarkStart w:id="90" w:name="_Toc136383226"/>
      <w:bookmarkStart w:id="91" w:name="_Toc136456677"/>
      <w:r w:rsidRPr="00FA5FEE">
        <w:t>3.7. Требования к транспортированию и хранению</w:t>
      </w:r>
      <w:bookmarkEnd w:id="88"/>
      <w:bookmarkEnd w:id="89"/>
      <w:bookmarkEnd w:id="90"/>
      <w:bookmarkEnd w:id="91"/>
    </w:p>
    <w:p w14:paraId="02FEFF81" w14:textId="77777777" w:rsidR="00593CBA" w:rsidRPr="00FA5FEE" w:rsidRDefault="00593CBA" w:rsidP="00593CBA">
      <w:pPr>
        <w:pStyle w:val="12"/>
        <w:spacing w:line="360" w:lineRule="auto"/>
        <w:ind w:left="0" w:right="0" w:firstLine="709"/>
        <w:jc w:val="both"/>
        <w:rPr>
          <w:color w:val="000000" w:themeColor="text1"/>
        </w:rPr>
      </w:pPr>
      <w:r w:rsidRPr="00FA5FEE">
        <w:rPr>
          <w:szCs w:val="28"/>
        </w:rPr>
        <w:t>Файлы, требуемые для корректной работы программы, необходимо расположить на флэш-носителе либо памяти компьютера, так же хранение возможно на удалённых облачных хранилищах.</w:t>
      </w:r>
    </w:p>
    <w:p w14:paraId="0B9CB964" w14:textId="77777777" w:rsidR="00593CBA" w:rsidRPr="00FA5FEE" w:rsidRDefault="00593CBA" w:rsidP="00593CBA">
      <w:pPr>
        <w:pStyle w:val="12"/>
        <w:spacing w:line="360" w:lineRule="auto"/>
        <w:ind w:left="0" w:right="0"/>
        <w:jc w:val="both"/>
        <w:rPr>
          <w:color w:val="000000" w:themeColor="text1"/>
        </w:rPr>
      </w:pPr>
    </w:p>
    <w:p w14:paraId="1680F209" w14:textId="77777777" w:rsidR="00593CBA" w:rsidRPr="00FA5FEE" w:rsidRDefault="00593CBA" w:rsidP="00593CBA">
      <w:pPr>
        <w:pStyle w:val="af7"/>
        <w:spacing w:line="360" w:lineRule="auto"/>
      </w:pPr>
      <w:bookmarkStart w:id="92" w:name="_Toc130893528"/>
      <w:bookmarkStart w:id="93" w:name="_Toc136339659"/>
      <w:bookmarkStart w:id="94" w:name="_Toc136383227"/>
      <w:bookmarkStart w:id="95" w:name="_Toc136456678"/>
      <w:r w:rsidRPr="00FA5FEE">
        <w:t>3.8. Специальные требования</w:t>
      </w:r>
      <w:bookmarkEnd w:id="92"/>
      <w:bookmarkEnd w:id="93"/>
      <w:bookmarkEnd w:id="94"/>
      <w:bookmarkEnd w:id="95"/>
    </w:p>
    <w:p w14:paraId="6BD1F4AC" w14:textId="77777777" w:rsidR="00593CBA" w:rsidRPr="00FA5FEE" w:rsidRDefault="00593CBA" w:rsidP="00593CBA">
      <w:pPr>
        <w:pStyle w:val="12"/>
        <w:spacing w:line="360" w:lineRule="auto"/>
        <w:ind w:left="0" w:right="0" w:firstLine="709"/>
        <w:jc w:val="both"/>
      </w:pPr>
      <w:r w:rsidRPr="00FA5FEE">
        <w:t>Ограничение возрастного порога с 12 лет. Не рекомендуется к использованию пользователям с имеющимися или имевшимися заболеваниями зрительного аппарата.</w:t>
      </w:r>
    </w:p>
    <w:p w14:paraId="70A466A3" w14:textId="77777777" w:rsidR="00593CBA" w:rsidRPr="00FA5FEE" w:rsidRDefault="00593CBA" w:rsidP="00593CBA">
      <w:pPr>
        <w:rPr>
          <w:rFonts w:ascii="Times New Roman" w:hAnsi="Times New Roman" w:cs="Times New Roman"/>
          <w:sz w:val="28"/>
        </w:rPr>
      </w:pPr>
      <w:r w:rsidRPr="00FA5FEE">
        <w:rPr>
          <w:rFonts w:ascii="Times New Roman" w:hAnsi="Times New Roman" w:cs="Times New Roman"/>
        </w:rPr>
        <w:br w:type="page"/>
      </w:r>
    </w:p>
    <w:p w14:paraId="6E027AAA" w14:textId="77777777" w:rsidR="00593CBA" w:rsidRPr="00FA5FEE" w:rsidRDefault="00593CBA" w:rsidP="00593CBA">
      <w:pPr>
        <w:pStyle w:val="af7"/>
        <w:spacing w:line="360" w:lineRule="auto"/>
      </w:pPr>
      <w:bookmarkStart w:id="96" w:name="_Toc130893529"/>
      <w:bookmarkStart w:id="97" w:name="_Toc136339660"/>
      <w:bookmarkStart w:id="98" w:name="_Toc136383228"/>
      <w:bookmarkStart w:id="99" w:name="_Toc136456679"/>
      <w:r w:rsidRPr="00FA5FEE">
        <w:t>4. Требования к программной документации</w:t>
      </w:r>
      <w:bookmarkEnd w:id="96"/>
      <w:bookmarkEnd w:id="97"/>
      <w:bookmarkEnd w:id="98"/>
      <w:bookmarkEnd w:id="99"/>
    </w:p>
    <w:p w14:paraId="7028CAE9" w14:textId="77777777" w:rsidR="00593CBA" w:rsidRPr="00FA5FEE" w:rsidRDefault="00593CBA" w:rsidP="00593CBA">
      <w:pPr>
        <w:pStyle w:val="12"/>
        <w:spacing w:line="360" w:lineRule="auto"/>
      </w:pPr>
    </w:p>
    <w:p w14:paraId="67FD2FEC" w14:textId="77777777" w:rsidR="00593CBA" w:rsidRPr="00FA5FEE" w:rsidRDefault="00593CBA" w:rsidP="00593CBA">
      <w:pPr>
        <w:pStyle w:val="af7"/>
        <w:spacing w:line="360" w:lineRule="auto"/>
        <w:jc w:val="both"/>
      </w:pPr>
      <w:bookmarkStart w:id="100" w:name="_Toc130893530"/>
      <w:bookmarkStart w:id="101" w:name="_Toc136339661"/>
      <w:bookmarkStart w:id="102" w:name="_Toc136383229"/>
      <w:bookmarkStart w:id="103" w:name="_Toc136456680"/>
      <w:r w:rsidRPr="00FA5FEE">
        <w:t>4.1. Содержание расчетно-пояснительной записки</w:t>
      </w:r>
      <w:bookmarkEnd w:id="100"/>
      <w:bookmarkEnd w:id="101"/>
      <w:bookmarkEnd w:id="102"/>
      <w:bookmarkEnd w:id="103"/>
    </w:p>
    <w:p w14:paraId="7724647F" w14:textId="77777777" w:rsidR="00593CBA" w:rsidRPr="00FA5FEE" w:rsidRDefault="00593CBA" w:rsidP="00593CBA">
      <w:pPr>
        <w:pStyle w:val="12"/>
        <w:spacing w:line="360" w:lineRule="auto"/>
        <w:ind w:left="0" w:right="0" w:firstLine="709"/>
        <w:jc w:val="both"/>
      </w:pPr>
      <w:r w:rsidRPr="00FA5FEE">
        <w:t>Программная документация должна содержать расчётно-пояснительную записку с содержанием:</w:t>
      </w:r>
    </w:p>
    <w:p w14:paraId="4A304E54" w14:textId="77777777" w:rsidR="00593CBA" w:rsidRPr="00FA5FEE" w:rsidRDefault="00593CBA" w:rsidP="00593CBA">
      <w:pPr>
        <w:numPr>
          <w:ilvl w:val="0"/>
          <w:numId w:val="17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A5FEE">
        <w:rPr>
          <w:rFonts w:ascii="Times New Roman" w:hAnsi="Times New Roman" w:cs="Times New Roman"/>
          <w:sz w:val="28"/>
          <w:szCs w:val="28"/>
        </w:rPr>
        <w:t>Титульный лист.</w:t>
      </w:r>
    </w:p>
    <w:p w14:paraId="3A39BF76" w14:textId="77777777" w:rsidR="00593CBA" w:rsidRPr="00FA5FEE" w:rsidRDefault="00593CBA" w:rsidP="00593CBA">
      <w:pPr>
        <w:numPr>
          <w:ilvl w:val="0"/>
          <w:numId w:val="17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A5FEE">
        <w:rPr>
          <w:rFonts w:ascii="Times New Roman" w:hAnsi="Times New Roman" w:cs="Times New Roman"/>
          <w:sz w:val="28"/>
          <w:szCs w:val="28"/>
        </w:rPr>
        <w:t>Оглавление.</w:t>
      </w:r>
    </w:p>
    <w:p w14:paraId="5472EEA1" w14:textId="77777777" w:rsidR="00593CBA" w:rsidRPr="00FA5FEE" w:rsidRDefault="00593CBA" w:rsidP="00593CBA">
      <w:pPr>
        <w:numPr>
          <w:ilvl w:val="0"/>
          <w:numId w:val="17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A5FEE">
        <w:rPr>
          <w:rFonts w:ascii="Times New Roman" w:hAnsi="Times New Roman" w:cs="Times New Roman"/>
          <w:sz w:val="28"/>
          <w:szCs w:val="28"/>
        </w:rPr>
        <w:t>Введение.</w:t>
      </w:r>
    </w:p>
    <w:p w14:paraId="58396B62" w14:textId="77777777" w:rsidR="00593CBA" w:rsidRPr="00FA5FEE" w:rsidRDefault="00593CBA" w:rsidP="00593CBA">
      <w:pPr>
        <w:numPr>
          <w:ilvl w:val="0"/>
          <w:numId w:val="17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A5FEE">
        <w:rPr>
          <w:rFonts w:ascii="Times New Roman" w:hAnsi="Times New Roman" w:cs="Times New Roman"/>
          <w:sz w:val="28"/>
          <w:szCs w:val="28"/>
        </w:rPr>
        <w:t>Описание предметной области.</w:t>
      </w:r>
    </w:p>
    <w:p w14:paraId="2DD960B9" w14:textId="77777777" w:rsidR="00593CBA" w:rsidRPr="00FA5FEE" w:rsidRDefault="00593CBA" w:rsidP="00593CBA">
      <w:pPr>
        <w:numPr>
          <w:ilvl w:val="0"/>
          <w:numId w:val="17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A5FEE">
        <w:rPr>
          <w:rFonts w:ascii="Times New Roman" w:hAnsi="Times New Roman" w:cs="Times New Roman"/>
          <w:sz w:val="28"/>
          <w:szCs w:val="28"/>
        </w:rPr>
        <w:t>Основная часть.</w:t>
      </w:r>
    </w:p>
    <w:p w14:paraId="0760760C" w14:textId="77777777" w:rsidR="00593CBA" w:rsidRPr="00FA5FEE" w:rsidRDefault="00593CBA" w:rsidP="00593CBA">
      <w:pPr>
        <w:numPr>
          <w:ilvl w:val="1"/>
          <w:numId w:val="17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A5FEE">
        <w:rPr>
          <w:rFonts w:ascii="Times New Roman" w:hAnsi="Times New Roman" w:cs="Times New Roman"/>
          <w:sz w:val="28"/>
          <w:szCs w:val="28"/>
        </w:rPr>
        <w:t xml:space="preserve"> Постановка задачи. (Описание заданной конструкции на примере рабочего фрагмента программы). </w:t>
      </w:r>
    </w:p>
    <w:p w14:paraId="1A9D5FDC" w14:textId="77777777" w:rsidR="00593CBA" w:rsidRPr="00FA5FEE" w:rsidRDefault="00593CBA" w:rsidP="00593CBA">
      <w:pPr>
        <w:numPr>
          <w:ilvl w:val="1"/>
          <w:numId w:val="17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A5FEE">
        <w:rPr>
          <w:rFonts w:ascii="Times New Roman" w:hAnsi="Times New Roman" w:cs="Times New Roman"/>
          <w:sz w:val="28"/>
          <w:szCs w:val="28"/>
        </w:rPr>
        <w:t xml:space="preserve"> Описание конечного автомата (определение, математическое, табличное, графическое).</w:t>
      </w:r>
    </w:p>
    <w:p w14:paraId="227348ED" w14:textId="77777777" w:rsidR="00593CBA" w:rsidRPr="00FA5FEE" w:rsidRDefault="00593CBA" w:rsidP="00593CBA">
      <w:pPr>
        <w:numPr>
          <w:ilvl w:val="1"/>
          <w:numId w:val="17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A5FEE">
        <w:rPr>
          <w:rFonts w:ascii="Times New Roman" w:hAnsi="Times New Roman" w:cs="Times New Roman"/>
          <w:sz w:val="28"/>
          <w:szCs w:val="28"/>
        </w:rPr>
        <w:t>Построение грамматики по конечному автомату (алгоритм, грамматика)</w:t>
      </w:r>
    </w:p>
    <w:p w14:paraId="3BC162F2" w14:textId="77777777" w:rsidR="00593CBA" w:rsidRPr="00FA5FEE" w:rsidRDefault="00593CBA" w:rsidP="00593CBA">
      <w:pPr>
        <w:numPr>
          <w:ilvl w:val="0"/>
          <w:numId w:val="17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A5FEE">
        <w:rPr>
          <w:rFonts w:ascii="Times New Roman" w:hAnsi="Times New Roman" w:cs="Times New Roman"/>
          <w:sz w:val="28"/>
          <w:szCs w:val="28"/>
        </w:rPr>
        <w:t>Логическое проектирование</w:t>
      </w:r>
    </w:p>
    <w:p w14:paraId="04FDB642" w14:textId="77777777" w:rsidR="00593CBA" w:rsidRPr="00FA5FEE" w:rsidRDefault="00593CBA" w:rsidP="00593CBA">
      <w:pPr>
        <w:numPr>
          <w:ilvl w:val="1"/>
          <w:numId w:val="17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A5FEE">
        <w:rPr>
          <w:rFonts w:ascii="Times New Roman" w:hAnsi="Times New Roman" w:cs="Times New Roman"/>
          <w:sz w:val="28"/>
          <w:szCs w:val="28"/>
        </w:rPr>
        <w:t xml:space="preserve"> Блок-схемы алгоритмов</w:t>
      </w:r>
    </w:p>
    <w:p w14:paraId="1445BB60" w14:textId="77777777" w:rsidR="00593CBA" w:rsidRPr="00FA5FEE" w:rsidRDefault="00593CBA" w:rsidP="00593CBA">
      <w:pPr>
        <w:numPr>
          <w:ilvl w:val="1"/>
          <w:numId w:val="17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A5FEE">
        <w:rPr>
          <w:rFonts w:ascii="Times New Roman" w:hAnsi="Times New Roman" w:cs="Times New Roman"/>
          <w:sz w:val="28"/>
          <w:szCs w:val="28"/>
        </w:rPr>
        <w:t xml:space="preserve"> Словесное описание алгоритмов</w:t>
      </w:r>
    </w:p>
    <w:p w14:paraId="52320A98" w14:textId="77777777" w:rsidR="00593CBA" w:rsidRPr="00FA5FEE" w:rsidRDefault="00593CBA" w:rsidP="00593CBA">
      <w:pPr>
        <w:numPr>
          <w:ilvl w:val="1"/>
          <w:numId w:val="17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A5FEE">
        <w:rPr>
          <w:rFonts w:ascii="Times New Roman" w:hAnsi="Times New Roman" w:cs="Times New Roman"/>
          <w:sz w:val="28"/>
          <w:szCs w:val="28"/>
        </w:rPr>
        <w:t xml:space="preserve"> Оценка сложности алгоритма</w:t>
      </w:r>
    </w:p>
    <w:p w14:paraId="64CD5650" w14:textId="77777777" w:rsidR="00593CBA" w:rsidRPr="00FA5FEE" w:rsidRDefault="00593CBA" w:rsidP="00593CBA">
      <w:pPr>
        <w:numPr>
          <w:ilvl w:val="0"/>
          <w:numId w:val="17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A5FEE">
        <w:rPr>
          <w:rFonts w:ascii="Times New Roman" w:hAnsi="Times New Roman" w:cs="Times New Roman"/>
          <w:sz w:val="28"/>
          <w:szCs w:val="28"/>
        </w:rPr>
        <w:t>Физическое проектирование</w:t>
      </w:r>
    </w:p>
    <w:p w14:paraId="347526E3" w14:textId="77777777" w:rsidR="00593CBA" w:rsidRPr="00FA5FEE" w:rsidRDefault="00593CBA" w:rsidP="00593CBA">
      <w:pPr>
        <w:numPr>
          <w:ilvl w:val="1"/>
          <w:numId w:val="17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A5FEE">
        <w:rPr>
          <w:rFonts w:ascii="Times New Roman" w:hAnsi="Times New Roman" w:cs="Times New Roman"/>
          <w:sz w:val="28"/>
          <w:szCs w:val="28"/>
        </w:rPr>
        <w:t>Выбор структур данных</w:t>
      </w:r>
    </w:p>
    <w:p w14:paraId="0D61948E" w14:textId="77777777" w:rsidR="00593CBA" w:rsidRPr="00FA5FEE" w:rsidRDefault="00593CBA" w:rsidP="00593CBA">
      <w:pPr>
        <w:ind w:left="720"/>
        <w:jc w:val="both"/>
        <w:rPr>
          <w:rFonts w:ascii="Times New Roman" w:hAnsi="Times New Roman" w:cs="Times New Roman"/>
          <w:sz w:val="28"/>
          <w:szCs w:val="28"/>
        </w:rPr>
      </w:pPr>
      <w:r w:rsidRPr="00FA5FEE">
        <w:rPr>
          <w:rFonts w:ascii="Times New Roman" w:hAnsi="Times New Roman" w:cs="Times New Roman"/>
          <w:sz w:val="28"/>
          <w:szCs w:val="28"/>
        </w:rPr>
        <w:t>5.2 Спецификация функций</w:t>
      </w:r>
    </w:p>
    <w:p w14:paraId="738CC700" w14:textId="77777777" w:rsidR="00593CBA" w:rsidRPr="00FA5FEE" w:rsidRDefault="00593CBA" w:rsidP="00593CBA">
      <w:pPr>
        <w:numPr>
          <w:ilvl w:val="0"/>
          <w:numId w:val="17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A5FEE">
        <w:rPr>
          <w:rFonts w:ascii="Times New Roman" w:hAnsi="Times New Roman" w:cs="Times New Roman"/>
          <w:sz w:val="28"/>
          <w:szCs w:val="28"/>
        </w:rPr>
        <w:t>Проектирование интерфейса</w:t>
      </w:r>
    </w:p>
    <w:p w14:paraId="7ABB4CC6" w14:textId="77777777" w:rsidR="00593CBA" w:rsidRPr="00FA5FEE" w:rsidRDefault="00593CBA" w:rsidP="00593CBA">
      <w:pPr>
        <w:numPr>
          <w:ilvl w:val="0"/>
          <w:numId w:val="17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A5FEE">
        <w:rPr>
          <w:rFonts w:ascii="Times New Roman" w:hAnsi="Times New Roman" w:cs="Times New Roman"/>
          <w:sz w:val="28"/>
          <w:szCs w:val="28"/>
        </w:rPr>
        <w:t>Тестирование программного обеспечения</w:t>
      </w:r>
    </w:p>
    <w:p w14:paraId="7E7D38D8" w14:textId="77777777" w:rsidR="00593CBA" w:rsidRPr="00FA5FEE" w:rsidRDefault="00593CBA" w:rsidP="00593CBA">
      <w:pPr>
        <w:numPr>
          <w:ilvl w:val="0"/>
          <w:numId w:val="17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A5FEE">
        <w:rPr>
          <w:rFonts w:ascii="Times New Roman" w:hAnsi="Times New Roman" w:cs="Times New Roman"/>
          <w:sz w:val="28"/>
          <w:szCs w:val="28"/>
        </w:rPr>
        <w:t>Заключение.</w:t>
      </w:r>
    </w:p>
    <w:p w14:paraId="24FAAC7C" w14:textId="77777777" w:rsidR="00593CBA" w:rsidRPr="00FA5FEE" w:rsidRDefault="00593CBA" w:rsidP="00593CBA">
      <w:pPr>
        <w:numPr>
          <w:ilvl w:val="0"/>
          <w:numId w:val="17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A5FEE">
        <w:rPr>
          <w:rFonts w:ascii="Times New Roman" w:hAnsi="Times New Roman" w:cs="Times New Roman"/>
          <w:sz w:val="28"/>
          <w:szCs w:val="28"/>
        </w:rPr>
        <w:t>Список литературы.</w:t>
      </w:r>
    </w:p>
    <w:p w14:paraId="3FB7C7D2" w14:textId="77777777" w:rsidR="00593CBA" w:rsidRPr="00FA5FEE" w:rsidRDefault="00593CBA" w:rsidP="00593CBA">
      <w:pPr>
        <w:jc w:val="both"/>
        <w:rPr>
          <w:rFonts w:ascii="Times New Roman" w:hAnsi="Times New Roman" w:cs="Times New Roman"/>
          <w:sz w:val="28"/>
          <w:szCs w:val="28"/>
        </w:rPr>
      </w:pPr>
      <w:r w:rsidRPr="00FA5FEE">
        <w:rPr>
          <w:rFonts w:ascii="Times New Roman" w:hAnsi="Times New Roman" w:cs="Times New Roman"/>
          <w:sz w:val="28"/>
          <w:szCs w:val="28"/>
        </w:rPr>
        <w:t>Приложения:</w:t>
      </w:r>
    </w:p>
    <w:p w14:paraId="087994AA" w14:textId="77777777" w:rsidR="00593CBA" w:rsidRPr="00FA5FEE" w:rsidRDefault="00593CBA" w:rsidP="00593CBA">
      <w:pPr>
        <w:numPr>
          <w:ilvl w:val="0"/>
          <w:numId w:val="18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A5FEE">
        <w:rPr>
          <w:rFonts w:ascii="Times New Roman" w:hAnsi="Times New Roman" w:cs="Times New Roman"/>
          <w:sz w:val="28"/>
          <w:szCs w:val="28"/>
        </w:rPr>
        <w:t>Техническое задание.</w:t>
      </w:r>
    </w:p>
    <w:p w14:paraId="3B48FB46" w14:textId="77777777" w:rsidR="00593CBA" w:rsidRPr="00FA5FEE" w:rsidRDefault="00593CBA" w:rsidP="00593CBA">
      <w:pPr>
        <w:numPr>
          <w:ilvl w:val="0"/>
          <w:numId w:val="18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A5FEE">
        <w:rPr>
          <w:rFonts w:ascii="Times New Roman" w:hAnsi="Times New Roman" w:cs="Times New Roman"/>
          <w:sz w:val="28"/>
          <w:szCs w:val="28"/>
        </w:rPr>
        <w:t>Руководство пользователя.</w:t>
      </w:r>
    </w:p>
    <w:p w14:paraId="79DC8B23" w14:textId="77777777" w:rsidR="00593CBA" w:rsidRPr="00FA5FEE" w:rsidRDefault="00593CBA" w:rsidP="00593CBA">
      <w:pPr>
        <w:numPr>
          <w:ilvl w:val="0"/>
          <w:numId w:val="18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A5FEE">
        <w:rPr>
          <w:rFonts w:ascii="Times New Roman" w:hAnsi="Times New Roman" w:cs="Times New Roman"/>
          <w:sz w:val="28"/>
          <w:szCs w:val="28"/>
        </w:rPr>
        <w:t>Программный код.</w:t>
      </w:r>
    </w:p>
    <w:p w14:paraId="1CD2AE56" w14:textId="77777777" w:rsidR="00593CBA" w:rsidRPr="00FA5FEE" w:rsidRDefault="00593CBA" w:rsidP="00593CBA">
      <w:pPr>
        <w:rPr>
          <w:rFonts w:ascii="Times New Roman" w:hAnsi="Times New Roman" w:cs="Times New Roman"/>
          <w:iCs/>
          <w:sz w:val="28"/>
          <w:szCs w:val="28"/>
        </w:rPr>
      </w:pPr>
      <w:r w:rsidRPr="00FA5FEE">
        <w:rPr>
          <w:rFonts w:ascii="Times New Roman" w:hAnsi="Times New Roman" w:cs="Times New Roman"/>
          <w:iCs/>
          <w:sz w:val="28"/>
          <w:szCs w:val="28"/>
        </w:rPr>
        <w:br w:type="page"/>
      </w:r>
    </w:p>
    <w:p w14:paraId="5976CD04" w14:textId="77777777" w:rsidR="00593CBA" w:rsidRPr="00FA5FEE" w:rsidRDefault="00593CBA" w:rsidP="00593CBA">
      <w:pPr>
        <w:pStyle w:val="af7"/>
        <w:spacing w:line="360" w:lineRule="auto"/>
      </w:pPr>
      <w:bookmarkStart w:id="104" w:name="_Toc130893532"/>
      <w:bookmarkStart w:id="105" w:name="_Toc136339663"/>
      <w:bookmarkStart w:id="106" w:name="_Toc136383231"/>
      <w:bookmarkStart w:id="107" w:name="_Toc136456682"/>
      <w:r w:rsidRPr="00FA5FEE">
        <w:t>4.2. Требования к оформлению</w:t>
      </w:r>
      <w:bookmarkEnd w:id="104"/>
      <w:bookmarkEnd w:id="105"/>
      <w:bookmarkEnd w:id="106"/>
      <w:bookmarkEnd w:id="107"/>
    </w:p>
    <w:p w14:paraId="3DA40000" w14:textId="77777777" w:rsidR="00593CBA" w:rsidRPr="00FA5FEE" w:rsidRDefault="00593CBA" w:rsidP="00593CBA">
      <w:pPr>
        <w:pStyle w:val="12"/>
        <w:spacing w:line="360" w:lineRule="auto"/>
        <w:ind w:left="0" w:right="0" w:firstLine="709"/>
        <w:jc w:val="both"/>
      </w:pPr>
      <w:r w:rsidRPr="00FA5FEE">
        <w:t>Программная документация должна удовлетворять следующему оформлению (табл. П1.1):</w:t>
      </w:r>
    </w:p>
    <w:p w14:paraId="57A0C8E7" w14:textId="77777777" w:rsidR="00593CBA" w:rsidRPr="00FA5FEE" w:rsidRDefault="00593CBA" w:rsidP="00593CBA">
      <w:pPr>
        <w:spacing w:line="360" w:lineRule="auto"/>
        <w:jc w:val="right"/>
        <w:rPr>
          <w:rFonts w:ascii="Times New Roman" w:hAnsi="Times New Roman" w:cs="Times New Roman"/>
          <w:sz w:val="28"/>
          <w:szCs w:val="28"/>
        </w:rPr>
      </w:pPr>
      <w:r w:rsidRPr="00FA5FEE">
        <w:rPr>
          <w:rFonts w:ascii="Times New Roman" w:hAnsi="Times New Roman" w:cs="Times New Roman"/>
          <w:sz w:val="28"/>
          <w:szCs w:val="28"/>
        </w:rPr>
        <w:t>Таблица П1.1</w:t>
      </w:r>
    </w:p>
    <w:p w14:paraId="4E483C01" w14:textId="77777777" w:rsidR="00593CBA" w:rsidRPr="00FA5FEE" w:rsidRDefault="00593CBA" w:rsidP="00593CB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FA5FEE">
        <w:rPr>
          <w:rFonts w:ascii="Times New Roman" w:hAnsi="Times New Roman" w:cs="Times New Roman"/>
          <w:sz w:val="28"/>
          <w:szCs w:val="28"/>
        </w:rPr>
        <w:t>Требования к оформлению</w:t>
      </w:r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1410"/>
        <w:gridCol w:w="7935"/>
      </w:tblGrid>
      <w:tr w:rsidR="00593CBA" w:rsidRPr="00FA5FEE" w14:paraId="43EB3B35" w14:textId="77777777" w:rsidTr="00E84E15"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32D665" w14:textId="77777777" w:rsidR="00593CBA" w:rsidRPr="00FA5FEE" w:rsidRDefault="00593CBA" w:rsidP="00E84E15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FA5FEE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Документ</w:t>
            </w:r>
          </w:p>
        </w:tc>
        <w:tc>
          <w:tcPr>
            <w:tcW w:w="82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57A6F9" w14:textId="77777777" w:rsidR="00593CBA" w:rsidRPr="00FA5FEE" w:rsidRDefault="00593CBA" w:rsidP="00E84E1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A5FEE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Печать на отдельных листах формата А4 (210х297 мм); оборотная сторона не заполняется; листы </w:t>
            </w:r>
            <w:r w:rsidRPr="00FA5FEE">
              <w:rPr>
                <w:rFonts w:ascii="Times New Roman" w:hAnsi="Times New Roman" w:cs="Times New Roman"/>
                <w:sz w:val="24"/>
                <w:szCs w:val="24"/>
              </w:rPr>
              <w:t>нумеруются. Печать возможна ч/б.</w:t>
            </w:r>
          </w:p>
          <w:p w14:paraId="56AD86D5" w14:textId="77777777" w:rsidR="00593CBA" w:rsidRPr="00FA5FEE" w:rsidRDefault="00593CBA" w:rsidP="00E84E1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A5FEE">
              <w:rPr>
                <w:rFonts w:ascii="Times New Roman" w:hAnsi="Times New Roman" w:cs="Times New Roman"/>
                <w:sz w:val="24"/>
                <w:szCs w:val="24"/>
              </w:rPr>
              <w:t>Файлы предъявляются на компакт-диске: РПЗ с ТЗ; программный код.</w:t>
            </w:r>
          </w:p>
          <w:p w14:paraId="5A1A7444" w14:textId="77777777" w:rsidR="00593CBA" w:rsidRPr="00FA5FEE" w:rsidRDefault="00593CBA" w:rsidP="00E84E1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A5FEE">
              <w:rPr>
                <w:rFonts w:ascii="Times New Roman" w:hAnsi="Times New Roman" w:cs="Times New Roman"/>
                <w:sz w:val="24"/>
                <w:szCs w:val="24"/>
              </w:rPr>
              <w:t>Листы и диск в конверте вложены в пластиковую папку скоросшивателя.</w:t>
            </w:r>
          </w:p>
        </w:tc>
      </w:tr>
      <w:tr w:rsidR="00593CBA" w:rsidRPr="00FA5FEE" w14:paraId="321D688A" w14:textId="77777777" w:rsidTr="00E84E15"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4B2650" w14:textId="77777777" w:rsidR="00593CBA" w:rsidRPr="00FA5FEE" w:rsidRDefault="00593CBA" w:rsidP="00E84E15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FA5FEE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Страницы</w:t>
            </w:r>
          </w:p>
        </w:tc>
        <w:tc>
          <w:tcPr>
            <w:tcW w:w="82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099E89" w14:textId="77777777" w:rsidR="00593CBA" w:rsidRPr="00FA5FEE" w:rsidRDefault="00593CBA" w:rsidP="00E84E1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A5FEE">
              <w:rPr>
                <w:rFonts w:ascii="Times New Roman" w:hAnsi="Times New Roman" w:cs="Times New Roman"/>
                <w:sz w:val="24"/>
                <w:szCs w:val="24"/>
              </w:rPr>
              <w:t>Ориентация – книжная; отдельные страницы, при необходимости, альбомная.</w:t>
            </w:r>
          </w:p>
          <w:p w14:paraId="7413AE94" w14:textId="77777777" w:rsidR="00593CBA" w:rsidRPr="00FA5FEE" w:rsidRDefault="00593CBA" w:rsidP="00E84E1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A5FEE">
              <w:rPr>
                <w:rFonts w:ascii="Times New Roman" w:hAnsi="Times New Roman" w:cs="Times New Roman"/>
                <w:sz w:val="24"/>
                <w:szCs w:val="24"/>
              </w:rPr>
              <w:t xml:space="preserve">Поля: верхнее, нижнее – по 2 см, левое – 3 </w:t>
            </w:r>
            <w:proofErr w:type="gramStart"/>
            <w:r w:rsidRPr="00FA5FEE">
              <w:rPr>
                <w:rFonts w:ascii="Times New Roman" w:hAnsi="Times New Roman" w:cs="Times New Roman"/>
                <w:sz w:val="24"/>
                <w:szCs w:val="24"/>
              </w:rPr>
              <w:t>см ,</w:t>
            </w:r>
            <w:proofErr w:type="gramEnd"/>
            <w:r w:rsidRPr="00FA5FEE">
              <w:rPr>
                <w:rFonts w:ascii="Times New Roman" w:hAnsi="Times New Roman" w:cs="Times New Roman"/>
                <w:sz w:val="24"/>
                <w:szCs w:val="24"/>
              </w:rPr>
              <w:t xml:space="preserve"> правое – 1 см. </w:t>
            </w:r>
          </w:p>
        </w:tc>
      </w:tr>
      <w:tr w:rsidR="00593CBA" w:rsidRPr="00FA5FEE" w14:paraId="15710BD1" w14:textId="77777777" w:rsidTr="00E84E15"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404AE1" w14:textId="77777777" w:rsidR="00593CBA" w:rsidRPr="00FA5FEE" w:rsidRDefault="00593CBA" w:rsidP="00E84E15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FA5FEE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Абзацы</w:t>
            </w:r>
          </w:p>
        </w:tc>
        <w:tc>
          <w:tcPr>
            <w:tcW w:w="82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855DED" w14:textId="77777777" w:rsidR="00593CBA" w:rsidRPr="00FA5FEE" w:rsidRDefault="00593CBA" w:rsidP="00E84E15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FA5FEE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Межстрочный интервал – 1,5, перед и после абзаца – 0.</w:t>
            </w:r>
          </w:p>
        </w:tc>
      </w:tr>
      <w:tr w:rsidR="00593CBA" w:rsidRPr="00FA5FEE" w14:paraId="1EEF1D10" w14:textId="77777777" w:rsidTr="00E84E15"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DF05AD" w14:textId="77777777" w:rsidR="00593CBA" w:rsidRPr="00FA5FEE" w:rsidRDefault="00593CBA" w:rsidP="00E84E15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FA5FEE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Шрифты</w:t>
            </w:r>
          </w:p>
          <w:p w14:paraId="02E992E5" w14:textId="77777777" w:rsidR="00593CBA" w:rsidRPr="00FA5FEE" w:rsidRDefault="00593CBA" w:rsidP="00E84E15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82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B514E3" w14:textId="77777777" w:rsidR="00593CBA" w:rsidRPr="00FA5FEE" w:rsidRDefault="00593CBA" w:rsidP="00E84E15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FA5FEE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Кегль – 14. В таблицах шрифт 12. Шрифт листинга – 10 (возможно в 2 колонки). </w:t>
            </w:r>
          </w:p>
        </w:tc>
      </w:tr>
      <w:tr w:rsidR="00593CBA" w:rsidRPr="00FA5FEE" w14:paraId="63DFFA0B" w14:textId="77777777" w:rsidTr="00E84E15"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3ABC10" w14:textId="77777777" w:rsidR="00593CBA" w:rsidRPr="00FA5FEE" w:rsidRDefault="00593CBA" w:rsidP="00E84E15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FA5FEE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Рисунки</w:t>
            </w:r>
          </w:p>
          <w:p w14:paraId="264D9612" w14:textId="77777777" w:rsidR="00593CBA" w:rsidRPr="00FA5FEE" w:rsidRDefault="00593CBA" w:rsidP="00E84E15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82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82E55E" w14:textId="77777777" w:rsidR="00593CBA" w:rsidRPr="00FA5FEE" w:rsidRDefault="00593CBA" w:rsidP="00E84E15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FA5FEE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Подписывается под ним по центру: </w:t>
            </w:r>
            <w:proofErr w:type="spellStart"/>
            <w:r w:rsidRPr="00FA5FEE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Рис.Х</w:t>
            </w:r>
            <w:proofErr w:type="spellEnd"/>
            <w:r w:rsidRPr="00FA5FEE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. Название </w:t>
            </w:r>
          </w:p>
          <w:p w14:paraId="7DA5FCCB" w14:textId="77777777" w:rsidR="00593CBA" w:rsidRPr="00FA5FEE" w:rsidRDefault="00593CBA" w:rsidP="00E84E15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FA5FEE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В приложениях: Рис.П1.3. Название </w:t>
            </w:r>
          </w:p>
        </w:tc>
      </w:tr>
      <w:tr w:rsidR="00593CBA" w:rsidRPr="00FA5FEE" w14:paraId="3E1F2B7E" w14:textId="77777777" w:rsidTr="00E84E15"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887368" w14:textId="77777777" w:rsidR="00593CBA" w:rsidRPr="00FA5FEE" w:rsidRDefault="00593CBA" w:rsidP="00E84E15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FA5FEE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Таблицы</w:t>
            </w:r>
          </w:p>
          <w:p w14:paraId="67C01679" w14:textId="77777777" w:rsidR="00593CBA" w:rsidRPr="00FA5FEE" w:rsidRDefault="00593CBA" w:rsidP="00E84E15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82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2B1AEA" w14:textId="77777777" w:rsidR="00593CBA" w:rsidRPr="00FA5FEE" w:rsidRDefault="00593CBA" w:rsidP="00E84E15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FA5FEE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Подписывается: над таблицей, выравнивание по правому: «Таблица Х».</w:t>
            </w:r>
          </w:p>
          <w:p w14:paraId="43B45F9F" w14:textId="77777777" w:rsidR="00593CBA" w:rsidRPr="00FA5FEE" w:rsidRDefault="00593CBA" w:rsidP="00E84E15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FA5FEE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В следующей строке по центру Название</w:t>
            </w:r>
          </w:p>
          <w:p w14:paraId="79C51DB7" w14:textId="77777777" w:rsidR="00593CBA" w:rsidRPr="00FA5FEE" w:rsidRDefault="00593CBA" w:rsidP="00E84E15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FA5FEE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Надписи в «шапке» (имена столбцов, полей) – по центру.</w:t>
            </w:r>
          </w:p>
          <w:p w14:paraId="1A11F636" w14:textId="77777777" w:rsidR="00593CBA" w:rsidRPr="00FA5FEE" w:rsidRDefault="00593CBA" w:rsidP="00E84E15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FA5FEE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В теле таблицы (записи) текстовые значения – выровнены по левому краю, числа, даты – по правому.</w:t>
            </w:r>
          </w:p>
        </w:tc>
      </w:tr>
    </w:tbl>
    <w:p w14:paraId="4A9CA228" w14:textId="19600CA5" w:rsidR="00593CBA" w:rsidRDefault="00593CBA" w:rsidP="00DB0146">
      <w:pPr>
        <w:rPr>
          <w:rFonts w:ascii="Times New Roman" w:hAnsi="Times New Roman" w:cs="Times New Roman"/>
          <w:sz w:val="28"/>
          <w:szCs w:val="28"/>
        </w:rPr>
      </w:pPr>
    </w:p>
    <w:p w14:paraId="14D1DF26" w14:textId="77777777" w:rsidR="00593CBA" w:rsidRDefault="00593CB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12787ACD" w14:textId="77777777" w:rsidR="00593CBA" w:rsidRPr="00FA5FEE" w:rsidRDefault="00593CBA" w:rsidP="00593CBA">
      <w:pPr>
        <w:pStyle w:val="af7"/>
        <w:spacing w:line="360" w:lineRule="auto"/>
      </w:pPr>
      <w:bookmarkStart w:id="108" w:name="_Toc130893533"/>
      <w:bookmarkStart w:id="109" w:name="_Toc136339664"/>
      <w:bookmarkStart w:id="110" w:name="_Toc136383232"/>
      <w:bookmarkStart w:id="111" w:name="_Toc136456683"/>
      <w:r w:rsidRPr="00FA5FEE">
        <w:t>6. Стадии и этапы разработки</w:t>
      </w:r>
      <w:bookmarkEnd w:id="108"/>
      <w:bookmarkEnd w:id="109"/>
      <w:bookmarkEnd w:id="110"/>
      <w:bookmarkEnd w:id="111"/>
    </w:p>
    <w:p w14:paraId="330BC36B" w14:textId="77777777" w:rsidR="00593CBA" w:rsidRPr="00FA5FEE" w:rsidRDefault="00593CBA" w:rsidP="00593CBA">
      <w:pPr>
        <w:pStyle w:val="af7"/>
        <w:spacing w:line="360" w:lineRule="auto"/>
      </w:pPr>
    </w:p>
    <w:p w14:paraId="6554BB82" w14:textId="77777777" w:rsidR="00593CBA" w:rsidRPr="00FA5FEE" w:rsidRDefault="00593CBA" w:rsidP="00593CBA">
      <w:pPr>
        <w:pStyle w:val="af7"/>
        <w:spacing w:line="360" w:lineRule="auto"/>
      </w:pPr>
      <w:r w:rsidRPr="00FA5FEE">
        <w:t>Стадии и этапы разработки представлены в табл. П1.2:</w:t>
      </w:r>
    </w:p>
    <w:p w14:paraId="7EAA49AF" w14:textId="77777777" w:rsidR="00593CBA" w:rsidRPr="00FA5FEE" w:rsidRDefault="00593CBA" w:rsidP="00593CBA">
      <w:pPr>
        <w:spacing w:line="360" w:lineRule="auto"/>
        <w:jc w:val="right"/>
        <w:rPr>
          <w:rFonts w:ascii="Times New Roman" w:hAnsi="Times New Roman" w:cs="Times New Roman"/>
          <w:sz w:val="28"/>
          <w:szCs w:val="28"/>
        </w:rPr>
      </w:pPr>
      <w:r w:rsidRPr="00FA5FEE">
        <w:rPr>
          <w:rFonts w:ascii="Times New Roman" w:hAnsi="Times New Roman" w:cs="Times New Roman"/>
          <w:sz w:val="28"/>
          <w:szCs w:val="28"/>
        </w:rPr>
        <w:t>Таблица П1.2</w:t>
      </w:r>
    </w:p>
    <w:p w14:paraId="65D9A825" w14:textId="77777777" w:rsidR="00593CBA" w:rsidRPr="00FA5FEE" w:rsidRDefault="00593CBA" w:rsidP="00593CB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FA5FEE">
        <w:rPr>
          <w:rFonts w:ascii="Times New Roman" w:hAnsi="Times New Roman" w:cs="Times New Roman"/>
          <w:sz w:val="28"/>
          <w:szCs w:val="28"/>
        </w:rPr>
        <w:t>Стадии и этапы разработки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2955"/>
        <w:gridCol w:w="1798"/>
        <w:gridCol w:w="2643"/>
        <w:gridCol w:w="1949"/>
      </w:tblGrid>
      <w:tr w:rsidR="00593CBA" w:rsidRPr="00FA5FEE" w14:paraId="604BA0DB" w14:textId="77777777" w:rsidTr="00E84E15">
        <w:tc>
          <w:tcPr>
            <w:tcW w:w="2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A149118" w14:textId="77777777" w:rsidR="00593CBA" w:rsidRPr="00FA5FEE" w:rsidRDefault="00593CBA" w:rsidP="00E84E15">
            <w:pPr>
              <w:adjustRightInd w:val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A5FEE">
              <w:rPr>
                <w:rFonts w:ascii="Times New Roman" w:hAnsi="Times New Roman" w:cs="Times New Roman"/>
              </w:rPr>
              <w:t>Наименование</w:t>
            </w:r>
            <w:r w:rsidRPr="00FA5FE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FA5FEE">
              <w:rPr>
                <w:rFonts w:ascii="Times New Roman" w:hAnsi="Times New Roman" w:cs="Times New Roman"/>
              </w:rPr>
              <w:t>этапа разработки</w:t>
            </w:r>
          </w:p>
        </w:tc>
        <w:tc>
          <w:tcPr>
            <w:tcW w:w="1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0F3703" w14:textId="77777777" w:rsidR="00593CBA" w:rsidRPr="00FA5FEE" w:rsidRDefault="00593CBA" w:rsidP="00E84E15">
            <w:pPr>
              <w:adjustRightInd w:val="0"/>
              <w:jc w:val="center"/>
              <w:rPr>
                <w:rFonts w:ascii="Times New Roman" w:hAnsi="Times New Roman" w:cs="Times New Roman"/>
              </w:rPr>
            </w:pPr>
            <w:r w:rsidRPr="00FA5FEE">
              <w:rPr>
                <w:rFonts w:ascii="Times New Roman" w:hAnsi="Times New Roman" w:cs="Times New Roman"/>
              </w:rPr>
              <w:t>Сроки разработки</w:t>
            </w:r>
          </w:p>
        </w:tc>
        <w:tc>
          <w:tcPr>
            <w:tcW w:w="26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BE3A25" w14:textId="77777777" w:rsidR="00593CBA" w:rsidRPr="00FA5FEE" w:rsidRDefault="00593CBA" w:rsidP="00E84E15">
            <w:pPr>
              <w:adjustRightInd w:val="0"/>
              <w:jc w:val="center"/>
              <w:rPr>
                <w:rFonts w:ascii="Times New Roman" w:hAnsi="Times New Roman" w:cs="Times New Roman"/>
              </w:rPr>
            </w:pPr>
            <w:r w:rsidRPr="00FA5FEE">
              <w:rPr>
                <w:rFonts w:ascii="Times New Roman" w:hAnsi="Times New Roman" w:cs="Times New Roman"/>
              </w:rPr>
              <w:t>Результат выполнения</w:t>
            </w:r>
          </w:p>
        </w:tc>
        <w:tc>
          <w:tcPr>
            <w:tcW w:w="19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C95EED" w14:textId="77777777" w:rsidR="00593CBA" w:rsidRPr="00FA5FEE" w:rsidRDefault="00593CBA" w:rsidP="00E84E15">
            <w:pPr>
              <w:adjustRightInd w:val="0"/>
              <w:jc w:val="center"/>
              <w:rPr>
                <w:rFonts w:ascii="Times New Roman" w:hAnsi="Times New Roman" w:cs="Times New Roman"/>
              </w:rPr>
            </w:pPr>
            <w:r w:rsidRPr="00FA5FEE">
              <w:rPr>
                <w:rFonts w:ascii="Times New Roman" w:hAnsi="Times New Roman" w:cs="Times New Roman"/>
              </w:rPr>
              <w:t>Отметка о выполнении</w:t>
            </w:r>
          </w:p>
        </w:tc>
      </w:tr>
      <w:tr w:rsidR="00593CBA" w:rsidRPr="00FA5FEE" w14:paraId="461B1372" w14:textId="77777777" w:rsidTr="00E84E15">
        <w:trPr>
          <w:trHeight w:val="216"/>
        </w:trPr>
        <w:tc>
          <w:tcPr>
            <w:tcW w:w="2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066EE04" w14:textId="77777777" w:rsidR="00593CBA" w:rsidRPr="00FA5FEE" w:rsidRDefault="00593CBA" w:rsidP="00E84E15">
            <w:pPr>
              <w:adjustRightInd w:val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A5FEE">
              <w:rPr>
                <w:rFonts w:ascii="Times New Roman" w:hAnsi="Times New Roman" w:cs="Times New Roman"/>
                <w:sz w:val="24"/>
                <w:szCs w:val="24"/>
              </w:rPr>
              <w:t>Дополнительные функции лексического анализатора</w:t>
            </w:r>
          </w:p>
        </w:tc>
        <w:tc>
          <w:tcPr>
            <w:tcW w:w="1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7C5DDFB" w14:textId="03BBDFB4" w:rsidR="00593CBA" w:rsidRPr="00FA5FEE" w:rsidRDefault="00593CBA" w:rsidP="00E84E15">
            <w:pPr>
              <w:adjustRightInd w:val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23</w:t>
            </w:r>
            <w:r w:rsidRPr="00FA5FEE">
              <w:rPr>
                <w:rFonts w:ascii="Times New Roman" w:hAnsi="Times New Roman" w:cs="Times New Roman"/>
                <w:sz w:val="24"/>
                <w:szCs w:val="24"/>
              </w:rPr>
              <w:t>.04.2024-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05</w:t>
            </w:r>
            <w:r w:rsidRPr="00FA5FEE">
              <w:rPr>
                <w:rFonts w:ascii="Times New Roman" w:hAnsi="Times New Roman" w:cs="Times New Roman"/>
                <w:sz w:val="24"/>
                <w:szCs w:val="24"/>
              </w:rPr>
              <w:t>.05.2024</w:t>
            </w:r>
          </w:p>
        </w:tc>
        <w:tc>
          <w:tcPr>
            <w:tcW w:w="26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CE1A773" w14:textId="77777777" w:rsidR="00593CBA" w:rsidRPr="00FA5FEE" w:rsidRDefault="00593CBA" w:rsidP="00E84E15">
            <w:pPr>
              <w:adjustRightInd w:val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A5FEE">
              <w:rPr>
                <w:rFonts w:ascii="Times New Roman" w:hAnsi="Times New Roman" w:cs="Times New Roman"/>
                <w:sz w:val="24"/>
                <w:szCs w:val="24"/>
              </w:rPr>
              <w:t>Разработанный частичный функционал</w:t>
            </w:r>
          </w:p>
        </w:tc>
        <w:tc>
          <w:tcPr>
            <w:tcW w:w="19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7E1A246" w14:textId="77777777" w:rsidR="00593CBA" w:rsidRPr="00FA5FEE" w:rsidRDefault="00593CBA" w:rsidP="00E84E15">
            <w:pPr>
              <w:adjustRightInd w:val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593CBA" w:rsidRPr="00FA5FEE" w14:paraId="2FA1391F" w14:textId="77777777" w:rsidTr="00E84E15">
        <w:trPr>
          <w:trHeight w:val="239"/>
        </w:trPr>
        <w:tc>
          <w:tcPr>
            <w:tcW w:w="2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7C5E936" w14:textId="77777777" w:rsidR="00593CBA" w:rsidRPr="00FA5FEE" w:rsidRDefault="00593CBA" w:rsidP="00E84E15">
            <w:pPr>
              <w:adjustRightInd w:val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gramStart"/>
            <w:r w:rsidRPr="00FA5FEE">
              <w:rPr>
                <w:rFonts w:ascii="Times New Roman" w:hAnsi="Times New Roman" w:cs="Times New Roman"/>
                <w:sz w:val="24"/>
                <w:szCs w:val="24"/>
              </w:rPr>
              <w:t>Распознавание  заданных</w:t>
            </w:r>
            <w:proofErr w:type="gramEnd"/>
            <w:r w:rsidRPr="00FA5FEE">
              <w:rPr>
                <w:rFonts w:ascii="Times New Roman" w:hAnsi="Times New Roman" w:cs="Times New Roman"/>
                <w:sz w:val="24"/>
                <w:szCs w:val="24"/>
              </w:rPr>
              <w:t xml:space="preserve">  слов языка программирования.</w:t>
            </w:r>
          </w:p>
        </w:tc>
        <w:tc>
          <w:tcPr>
            <w:tcW w:w="1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E908C91" w14:textId="661F540B" w:rsidR="00593CBA" w:rsidRPr="00FA5FEE" w:rsidRDefault="00593CBA" w:rsidP="00E84E15">
            <w:pPr>
              <w:adjustRightInd w:val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24</w:t>
            </w:r>
            <w:r w:rsidRPr="00FA5FEE">
              <w:rPr>
                <w:rFonts w:ascii="Times New Roman" w:hAnsi="Times New Roman" w:cs="Times New Roman"/>
                <w:sz w:val="24"/>
                <w:szCs w:val="24"/>
              </w:rPr>
              <w:t>.04.2024-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05</w:t>
            </w:r>
            <w:r w:rsidRPr="00FA5FEE">
              <w:rPr>
                <w:rFonts w:ascii="Times New Roman" w:hAnsi="Times New Roman" w:cs="Times New Roman"/>
                <w:sz w:val="24"/>
                <w:szCs w:val="24"/>
              </w:rPr>
              <w:t>.05.2024</w:t>
            </w:r>
          </w:p>
        </w:tc>
        <w:tc>
          <w:tcPr>
            <w:tcW w:w="26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A6D6940" w14:textId="77777777" w:rsidR="00593CBA" w:rsidRPr="00FA5FEE" w:rsidRDefault="00593CBA" w:rsidP="00E84E15">
            <w:pPr>
              <w:adjustRightInd w:val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A5FEE">
              <w:rPr>
                <w:rFonts w:ascii="Times New Roman" w:hAnsi="Times New Roman" w:cs="Times New Roman"/>
                <w:sz w:val="24"/>
                <w:szCs w:val="24"/>
              </w:rPr>
              <w:t>Расширенный частичный функционал</w:t>
            </w:r>
          </w:p>
        </w:tc>
        <w:tc>
          <w:tcPr>
            <w:tcW w:w="19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26B762B" w14:textId="77777777" w:rsidR="00593CBA" w:rsidRPr="00FA5FEE" w:rsidRDefault="00593CBA" w:rsidP="00E84E15">
            <w:pPr>
              <w:adjustRightInd w:val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593CBA" w:rsidRPr="00FA5FEE" w14:paraId="0FB57E91" w14:textId="77777777" w:rsidTr="00E84E15">
        <w:trPr>
          <w:trHeight w:val="239"/>
        </w:trPr>
        <w:tc>
          <w:tcPr>
            <w:tcW w:w="2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7192A82" w14:textId="77777777" w:rsidR="00593CBA" w:rsidRPr="00FA5FEE" w:rsidRDefault="00593CBA" w:rsidP="00E84E15">
            <w:pPr>
              <w:adjustRightInd w:val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A5FEE">
              <w:rPr>
                <w:rFonts w:ascii="Times New Roman" w:hAnsi="Times New Roman" w:cs="Times New Roman"/>
                <w:sz w:val="24"/>
                <w:szCs w:val="24"/>
              </w:rPr>
              <w:t>Построение таблиц идентификаторов</w:t>
            </w:r>
          </w:p>
        </w:tc>
        <w:tc>
          <w:tcPr>
            <w:tcW w:w="1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B80ABAB" w14:textId="4C002A01" w:rsidR="00593CBA" w:rsidRPr="00FA5FEE" w:rsidRDefault="00593CBA" w:rsidP="00E84E15">
            <w:pPr>
              <w:adjustRightInd w:val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23</w:t>
            </w:r>
            <w:r w:rsidRPr="00FA5FEE">
              <w:rPr>
                <w:rFonts w:ascii="Times New Roman" w:hAnsi="Times New Roman" w:cs="Times New Roman"/>
                <w:sz w:val="24"/>
                <w:szCs w:val="24"/>
              </w:rPr>
              <w:t>.04.2024-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05</w:t>
            </w:r>
            <w:r w:rsidRPr="00FA5FEE">
              <w:rPr>
                <w:rFonts w:ascii="Times New Roman" w:hAnsi="Times New Roman" w:cs="Times New Roman"/>
                <w:sz w:val="24"/>
                <w:szCs w:val="24"/>
              </w:rPr>
              <w:t>.05.2024</w:t>
            </w:r>
          </w:p>
        </w:tc>
        <w:tc>
          <w:tcPr>
            <w:tcW w:w="26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246B549" w14:textId="77777777" w:rsidR="00593CBA" w:rsidRPr="00FA5FEE" w:rsidRDefault="00593CBA" w:rsidP="00E84E15">
            <w:pPr>
              <w:adjustRightInd w:val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A5FEE">
              <w:rPr>
                <w:rFonts w:ascii="Times New Roman" w:hAnsi="Times New Roman" w:cs="Times New Roman"/>
                <w:sz w:val="24"/>
                <w:szCs w:val="24"/>
              </w:rPr>
              <w:t>Расширенный частичный функционал</w:t>
            </w:r>
          </w:p>
        </w:tc>
        <w:tc>
          <w:tcPr>
            <w:tcW w:w="19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DA5763B" w14:textId="77777777" w:rsidR="00593CBA" w:rsidRPr="00FA5FEE" w:rsidRDefault="00593CBA" w:rsidP="00E84E15">
            <w:pPr>
              <w:adjustRightInd w:val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593CBA" w:rsidRPr="00FA5FEE" w14:paraId="5428B8AC" w14:textId="77777777" w:rsidTr="00E84E15">
        <w:trPr>
          <w:trHeight w:val="239"/>
        </w:trPr>
        <w:tc>
          <w:tcPr>
            <w:tcW w:w="2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0C53EF1" w14:textId="77777777" w:rsidR="00593CBA" w:rsidRPr="00FA5FEE" w:rsidRDefault="00593CBA" w:rsidP="00E84E15">
            <w:pPr>
              <w:adjustRightInd w:val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A5FEE">
              <w:rPr>
                <w:rFonts w:ascii="Times New Roman" w:hAnsi="Times New Roman" w:cs="Times New Roman"/>
                <w:sz w:val="24"/>
                <w:szCs w:val="24"/>
              </w:rPr>
              <w:t xml:space="preserve">Построение </w:t>
            </w:r>
            <w:proofErr w:type="spellStart"/>
            <w:r w:rsidRPr="00FA5FEE">
              <w:rPr>
                <w:rFonts w:ascii="Times New Roman" w:hAnsi="Times New Roman" w:cs="Times New Roman"/>
                <w:sz w:val="24"/>
                <w:szCs w:val="24"/>
              </w:rPr>
              <w:t>дискрипторного</w:t>
            </w:r>
            <w:proofErr w:type="spellEnd"/>
            <w:r w:rsidRPr="00FA5FEE">
              <w:rPr>
                <w:rFonts w:ascii="Times New Roman" w:hAnsi="Times New Roman" w:cs="Times New Roman"/>
                <w:sz w:val="24"/>
                <w:szCs w:val="24"/>
              </w:rPr>
              <w:t xml:space="preserve"> кода. </w:t>
            </w:r>
          </w:p>
        </w:tc>
        <w:tc>
          <w:tcPr>
            <w:tcW w:w="1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A0C7B37" w14:textId="4C8F3D1D" w:rsidR="00593CBA" w:rsidRPr="00FA5FEE" w:rsidRDefault="00593CBA" w:rsidP="00E84E15">
            <w:pPr>
              <w:adjustRightInd w:val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23</w:t>
            </w:r>
            <w:r w:rsidRPr="00FA5FEE">
              <w:rPr>
                <w:rFonts w:ascii="Times New Roman" w:hAnsi="Times New Roman" w:cs="Times New Roman"/>
                <w:sz w:val="24"/>
                <w:szCs w:val="24"/>
              </w:rPr>
              <w:t>.04.2024-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05</w:t>
            </w:r>
            <w:r w:rsidRPr="00FA5FEE">
              <w:rPr>
                <w:rFonts w:ascii="Times New Roman" w:hAnsi="Times New Roman" w:cs="Times New Roman"/>
                <w:sz w:val="24"/>
                <w:szCs w:val="24"/>
              </w:rPr>
              <w:t>.05.2024</w:t>
            </w:r>
          </w:p>
        </w:tc>
        <w:tc>
          <w:tcPr>
            <w:tcW w:w="26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BDFDABF" w14:textId="77777777" w:rsidR="00593CBA" w:rsidRPr="00FA5FEE" w:rsidRDefault="00593CBA" w:rsidP="00E84E15">
            <w:pPr>
              <w:adjustRightInd w:val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A5FEE">
              <w:rPr>
                <w:rFonts w:ascii="Times New Roman" w:hAnsi="Times New Roman" w:cs="Times New Roman"/>
                <w:sz w:val="24"/>
                <w:szCs w:val="24"/>
              </w:rPr>
              <w:t>Расширенный частичный функционал</w:t>
            </w:r>
          </w:p>
        </w:tc>
        <w:tc>
          <w:tcPr>
            <w:tcW w:w="19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5D7D58F" w14:textId="77777777" w:rsidR="00593CBA" w:rsidRPr="00FA5FEE" w:rsidRDefault="00593CBA" w:rsidP="00E84E15">
            <w:pPr>
              <w:adjustRightInd w:val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593CBA" w:rsidRPr="00FA5FEE" w14:paraId="1AEFF82E" w14:textId="77777777" w:rsidTr="00E84E15">
        <w:trPr>
          <w:trHeight w:val="239"/>
        </w:trPr>
        <w:tc>
          <w:tcPr>
            <w:tcW w:w="2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94183A3" w14:textId="77777777" w:rsidR="00593CBA" w:rsidRPr="00FA5FEE" w:rsidRDefault="00593CBA" w:rsidP="00E84E15">
            <w:pPr>
              <w:adjustRightInd w:val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A5FEE">
              <w:rPr>
                <w:rFonts w:ascii="Times New Roman" w:hAnsi="Times New Roman" w:cs="Times New Roman"/>
                <w:sz w:val="24"/>
                <w:szCs w:val="24"/>
              </w:rPr>
              <w:t>Обработка ошибок на этапе лексического анализа</w:t>
            </w:r>
          </w:p>
        </w:tc>
        <w:tc>
          <w:tcPr>
            <w:tcW w:w="1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63E64C" w14:textId="18098178" w:rsidR="00593CBA" w:rsidRPr="00FA5FEE" w:rsidRDefault="00593CBA" w:rsidP="00E84E15">
            <w:pPr>
              <w:adjustRightInd w:val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23</w:t>
            </w:r>
            <w:r w:rsidRPr="00FA5FEE">
              <w:rPr>
                <w:rFonts w:ascii="Times New Roman" w:hAnsi="Times New Roman" w:cs="Times New Roman"/>
                <w:sz w:val="24"/>
                <w:szCs w:val="24"/>
              </w:rPr>
              <w:t>.04.2024-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05</w:t>
            </w:r>
            <w:r w:rsidRPr="00FA5FEE">
              <w:rPr>
                <w:rFonts w:ascii="Times New Roman" w:hAnsi="Times New Roman" w:cs="Times New Roman"/>
                <w:sz w:val="24"/>
                <w:szCs w:val="24"/>
              </w:rPr>
              <w:t>.05.2024</w:t>
            </w:r>
          </w:p>
        </w:tc>
        <w:tc>
          <w:tcPr>
            <w:tcW w:w="26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86C289" w14:textId="77777777" w:rsidR="00593CBA" w:rsidRPr="00FA5FEE" w:rsidRDefault="00593CBA" w:rsidP="00E84E15">
            <w:pPr>
              <w:adjustRightInd w:val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A5FEE">
              <w:rPr>
                <w:rFonts w:ascii="Times New Roman" w:hAnsi="Times New Roman" w:cs="Times New Roman"/>
                <w:sz w:val="24"/>
                <w:szCs w:val="24"/>
              </w:rPr>
              <w:t>Готовая программа</w:t>
            </w:r>
          </w:p>
        </w:tc>
        <w:tc>
          <w:tcPr>
            <w:tcW w:w="19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CE1BBD7" w14:textId="77777777" w:rsidR="00593CBA" w:rsidRPr="00FA5FEE" w:rsidRDefault="00593CBA" w:rsidP="00E84E15">
            <w:pPr>
              <w:adjustRightInd w:val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0310C4B9" w14:textId="77777777" w:rsidR="00593CBA" w:rsidRDefault="00593CBA" w:rsidP="00593CBA">
      <w:pPr>
        <w:rPr>
          <w:rFonts w:ascii="Times New Roman" w:eastAsiaTheme="majorEastAsia" w:hAnsi="Times New Roman" w:cs="Times New Roman"/>
          <w:b/>
          <w:sz w:val="28"/>
          <w:szCs w:val="28"/>
        </w:rPr>
      </w:pPr>
    </w:p>
    <w:p w14:paraId="35578FAD" w14:textId="77777777" w:rsidR="00593CBA" w:rsidRPr="00FA5FEE" w:rsidRDefault="00593CBA" w:rsidP="00593CBA">
      <w:pPr>
        <w:rPr>
          <w:rFonts w:ascii="Times New Roman" w:eastAsiaTheme="majorEastAsia" w:hAnsi="Times New Roman" w:cs="Times New Roman"/>
          <w:b/>
          <w:sz w:val="28"/>
          <w:szCs w:val="28"/>
        </w:rPr>
      </w:pPr>
      <w:r>
        <w:rPr>
          <w:rFonts w:ascii="Times New Roman" w:eastAsiaTheme="majorEastAsia" w:hAnsi="Times New Roman" w:cs="Times New Roman"/>
          <w:b/>
          <w:sz w:val="28"/>
          <w:szCs w:val="28"/>
        </w:rPr>
        <w:br w:type="page"/>
      </w:r>
    </w:p>
    <w:p w14:paraId="7B2FA89A" w14:textId="77777777" w:rsidR="00593CBA" w:rsidRPr="00FA5FEE" w:rsidRDefault="00593CBA" w:rsidP="00593CBA">
      <w:pPr>
        <w:pStyle w:val="af7"/>
        <w:spacing w:line="360" w:lineRule="auto"/>
      </w:pPr>
      <w:bookmarkStart w:id="112" w:name="_Toc130893534"/>
      <w:bookmarkStart w:id="113" w:name="_Toc136339665"/>
      <w:bookmarkStart w:id="114" w:name="_Toc136383233"/>
      <w:bookmarkStart w:id="115" w:name="_Toc136456684"/>
      <w:r w:rsidRPr="00FA5FEE">
        <w:t>7. Порядок контроля и приемки</w:t>
      </w:r>
      <w:bookmarkEnd w:id="112"/>
      <w:bookmarkEnd w:id="113"/>
      <w:bookmarkEnd w:id="114"/>
      <w:bookmarkEnd w:id="115"/>
    </w:p>
    <w:p w14:paraId="6E641B19" w14:textId="77777777" w:rsidR="00593CBA" w:rsidRPr="00FA5FEE" w:rsidRDefault="00593CBA" w:rsidP="00593CBA">
      <w:pPr>
        <w:spacing w:line="360" w:lineRule="auto"/>
        <w:jc w:val="right"/>
        <w:rPr>
          <w:rFonts w:ascii="Times New Roman" w:hAnsi="Times New Roman" w:cs="Times New Roman"/>
          <w:sz w:val="28"/>
          <w:szCs w:val="28"/>
        </w:rPr>
      </w:pPr>
    </w:p>
    <w:p w14:paraId="1170715D" w14:textId="77777777" w:rsidR="00593CBA" w:rsidRPr="00FA5FEE" w:rsidRDefault="00593CBA" w:rsidP="00593CBA">
      <w:pPr>
        <w:spacing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FA5FEE">
        <w:rPr>
          <w:rFonts w:ascii="Times New Roman" w:hAnsi="Times New Roman" w:cs="Times New Roman"/>
          <w:sz w:val="28"/>
          <w:szCs w:val="28"/>
        </w:rPr>
        <w:t>Порядок контроля и приемки представлен в табл. П1.3:</w:t>
      </w:r>
    </w:p>
    <w:p w14:paraId="21B9CA30" w14:textId="77777777" w:rsidR="00593CBA" w:rsidRPr="00FA5FEE" w:rsidRDefault="00593CBA" w:rsidP="00593CBA">
      <w:pPr>
        <w:spacing w:line="360" w:lineRule="auto"/>
        <w:jc w:val="right"/>
        <w:rPr>
          <w:rFonts w:ascii="Times New Roman" w:hAnsi="Times New Roman" w:cs="Times New Roman"/>
          <w:sz w:val="28"/>
          <w:szCs w:val="28"/>
        </w:rPr>
      </w:pPr>
      <w:r w:rsidRPr="00FA5FEE">
        <w:rPr>
          <w:rFonts w:ascii="Times New Roman" w:hAnsi="Times New Roman" w:cs="Times New Roman"/>
          <w:sz w:val="28"/>
          <w:szCs w:val="28"/>
        </w:rPr>
        <w:t>Таблица П1.3</w:t>
      </w:r>
    </w:p>
    <w:p w14:paraId="6F8E5F43" w14:textId="77777777" w:rsidR="00593CBA" w:rsidRPr="00FA5FEE" w:rsidRDefault="00593CBA" w:rsidP="00593CBA">
      <w:pPr>
        <w:pStyle w:val="14"/>
        <w:ind w:firstLine="0"/>
        <w:jc w:val="center"/>
      </w:pPr>
      <w:r w:rsidRPr="00FA5FEE">
        <w:t>Порядок контроля и приемки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2997"/>
        <w:gridCol w:w="1745"/>
        <w:gridCol w:w="2426"/>
        <w:gridCol w:w="2177"/>
      </w:tblGrid>
      <w:tr w:rsidR="00593CBA" w:rsidRPr="00FA5FEE" w14:paraId="5826AE40" w14:textId="77777777" w:rsidTr="00E84E15">
        <w:tc>
          <w:tcPr>
            <w:tcW w:w="29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3E986A6" w14:textId="77777777" w:rsidR="00593CBA" w:rsidRPr="00FA5FEE" w:rsidRDefault="00593CBA" w:rsidP="00E84E15">
            <w:pPr>
              <w:adjustRightInd w:val="0"/>
              <w:jc w:val="center"/>
              <w:rPr>
                <w:rFonts w:ascii="Times New Roman" w:hAnsi="Times New Roman" w:cs="Times New Roman"/>
              </w:rPr>
            </w:pPr>
            <w:r w:rsidRPr="00FA5FEE">
              <w:rPr>
                <w:rFonts w:ascii="Times New Roman" w:hAnsi="Times New Roman" w:cs="Times New Roman"/>
              </w:rPr>
              <w:t>Наименование</w:t>
            </w:r>
          </w:p>
          <w:p w14:paraId="70DF6B23" w14:textId="77777777" w:rsidR="00593CBA" w:rsidRPr="00FA5FEE" w:rsidRDefault="00593CBA" w:rsidP="00E84E15">
            <w:pPr>
              <w:adjustRightInd w:val="0"/>
              <w:jc w:val="center"/>
              <w:rPr>
                <w:rFonts w:ascii="Times New Roman" w:hAnsi="Times New Roman" w:cs="Times New Roman"/>
              </w:rPr>
            </w:pPr>
            <w:r w:rsidRPr="00FA5FEE">
              <w:rPr>
                <w:rFonts w:ascii="Times New Roman" w:hAnsi="Times New Roman" w:cs="Times New Roman"/>
              </w:rPr>
              <w:t>контрольного этапа выполнения курсовой работы</w:t>
            </w:r>
          </w:p>
        </w:tc>
        <w:tc>
          <w:tcPr>
            <w:tcW w:w="17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61E1FF1" w14:textId="77777777" w:rsidR="00593CBA" w:rsidRPr="00FA5FEE" w:rsidRDefault="00593CBA" w:rsidP="00E84E15">
            <w:pPr>
              <w:adjustRightInd w:val="0"/>
              <w:jc w:val="center"/>
              <w:rPr>
                <w:rFonts w:ascii="Times New Roman" w:hAnsi="Times New Roman" w:cs="Times New Roman"/>
              </w:rPr>
            </w:pPr>
            <w:r w:rsidRPr="00FA5FEE">
              <w:rPr>
                <w:rFonts w:ascii="Times New Roman" w:hAnsi="Times New Roman" w:cs="Times New Roman"/>
              </w:rPr>
              <w:t>Сроки</w:t>
            </w:r>
          </w:p>
          <w:p w14:paraId="0CBC2EB4" w14:textId="77777777" w:rsidR="00593CBA" w:rsidRPr="00FA5FEE" w:rsidRDefault="00593CBA" w:rsidP="00E84E15">
            <w:pPr>
              <w:adjustRightInd w:val="0"/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FA5FEE">
              <w:rPr>
                <w:rFonts w:ascii="Times New Roman" w:hAnsi="Times New Roman" w:cs="Times New Roman"/>
              </w:rPr>
              <w:t>контроля</w:t>
            </w:r>
          </w:p>
        </w:tc>
        <w:tc>
          <w:tcPr>
            <w:tcW w:w="24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A58742D" w14:textId="77777777" w:rsidR="00593CBA" w:rsidRPr="00FA5FEE" w:rsidRDefault="00593CBA" w:rsidP="00E84E15">
            <w:pPr>
              <w:adjustRightInd w:val="0"/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FA5FEE">
              <w:rPr>
                <w:rFonts w:ascii="Times New Roman" w:hAnsi="Times New Roman" w:cs="Times New Roman"/>
                <w:color w:val="000000"/>
              </w:rPr>
              <w:t>Результат выполнения</w:t>
            </w:r>
          </w:p>
        </w:tc>
        <w:tc>
          <w:tcPr>
            <w:tcW w:w="21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E6DB273" w14:textId="77777777" w:rsidR="00593CBA" w:rsidRPr="00FA5FEE" w:rsidRDefault="00593CBA" w:rsidP="00E84E15">
            <w:pPr>
              <w:adjustRightInd w:val="0"/>
              <w:jc w:val="center"/>
              <w:rPr>
                <w:rFonts w:ascii="Times New Roman" w:hAnsi="Times New Roman" w:cs="Times New Roman"/>
              </w:rPr>
            </w:pPr>
            <w:r w:rsidRPr="00FA5FEE">
              <w:rPr>
                <w:rFonts w:ascii="Times New Roman" w:hAnsi="Times New Roman" w:cs="Times New Roman"/>
              </w:rPr>
              <w:t>Отметка о приемке</w:t>
            </w:r>
          </w:p>
          <w:p w14:paraId="71639FEB" w14:textId="77777777" w:rsidR="00593CBA" w:rsidRPr="00FA5FEE" w:rsidRDefault="00593CBA" w:rsidP="00E84E15">
            <w:pPr>
              <w:adjustRightInd w:val="0"/>
              <w:jc w:val="center"/>
              <w:rPr>
                <w:rFonts w:ascii="Times New Roman" w:hAnsi="Times New Roman" w:cs="Times New Roman"/>
              </w:rPr>
            </w:pPr>
            <w:r w:rsidRPr="00FA5FEE">
              <w:rPr>
                <w:rFonts w:ascii="Times New Roman" w:hAnsi="Times New Roman" w:cs="Times New Roman"/>
              </w:rPr>
              <w:t>результата</w:t>
            </w:r>
          </w:p>
          <w:p w14:paraId="15FAF8C7" w14:textId="77777777" w:rsidR="00593CBA" w:rsidRPr="00FA5FEE" w:rsidRDefault="00593CBA" w:rsidP="00E84E15">
            <w:pPr>
              <w:adjustRightInd w:val="0"/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FA5FEE">
              <w:rPr>
                <w:rFonts w:ascii="Times New Roman" w:hAnsi="Times New Roman" w:cs="Times New Roman"/>
              </w:rPr>
              <w:t>контрольного этапа</w:t>
            </w:r>
          </w:p>
        </w:tc>
      </w:tr>
      <w:tr w:rsidR="00593CBA" w:rsidRPr="00FA5FEE" w14:paraId="4DC02FCD" w14:textId="77777777" w:rsidTr="00E84E15">
        <w:trPr>
          <w:trHeight w:val="216"/>
        </w:trPr>
        <w:tc>
          <w:tcPr>
            <w:tcW w:w="29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EF7C3C9" w14:textId="77777777" w:rsidR="00593CBA" w:rsidRPr="00FA5FEE" w:rsidRDefault="00593CBA" w:rsidP="00E84E15">
            <w:pPr>
              <w:adjustRightInd w:val="0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FA5FEE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Сдача ТЗ</w:t>
            </w:r>
          </w:p>
        </w:tc>
        <w:tc>
          <w:tcPr>
            <w:tcW w:w="17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21EDD7E" w14:textId="77777777" w:rsidR="00593CBA" w:rsidRPr="00FA5FEE" w:rsidRDefault="00593CBA" w:rsidP="00E84E15">
            <w:pPr>
              <w:adjustRightInd w:val="0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FA5FEE">
              <w:rPr>
                <w:rFonts w:ascii="Times New Roman" w:hAnsi="Times New Roman" w:cs="Times New Roman"/>
                <w:sz w:val="24"/>
                <w:szCs w:val="24"/>
              </w:rPr>
              <w:t>10.04.2024</w:t>
            </w:r>
          </w:p>
        </w:tc>
        <w:tc>
          <w:tcPr>
            <w:tcW w:w="24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524250E" w14:textId="77777777" w:rsidR="00593CBA" w:rsidRPr="00FA5FEE" w:rsidRDefault="00593CBA" w:rsidP="00E84E15">
            <w:pPr>
              <w:adjustRightInd w:val="0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FA5FEE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Оформленное ТЗ</w:t>
            </w:r>
          </w:p>
        </w:tc>
        <w:tc>
          <w:tcPr>
            <w:tcW w:w="21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6AE74B5" w14:textId="77777777" w:rsidR="00593CBA" w:rsidRPr="00FA5FEE" w:rsidRDefault="00593CBA" w:rsidP="00E84E15">
            <w:pPr>
              <w:adjustRightInd w:val="0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</w:tc>
      </w:tr>
      <w:tr w:rsidR="00593CBA" w:rsidRPr="00FA5FEE" w14:paraId="5C575CDC" w14:textId="77777777" w:rsidTr="00E84E15">
        <w:trPr>
          <w:trHeight w:val="239"/>
        </w:trPr>
        <w:tc>
          <w:tcPr>
            <w:tcW w:w="29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0F6A276" w14:textId="77777777" w:rsidR="00593CBA" w:rsidRPr="00FA5FEE" w:rsidRDefault="00593CBA" w:rsidP="00E84E15">
            <w:pPr>
              <w:adjustRightInd w:val="0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FA5FEE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Пред показ программы</w:t>
            </w:r>
          </w:p>
        </w:tc>
        <w:tc>
          <w:tcPr>
            <w:tcW w:w="17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0C384A5" w14:textId="27CA817B" w:rsidR="00593CBA" w:rsidRPr="00FA5FEE" w:rsidRDefault="00593CBA" w:rsidP="00E84E15">
            <w:pPr>
              <w:adjustRightInd w:val="0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FA5FE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9</w:t>
            </w:r>
            <w:r w:rsidRPr="00FA5FEE">
              <w:rPr>
                <w:rFonts w:ascii="Times New Roman" w:hAnsi="Times New Roman" w:cs="Times New Roman"/>
                <w:sz w:val="24"/>
                <w:szCs w:val="24"/>
              </w:rPr>
              <w:t>.04.2024</w:t>
            </w:r>
          </w:p>
        </w:tc>
        <w:tc>
          <w:tcPr>
            <w:tcW w:w="24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7C4B0D8" w14:textId="77777777" w:rsidR="00593CBA" w:rsidRPr="00FA5FEE" w:rsidRDefault="00593CBA" w:rsidP="00E84E15">
            <w:pPr>
              <w:adjustRightInd w:val="0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FA5FEE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Неконечная версия программы</w:t>
            </w:r>
          </w:p>
        </w:tc>
        <w:tc>
          <w:tcPr>
            <w:tcW w:w="21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FC10E88" w14:textId="77777777" w:rsidR="00593CBA" w:rsidRPr="00FA5FEE" w:rsidRDefault="00593CBA" w:rsidP="00E84E15">
            <w:pPr>
              <w:adjustRightInd w:val="0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</w:tc>
      </w:tr>
      <w:tr w:rsidR="00593CBA" w:rsidRPr="00FA5FEE" w14:paraId="14DD8170" w14:textId="77777777" w:rsidTr="00E84E15">
        <w:trPr>
          <w:trHeight w:val="239"/>
        </w:trPr>
        <w:tc>
          <w:tcPr>
            <w:tcW w:w="29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E923BAA" w14:textId="77777777" w:rsidR="00593CBA" w:rsidRPr="00FA5FEE" w:rsidRDefault="00593CBA" w:rsidP="00E84E15">
            <w:pPr>
              <w:adjustRightInd w:val="0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FA5FEE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Сдача руководства пользователя</w:t>
            </w:r>
          </w:p>
        </w:tc>
        <w:tc>
          <w:tcPr>
            <w:tcW w:w="17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B07B721" w14:textId="214B0A0F" w:rsidR="00593CBA" w:rsidRPr="00FA5FEE" w:rsidRDefault="00593CBA" w:rsidP="00E84E15">
            <w:pPr>
              <w:adjustRightInd w:val="0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21</w:t>
            </w:r>
            <w:r w:rsidRPr="00FA5FEE">
              <w:rPr>
                <w:rFonts w:ascii="Times New Roman" w:hAnsi="Times New Roman" w:cs="Times New Roman"/>
                <w:sz w:val="24"/>
                <w:szCs w:val="24"/>
              </w:rPr>
              <w:t>.05.2024</w:t>
            </w:r>
          </w:p>
        </w:tc>
        <w:tc>
          <w:tcPr>
            <w:tcW w:w="24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2096D0B" w14:textId="77777777" w:rsidR="00593CBA" w:rsidRPr="00FA5FEE" w:rsidRDefault="00593CBA" w:rsidP="00E84E15">
            <w:pPr>
              <w:adjustRightInd w:val="0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FA5FEE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Оформленное руководство пользователя</w:t>
            </w:r>
          </w:p>
        </w:tc>
        <w:tc>
          <w:tcPr>
            <w:tcW w:w="21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EA902CE" w14:textId="77777777" w:rsidR="00593CBA" w:rsidRPr="00FA5FEE" w:rsidRDefault="00593CBA" w:rsidP="00E84E15">
            <w:pPr>
              <w:adjustRightInd w:val="0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</w:tc>
      </w:tr>
      <w:tr w:rsidR="00593CBA" w:rsidRPr="00FA5FEE" w14:paraId="63DDB332" w14:textId="77777777" w:rsidTr="00E84E15">
        <w:trPr>
          <w:trHeight w:val="239"/>
        </w:trPr>
        <w:tc>
          <w:tcPr>
            <w:tcW w:w="29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BB6F0C" w14:textId="77777777" w:rsidR="00593CBA" w:rsidRPr="00FA5FEE" w:rsidRDefault="00593CBA" w:rsidP="00E84E15">
            <w:pPr>
              <w:adjustRightInd w:val="0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FA5FEE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Сдача программы</w:t>
            </w:r>
          </w:p>
        </w:tc>
        <w:tc>
          <w:tcPr>
            <w:tcW w:w="17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9FCC2C" w14:textId="4AF11052" w:rsidR="00593CBA" w:rsidRPr="00FA5FEE" w:rsidRDefault="00593CBA" w:rsidP="00E84E15">
            <w:pPr>
              <w:adjustRightInd w:val="0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05</w:t>
            </w:r>
            <w:r w:rsidRPr="00FA5FEE">
              <w:rPr>
                <w:rFonts w:ascii="Times New Roman" w:hAnsi="Times New Roman" w:cs="Times New Roman"/>
                <w:sz w:val="24"/>
                <w:szCs w:val="24"/>
              </w:rPr>
              <w:t>.05.2024</w:t>
            </w:r>
          </w:p>
        </w:tc>
        <w:tc>
          <w:tcPr>
            <w:tcW w:w="24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A6858EC" w14:textId="77777777" w:rsidR="00593CBA" w:rsidRPr="00FA5FEE" w:rsidRDefault="00593CBA" w:rsidP="00E84E15">
            <w:pPr>
              <w:adjustRightInd w:val="0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FA5FEE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Конечная версия программы</w:t>
            </w:r>
          </w:p>
        </w:tc>
        <w:tc>
          <w:tcPr>
            <w:tcW w:w="21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02844A1" w14:textId="77777777" w:rsidR="00593CBA" w:rsidRPr="00FA5FEE" w:rsidRDefault="00593CBA" w:rsidP="00E84E15">
            <w:pPr>
              <w:adjustRightInd w:val="0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</w:tc>
      </w:tr>
      <w:tr w:rsidR="00593CBA" w:rsidRPr="00FA5FEE" w14:paraId="50AB05B0" w14:textId="77777777" w:rsidTr="00E84E15">
        <w:trPr>
          <w:trHeight w:val="239"/>
        </w:trPr>
        <w:tc>
          <w:tcPr>
            <w:tcW w:w="29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B3075C8" w14:textId="77777777" w:rsidR="00593CBA" w:rsidRPr="00FA5FEE" w:rsidRDefault="00593CBA" w:rsidP="00E84E15">
            <w:pPr>
              <w:adjustRightInd w:val="0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FA5FEE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Сдача РПЗ</w:t>
            </w:r>
          </w:p>
        </w:tc>
        <w:tc>
          <w:tcPr>
            <w:tcW w:w="17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D2353B9" w14:textId="0628C43D" w:rsidR="00593CBA" w:rsidRPr="00FA5FEE" w:rsidRDefault="00593CBA" w:rsidP="00E84E15">
            <w:pPr>
              <w:adjustRightInd w:val="0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27</w:t>
            </w:r>
            <w:r w:rsidRPr="00FA5FEE">
              <w:rPr>
                <w:rFonts w:ascii="Times New Roman" w:hAnsi="Times New Roman" w:cs="Times New Roman"/>
                <w:sz w:val="24"/>
                <w:szCs w:val="24"/>
              </w:rPr>
              <w:t>.05.2024</w:t>
            </w:r>
          </w:p>
        </w:tc>
        <w:tc>
          <w:tcPr>
            <w:tcW w:w="24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F4FA06B" w14:textId="77777777" w:rsidR="00593CBA" w:rsidRPr="00FA5FEE" w:rsidRDefault="00593CBA" w:rsidP="00E84E15">
            <w:pPr>
              <w:adjustRightInd w:val="0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FA5FEE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Оценка за курсовую работу</w:t>
            </w:r>
          </w:p>
        </w:tc>
        <w:tc>
          <w:tcPr>
            <w:tcW w:w="21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CCA1C42" w14:textId="77777777" w:rsidR="00593CBA" w:rsidRPr="00FA5FEE" w:rsidRDefault="00593CBA" w:rsidP="00E84E15">
            <w:pPr>
              <w:adjustRightInd w:val="0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</w:tc>
      </w:tr>
    </w:tbl>
    <w:p w14:paraId="4C06187D" w14:textId="77777777" w:rsidR="00593CBA" w:rsidRPr="00E15A9B" w:rsidRDefault="00593CBA" w:rsidP="00593CBA">
      <w:pPr>
        <w:rPr>
          <w:sz w:val="28"/>
          <w:szCs w:val="28"/>
        </w:rPr>
      </w:pPr>
    </w:p>
    <w:p w14:paraId="24061BAA" w14:textId="7A367F77" w:rsidR="00593CBA" w:rsidRDefault="00593CB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7BD02CB5" w14:textId="77777777" w:rsidR="00593CBA" w:rsidRDefault="00593CBA" w:rsidP="00593CBA">
      <w:pPr>
        <w:pStyle w:val="1"/>
        <w:jc w:val="right"/>
        <w:rPr>
          <w:rFonts w:ascii="Times New Roman" w:hAnsi="Times New Roman" w:cs="Times New Roman"/>
          <w:color w:val="auto"/>
          <w:sz w:val="28"/>
        </w:rPr>
      </w:pPr>
      <w:bookmarkStart w:id="116" w:name="_Toc196236997"/>
      <w:r w:rsidRPr="00E60464">
        <w:rPr>
          <w:rFonts w:ascii="Times New Roman" w:hAnsi="Times New Roman" w:cs="Times New Roman"/>
          <w:color w:val="auto"/>
          <w:sz w:val="28"/>
        </w:rPr>
        <w:t>Приложение 2</w:t>
      </w:r>
      <w:r>
        <w:rPr>
          <w:rFonts w:ascii="Times New Roman" w:hAnsi="Times New Roman" w:cs="Times New Roman"/>
          <w:color w:val="auto"/>
          <w:sz w:val="28"/>
        </w:rPr>
        <w:t xml:space="preserve"> Руководство пользователя</w:t>
      </w:r>
      <w:bookmarkEnd w:id="116"/>
    </w:p>
    <w:p w14:paraId="7C500300" w14:textId="77777777" w:rsidR="00593CBA" w:rsidRDefault="00593CBA" w:rsidP="00593CBA">
      <w:pPr>
        <w:pStyle w:val="a7"/>
        <w:spacing w:after="0" w:line="360" w:lineRule="auto"/>
        <w:ind w:left="0" w:firstLine="426"/>
        <w:rPr>
          <w:rFonts w:ascii="Times New Roman" w:eastAsia="Times New Roman" w:hAnsi="Times New Roman"/>
          <w:sz w:val="28"/>
          <w:szCs w:val="20"/>
          <w:lang w:eastAsia="ru-RU"/>
        </w:rPr>
      </w:pPr>
    </w:p>
    <w:p w14:paraId="249022E5" w14:textId="77777777" w:rsidR="00593CBA" w:rsidRPr="00E60464" w:rsidRDefault="00593CBA" w:rsidP="00593CBA">
      <w:pPr>
        <w:numPr>
          <w:ilvl w:val="0"/>
          <w:numId w:val="19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 w:rsidRPr="00E60464">
        <w:rPr>
          <w:rFonts w:ascii="Times New Roman" w:eastAsia="Times New Roman" w:hAnsi="Times New Roman" w:cs="Times New Roman"/>
          <w:sz w:val="28"/>
          <w:szCs w:val="20"/>
          <w:lang w:eastAsia="ru-RU"/>
        </w:rPr>
        <w:t>Общие сведения о программе</w:t>
      </w:r>
    </w:p>
    <w:p w14:paraId="48976376" w14:textId="77777777" w:rsidR="00593CBA" w:rsidRPr="00E60464" w:rsidRDefault="00593CBA" w:rsidP="00593CBA">
      <w:pPr>
        <w:spacing w:after="0" w:line="360" w:lineRule="auto"/>
        <w:ind w:left="426"/>
        <w:contextualSpacing/>
        <w:jc w:val="both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</w:p>
    <w:p w14:paraId="72CF8F83" w14:textId="77777777" w:rsidR="00593CBA" w:rsidRPr="00FA5FEE" w:rsidRDefault="00593CBA" w:rsidP="00593CBA">
      <w:pPr>
        <w:spacing w:after="0" w:line="360" w:lineRule="auto"/>
        <w:ind w:firstLine="426"/>
        <w:contextualSpacing/>
        <w:jc w:val="both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Данная программа представляет собой учебный проект, в котором детально рассмотрена и при помощи средств </w:t>
      </w:r>
      <w:r>
        <w:rPr>
          <w:rFonts w:ascii="Times New Roman" w:eastAsia="Times New Roman" w:hAnsi="Times New Roman" w:cs="Times New Roman"/>
          <w:sz w:val="28"/>
          <w:szCs w:val="20"/>
          <w:lang w:val="en-US" w:eastAsia="ru-RU"/>
        </w:rPr>
        <w:t>Windows</w:t>
      </w:r>
      <w:r w:rsidRPr="00FA5FEE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0"/>
          <w:lang w:val="en-US" w:eastAsia="ru-RU"/>
        </w:rPr>
        <w:t>Forms</w:t>
      </w:r>
      <w:r w:rsidRPr="00FA5FEE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0"/>
          <w:lang w:eastAsia="ru-RU"/>
        </w:rPr>
        <w:t>наглядно продемонстрирована система работы лексического анализатора на базе конечного автомата.</w:t>
      </w:r>
    </w:p>
    <w:p w14:paraId="1FC19924" w14:textId="77777777" w:rsidR="00593CBA" w:rsidRPr="00E60464" w:rsidRDefault="00593CBA" w:rsidP="00593CBA">
      <w:pPr>
        <w:spacing w:after="0" w:line="360" w:lineRule="auto"/>
        <w:ind w:firstLine="426"/>
        <w:contextualSpacing/>
        <w:jc w:val="both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 w:rsidRPr="00E60464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Программа </w:t>
      </w:r>
      <w:r>
        <w:rPr>
          <w:rFonts w:ascii="Times New Roman" w:eastAsia="Times New Roman" w:hAnsi="Times New Roman" w:cs="Times New Roman"/>
          <w:sz w:val="28"/>
          <w:szCs w:val="20"/>
          <w:lang w:eastAsia="ru-RU"/>
        </w:rPr>
        <w:t>удаляет пустые строки, пробелы, табуляцию, убирает комментарии как однострочные, так и многострочные, разделяет лексемы на классы и заносит их в таблицы, присваивая им свои кодовые значения, после чего при помощи этих таблиц строит дескрипторный и псевдокоды.</w:t>
      </w:r>
    </w:p>
    <w:p w14:paraId="611CB9FE" w14:textId="77777777" w:rsidR="00593CBA" w:rsidRPr="00E60464" w:rsidRDefault="00593CBA" w:rsidP="00593CBA">
      <w:pPr>
        <w:numPr>
          <w:ilvl w:val="0"/>
          <w:numId w:val="19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 w:rsidRPr="00E60464">
        <w:rPr>
          <w:rFonts w:ascii="Times New Roman" w:eastAsia="Times New Roman" w:hAnsi="Times New Roman" w:cs="Times New Roman"/>
          <w:sz w:val="28"/>
          <w:szCs w:val="20"/>
          <w:lang w:eastAsia="ru-RU"/>
        </w:rPr>
        <w:t>Описание установки</w:t>
      </w:r>
    </w:p>
    <w:p w14:paraId="26181CCB" w14:textId="77777777" w:rsidR="00593CBA" w:rsidRPr="00E60464" w:rsidRDefault="00593CBA" w:rsidP="00593CBA">
      <w:pPr>
        <w:spacing w:after="0" w:line="360" w:lineRule="auto"/>
        <w:ind w:left="426"/>
        <w:contextualSpacing/>
        <w:jc w:val="both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</w:p>
    <w:p w14:paraId="06155138" w14:textId="77777777" w:rsidR="00593CBA" w:rsidRPr="00E60464" w:rsidRDefault="00593CBA" w:rsidP="00593CBA">
      <w:pPr>
        <w:spacing w:after="0" w:line="360" w:lineRule="auto"/>
        <w:ind w:firstLine="426"/>
        <w:contextualSpacing/>
        <w:jc w:val="both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 w:rsidRPr="00E60464">
        <w:rPr>
          <w:rFonts w:ascii="Times New Roman" w:eastAsia="Times New Roman" w:hAnsi="Times New Roman" w:cs="Times New Roman"/>
          <w:sz w:val="28"/>
          <w:szCs w:val="20"/>
          <w:lang w:eastAsia="ru-RU"/>
        </w:rPr>
        <w:t>Чтобы запустить программу, необходимо открыть файл «</w:t>
      </w:r>
      <w:r>
        <w:rPr>
          <w:rFonts w:ascii="Times New Roman" w:eastAsia="Times New Roman" w:hAnsi="Times New Roman" w:cs="Times New Roman"/>
          <w:sz w:val="28"/>
          <w:szCs w:val="20"/>
          <w:lang w:eastAsia="ru-RU"/>
        </w:rPr>
        <w:t>*</w:t>
      </w:r>
      <w:r w:rsidRPr="00E60464">
        <w:rPr>
          <w:rFonts w:ascii="Times New Roman" w:eastAsia="Times New Roman" w:hAnsi="Times New Roman" w:cs="Times New Roman"/>
          <w:sz w:val="28"/>
          <w:szCs w:val="20"/>
          <w:lang w:eastAsia="ru-RU"/>
        </w:rPr>
        <w:t>.</w:t>
      </w:r>
      <w:r w:rsidRPr="00E60464">
        <w:rPr>
          <w:rFonts w:ascii="Times New Roman" w:eastAsia="Times New Roman" w:hAnsi="Times New Roman" w:cs="Times New Roman"/>
          <w:sz w:val="28"/>
          <w:szCs w:val="20"/>
          <w:lang w:val="en-US" w:eastAsia="ru-RU"/>
        </w:rPr>
        <w:t>exe</w:t>
      </w:r>
      <w:r w:rsidRPr="00E60464">
        <w:rPr>
          <w:rFonts w:ascii="Times New Roman" w:eastAsia="Times New Roman" w:hAnsi="Times New Roman" w:cs="Times New Roman"/>
          <w:sz w:val="28"/>
          <w:szCs w:val="20"/>
          <w:lang w:eastAsia="ru-RU"/>
        </w:rPr>
        <w:t>»</w:t>
      </w:r>
      <w:r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 хранящийся на диске.</w:t>
      </w:r>
    </w:p>
    <w:p w14:paraId="7AD99108" w14:textId="77777777" w:rsidR="00593CBA" w:rsidRPr="00E60464" w:rsidRDefault="00593CBA" w:rsidP="00593CBA">
      <w:pPr>
        <w:spacing w:after="0" w:line="360" w:lineRule="auto"/>
        <w:ind w:firstLine="426"/>
        <w:contextualSpacing/>
        <w:jc w:val="both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</w:p>
    <w:p w14:paraId="079DC8E2" w14:textId="77777777" w:rsidR="00593CBA" w:rsidRPr="00E60464" w:rsidRDefault="00593CBA" w:rsidP="00593CBA">
      <w:pPr>
        <w:numPr>
          <w:ilvl w:val="0"/>
          <w:numId w:val="19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 w:rsidRPr="00E60464">
        <w:rPr>
          <w:rFonts w:ascii="Times New Roman" w:eastAsia="Times New Roman" w:hAnsi="Times New Roman" w:cs="Times New Roman"/>
          <w:sz w:val="28"/>
          <w:szCs w:val="20"/>
          <w:lang w:eastAsia="ru-RU"/>
        </w:rPr>
        <w:t>Инструкции по работе</w:t>
      </w:r>
    </w:p>
    <w:p w14:paraId="17C50151" w14:textId="4B304C02" w:rsidR="00DB0146" w:rsidRDefault="00593CBA" w:rsidP="00593CBA">
      <w:pPr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При </w:t>
      </w:r>
      <w:proofErr w:type="spellStart"/>
      <w:r>
        <w:rPr>
          <w:rFonts w:ascii="Times New Roman" w:eastAsia="Times New Roman" w:hAnsi="Times New Roman" w:cs="Times New Roman"/>
          <w:sz w:val="28"/>
          <w:szCs w:val="20"/>
          <w:lang w:eastAsia="ru-RU"/>
        </w:rPr>
        <w:t>отрытии</w:t>
      </w:r>
      <w:proofErr w:type="spellEnd"/>
      <w:r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 файла появится окно приложения. Для начала работы требуется вписать код от руки в поле «Входной код»</w:t>
      </w:r>
      <w:r w:rsidRPr="000310A5">
        <w:rPr>
          <w:rFonts w:ascii="Times New Roman" w:eastAsia="Times New Roman" w:hAnsi="Times New Roman" w:cs="Times New Roman"/>
          <w:sz w:val="28"/>
          <w:szCs w:val="20"/>
          <w:lang w:eastAsia="ru-RU"/>
        </w:rPr>
        <w:t>.</w:t>
      </w:r>
      <w:r w:rsidRPr="00CA6CC9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0"/>
          <w:lang w:eastAsia="ru-RU"/>
        </w:rPr>
        <w:t>После того как пользователь заполнит поле «Входной код», нужно нажать кнопку «Обработать код» в правой нижней части окна. Когда программа выполнит свою работу заполнятся все остальные поля. Интерфейс продемонстрирован на рисунке П.2.1.</w:t>
      </w:r>
    </w:p>
    <w:p w14:paraId="6F17881C" w14:textId="5D1B176A" w:rsidR="00F444F4" w:rsidRDefault="00F444F4" w:rsidP="00F444F4">
      <w:pPr>
        <w:jc w:val="center"/>
        <w:rPr>
          <w:rFonts w:ascii="Times New Roman" w:hAnsi="Times New Roman" w:cs="Times New Roman"/>
          <w:sz w:val="28"/>
          <w:szCs w:val="28"/>
        </w:rPr>
      </w:pPr>
      <w:r w:rsidRPr="00F444F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35E28E1" wp14:editId="57DA8065">
            <wp:extent cx="5939790" cy="4034155"/>
            <wp:effectExtent l="0" t="0" r="3810" b="4445"/>
            <wp:docPr id="4453251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325106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03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17614" w14:textId="0881CB98" w:rsidR="00F444F4" w:rsidRDefault="00F444F4" w:rsidP="00F444F4">
      <w:pPr>
        <w:jc w:val="center"/>
        <w:rPr>
          <w:rFonts w:ascii="Times New Roman" w:hAnsi="Times New Roman" w:cs="Times New Roman"/>
          <w:sz w:val="28"/>
          <w:szCs w:val="28"/>
        </w:rPr>
      </w:pPr>
      <w:r w:rsidRPr="0085483E">
        <w:rPr>
          <w:rFonts w:ascii="Times New Roman" w:hAnsi="Times New Roman" w:cs="Times New Roman"/>
          <w:sz w:val="28"/>
          <w:szCs w:val="28"/>
        </w:rPr>
        <w:t>Рис. П2.1 Интерфейс программы</w:t>
      </w:r>
    </w:p>
    <w:p w14:paraId="6C68CF6E" w14:textId="77777777" w:rsidR="00F444F4" w:rsidRDefault="00F444F4" w:rsidP="00E2729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4D8E7B3A" w14:textId="77777777" w:rsidR="00E2729C" w:rsidRDefault="00E2729C" w:rsidP="00E2729C">
      <w:pPr>
        <w:rPr>
          <w:rFonts w:ascii="Times New Roman" w:hAnsi="Times New Roman" w:cs="Times New Roman"/>
          <w:sz w:val="28"/>
          <w:szCs w:val="28"/>
        </w:rPr>
      </w:pPr>
    </w:p>
    <w:p w14:paraId="4A7B922E" w14:textId="77777777" w:rsidR="00E2729C" w:rsidRPr="00712E0A" w:rsidRDefault="00E2729C" w:rsidP="00E2729C">
      <w:pPr>
        <w:pStyle w:val="1"/>
        <w:jc w:val="right"/>
        <w:rPr>
          <w:rFonts w:ascii="Times New Roman" w:hAnsi="Times New Roman" w:cs="Times New Roman"/>
          <w:color w:val="auto"/>
          <w:sz w:val="28"/>
          <w:szCs w:val="28"/>
        </w:rPr>
      </w:pPr>
      <w:bookmarkStart w:id="117" w:name="_Toc137414117"/>
      <w:bookmarkStart w:id="118" w:name="_Toc196236998"/>
      <w:r w:rsidRPr="00712E0A">
        <w:rPr>
          <w:rFonts w:ascii="Times New Roman" w:hAnsi="Times New Roman" w:cs="Times New Roman"/>
          <w:color w:val="auto"/>
          <w:sz w:val="28"/>
          <w:szCs w:val="28"/>
        </w:rPr>
        <w:t>Приложение 3</w:t>
      </w:r>
      <w:bookmarkEnd w:id="117"/>
      <w:r>
        <w:rPr>
          <w:rFonts w:ascii="Times New Roman" w:hAnsi="Times New Roman" w:cs="Times New Roman"/>
          <w:color w:val="auto"/>
          <w:sz w:val="28"/>
          <w:szCs w:val="28"/>
        </w:rPr>
        <w:t xml:space="preserve"> Код программы</w:t>
      </w:r>
      <w:bookmarkEnd w:id="118"/>
    </w:p>
    <w:p w14:paraId="01A3D824" w14:textId="77777777" w:rsidR="00E2729C" w:rsidRDefault="00E2729C" w:rsidP="00E2729C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36945647" w14:textId="77777777" w:rsidR="00A57A6F" w:rsidRDefault="00A57A6F" w:rsidP="00E2729C">
      <w:pPr>
        <w:rPr>
          <w:rFonts w:ascii="Times New Roman" w:hAnsi="Times New Roman" w:cs="Times New Roman"/>
          <w:sz w:val="28"/>
          <w:szCs w:val="28"/>
        </w:rPr>
        <w:sectPr w:rsidR="00A57A6F" w:rsidSect="00E2729C">
          <w:pgSz w:w="11906" w:h="16838"/>
          <w:pgMar w:top="1134" w:right="850" w:bottom="1134" w:left="1701" w:header="708" w:footer="708" w:gutter="0"/>
          <w:cols w:space="708"/>
          <w:titlePg/>
          <w:docGrid w:linePitch="360"/>
        </w:sectPr>
      </w:pPr>
    </w:p>
    <w:p w14:paraId="1940337B" w14:textId="0E7C1E3D" w:rsidR="00E2729C" w:rsidRPr="00E84E15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Код</w:t>
      </w:r>
      <w:r w:rsidRPr="00E84E1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файла</w:t>
      </w:r>
      <w:r w:rsidRPr="00E84E1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MyForm</w:t>
      </w:r>
      <w:r w:rsidRPr="00E84E15">
        <w:rPr>
          <w:rFonts w:ascii="Times New Roman" w:hAnsi="Times New Roman" w:cs="Times New Roman"/>
          <w:sz w:val="28"/>
          <w:szCs w:val="28"/>
          <w:lang w:val="en-US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cpp</w:t>
      </w:r>
    </w:p>
    <w:p w14:paraId="60770C06" w14:textId="77777777" w:rsidR="00E2729C" w:rsidRPr="00E2729C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E2729C">
        <w:rPr>
          <w:rFonts w:ascii="Times New Roman" w:hAnsi="Times New Roman" w:cs="Times New Roman"/>
          <w:sz w:val="28"/>
          <w:szCs w:val="28"/>
          <w:lang w:val="en-US"/>
        </w:rPr>
        <w:t>#include "</w:t>
      </w:r>
      <w:proofErr w:type="spellStart"/>
      <w:r w:rsidRPr="00E2729C">
        <w:rPr>
          <w:rFonts w:ascii="Times New Roman" w:hAnsi="Times New Roman" w:cs="Times New Roman"/>
          <w:sz w:val="28"/>
          <w:szCs w:val="28"/>
          <w:lang w:val="en-US"/>
        </w:rPr>
        <w:t>MyForm.h</w:t>
      </w:r>
      <w:proofErr w:type="spellEnd"/>
      <w:r w:rsidRPr="00E2729C">
        <w:rPr>
          <w:rFonts w:ascii="Times New Roman" w:hAnsi="Times New Roman" w:cs="Times New Roman"/>
          <w:sz w:val="28"/>
          <w:szCs w:val="28"/>
          <w:lang w:val="en-US"/>
        </w:rPr>
        <w:t>"</w:t>
      </w:r>
    </w:p>
    <w:p w14:paraId="5215399D" w14:textId="77777777" w:rsidR="00E2729C" w:rsidRPr="00E2729C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3502A68" w14:textId="77777777" w:rsidR="00E2729C" w:rsidRPr="00E2729C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E2729C">
        <w:rPr>
          <w:rFonts w:ascii="Times New Roman" w:hAnsi="Times New Roman" w:cs="Times New Roman"/>
          <w:sz w:val="28"/>
          <w:szCs w:val="28"/>
          <w:lang w:val="en-US"/>
        </w:rPr>
        <w:t>using namespace System;</w:t>
      </w:r>
    </w:p>
    <w:p w14:paraId="0577A09E" w14:textId="77777777" w:rsidR="00E2729C" w:rsidRPr="00E2729C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E2729C">
        <w:rPr>
          <w:rFonts w:ascii="Times New Roman" w:hAnsi="Times New Roman" w:cs="Times New Roman"/>
          <w:sz w:val="28"/>
          <w:szCs w:val="28"/>
          <w:lang w:val="en-US"/>
        </w:rPr>
        <w:t xml:space="preserve">using namespace </w:t>
      </w:r>
      <w:proofErr w:type="gramStart"/>
      <w:r w:rsidRPr="00E2729C">
        <w:rPr>
          <w:rFonts w:ascii="Times New Roman" w:hAnsi="Times New Roman" w:cs="Times New Roman"/>
          <w:sz w:val="28"/>
          <w:szCs w:val="28"/>
          <w:lang w:val="en-US"/>
        </w:rPr>
        <w:t>System::Windows::Forms;</w:t>
      </w:r>
      <w:proofErr w:type="gramEnd"/>
    </w:p>
    <w:p w14:paraId="59596FCA" w14:textId="77777777" w:rsidR="00E2729C" w:rsidRPr="00E2729C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E2729C">
        <w:rPr>
          <w:rFonts w:ascii="Times New Roman" w:hAnsi="Times New Roman" w:cs="Times New Roman"/>
          <w:sz w:val="28"/>
          <w:szCs w:val="28"/>
          <w:lang w:val="en-US"/>
        </w:rPr>
        <w:t>[</w:t>
      </w:r>
      <w:proofErr w:type="spellStart"/>
      <w:r w:rsidRPr="00E2729C">
        <w:rPr>
          <w:rFonts w:ascii="Times New Roman" w:hAnsi="Times New Roman" w:cs="Times New Roman"/>
          <w:sz w:val="28"/>
          <w:szCs w:val="28"/>
          <w:lang w:val="en-US"/>
        </w:rPr>
        <w:t>STAThreadAttribute</w:t>
      </w:r>
      <w:proofErr w:type="spellEnd"/>
      <w:r w:rsidRPr="00E2729C">
        <w:rPr>
          <w:rFonts w:ascii="Times New Roman" w:hAnsi="Times New Roman" w:cs="Times New Roman"/>
          <w:sz w:val="28"/>
          <w:szCs w:val="28"/>
          <w:lang w:val="en-US"/>
        </w:rPr>
        <w:t>]</w:t>
      </w:r>
    </w:p>
    <w:p w14:paraId="57228088" w14:textId="77777777" w:rsidR="00E2729C" w:rsidRPr="00E2729C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E2729C">
        <w:rPr>
          <w:rFonts w:ascii="Times New Roman" w:hAnsi="Times New Roman" w:cs="Times New Roman"/>
          <w:sz w:val="28"/>
          <w:szCs w:val="28"/>
          <w:lang w:val="en-US"/>
        </w:rPr>
        <w:t xml:space="preserve">int main(array&lt;String^&gt;^ </w:t>
      </w:r>
      <w:proofErr w:type="spellStart"/>
      <w:r w:rsidRPr="00E2729C">
        <w:rPr>
          <w:rFonts w:ascii="Times New Roman" w:hAnsi="Times New Roman" w:cs="Times New Roman"/>
          <w:sz w:val="28"/>
          <w:szCs w:val="28"/>
          <w:lang w:val="en-US"/>
        </w:rPr>
        <w:t>args</w:t>
      </w:r>
      <w:proofErr w:type="spellEnd"/>
      <w:r w:rsidRPr="00E2729C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61A9CDAD" w14:textId="77777777" w:rsidR="00E2729C" w:rsidRPr="00E2729C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E2729C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14:paraId="4A4451BE" w14:textId="77777777" w:rsidR="00E2729C" w:rsidRPr="00E2729C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E2729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E2729C">
        <w:rPr>
          <w:rFonts w:ascii="Times New Roman" w:hAnsi="Times New Roman" w:cs="Times New Roman"/>
          <w:sz w:val="28"/>
          <w:szCs w:val="28"/>
          <w:lang w:val="en-US"/>
        </w:rPr>
        <w:t>Application::</w:t>
      </w:r>
      <w:proofErr w:type="spellStart"/>
      <w:r w:rsidRPr="00E2729C">
        <w:rPr>
          <w:rFonts w:ascii="Times New Roman" w:hAnsi="Times New Roman" w:cs="Times New Roman"/>
          <w:sz w:val="28"/>
          <w:szCs w:val="28"/>
          <w:lang w:val="en-US"/>
        </w:rPr>
        <w:t>EnableVisualStyles</w:t>
      </w:r>
      <w:proofErr w:type="spellEnd"/>
      <w:r w:rsidRPr="00E2729C">
        <w:rPr>
          <w:rFonts w:ascii="Times New Roman" w:hAnsi="Times New Roman" w:cs="Times New Roman"/>
          <w:sz w:val="28"/>
          <w:szCs w:val="28"/>
          <w:lang w:val="en-US"/>
        </w:rPr>
        <w:t>();</w:t>
      </w:r>
      <w:proofErr w:type="gramEnd"/>
    </w:p>
    <w:p w14:paraId="3A00D571" w14:textId="77777777" w:rsidR="00E2729C" w:rsidRPr="00E2729C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E2729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E2729C">
        <w:rPr>
          <w:rFonts w:ascii="Times New Roman" w:hAnsi="Times New Roman" w:cs="Times New Roman"/>
          <w:sz w:val="28"/>
          <w:szCs w:val="28"/>
          <w:lang w:val="en-US"/>
        </w:rPr>
        <w:t>Application::</w:t>
      </w:r>
      <w:proofErr w:type="spellStart"/>
      <w:proofErr w:type="gramEnd"/>
      <w:r w:rsidRPr="00E2729C">
        <w:rPr>
          <w:rFonts w:ascii="Times New Roman" w:hAnsi="Times New Roman" w:cs="Times New Roman"/>
          <w:sz w:val="28"/>
          <w:szCs w:val="28"/>
          <w:lang w:val="en-US"/>
        </w:rPr>
        <w:t>SetCompatibleTextRenderingDefault</w:t>
      </w:r>
      <w:proofErr w:type="spellEnd"/>
      <w:r w:rsidRPr="00E2729C">
        <w:rPr>
          <w:rFonts w:ascii="Times New Roman" w:hAnsi="Times New Roman" w:cs="Times New Roman"/>
          <w:sz w:val="28"/>
          <w:szCs w:val="28"/>
          <w:lang w:val="en-US"/>
        </w:rPr>
        <w:t>(false</w:t>
      </w:r>
      <w:proofErr w:type="gramStart"/>
      <w:r w:rsidRPr="00E2729C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4D092DB6" w14:textId="77777777" w:rsidR="00E2729C" w:rsidRPr="00E2729C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42B7AE7" w14:textId="77777777" w:rsidR="00E2729C" w:rsidRPr="00E2729C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E2729C">
        <w:rPr>
          <w:rFonts w:ascii="Times New Roman" w:hAnsi="Times New Roman" w:cs="Times New Roman"/>
          <w:sz w:val="28"/>
          <w:szCs w:val="28"/>
          <w:lang w:val="en-US"/>
        </w:rPr>
        <w:tab/>
        <w:t>Project</w:t>
      </w:r>
      <w:proofErr w:type="gramStart"/>
      <w:r w:rsidRPr="00E2729C">
        <w:rPr>
          <w:rFonts w:ascii="Times New Roman" w:hAnsi="Times New Roman" w:cs="Times New Roman"/>
          <w:sz w:val="28"/>
          <w:szCs w:val="28"/>
          <w:lang w:val="en-US"/>
        </w:rPr>
        <w:t>1::</w:t>
      </w:r>
      <w:proofErr w:type="spellStart"/>
      <w:r w:rsidRPr="00E2729C">
        <w:rPr>
          <w:rFonts w:ascii="Times New Roman" w:hAnsi="Times New Roman" w:cs="Times New Roman"/>
          <w:sz w:val="28"/>
          <w:szCs w:val="28"/>
          <w:lang w:val="en-US"/>
        </w:rPr>
        <w:t>MyForm</w:t>
      </w:r>
      <w:proofErr w:type="spellEnd"/>
      <w:r w:rsidRPr="00E2729C">
        <w:rPr>
          <w:rFonts w:ascii="Times New Roman" w:hAnsi="Times New Roman" w:cs="Times New Roman"/>
          <w:sz w:val="28"/>
          <w:szCs w:val="28"/>
          <w:lang w:val="en-US"/>
        </w:rPr>
        <w:t xml:space="preserve">  form</w:t>
      </w:r>
      <w:proofErr w:type="gramEnd"/>
      <w:r w:rsidRPr="00E2729C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4316DD50" w14:textId="77777777" w:rsidR="00E2729C" w:rsidRPr="00E2729C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E2729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E2729C">
        <w:rPr>
          <w:rFonts w:ascii="Times New Roman" w:hAnsi="Times New Roman" w:cs="Times New Roman"/>
          <w:sz w:val="28"/>
          <w:szCs w:val="28"/>
          <w:lang w:val="en-US"/>
        </w:rPr>
        <w:t>Application::Run(</w:t>
      </w:r>
      <w:proofErr w:type="gramEnd"/>
      <w:r w:rsidRPr="00E2729C">
        <w:rPr>
          <w:rFonts w:ascii="Times New Roman" w:hAnsi="Times New Roman" w:cs="Times New Roman"/>
          <w:sz w:val="28"/>
          <w:szCs w:val="28"/>
          <w:lang w:val="en-US"/>
        </w:rPr>
        <w:t>% form</w:t>
      </w:r>
      <w:proofErr w:type="gramStart"/>
      <w:r w:rsidRPr="00E2729C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4851870C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75C9B75D" w14:textId="77777777" w:rsidR="00E2729C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Код</w:t>
      </w:r>
      <w:r w:rsidRPr="00C95D1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файла</w:t>
      </w:r>
      <w:r w:rsidRPr="00C95D1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MyForm.h</w:t>
      </w:r>
      <w:proofErr w:type="spellEnd"/>
    </w:p>
    <w:p w14:paraId="39FB2939" w14:textId="77777777" w:rsidR="00E2729C" w:rsidRDefault="00E2729C" w:rsidP="00E2729C">
      <w:pPr>
        <w:rPr>
          <w:rFonts w:ascii="Times New Roman" w:hAnsi="Times New Roman" w:cs="Times New Roman"/>
          <w:sz w:val="20"/>
          <w:szCs w:val="20"/>
          <w:lang w:val="en-US"/>
        </w:rPr>
        <w:sectPr w:rsidR="00E2729C" w:rsidSect="00A57A6F">
          <w:type w:val="continuous"/>
          <w:pgSz w:w="11906" w:h="16838"/>
          <w:pgMar w:top="1134" w:right="850" w:bottom="1134" w:left="1701" w:header="708" w:footer="708" w:gutter="0"/>
          <w:cols w:num="2" w:space="708"/>
          <w:titlePg/>
          <w:docGrid w:linePitch="360"/>
        </w:sectPr>
      </w:pPr>
    </w:p>
    <w:p w14:paraId="576E5A0A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>#pragma once</w:t>
      </w:r>
    </w:p>
    <w:p w14:paraId="3F810DA5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>#include &lt;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cctype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&gt;</w:t>
      </w:r>
    </w:p>
    <w:p w14:paraId="54F54EE1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>namespace Project1 {</w:t>
      </w:r>
    </w:p>
    <w:p w14:paraId="61DFE2B5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using namespace System;</w:t>
      </w:r>
    </w:p>
    <w:p w14:paraId="650912D7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 xml:space="preserve">using namespace 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System::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ComponentModel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;</w:t>
      </w:r>
      <w:proofErr w:type="gramEnd"/>
    </w:p>
    <w:p w14:paraId="2824C130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 xml:space="preserve">using namespace 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System::Collections;</w:t>
      </w:r>
      <w:proofErr w:type="gramEnd"/>
    </w:p>
    <w:p w14:paraId="25140450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 xml:space="preserve">using namespace 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System::Windows::Forms;</w:t>
      </w:r>
      <w:proofErr w:type="gramEnd"/>
    </w:p>
    <w:p w14:paraId="0BF63B8B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 xml:space="preserve">using namespace 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System::Data;</w:t>
      </w:r>
      <w:proofErr w:type="gramEnd"/>
    </w:p>
    <w:p w14:paraId="00570C1B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 xml:space="preserve">using namespace 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System::Drawing;</w:t>
      </w:r>
      <w:proofErr w:type="gramEnd"/>
    </w:p>
    <w:p w14:paraId="26781BA9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68C9F08B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/// &lt;summary&gt;</w:t>
      </w:r>
    </w:p>
    <w:p w14:paraId="261DFE08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 xml:space="preserve">///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Сводка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для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MyForm</w:t>
      </w:r>
      <w:proofErr w:type="spellEnd"/>
    </w:p>
    <w:p w14:paraId="67A74435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/// &lt;/summary&gt;</w:t>
      </w:r>
    </w:p>
    <w:p w14:paraId="16F09427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public ref</w:t>
      </w:r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class </w:t>
      </w:r>
      <w:proofErr w:type="spellStart"/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MyForm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:</w:t>
      </w:r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public</w:t>
      </w:r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System::Windows::Forms::</w:t>
      </w:r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>Form</w:t>
      </w:r>
    </w:p>
    <w:p w14:paraId="2670490D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{</w:t>
      </w:r>
    </w:p>
    <w:p w14:paraId="3CAF49FF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public:</w:t>
      </w:r>
    </w:p>
    <w:p w14:paraId="2BB6800C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MyForm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(void)</w:t>
      </w:r>
    </w:p>
    <w:p w14:paraId="135B1FFB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{</w:t>
      </w:r>
    </w:p>
    <w:p w14:paraId="29E6AEEF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InitializeComponent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();</w:t>
      </w:r>
      <w:proofErr w:type="gramEnd"/>
    </w:p>
    <w:p w14:paraId="11D1DCFF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//</w:t>
      </w:r>
    </w:p>
    <w:p w14:paraId="3B17D1C4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 xml:space="preserve">//TODO: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добавьте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код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конструктора</w:t>
      </w:r>
      <w:proofErr w:type="spellEnd"/>
    </w:p>
    <w:p w14:paraId="1BD72FB6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</w:rPr>
        <w:t>//</w:t>
      </w:r>
    </w:p>
    <w:p w14:paraId="294E14FD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</w:rPr>
      </w:pPr>
      <w:r w:rsidRPr="00980CDE">
        <w:rPr>
          <w:rFonts w:ascii="Times New Roman" w:hAnsi="Times New Roman" w:cs="Times New Roman"/>
          <w:sz w:val="28"/>
          <w:szCs w:val="28"/>
        </w:rPr>
        <w:tab/>
      </w:r>
      <w:r w:rsidRPr="00980CDE">
        <w:rPr>
          <w:rFonts w:ascii="Times New Roman" w:hAnsi="Times New Roman" w:cs="Times New Roman"/>
          <w:sz w:val="28"/>
          <w:szCs w:val="28"/>
        </w:rPr>
        <w:tab/>
        <w:t>}</w:t>
      </w:r>
    </w:p>
    <w:p w14:paraId="3387E668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</w:rPr>
      </w:pPr>
    </w:p>
    <w:p w14:paraId="7F9EFBF8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</w:rPr>
      </w:pPr>
      <w:r w:rsidRPr="00980CDE">
        <w:rPr>
          <w:rFonts w:ascii="Times New Roman" w:hAnsi="Times New Roman" w:cs="Times New Roman"/>
          <w:sz w:val="28"/>
          <w:szCs w:val="28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>protected</w:t>
      </w:r>
      <w:r w:rsidRPr="00980CDE">
        <w:rPr>
          <w:rFonts w:ascii="Times New Roman" w:hAnsi="Times New Roman" w:cs="Times New Roman"/>
          <w:sz w:val="28"/>
          <w:szCs w:val="28"/>
        </w:rPr>
        <w:t>:</w:t>
      </w:r>
    </w:p>
    <w:p w14:paraId="11355148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</w:rPr>
      </w:pPr>
      <w:r w:rsidRPr="00980CDE">
        <w:rPr>
          <w:rFonts w:ascii="Times New Roman" w:hAnsi="Times New Roman" w:cs="Times New Roman"/>
          <w:sz w:val="28"/>
          <w:szCs w:val="28"/>
        </w:rPr>
        <w:tab/>
      </w:r>
      <w:r w:rsidRPr="00980CDE">
        <w:rPr>
          <w:rFonts w:ascii="Times New Roman" w:hAnsi="Times New Roman" w:cs="Times New Roman"/>
          <w:sz w:val="28"/>
          <w:szCs w:val="28"/>
        </w:rPr>
        <w:tab/>
        <w:t>/// &lt;</w:t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>summary</w:t>
      </w:r>
      <w:r w:rsidRPr="00980CDE">
        <w:rPr>
          <w:rFonts w:ascii="Times New Roman" w:hAnsi="Times New Roman" w:cs="Times New Roman"/>
          <w:sz w:val="28"/>
          <w:szCs w:val="28"/>
        </w:rPr>
        <w:t>&gt;</w:t>
      </w:r>
    </w:p>
    <w:p w14:paraId="457BF81E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</w:rPr>
      </w:pPr>
      <w:r w:rsidRPr="00980CDE">
        <w:rPr>
          <w:rFonts w:ascii="Times New Roman" w:hAnsi="Times New Roman" w:cs="Times New Roman"/>
          <w:sz w:val="28"/>
          <w:szCs w:val="28"/>
        </w:rPr>
        <w:tab/>
      </w:r>
      <w:r w:rsidRPr="00980CDE">
        <w:rPr>
          <w:rFonts w:ascii="Times New Roman" w:hAnsi="Times New Roman" w:cs="Times New Roman"/>
          <w:sz w:val="28"/>
          <w:szCs w:val="28"/>
        </w:rPr>
        <w:tab/>
        <w:t>/// Освободить все используемые ресурсы.</w:t>
      </w:r>
    </w:p>
    <w:p w14:paraId="3FEA833F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</w:rPr>
        <w:tab/>
      </w:r>
      <w:r w:rsidRPr="00980CDE">
        <w:rPr>
          <w:rFonts w:ascii="Times New Roman" w:hAnsi="Times New Roman" w:cs="Times New Roman"/>
          <w:sz w:val="28"/>
          <w:szCs w:val="28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>/// &lt;/summary&gt;</w:t>
      </w:r>
    </w:p>
    <w:p w14:paraId="22B9D464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~</w:t>
      </w:r>
      <w:proofErr w:type="spellStart"/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MyForm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4E15C543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{</w:t>
      </w:r>
    </w:p>
    <w:p w14:paraId="343D7960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if (components)</w:t>
      </w:r>
    </w:p>
    <w:p w14:paraId="35663024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{</w:t>
      </w:r>
    </w:p>
    <w:p w14:paraId="2C51ADDF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delete components;</w:t>
      </w:r>
    </w:p>
    <w:p w14:paraId="548800DA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009597EC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05F1DB5B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 xml:space="preserve">private: 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System::Windows::Forms::</w:t>
      </w:r>
      <w:proofErr w:type="spellStart"/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>RichTextBox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^ 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input;</w:t>
      </w:r>
      <w:proofErr w:type="gramEnd"/>
    </w:p>
    <w:p w14:paraId="2A78E264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 xml:space="preserve">private: 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System::Windows::Forms::</w:t>
      </w:r>
      <w:proofErr w:type="spellStart"/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>RichTextBox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^ 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output;</w:t>
      </w:r>
      <w:proofErr w:type="gramEnd"/>
    </w:p>
    <w:p w14:paraId="7A91DB5E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protected:</w:t>
      </w:r>
    </w:p>
    <w:p w14:paraId="4899992D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796247F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protected:</w:t>
      </w:r>
    </w:p>
    <w:p w14:paraId="6602EB1C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9027C3F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 xml:space="preserve">private: 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System::Windows::Forms::</w:t>
      </w:r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Label^ 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label1;</w:t>
      </w:r>
      <w:proofErr w:type="gramEnd"/>
    </w:p>
    <w:p w14:paraId="0F654605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 xml:space="preserve">private: 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System::Windows::Forms::</w:t>
      </w:r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Label^ 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label2;</w:t>
      </w:r>
      <w:proofErr w:type="gramEnd"/>
    </w:p>
    <w:p w14:paraId="3B3BEC15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 xml:space="preserve">private: 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System::Windows::Forms::</w:t>
      </w:r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Button^ 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button1;</w:t>
      </w:r>
      <w:proofErr w:type="gramEnd"/>
    </w:p>
    <w:p w14:paraId="04DCB94D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 xml:space="preserve">private: 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System::Windows::Forms::</w:t>
      </w:r>
      <w:proofErr w:type="spellStart"/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>DataGridView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^ </w:t>
      </w:r>
      <w:proofErr w:type="spellStart"/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IntVal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;</w:t>
      </w:r>
      <w:proofErr w:type="gramEnd"/>
    </w:p>
    <w:p w14:paraId="22BD6005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 xml:space="preserve">private: 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System::Windows::Forms::</w:t>
      </w:r>
      <w:proofErr w:type="spellStart"/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>DataGridView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^ </w:t>
      </w:r>
      <w:proofErr w:type="spellStart"/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floatVal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;</w:t>
      </w:r>
      <w:proofErr w:type="gramEnd"/>
    </w:p>
    <w:p w14:paraId="56195743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5358F11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2BE3DF8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 xml:space="preserve">private: 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System::Windows::Forms::</w:t>
      </w:r>
      <w:proofErr w:type="spellStart"/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>DataGridView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^ </w:t>
      </w:r>
      <w:proofErr w:type="spellStart"/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doubleVal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;</w:t>
      </w:r>
      <w:proofErr w:type="gramEnd"/>
    </w:p>
    <w:p w14:paraId="275C0ED0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1B1127D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 xml:space="preserve">private: 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System::Windows::Forms::</w:t>
      </w:r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Label^ 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label3;</w:t>
      </w:r>
      <w:proofErr w:type="gramEnd"/>
    </w:p>
    <w:p w14:paraId="511EFF7B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 xml:space="preserve">private: 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System::Windows::Forms::</w:t>
      </w:r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Label^ 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label4;</w:t>
      </w:r>
      <w:proofErr w:type="gramEnd"/>
    </w:p>
    <w:p w14:paraId="2D3BE2C2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 xml:space="preserve">private: 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System::Windows::Forms::</w:t>
      </w:r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Label^ 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label5;</w:t>
      </w:r>
      <w:proofErr w:type="gramEnd"/>
    </w:p>
    <w:p w14:paraId="6D76F47B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 xml:space="preserve">private: 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System::Windows::Forms::</w:t>
      </w:r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Label^ 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label9;</w:t>
      </w:r>
      <w:proofErr w:type="gramEnd"/>
    </w:p>
    <w:p w14:paraId="078E01E2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 xml:space="preserve">private: 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System::Windows::Forms::</w:t>
      </w:r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Label^ 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label8;</w:t>
      </w:r>
      <w:proofErr w:type="gramEnd"/>
    </w:p>
    <w:p w14:paraId="6DEADD7E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 xml:space="preserve">private: 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System::Windows::Forms::</w:t>
      </w:r>
      <w:proofErr w:type="spellStart"/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>DataGridView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^ </w:t>
      </w:r>
      <w:proofErr w:type="spellStart"/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IdTab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;</w:t>
      </w:r>
      <w:proofErr w:type="gramEnd"/>
    </w:p>
    <w:p w14:paraId="664012EC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 xml:space="preserve">private: 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System::Windows::Forms::</w:t>
      </w:r>
      <w:proofErr w:type="spellStart"/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>DataGridView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^ </w:t>
      </w:r>
      <w:proofErr w:type="spellStart"/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wordsTab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;</w:t>
      </w:r>
      <w:proofErr w:type="gramEnd"/>
    </w:p>
    <w:p w14:paraId="4322D428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 xml:space="preserve">private: 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System::Windows::Forms::</w:t>
      </w:r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Label^ 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label7;</w:t>
      </w:r>
      <w:proofErr w:type="gramEnd"/>
    </w:p>
    <w:p w14:paraId="2A31D601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 xml:space="preserve">private: 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System::Windows::Forms::</w:t>
      </w:r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Label^ 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label6;</w:t>
      </w:r>
      <w:proofErr w:type="gramEnd"/>
    </w:p>
    <w:p w14:paraId="54EBA52D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 xml:space="preserve">private: 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System::Windows::Forms::</w:t>
      </w:r>
      <w:proofErr w:type="spellStart"/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>RichTextBox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^ 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richTextBox2;</w:t>
      </w:r>
      <w:proofErr w:type="gramEnd"/>
    </w:p>
    <w:p w14:paraId="6F2C8DC1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 xml:space="preserve">private: 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System::Windows::Forms::</w:t>
      </w:r>
      <w:proofErr w:type="spellStart"/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>RichTextBox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^ 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richTextBox1;</w:t>
      </w:r>
      <w:proofErr w:type="gramEnd"/>
    </w:p>
    <w:p w14:paraId="1B472039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2ABEEF8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private</w:t>
      </w:r>
      <w:r w:rsidRPr="00980CDE">
        <w:rPr>
          <w:rFonts w:ascii="Times New Roman" w:hAnsi="Times New Roman" w:cs="Times New Roman"/>
          <w:sz w:val="28"/>
          <w:szCs w:val="28"/>
        </w:rPr>
        <w:t>:</w:t>
      </w:r>
    </w:p>
    <w:p w14:paraId="68FB65C6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</w:rPr>
      </w:pPr>
      <w:r w:rsidRPr="00980CDE">
        <w:rPr>
          <w:rFonts w:ascii="Times New Roman" w:hAnsi="Times New Roman" w:cs="Times New Roman"/>
          <w:sz w:val="28"/>
          <w:szCs w:val="28"/>
        </w:rPr>
        <w:tab/>
      </w:r>
      <w:r w:rsidRPr="00980CDE">
        <w:rPr>
          <w:rFonts w:ascii="Times New Roman" w:hAnsi="Times New Roman" w:cs="Times New Roman"/>
          <w:sz w:val="28"/>
          <w:szCs w:val="28"/>
        </w:rPr>
        <w:tab/>
        <w:t>/// &lt;</w:t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>summary</w:t>
      </w:r>
      <w:r w:rsidRPr="00980CDE">
        <w:rPr>
          <w:rFonts w:ascii="Times New Roman" w:hAnsi="Times New Roman" w:cs="Times New Roman"/>
          <w:sz w:val="28"/>
          <w:szCs w:val="28"/>
        </w:rPr>
        <w:t>&gt;</w:t>
      </w:r>
    </w:p>
    <w:p w14:paraId="0F7C5A4A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</w:rPr>
      </w:pPr>
      <w:r w:rsidRPr="00980CDE">
        <w:rPr>
          <w:rFonts w:ascii="Times New Roman" w:hAnsi="Times New Roman" w:cs="Times New Roman"/>
          <w:sz w:val="28"/>
          <w:szCs w:val="28"/>
        </w:rPr>
        <w:tab/>
      </w:r>
      <w:r w:rsidRPr="00980CDE">
        <w:rPr>
          <w:rFonts w:ascii="Times New Roman" w:hAnsi="Times New Roman" w:cs="Times New Roman"/>
          <w:sz w:val="28"/>
          <w:szCs w:val="28"/>
        </w:rPr>
        <w:tab/>
        <w:t>/// Обязательная переменная конструктора.</w:t>
      </w:r>
    </w:p>
    <w:p w14:paraId="30A077F0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</w:rPr>
        <w:tab/>
      </w:r>
      <w:r w:rsidRPr="00980CDE">
        <w:rPr>
          <w:rFonts w:ascii="Times New Roman" w:hAnsi="Times New Roman" w:cs="Times New Roman"/>
          <w:sz w:val="28"/>
          <w:szCs w:val="28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>/// &lt;/summary&gt;</w:t>
      </w:r>
    </w:p>
    <w:p w14:paraId="17260EBA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System::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ComponentModel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::</w:t>
      </w:r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>Container ^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components;</w:t>
      </w:r>
      <w:proofErr w:type="gramEnd"/>
    </w:p>
    <w:p w14:paraId="2A0FB590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7B50D6F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>#pragma region Windows Form Designer generated code</w:t>
      </w:r>
    </w:p>
    <w:p w14:paraId="37D1370A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</w:rPr>
        <w:t>/// &lt;</w:t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>summary</w:t>
      </w:r>
      <w:r w:rsidRPr="00980CDE">
        <w:rPr>
          <w:rFonts w:ascii="Times New Roman" w:hAnsi="Times New Roman" w:cs="Times New Roman"/>
          <w:sz w:val="28"/>
          <w:szCs w:val="28"/>
        </w:rPr>
        <w:t>&gt;</w:t>
      </w:r>
    </w:p>
    <w:p w14:paraId="70393AB2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</w:rPr>
      </w:pPr>
      <w:r w:rsidRPr="00980CDE">
        <w:rPr>
          <w:rFonts w:ascii="Times New Roman" w:hAnsi="Times New Roman" w:cs="Times New Roman"/>
          <w:sz w:val="28"/>
          <w:szCs w:val="28"/>
        </w:rPr>
        <w:tab/>
      </w:r>
      <w:r w:rsidRPr="00980CDE">
        <w:rPr>
          <w:rFonts w:ascii="Times New Roman" w:hAnsi="Times New Roman" w:cs="Times New Roman"/>
          <w:sz w:val="28"/>
          <w:szCs w:val="28"/>
        </w:rPr>
        <w:tab/>
        <w:t xml:space="preserve">/// Требуемый метод для поддержки конструктора — не изменяйте </w:t>
      </w:r>
    </w:p>
    <w:p w14:paraId="5E8DA41E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</w:rPr>
      </w:pPr>
      <w:r w:rsidRPr="00980CDE">
        <w:rPr>
          <w:rFonts w:ascii="Times New Roman" w:hAnsi="Times New Roman" w:cs="Times New Roman"/>
          <w:sz w:val="28"/>
          <w:szCs w:val="28"/>
        </w:rPr>
        <w:tab/>
      </w:r>
      <w:r w:rsidRPr="00980CDE">
        <w:rPr>
          <w:rFonts w:ascii="Times New Roman" w:hAnsi="Times New Roman" w:cs="Times New Roman"/>
          <w:sz w:val="28"/>
          <w:szCs w:val="28"/>
        </w:rPr>
        <w:tab/>
        <w:t>/// содержимое этого метода с помощью редактора кода.</w:t>
      </w:r>
    </w:p>
    <w:p w14:paraId="7ADDEAA3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</w:rPr>
        <w:tab/>
      </w:r>
      <w:r w:rsidRPr="00980CDE">
        <w:rPr>
          <w:rFonts w:ascii="Times New Roman" w:hAnsi="Times New Roman" w:cs="Times New Roman"/>
          <w:sz w:val="28"/>
          <w:szCs w:val="28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>/// &lt;/summary&gt;</w:t>
      </w:r>
    </w:p>
    <w:p w14:paraId="2E7F63F4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 xml:space="preserve">void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InitializeComponent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(void)</w:t>
      </w:r>
    </w:p>
    <w:p w14:paraId="682A617A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{</w:t>
      </w:r>
    </w:p>
    <w:p w14:paraId="3CEA7D5B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this-&gt;input = (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gcnew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System::Windows::Forms::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RichTextBox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>)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0AD7E574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this-&gt;output = (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gcnew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System::Windows::Forms::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RichTextBox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>)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178A3B01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this-&gt;label1 = (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gcnew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System::Windows::Forms::Label(</w:t>
      </w:r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>)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2D06611E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this-&gt;label2 = (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gcnew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System::Windows::Forms::Label(</w:t>
      </w:r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>)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68C887E0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this-&gt;button1 = (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gcnew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System::Windows::Forms::Button(</w:t>
      </w:r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>)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70117D41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this-&gt;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IntVal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(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gcnew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System::Windows::Forms::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DataGridView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>)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69FF217E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this-&gt;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floatVal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(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gcnew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System::Windows::Forms::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DataGridView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>)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7BB4DAC7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this-&gt;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doubleVal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(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gcnew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System::Windows::Forms::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DataGridView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>)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6439F5BC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this-&gt;label3 = (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gcnew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System::Windows::Forms::Label(</w:t>
      </w:r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>)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1E950770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this-&gt;label4 = (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gcnew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System::Windows::Forms::Label(</w:t>
      </w:r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>)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564B1ADE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this-&gt;label5 = (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gcnew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System::Windows::Forms::Label(</w:t>
      </w:r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>)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1A52A5EB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this-&gt;label9 = (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gcnew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System::Windows::Forms::Label(</w:t>
      </w:r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>)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6FB3F818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this-&gt;label8 = (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gcnew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System::Windows::Forms::Label(</w:t>
      </w:r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>)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664194BF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this-&gt;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IdTab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(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gcnew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System::Windows::Forms::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DataGridView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>)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7CF4501B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this-&gt;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wordsTab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(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gcnew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System::Windows::Forms::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DataGridView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>)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43B20B27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this-&gt;label7 = (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gcnew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System::Windows::Forms::Label(</w:t>
      </w:r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>)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2062AE03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this-&gt;label6 = (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gcnew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System::Windows::Forms::Label(</w:t>
      </w:r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>)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04BA7093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this-&gt;richTextBox2 = (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gcnew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System::Windows::Forms::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RichTextBox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>)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7F7D75D0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this-&gt;richTextBox1 = (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gcnew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System::Windows::Forms::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RichTextBox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>)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0B1DB888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(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cli::</w:t>
      </w:r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>safe_cast&lt;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System::ComponentModel::</w:t>
      </w:r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>ISupportInitialize^&gt;(this-&gt;IntVal))-&gt;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BeginInit();</w:t>
      </w:r>
      <w:proofErr w:type="gramEnd"/>
    </w:p>
    <w:p w14:paraId="0E3CF893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(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cli::</w:t>
      </w:r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>safe_cast&lt;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System::ComponentModel::</w:t>
      </w:r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>ISupportInitialize^&gt;(this-&gt;floatVal))-&gt;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BeginInit();</w:t>
      </w:r>
      <w:proofErr w:type="gramEnd"/>
    </w:p>
    <w:p w14:paraId="5418D799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(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cli::</w:t>
      </w:r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>safe_cast&lt;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System::ComponentModel::</w:t>
      </w:r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>ISupportInitialize^&gt;(this-&gt;doubleVal))-&gt;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BeginInit();</w:t>
      </w:r>
      <w:proofErr w:type="gramEnd"/>
    </w:p>
    <w:p w14:paraId="5813EB43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(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cli::</w:t>
      </w:r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>safe_cast&lt;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System::ComponentModel::</w:t>
      </w:r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>ISupportInitialize^&gt;(this-&gt;IdTab))-&gt;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BeginInit();</w:t>
      </w:r>
      <w:proofErr w:type="gramEnd"/>
    </w:p>
    <w:p w14:paraId="0F354BA6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(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cli::</w:t>
      </w:r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>safe_cast&lt;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System::ComponentModel::</w:t>
      </w:r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>ISupportInitialize^&gt;(this-&gt;wordsTab))-&gt;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BeginInit();</w:t>
      </w:r>
      <w:proofErr w:type="gramEnd"/>
    </w:p>
    <w:p w14:paraId="0AA3DEC6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this-&gt;</w:t>
      </w:r>
      <w:proofErr w:type="spellStart"/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SuspendLayout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();</w:t>
      </w:r>
      <w:proofErr w:type="gramEnd"/>
    </w:p>
    <w:p w14:paraId="4BA5FFA3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 xml:space="preserve">// </w:t>
      </w:r>
    </w:p>
    <w:p w14:paraId="3A4CE269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// input</w:t>
      </w:r>
    </w:p>
    <w:p w14:paraId="3296B9F3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 xml:space="preserve">// </w:t>
      </w:r>
    </w:p>
    <w:p w14:paraId="5B687704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 xml:space="preserve">this-&gt;input-&gt;Location = 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System::Drawing::Point(</w:t>
      </w:r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>12, 54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51AAC931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 xml:space="preserve">this-&gt;input-&gt;Name =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L"input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";</w:t>
      </w:r>
    </w:p>
    <w:p w14:paraId="1FF5367E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 xml:space="preserve">this-&gt;input-&gt;Size = 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System::Drawing::Size(</w:t>
      </w:r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>545, 259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1D384383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this-&gt;input-&gt;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TabIndex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0;</w:t>
      </w:r>
    </w:p>
    <w:p w14:paraId="1282B3DC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this-&gt;input-&gt;Text = L"";</w:t>
      </w:r>
    </w:p>
    <w:p w14:paraId="3B3ACC66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 xml:space="preserve">// </w:t>
      </w:r>
    </w:p>
    <w:p w14:paraId="59C037D9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// output</w:t>
      </w:r>
    </w:p>
    <w:p w14:paraId="3E2B7505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 xml:space="preserve">// </w:t>
      </w:r>
    </w:p>
    <w:p w14:paraId="24351DF4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 xml:space="preserve">this-&gt;output-&gt;Location = 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System::Drawing::Point(</w:t>
      </w:r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>12, 376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24CAEB04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 xml:space="preserve">this-&gt;output-&gt;Name =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L"output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";</w:t>
      </w:r>
    </w:p>
    <w:p w14:paraId="17A6B5F9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 xml:space="preserve">this-&gt;output-&gt;Size = 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System::Drawing::Size(</w:t>
      </w:r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>545, 259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719FC9CD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this-&gt;output-&gt;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TabIndex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1;</w:t>
      </w:r>
    </w:p>
    <w:p w14:paraId="1A0DAE18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this-&gt;output-&gt;Text = L"";</w:t>
      </w:r>
    </w:p>
    <w:p w14:paraId="19DC827F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 xml:space="preserve">// </w:t>
      </w:r>
    </w:p>
    <w:p w14:paraId="3B870952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// label1</w:t>
      </w:r>
    </w:p>
    <w:p w14:paraId="467D57B2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 xml:space="preserve">// </w:t>
      </w:r>
    </w:p>
    <w:p w14:paraId="519A1763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this-&gt;label1-&gt;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AutoSize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true;</w:t>
      </w:r>
    </w:p>
    <w:p w14:paraId="1F8014FF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this-&gt;label1-&gt;Font = (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gcnew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System::Drawing::Font(</w:t>
      </w:r>
      <w:proofErr w:type="spellStart"/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>L"Microsoft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Sans Serif", 20, 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System::Drawing::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FontStyle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::</w:t>
      </w:r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Regular, 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System::Drawing::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GraphicsUnit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::</w:t>
      </w:r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>Point,</w:t>
      </w:r>
    </w:p>
    <w:p w14:paraId="0FB240EC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static_cast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&lt;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System::</w:t>
      </w:r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>Byte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&gt;(204)));</w:t>
      </w:r>
      <w:proofErr w:type="gramEnd"/>
    </w:p>
    <w:p w14:paraId="44715FBF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 xml:space="preserve">this-&gt;label1-&gt;Location = 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System::Drawing::Point(</w:t>
      </w:r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>12, 9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4C72FD33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this-&gt;label1-&gt;Name = L"label1";</w:t>
      </w:r>
    </w:p>
    <w:p w14:paraId="72686D0F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 xml:space="preserve">this-&gt;label1-&gt;Size = 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System::Drawing::Size(</w:t>
      </w:r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>173, 31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2B2CC8FE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this-&gt;label1-&gt;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TabIndex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2;</w:t>
      </w:r>
    </w:p>
    <w:p w14:paraId="70278B84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 xml:space="preserve">this-&gt;label1-&gt;Text =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L"Входной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код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";</w:t>
      </w:r>
    </w:p>
    <w:p w14:paraId="38203F97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 xml:space="preserve">// </w:t>
      </w:r>
    </w:p>
    <w:p w14:paraId="4834486A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// label2</w:t>
      </w:r>
    </w:p>
    <w:p w14:paraId="18CAEC11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 xml:space="preserve">// </w:t>
      </w:r>
    </w:p>
    <w:p w14:paraId="3BCF0EAF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this-&gt;label2-&gt;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AutoSize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true;</w:t>
      </w:r>
    </w:p>
    <w:p w14:paraId="1173267F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this-&gt;label2-&gt;Font = (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gcnew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System::Drawing::Font(</w:t>
      </w:r>
      <w:proofErr w:type="spellStart"/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>L"Microsoft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Sans Serif", 20, 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System::Drawing::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FontStyle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::</w:t>
      </w:r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Regular, 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System::Drawing::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GraphicsUnit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::</w:t>
      </w:r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>Point,</w:t>
      </w:r>
    </w:p>
    <w:p w14:paraId="09987E3A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static_cast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&lt;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System::</w:t>
      </w:r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>Byte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&gt;(204)));</w:t>
      </w:r>
      <w:proofErr w:type="gramEnd"/>
    </w:p>
    <w:p w14:paraId="3A2F315D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 xml:space="preserve">this-&gt;label2-&gt;Location = 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System::Drawing::Point(</w:t>
      </w:r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>12, 332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3F85A2C3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this-&gt;label2-&gt;Name = L"label2";</w:t>
      </w:r>
    </w:p>
    <w:p w14:paraId="04C1F4DA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 xml:space="preserve">this-&gt;label2-&gt;Size = 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System::Drawing::Size(</w:t>
      </w:r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>253, 31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1FDAF2CA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this-&gt;label2-&gt;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TabIndex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3;</w:t>
      </w:r>
    </w:p>
    <w:p w14:paraId="2DA0ED93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 xml:space="preserve">this-&gt;label2-&gt;Text =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L"Обработанный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код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";</w:t>
      </w:r>
    </w:p>
    <w:p w14:paraId="11C6F11A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 xml:space="preserve">// </w:t>
      </w:r>
    </w:p>
    <w:p w14:paraId="181C3DFA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// button1</w:t>
      </w:r>
    </w:p>
    <w:p w14:paraId="0E8256E5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 xml:space="preserve">// </w:t>
      </w:r>
    </w:p>
    <w:p w14:paraId="394C5613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 xml:space="preserve">this-&gt;button1-&gt;Location = 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System::Drawing::Point(</w:t>
      </w:r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>1294, 902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408EEA4C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this-&gt;button1-&gt;Name = L"button1";</w:t>
      </w:r>
    </w:p>
    <w:p w14:paraId="45BF45D1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 xml:space="preserve">this-&gt;button1-&gt;Size = 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System::Drawing::Size(</w:t>
      </w:r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>157, 49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55E64575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this-&gt;button1-&gt;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TabIndex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4;</w:t>
      </w:r>
    </w:p>
    <w:p w14:paraId="7E036DDF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 xml:space="preserve">this-&gt;button1-&gt;Text =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L"Обработать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код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";</w:t>
      </w:r>
    </w:p>
    <w:p w14:paraId="649AF214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this-&gt;button1-&gt;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UseVisualStyleBackColor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true;</w:t>
      </w:r>
    </w:p>
    <w:p w14:paraId="2745E307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 xml:space="preserve">this-&gt;button1-&gt;Click +=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gcnew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System::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EventHandler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>this, &amp;</w:t>
      </w:r>
      <w:proofErr w:type="spellStart"/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MyForm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::</w:t>
      </w:r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>button1_Click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3F233D63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 xml:space="preserve">// </w:t>
      </w:r>
    </w:p>
    <w:p w14:paraId="45F6E17F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 xml:space="preserve">//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IntVal</w:t>
      </w:r>
      <w:proofErr w:type="spellEnd"/>
    </w:p>
    <w:p w14:paraId="2B359982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 xml:space="preserve">// </w:t>
      </w:r>
    </w:p>
    <w:p w14:paraId="424ED7EF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this-&gt;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IntVal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-&gt;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ColumnHeadersHeightSizeMode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System::Windows::Forms::DataGridViewColumnHeadersHeightSizeMode::AutoSize;</w:t>
      </w:r>
      <w:proofErr w:type="gramEnd"/>
    </w:p>
    <w:p w14:paraId="65BEBF24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this-&gt;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IntVal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-&gt;Location = 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System::Drawing::Point(</w:t>
      </w:r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>652, 54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61B7C7AE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this-&gt;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IntVal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-&gt;Name =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L"IntVal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";</w:t>
      </w:r>
    </w:p>
    <w:p w14:paraId="627444DC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this-&gt;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IntVal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-&gt;Size = 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System::Drawing::Size(</w:t>
      </w:r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>239, 217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2182A648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this-&gt;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IntVal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-&gt;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TabIndex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5;</w:t>
      </w:r>
    </w:p>
    <w:p w14:paraId="2C31E363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 xml:space="preserve">// </w:t>
      </w:r>
    </w:p>
    <w:p w14:paraId="10ED0E88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 xml:space="preserve">//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floatVal</w:t>
      </w:r>
      <w:proofErr w:type="spellEnd"/>
    </w:p>
    <w:p w14:paraId="71532868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 xml:space="preserve">// </w:t>
      </w:r>
    </w:p>
    <w:p w14:paraId="1E42160B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this-&gt;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floatVal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-&gt;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ColumnHeadersHeightSizeMode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System::Windows::Forms::DataGridViewColumnHeadersHeightSizeMode::AutoSize;</w:t>
      </w:r>
      <w:proofErr w:type="gramEnd"/>
    </w:p>
    <w:p w14:paraId="68546C00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this-&gt;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floatVal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-&gt;Location = 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System::Drawing::Point(</w:t>
      </w:r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>1142, 54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09C02B32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this-&gt;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floatVal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-&gt;Name =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L"floatVal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";</w:t>
      </w:r>
    </w:p>
    <w:p w14:paraId="2C45E5EC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this-&gt;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floatVal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-&gt;Size = 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System::Drawing::Size(</w:t>
      </w:r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>239, 217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10925086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this-&gt;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floatVal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-&gt;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TabIndex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6;</w:t>
      </w:r>
    </w:p>
    <w:p w14:paraId="5827EA96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 xml:space="preserve">// </w:t>
      </w:r>
    </w:p>
    <w:p w14:paraId="0E5F6864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 xml:space="preserve">//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doubleVal</w:t>
      </w:r>
      <w:proofErr w:type="spellEnd"/>
    </w:p>
    <w:p w14:paraId="7D348D61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 xml:space="preserve">// </w:t>
      </w:r>
    </w:p>
    <w:p w14:paraId="6420C643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this-&gt;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doubleVal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-&gt;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ColumnHeadersHeightSizeMode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System::Windows::Forms::DataGridViewColumnHeadersHeightSizeMode::AutoSize;</w:t>
      </w:r>
      <w:proofErr w:type="gramEnd"/>
    </w:p>
    <w:p w14:paraId="5862D447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this-&gt;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doubleVal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-&gt;Location = 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System::Drawing::Point(</w:t>
      </w:r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>897, 54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62767CC3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this-&gt;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doubleVal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-&gt;Name =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L"doubleVal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";</w:t>
      </w:r>
    </w:p>
    <w:p w14:paraId="769D1DED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this-&gt;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doubleVal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-&gt;Size = 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System::Drawing::Size(</w:t>
      </w:r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>239, 217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04920C2E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this-&gt;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doubleVal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-&gt;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TabIndex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7;</w:t>
      </w:r>
    </w:p>
    <w:p w14:paraId="71E9F695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 xml:space="preserve">// </w:t>
      </w:r>
    </w:p>
    <w:p w14:paraId="37A5A2F9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// label3</w:t>
      </w:r>
    </w:p>
    <w:p w14:paraId="6869F336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 xml:space="preserve">// </w:t>
      </w:r>
    </w:p>
    <w:p w14:paraId="43A446C5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this-&gt;label3-&gt;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AutoSize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true;</w:t>
      </w:r>
    </w:p>
    <w:p w14:paraId="103BB97A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this-&gt;label3-&gt;Font = (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gcnew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System::Drawing::Font(</w:t>
      </w:r>
      <w:proofErr w:type="spellStart"/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>L"Microsoft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Sans Serif", 15, 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System::Drawing::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FontStyle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::</w:t>
      </w:r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Regular, 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System::Drawing::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GraphicsUnit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::</w:t>
      </w:r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>Point,</w:t>
      </w:r>
    </w:p>
    <w:p w14:paraId="5E4742DA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static_cast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&lt;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System::</w:t>
      </w:r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>Byte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&gt;(204)));</w:t>
      </w:r>
      <w:proofErr w:type="gramEnd"/>
    </w:p>
    <w:p w14:paraId="6EDC949C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 xml:space="preserve">this-&gt;label3-&gt;Location = 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System::Drawing::Point(</w:t>
      </w:r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>647, 26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1F3E28B3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this-&gt;label3-&gt;Name = L"label3";</w:t>
      </w:r>
    </w:p>
    <w:p w14:paraId="2EAC109A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 xml:space="preserve">this-&gt;label3-&gt;Size = 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System::Drawing::Size(</w:t>
      </w:r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>74, 25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1A05B8EB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this-&gt;label3-&gt;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TabIndex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8;</w:t>
      </w:r>
    </w:p>
    <w:p w14:paraId="6893C218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this-&gt;label3-&gt;Text = L"Целые";</w:t>
      </w:r>
    </w:p>
    <w:p w14:paraId="078A11CD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 xml:space="preserve">// </w:t>
      </w:r>
    </w:p>
    <w:p w14:paraId="56D99B58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// label4</w:t>
      </w:r>
    </w:p>
    <w:p w14:paraId="75296FCF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 xml:space="preserve">// </w:t>
      </w:r>
    </w:p>
    <w:p w14:paraId="51B3472B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this-&gt;label4-&gt;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AutoSize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true;</w:t>
      </w:r>
    </w:p>
    <w:p w14:paraId="65BE16E8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this-&gt;label4-&gt;Font = (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gcnew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System::Drawing::Font(</w:t>
      </w:r>
      <w:proofErr w:type="spellStart"/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>L"Microsoft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Sans Serif", 15, 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System::Drawing::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FontStyle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::</w:t>
      </w:r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Regular, 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System::Drawing::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GraphicsUnit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::</w:t>
      </w:r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>Point,</w:t>
      </w:r>
    </w:p>
    <w:p w14:paraId="4881BDC3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static_cast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&lt;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System::</w:t>
      </w:r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>Byte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&gt;(204)));</w:t>
      </w:r>
      <w:proofErr w:type="gramEnd"/>
    </w:p>
    <w:p w14:paraId="3459C8DE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 xml:space="preserve">this-&gt;label4-&gt;Location = 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System::Drawing::Point(</w:t>
      </w:r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>892, 26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737BBD1E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this-&gt;label4-&gt;Name = L"label4";</w:t>
      </w:r>
    </w:p>
    <w:p w14:paraId="6D132B3F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 xml:space="preserve">this-&gt;label4-&gt;Size = 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System::Drawing::Size(</w:t>
      </w:r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>153, 25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136EF9C3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this-&gt;label4-&gt;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TabIndex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9;</w:t>
      </w:r>
    </w:p>
    <w:p w14:paraId="23707AA5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 xml:space="preserve">this-&gt;label4-&gt;Text =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L"Вещественные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";</w:t>
      </w:r>
    </w:p>
    <w:p w14:paraId="2D1DC663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 xml:space="preserve">// </w:t>
      </w:r>
    </w:p>
    <w:p w14:paraId="6A509183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// label5</w:t>
      </w:r>
    </w:p>
    <w:p w14:paraId="2FEB4EB8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 xml:space="preserve">// </w:t>
      </w:r>
    </w:p>
    <w:p w14:paraId="7137B38B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this-&gt;label5-&gt;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AutoSize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true;</w:t>
      </w:r>
    </w:p>
    <w:p w14:paraId="00EFDF60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this-&gt;label5-&gt;Font = (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gcnew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System::Drawing::Font(</w:t>
      </w:r>
      <w:proofErr w:type="spellStart"/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>L"Microsoft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Sans Serif", 15, 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System::Drawing::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FontStyle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::</w:t>
      </w:r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Regular, 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System::Drawing::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GraphicsUnit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::</w:t>
      </w:r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>Point,</w:t>
      </w:r>
    </w:p>
    <w:p w14:paraId="0D590D5E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static_cast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&lt;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System::</w:t>
      </w:r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>Byte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&gt;(204)));</w:t>
      </w:r>
      <w:proofErr w:type="gramEnd"/>
    </w:p>
    <w:p w14:paraId="2C627810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 xml:space="preserve">this-&gt;label5-&gt;Location = 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System::Drawing::Point(</w:t>
      </w:r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>1137, 26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58A4C388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this-&gt;label5-&gt;Name = L"label5";</w:t>
      </w:r>
    </w:p>
    <w:p w14:paraId="43EE2610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 xml:space="preserve">this-&gt;label5-&gt;Size = 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System::Drawing::Size(</w:t>
      </w:r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>208, 25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22371A51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this-&gt;label5-&gt;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TabIndex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10;</w:t>
      </w:r>
    </w:p>
    <w:p w14:paraId="36F95B7C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 xml:space="preserve">this-&gt;label5-&gt;Text = L"С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плавающей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точкой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";</w:t>
      </w:r>
    </w:p>
    <w:p w14:paraId="17377785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 xml:space="preserve">// </w:t>
      </w:r>
    </w:p>
    <w:p w14:paraId="45F0EA21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// label9</w:t>
      </w:r>
    </w:p>
    <w:p w14:paraId="4652D266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 xml:space="preserve">// </w:t>
      </w:r>
    </w:p>
    <w:p w14:paraId="725E67CC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this-&gt;label9-&gt;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AutoSize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true;</w:t>
      </w:r>
    </w:p>
    <w:p w14:paraId="2AC0E7A9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this-&gt;label9-&gt;Font = (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gcnew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System::Drawing::Font(</w:t>
      </w:r>
      <w:proofErr w:type="spellStart"/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>L"Microsoft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Sans Serif", 15, 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System::Drawing::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FontStyle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::</w:t>
      </w:r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Regular, 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System::Drawing::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GraphicsUnit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::</w:t>
      </w:r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>Point,</w:t>
      </w:r>
    </w:p>
    <w:p w14:paraId="4583FD42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static_cast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&lt;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System::</w:t>
      </w:r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>Byte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&gt;(204)));</w:t>
      </w:r>
      <w:proofErr w:type="gramEnd"/>
    </w:p>
    <w:p w14:paraId="7397B606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 xml:space="preserve">this-&gt;label9-&gt;Location = 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System::Drawing::Point(</w:t>
      </w:r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>891, 348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1E2EF759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this-&gt;label9-&gt;Name = L"label9";</w:t>
      </w:r>
    </w:p>
    <w:p w14:paraId="0AD3CBDB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 xml:space="preserve">this-&gt;label9-&gt;Size = 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System::Drawing::Size(</w:t>
      </w:r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>181, 25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7A403EB6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this-&gt;label9-&gt;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TabIndex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23;</w:t>
      </w:r>
    </w:p>
    <w:p w14:paraId="0DB2C820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 xml:space="preserve">this-&gt;label9-&gt;Text =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L"Идентификаторы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";</w:t>
      </w:r>
    </w:p>
    <w:p w14:paraId="1EB43EC8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 xml:space="preserve">// </w:t>
      </w:r>
    </w:p>
    <w:p w14:paraId="03D93941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// label8</w:t>
      </w:r>
    </w:p>
    <w:p w14:paraId="3F7627BD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 xml:space="preserve">// </w:t>
      </w:r>
    </w:p>
    <w:p w14:paraId="32DF4F2F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this-&gt;label8-&gt;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AutoSize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true;</w:t>
      </w:r>
    </w:p>
    <w:p w14:paraId="3BED8987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this-&gt;label8-&gt;Font = (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gcnew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System::Drawing::Font(</w:t>
      </w:r>
      <w:proofErr w:type="spellStart"/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>L"Microsoft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Sans Serif", 15, 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System::Drawing::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FontStyle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::</w:t>
      </w:r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Regular, 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System::Drawing::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GraphicsUnit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::</w:t>
      </w:r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>Point,</w:t>
      </w:r>
    </w:p>
    <w:p w14:paraId="22C1D683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static_cast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&lt;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System::</w:t>
      </w:r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>Byte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&gt;(204)));</w:t>
      </w:r>
      <w:proofErr w:type="gramEnd"/>
    </w:p>
    <w:p w14:paraId="014F2A99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 xml:space="preserve">this-&gt;label8-&gt;Location = 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System::Drawing::Point(</w:t>
      </w:r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>646, 348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5521DC3D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this-&gt;label8-&gt;Name = L"label8";</w:t>
      </w:r>
    </w:p>
    <w:p w14:paraId="0F0AF3E5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 xml:space="preserve">this-&gt;label8-&gt;Size = 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System::Drawing::Size(</w:t>
      </w:r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>68, 25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323B4E11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this-&gt;label8-&gt;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TabIndex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22;</w:t>
      </w:r>
    </w:p>
    <w:p w14:paraId="282EACA8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 xml:space="preserve">this-&gt;label8-&gt;Text =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L"Слова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";</w:t>
      </w:r>
    </w:p>
    <w:p w14:paraId="21A271A4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 xml:space="preserve">// </w:t>
      </w:r>
    </w:p>
    <w:p w14:paraId="6FEE546D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 xml:space="preserve">//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IdTab</w:t>
      </w:r>
      <w:proofErr w:type="spellEnd"/>
    </w:p>
    <w:p w14:paraId="2529CE1D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 xml:space="preserve">// </w:t>
      </w:r>
    </w:p>
    <w:p w14:paraId="4FD4F365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this-&gt;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IdTab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-&gt;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ColumnHeadersHeightSizeMode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System::Windows::Forms::DataGridViewColumnHeadersHeightSizeMode::AutoSize;</w:t>
      </w:r>
      <w:proofErr w:type="gramEnd"/>
    </w:p>
    <w:p w14:paraId="378A40C2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this-&gt;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IdTab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-&gt;Location = 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System::Drawing::Point(</w:t>
      </w:r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>895, 376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4DE32EDD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this-&gt;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IdTab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-&gt;Name =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L"IdTab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";</w:t>
      </w:r>
    </w:p>
    <w:p w14:paraId="1F89ACB4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this-&gt;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IdTab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-&gt;Size = 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System::Drawing::Size(</w:t>
      </w:r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>240, 196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7FB335C0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this-&gt;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IdTab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-&gt;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TabIndex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21;</w:t>
      </w:r>
    </w:p>
    <w:p w14:paraId="19220814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 xml:space="preserve">// </w:t>
      </w:r>
    </w:p>
    <w:p w14:paraId="499CAE86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 xml:space="preserve">//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wordsTab</w:t>
      </w:r>
      <w:proofErr w:type="spellEnd"/>
    </w:p>
    <w:p w14:paraId="1AE01A8E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 xml:space="preserve">// </w:t>
      </w:r>
    </w:p>
    <w:p w14:paraId="22678531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this-&gt;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wordsTab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-&gt;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ColumnHeadersHeightSizeMode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System::Windows::Forms::DataGridViewColumnHeadersHeightSizeMode::AutoSize;</w:t>
      </w:r>
      <w:proofErr w:type="gramEnd"/>
    </w:p>
    <w:p w14:paraId="786D66D7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this-&gt;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wordsTab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-&gt;Location = 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System::Drawing::Point(</w:t>
      </w:r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>651, 376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180F2F3C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this-&gt;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wordsTab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-&gt;Name =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L"wordsTab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";</w:t>
      </w:r>
    </w:p>
    <w:p w14:paraId="1993BE48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this-&gt;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wordsTab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-&gt;Size = 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System::Drawing::Size(</w:t>
      </w:r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>240, 196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53F78D72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this-&gt;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wordsTab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-&gt;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TabIndex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20;</w:t>
      </w:r>
    </w:p>
    <w:p w14:paraId="5AFA3E95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 xml:space="preserve">// </w:t>
      </w:r>
    </w:p>
    <w:p w14:paraId="4D3FB0BF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// label7</w:t>
      </w:r>
    </w:p>
    <w:p w14:paraId="1F6C6854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 xml:space="preserve">// </w:t>
      </w:r>
    </w:p>
    <w:p w14:paraId="1CEB294C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this-&gt;label7-&gt;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AutoSize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true;</w:t>
      </w:r>
    </w:p>
    <w:p w14:paraId="049C06BB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this-&gt;label7-&gt;Font = (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gcnew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System::Drawing::Font(</w:t>
      </w:r>
      <w:proofErr w:type="spellStart"/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>L"Microsoft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Sans Serif", 15, 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System::Drawing::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FontStyle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::</w:t>
      </w:r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Regular, 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System::Drawing::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GraphicsUnit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::</w:t>
      </w:r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>Point,</w:t>
      </w:r>
    </w:p>
    <w:p w14:paraId="70BAD74C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static_cast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&lt;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System::</w:t>
      </w:r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>Byte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&gt;(204)));</w:t>
      </w:r>
      <w:proofErr w:type="gramEnd"/>
    </w:p>
    <w:p w14:paraId="4AE2749F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 xml:space="preserve">this-&gt;label7-&gt;Location = 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System::Drawing::Point(</w:t>
      </w:r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>417, 695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6CA0D4E5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this-&gt;label7-&gt;Name = L"label7";</w:t>
      </w:r>
    </w:p>
    <w:p w14:paraId="71144CED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 xml:space="preserve">this-&gt;label7-&gt;Size = 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System::Drawing::Size(</w:t>
      </w:r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>163, 25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32D80421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this-&gt;label7-&gt;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TabIndex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27;</w:t>
      </w:r>
    </w:p>
    <w:p w14:paraId="24232C59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 xml:space="preserve">this-&gt;label7-&gt;Text =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L"Дескрипторный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";</w:t>
      </w:r>
    </w:p>
    <w:p w14:paraId="74691B4F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 xml:space="preserve">// </w:t>
      </w:r>
    </w:p>
    <w:p w14:paraId="7F49A2C0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// label6</w:t>
      </w:r>
    </w:p>
    <w:p w14:paraId="46F5A619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 xml:space="preserve">// </w:t>
      </w:r>
    </w:p>
    <w:p w14:paraId="58F1DAC8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this-&gt;label6-&gt;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AutoSize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true;</w:t>
      </w:r>
    </w:p>
    <w:p w14:paraId="5163125B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this-&gt;label6-&gt;Font = (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gcnew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System::Drawing::Font(</w:t>
      </w:r>
      <w:proofErr w:type="spellStart"/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>L"Microsoft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Sans Serif", 15, 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System::Drawing::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FontStyle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::</w:t>
      </w:r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Regular, 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System::Drawing::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GraphicsUnit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::</w:t>
      </w:r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>Point,</w:t>
      </w:r>
    </w:p>
    <w:p w14:paraId="60C415E2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static_cast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&lt;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System::</w:t>
      </w:r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>Byte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&gt;(204)));</w:t>
      </w:r>
      <w:proofErr w:type="gramEnd"/>
    </w:p>
    <w:p w14:paraId="5D885D5C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 xml:space="preserve">this-&gt;label6-&gt;Location = 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System::Drawing::Point(</w:t>
      </w:r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>19, 695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53727F97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this-&gt;label6-&gt;Name = L"label6";</w:t>
      </w:r>
    </w:p>
    <w:p w14:paraId="6A95B6A5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 xml:space="preserve">this-&gt;label6-&gt;Size = 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System::Drawing::Size(</w:t>
      </w:r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>113, 25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0C8CBC46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this-&gt;label6-&gt;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TabIndex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26;</w:t>
      </w:r>
    </w:p>
    <w:p w14:paraId="0E1F853A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 xml:space="preserve">this-&gt;label6-&gt;Text =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L"Псевдокод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";</w:t>
      </w:r>
    </w:p>
    <w:p w14:paraId="6A46B398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 xml:space="preserve">// </w:t>
      </w:r>
    </w:p>
    <w:p w14:paraId="3564D0E5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// richTextBox2</w:t>
      </w:r>
    </w:p>
    <w:p w14:paraId="77AEB2A3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 xml:space="preserve">// </w:t>
      </w:r>
    </w:p>
    <w:p w14:paraId="04080211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 xml:space="preserve">this-&gt;richTextBox2-&gt;Location = 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System::Drawing::Point(</w:t>
      </w:r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>417, 723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4243FA8D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this-&gt;richTextBox2-&gt;Name = L"richTextBox2";</w:t>
      </w:r>
    </w:p>
    <w:p w14:paraId="44EFCBCA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 xml:space="preserve">this-&gt;richTextBox2-&gt;Size = 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System::Drawing::Size(</w:t>
      </w:r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>393, 204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3E69D2AF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this-&gt;richTextBox2-&gt;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TabIndex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25;</w:t>
      </w:r>
    </w:p>
    <w:p w14:paraId="7CC4564B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this-&gt;richTextBox2-&gt;Text = L"";</w:t>
      </w:r>
    </w:p>
    <w:p w14:paraId="132F6978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 xml:space="preserve">// </w:t>
      </w:r>
    </w:p>
    <w:p w14:paraId="1CEDDB91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// richTextBox1</w:t>
      </w:r>
    </w:p>
    <w:p w14:paraId="6C0CFB47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 xml:space="preserve">// </w:t>
      </w:r>
    </w:p>
    <w:p w14:paraId="4910B613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 xml:space="preserve">this-&gt;richTextBox1-&gt;Location = 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System::Drawing::Point(</w:t>
      </w:r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>18, 723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2125C44E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this-&gt;richTextBox1-&gt;Name = L"richTextBox1";</w:t>
      </w:r>
    </w:p>
    <w:p w14:paraId="40E8B02A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 xml:space="preserve">this-&gt;richTextBox1-&gt;Size = 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System::Drawing::Size(</w:t>
      </w:r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>393, 204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39BB0E34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this-&gt;richTextBox1-&gt;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TabIndex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24;</w:t>
      </w:r>
    </w:p>
    <w:p w14:paraId="581CBDA7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this-&gt;richTextBox1-&gt;Text = L"";</w:t>
      </w:r>
    </w:p>
    <w:p w14:paraId="61A4848F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 xml:space="preserve">// </w:t>
      </w:r>
    </w:p>
    <w:p w14:paraId="7F7E5A6E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 xml:space="preserve">//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MyForm</w:t>
      </w:r>
      <w:proofErr w:type="spellEnd"/>
    </w:p>
    <w:p w14:paraId="2D603129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 xml:space="preserve">// </w:t>
      </w:r>
    </w:p>
    <w:p w14:paraId="5E4ACDD4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this-&gt;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AutoScaleDimensions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System::Drawing::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SizeF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>6, 13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76C73958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this-&gt;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AutoScaleMode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System::Windows::Forms::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AutoScaleMode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::Font;</w:t>
      </w:r>
      <w:proofErr w:type="gramEnd"/>
    </w:p>
    <w:p w14:paraId="53EFE46C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this-&gt;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BackColor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System::Drawing::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SystemColors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::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ActiveBorder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;</w:t>
      </w:r>
      <w:proofErr w:type="gramEnd"/>
    </w:p>
    <w:p w14:paraId="351ADC07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this-&gt;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ClientSize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System::Drawing::Size(</w:t>
      </w:r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>1463, 963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6277B562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this-&gt;Controls-&gt;Add(this-&gt;label7);</w:t>
      </w:r>
    </w:p>
    <w:p w14:paraId="25765D53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this-&gt;Controls-&gt;Add(this-&gt;label6);</w:t>
      </w:r>
    </w:p>
    <w:p w14:paraId="48E70222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this-&gt;Controls-&gt;Add(this-&gt;richTextBox2);</w:t>
      </w:r>
    </w:p>
    <w:p w14:paraId="6149A90B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this-&gt;Controls-&gt;Add(this-&gt;richTextBox1);</w:t>
      </w:r>
    </w:p>
    <w:p w14:paraId="61E6EAE7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this-&gt;Controls-&gt;Add(this-&gt;label9);</w:t>
      </w:r>
    </w:p>
    <w:p w14:paraId="72CE8CF0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this-&gt;Controls-&gt;Add(this-&gt;label8);</w:t>
      </w:r>
    </w:p>
    <w:p w14:paraId="7901B80A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this-&gt;Controls-&gt;Add(this-&gt;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IdTab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51FE445A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this-&gt;Controls-&gt;Add(this-&gt;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wordsTab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2291201E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this-&gt;Controls-&gt;Add(this-&gt;label5);</w:t>
      </w:r>
    </w:p>
    <w:p w14:paraId="3489D632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this-&gt;Controls-&gt;Add(this-&gt;label4);</w:t>
      </w:r>
    </w:p>
    <w:p w14:paraId="26EB17F4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this-&gt;Controls-&gt;Add(this-&gt;label3);</w:t>
      </w:r>
    </w:p>
    <w:p w14:paraId="2402B2AD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this-&gt;Controls-&gt;Add(this-&gt;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doubleVal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168D51D2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this-&gt;Controls-&gt;Add(this-&gt;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floatVal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468896E4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this-&gt;Controls-&gt;Add(this-&gt;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IntVal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01118C1D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this-&gt;Controls-&gt;Add(this-&gt;button1);</w:t>
      </w:r>
    </w:p>
    <w:p w14:paraId="1938DB80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this-&gt;Controls-&gt;Add(this-&gt;label2);</w:t>
      </w:r>
    </w:p>
    <w:p w14:paraId="3549825C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this-&gt;Controls-&gt;Add(this-&gt;label1);</w:t>
      </w:r>
    </w:p>
    <w:p w14:paraId="601AE5FD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this-&gt;Controls-&gt;Add(this-&gt;output);</w:t>
      </w:r>
    </w:p>
    <w:p w14:paraId="02F605F3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this-&gt;Controls-&gt;Add(this-&gt;input);</w:t>
      </w:r>
    </w:p>
    <w:p w14:paraId="334EEDC8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 xml:space="preserve">this-&gt;Name =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L"MyForm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";</w:t>
      </w:r>
    </w:p>
    <w:p w14:paraId="7604D577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 xml:space="preserve">this-&gt;Text =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L"MyForm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";</w:t>
      </w:r>
    </w:p>
    <w:p w14:paraId="327E35D6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(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cli::</w:t>
      </w:r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>safe_cast&lt;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System::ComponentModel::</w:t>
      </w:r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>ISupportInitialize^&gt;(this-&gt;IntVal))-&gt;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EndInit();</w:t>
      </w:r>
      <w:proofErr w:type="gramEnd"/>
    </w:p>
    <w:p w14:paraId="2EE4131B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(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cli::</w:t>
      </w:r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>safe_cast&lt;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System::ComponentModel::</w:t>
      </w:r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>ISupportInitialize^&gt;(this-&gt;floatVal))-&gt;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EndInit();</w:t>
      </w:r>
      <w:proofErr w:type="gramEnd"/>
    </w:p>
    <w:p w14:paraId="7EBDCDC5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(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cli::</w:t>
      </w:r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>safe_cast&lt;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System::ComponentModel::</w:t>
      </w:r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>ISupportInitialize^&gt;(this-&gt;doubleVal))-&gt;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EndInit();</w:t>
      </w:r>
      <w:proofErr w:type="gramEnd"/>
    </w:p>
    <w:p w14:paraId="528BEC09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(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cli::</w:t>
      </w:r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>safe_cast&lt;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System::ComponentModel::</w:t>
      </w:r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>ISupportInitialize^&gt;(this-&gt;IdTab))-&gt;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EndInit();</w:t>
      </w:r>
      <w:proofErr w:type="gramEnd"/>
    </w:p>
    <w:p w14:paraId="5CEAFDA5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(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cli::</w:t>
      </w:r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>safe_cast&lt;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System::ComponentModel::</w:t>
      </w:r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>ISupportInitialize^&gt;(this-&gt;wordsTab))-&gt;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EndInit();</w:t>
      </w:r>
      <w:proofErr w:type="gramEnd"/>
    </w:p>
    <w:p w14:paraId="3E117DC1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this-&gt;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ResumeLayout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(false);</w:t>
      </w:r>
    </w:p>
    <w:p w14:paraId="401234A6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this-&gt;</w:t>
      </w:r>
      <w:proofErr w:type="spellStart"/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PerformLayout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();</w:t>
      </w:r>
      <w:proofErr w:type="gramEnd"/>
    </w:p>
    <w:p w14:paraId="157A8E7D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9B8FE25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68FA95C6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#pragma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endregion</w:t>
      </w:r>
      <w:proofErr w:type="spellEnd"/>
    </w:p>
    <w:p w14:paraId="7050BFF1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 xml:space="preserve">private: 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System::</w:t>
      </w:r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>Void button1_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Click(System::</w:t>
      </w:r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Object^ sender, 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System::</w:t>
      </w:r>
      <w:proofErr w:type="spellStart"/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>EventArgs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^ 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e) {</w:t>
      </w:r>
      <w:proofErr w:type="gramEnd"/>
    </w:p>
    <w:p w14:paraId="64E079C8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</w:rPr>
        <w:t>// Очистим поле для обратного кода</w:t>
      </w:r>
    </w:p>
    <w:p w14:paraId="12ACE9F7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</w:rPr>
      </w:pPr>
      <w:r w:rsidRPr="00980CDE">
        <w:rPr>
          <w:rFonts w:ascii="Times New Roman" w:hAnsi="Times New Roman" w:cs="Times New Roman"/>
          <w:sz w:val="28"/>
          <w:szCs w:val="28"/>
        </w:rPr>
        <w:tab/>
      </w:r>
      <w:r w:rsidRPr="00980CDE">
        <w:rPr>
          <w:rFonts w:ascii="Times New Roman" w:hAnsi="Times New Roman" w:cs="Times New Roman"/>
          <w:sz w:val="28"/>
          <w:szCs w:val="28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>output</w:t>
      </w:r>
      <w:r w:rsidRPr="00980CDE">
        <w:rPr>
          <w:rFonts w:ascii="Times New Roman" w:hAnsi="Times New Roman" w:cs="Times New Roman"/>
          <w:sz w:val="28"/>
          <w:szCs w:val="28"/>
        </w:rPr>
        <w:t>-&gt;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Clear</w:t>
      </w:r>
      <w:r w:rsidRPr="00980CDE">
        <w:rPr>
          <w:rFonts w:ascii="Times New Roman" w:hAnsi="Times New Roman" w:cs="Times New Roman"/>
          <w:sz w:val="28"/>
          <w:szCs w:val="28"/>
        </w:rPr>
        <w:t>();</w:t>
      </w:r>
      <w:proofErr w:type="gramEnd"/>
    </w:p>
    <w:p w14:paraId="0E986952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</w:rPr>
      </w:pPr>
      <w:r w:rsidRPr="00980CDE">
        <w:rPr>
          <w:rFonts w:ascii="Times New Roman" w:hAnsi="Times New Roman" w:cs="Times New Roman"/>
          <w:sz w:val="28"/>
          <w:szCs w:val="28"/>
        </w:rPr>
        <w:tab/>
      </w:r>
      <w:r w:rsidRPr="00980CDE">
        <w:rPr>
          <w:rFonts w:ascii="Times New Roman" w:hAnsi="Times New Roman" w:cs="Times New Roman"/>
          <w:sz w:val="28"/>
          <w:szCs w:val="28"/>
        </w:rPr>
        <w:tab/>
        <w:t>// Получим текст из поля записи</w:t>
      </w:r>
    </w:p>
    <w:p w14:paraId="080D384C" w14:textId="77777777" w:rsidR="00E2729C" w:rsidRPr="00A57A6F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</w:rPr>
        <w:tab/>
      </w:r>
      <w:r w:rsidRPr="00980CDE">
        <w:rPr>
          <w:rFonts w:ascii="Times New Roman" w:hAnsi="Times New Roman" w:cs="Times New Roman"/>
          <w:sz w:val="28"/>
          <w:szCs w:val="28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>String</w:t>
      </w:r>
      <w:r w:rsidRPr="00A57A6F">
        <w:rPr>
          <w:rFonts w:ascii="Times New Roman" w:hAnsi="Times New Roman" w:cs="Times New Roman"/>
          <w:sz w:val="28"/>
          <w:szCs w:val="28"/>
          <w:lang w:val="en-US"/>
        </w:rPr>
        <w:t xml:space="preserve">^ </w:t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>text</w:t>
      </w:r>
      <w:r w:rsidRPr="00A57A6F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>input</w:t>
      </w:r>
      <w:r w:rsidRPr="00A57A6F">
        <w:rPr>
          <w:rFonts w:ascii="Times New Roman" w:hAnsi="Times New Roman" w:cs="Times New Roman"/>
          <w:sz w:val="28"/>
          <w:szCs w:val="28"/>
          <w:lang w:val="en-US"/>
        </w:rPr>
        <w:t>-&gt;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Text</w:t>
      </w:r>
      <w:r w:rsidRPr="00A57A6F">
        <w:rPr>
          <w:rFonts w:ascii="Times New Roman" w:hAnsi="Times New Roman" w:cs="Times New Roman"/>
          <w:sz w:val="28"/>
          <w:szCs w:val="28"/>
          <w:lang w:val="en-US"/>
        </w:rPr>
        <w:t>;</w:t>
      </w:r>
      <w:proofErr w:type="gramEnd"/>
    </w:p>
    <w:p w14:paraId="7E35765A" w14:textId="77777777" w:rsidR="00E2729C" w:rsidRPr="00A57A6F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57A6F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57A6F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>text</w:t>
      </w:r>
      <w:r w:rsidRPr="00A57A6F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>text</w:t>
      </w:r>
      <w:r w:rsidRPr="00A57A6F">
        <w:rPr>
          <w:rFonts w:ascii="Times New Roman" w:hAnsi="Times New Roman" w:cs="Times New Roman"/>
          <w:sz w:val="28"/>
          <w:szCs w:val="28"/>
          <w:lang w:val="en-US"/>
        </w:rPr>
        <w:t xml:space="preserve"> + " </w:t>
      </w:r>
      <w:proofErr w:type="gramStart"/>
      <w:r w:rsidRPr="00A57A6F">
        <w:rPr>
          <w:rFonts w:ascii="Times New Roman" w:hAnsi="Times New Roman" w:cs="Times New Roman"/>
          <w:sz w:val="28"/>
          <w:szCs w:val="28"/>
          <w:lang w:val="en-US"/>
        </w:rPr>
        <w:t>";</w:t>
      </w:r>
      <w:proofErr w:type="gramEnd"/>
    </w:p>
    <w:p w14:paraId="640A441E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</w:rPr>
      </w:pPr>
      <w:r w:rsidRPr="00A57A6F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57A6F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</w:rPr>
        <w:t>// Создадим переменную для хранения состояний</w:t>
      </w:r>
    </w:p>
    <w:p w14:paraId="78E4229D" w14:textId="77777777" w:rsidR="00E2729C" w:rsidRPr="00A57A6F" w:rsidRDefault="00E2729C" w:rsidP="00E2729C">
      <w:pPr>
        <w:rPr>
          <w:rFonts w:ascii="Times New Roman" w:hAnsi="Times New Roman" w:cs="Times New Roman"/>
          <w:sz w:val="28"/>
          <w:szCs w:val="28"/>
        </w:rPr>
      </w:pPr>
      <w:r w:rsidRPr="00980CDE">
        <w:rPr>
          <w:rFonts w:ascii="Times New Roman" w:hAnsi="Times New Roman" w:cs="Times New Roman"/>
          <w:sz w:val="28"/>
          <w:szCs w:val="28"/>
        </w:rPr>
        <w:tab/>
      </w:r>
      <w:r w:rsidRPr="00980CDE">
        <w:rPr>
          <w:rFonts w:ascii="Times New Roman" w:hAnsi="Times New Roman" w:cs="Times New Roman"/>
          <w:sz w:val="28"/>
          <w:szCs w:val="28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>int</w:t>
      </w:r>
      <w:r w:rsidRPr="00A57A6F">
        <w:rPr>
          <w:rFonts w:ascii="Times New Roman" w:hAnsi="Times New Roman" w:cs="Times New Roman"/>
          <w:sz w:val="28"/>
          <w:szCs w:val="28"/>
        </w:rPr>
        <w:t xml:space="preserve"> </w:t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>s</w:t>
      </w:r>
      <w:r w:rsidRPr="00A57A6F">
        <w:rPr>
          <w:rFonts w:ascii="Times New Roman" w:hAnsi="Times New Roman" w:cs="Times New Roman"/>
          <w:sz w:val="28"/>
          <w:szCs w:val="28"/>
        </w:rPr>
        <w:t xml:space="preserve"> = </w:t>
      </w:r>
      <w:proofErr w:type="gramStart"/>
      <w:r w:rsidRPr="00A57A6F">
        <w:rPr>
          <w:rFonts w:ascii="Times New Roman" w:hAnsi="Times New Roman" w:cs="Times New Roman"/>
          <w:sz w:val="28"/>
          <w:szCs w:val="28"/>
        </w:rPr>
        <w:t>0;</w:t>
      </w:r>
      <w:proofErr w:type="gramEnd"/>
    </w:p>
    <w:p w14:paraId="6310DA91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57A6F">
        <w:rPr>
          <w:rFonts w:ascii="Times New Roman" w:hAnsi="Times New Roman" w:cs="Times New Roman"/>
          <w:sz w:val="28"/>
          <w:szCs w:val="28"/>
        </w:rPr>
        <w:tab/>
      </w:r>
      <w:r w:rsidRPr="00A57A6F">
        <w:rPr>
          <w:rFonts w:ascii="Times New Roman" w:hAnsi="Times New Roman" w:cs="Times New Roman"/>
          <w:sz w:val="28"/>
          <w:szCs w:val="28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bool closed = 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1;</w:t>
      </w:r>
      <w:proofErr w:type="gramEnd"/>
    </w:p>
    <w:p w14:paraId="189DDE7F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int counter = 1;</w:t>
      </w:r>
    </w:p>
    <w:p w14:paraId="7B6D5E3D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DC53B87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output-&gt;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AppendText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counter.ToString</w:t>
      </w:r>
      <w:proofErr w:type="spellEnd"/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>() + "   "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02897D24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counter++;</w:t>
      </w:r>
    </w:p>
    <w:p w14:paraId="6F929269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char</w:t>
      </w:r>
      <w:r w:rsidRPr="00980C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980CDE">
        <w:rPr>
          <w:rFonts w:ascii="Times New Roman" w:hAnsi="Times New Roman" w:cs="Times New Roman"/>
          <w:sz w:val="28"/>
          <w:szCs w:val="28"/>
        </w:rPr>
        <w:t xml:space="preserve"> = '/';</w:t>
      </w:r>
    </w:p>
    <w:p w14:paraId="6507B929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</w:rPr>
      </w:pPr>
      <w:r w:rsidRPr="00980CDE">
        <w:rPr>
          <w:rFonts w:ascii="Times New Roman" w:hAnsi="Times New Roman" w:cs="Times New Roman"/>
          <w:sz w:val="28"/>
          <w:szCs w:val="28"/>
        </w:rPr>
        <w:tab/>
      </w:r>
      <w:r w:rsidRPr="00980CDE">
        <w:rPr>
          <w:rFonts w:ascii="Times New Roman" w:hAnsi="Times New Roman" w:cs="Times New Roman"/>
          <w:sz w:val="28"/>
          <w:szCs w:val="28"/>
        </w:rPr>
        <w:tab/>
        <w:t>// Обойдём каждый символ кода</w:t>
      </w:r>
    </w:p>
    <w:p w14:paraId="745743C4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</w:rPr>
        <w:tab/>
      </w:r>
      <w:r w:rsidRPr="00980CDE">
        <w:rPr>
          <w:rFonts w:ascii="Times New Roman" w:hAnsi="Times New Roman" w:cs="Times New Roman"/>
          <w:sz w:val="28"/>
          <w:szCs w:val="28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>for each (Char c in text) {</w:t>
      </w:r>
    </w:p>
    <w:p w14:paraId="52CFA94B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switch</w:t>
      </w:r>
      <w:r w:rsidRPr="00980CDE">
        <w:rPr>
          <w:rFonts w:ascii="Times New Roman" w:hAnsi="Times New Roman" w:cs="Times New Roman"/>
          <w:sz w:val="28"/>
          <w:szCs w:val="28"/>
        </w:rPr>
        <w:t xml:space="preserve"> (</w:t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>s</w:t>
      </w:r>
      <w:r w:rsidRPr="00980CDE">
        <w:rPr>
          <w:rFonts w:ascii="Times New Roman" w:hAnsi="Times New Roman" w:cs="Times New Roman"/>
          <w:sz w:val="28"/>
          <w:szCs w:val="28"/>
        </w:rPr>
        <w:t>)</w:t>
      </w:r>
    </w:p>
    <w:p w14:paraId="039E7C17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</w:rPr>
      </w:pPr>
      <w:r w:rsidRPr="00980CDE">
        <w:rPr>
          <w:rFonts w:ascii="Times New Roman" w:hAnsi="Times New Roman" w:cs="Times New Roman"/>
          <w:sz w:val="28"/>
          <w:szCs w:val="28"/>
        </w:rPr>
        <w:tab/>
      </w:r>
      <w:r w:rsidRPr="00980CDE">
        <w:rPr>
          <w:rFonts w:ascii="Times New Roman" w:hAnsi="Times New Roman" w:cs="Times New Roman"/>
          <w:sz w:val="28"/>
          <w:szCs w:val="28"/>
        </w:rPr>
        <w:tab/>
      </w:r>
      <w:r w:rsidRPr="00980CDE">
        <w:rPr>
          <w:rFonts w:ascii="Times New Roman" w:hAnsi="Times New Roman" w:cs="Times New Roman"/>
          <w:sz w:val="28"/>
          <w:szCs w:val="28"/>
        </w:rPr>
        <w:tab/>
        <w:t>{</w:t>
      </w:r>
    </w:p>
    <w:p w14:paraId="720B29A9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</w:rPr>
      </w:pPr>
      <w:r w:rsidRPr="00980CDE">
        <w:rPr>
          <w:rFonts w:ascii="Times New Roman" w:hAnsi="Times New Roman" w:cs="Times New Roman"/>
          <w:sz w:val="28"/>
          <w:szCs w:val="28"/>
        </w:rPr>
        <w:tab/>
      </w:r>
      <w:r w:rsidRPr="00980CDE">
        <w:rPr>
          <w:rFonts w:ascii="Times New Roman" w:hAnsi="Times New Roman" w:cs="Times New Roman"/>
          <w:sz w:val="28"/>
          <w:szCs w:val="28"/>
        </w:rPr>
        <w:tab/>
      </w:r>
      <w:r w:rsidRPr="00980CDE">
        <w:rPr>
          <w:rFonts w:ascii="Times New Roman" w:hAnsi="Times New Roman" w:cs="Times New Roman"/>
          <w:sz w:val="28"/>
          <w:szCs w:val="28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>case</w:t>
      </w:r>
      <w:r w:rsidRPr="00980CDE">
        <w:rPr>
          <w:rFonts w:ascii="Times New Roman" w:hAnsi="Times New Roman" w:cs="Times New Roman"/>
          <w:sz w:val="28"/>
          <w:szCs w:val="28"/>
        </w:rPr>
        <w:t xml:space="preserve"> 0: </w:t>
      </w:r>
    </w:p>
    <w:p w14:paraId="314A3826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</w:rPr>
      </w:pPr>
      <w:r w:rsidRPr="00980CDE">
        <w:rPr>
          <w:rFonts w:ascii="Times New Roman" w:hAnsi="Times New Roman" w:cs="Times New Roman"/>
          <w:sz w:val="28"/>
          <w:szCs w:val="28"/>
        </w:rPr>
        <w:tab/>
      </w:r>
      <w:r w:rsidRPr="00980CDE">
        <w:rPr>
          <w:rFonts w:ascii="Times New Roman" w:hAnsi="Times New Roman" w:cs="Times New Roman"/>
          <w:sz w:val="28"/>
          <w:szCs w:val="28"/>
        </w:rPr>
        <w:tab/>
      </w:r>
      <w:r w:rsidRPr="00980CDE">
        <w:rPr>
          <w:rFonts w:ascii="Times New Roman" w:hAnsi="Times New Roman" w:cs="Times New Roman"/>
          <w:sz w:val="28"/>
          <w:szCs w:val="28"/>
        </w:rPr>
        <w:tab/>
      </w:r>
      <w:r w:rsidRPr="00980CDE">
        <w:rPr>
          <w:rFonts w:ascii="Times New Roman" w:hAnsi="Times New Roman" w:cs="Times New Roman"/>
          <w:sz w:val="28"/>
          <w:szCs w:val="28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>if</w:t>
      </w:r>
      <w:r w:rsidRPr="00980CDE">
        <w:rPr>
          <w:rFonts w:ascii="Times New Roman" w:hAnsi="Times New Roman" w:cs="Times New Roman"/>
          <w:sz w:val="28"/>
          <w:szCs w:val="28"/>
        </w:rPr>
        <w:t xml:space="preserve"> (</w:t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980CDE">
        <w:rPr>
          <w:rFonts w:ascii="Times New Roman" w:hAnsi="Times New Roman" w:cs="Times New Roman"/>
          <w:sz w:val="28"/>
          <w:szCs w:val="28"/>
        </w:rPr>
        <w:t xml:space="preserve"> == '\</w:t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>n</w:t>
      </w:r>
      <w:r w:rsidRPr="00980CDE">
        <w:rPr>
          <w:rFonts w:ascii="Times New Roman" w:hAnsi="Times New Roman" w:cs="Times New Roman"/>
          <w:sz w:val="28"/>
          <w:szCs w:val="28"/>
        </w:rPr>
        <w:t xml:space="preserve">') </w:t>
      </w:r>
      <w:proofErr w:type="gramStart"/>
      <w:r w:rsidRPr="00980CDE">
        <w:rPr>
          <w:rFonts w:ascii="Times New Roman" w:hAnsi="Times New Roman" w:cs="Times New Roman"/>
          <w:sz w:val="28"/>
          <w:szCs w:val="28"/>
        </w:rPr>
        <w:t>{ /</w:t>
      </w:r>
      <w:proofErr w:type="gramEnd"/>
      <w:r w:rsidRPr="00980CDE">
        <w:rPr>
          <w:rFonts w:ascii="Times New Roman" w:hAnsi="Times New Roman" w:cs="Times New Roman"/>
          <w:sz w:val="28"/>
          <w:szCs w:val="28"/>
        </w:rPr>
        <w:t xml:space="preserve">/ если </w:t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980CDE">
        <w:rPr>
          <w:rFonts w:ascii="Times New Roman" w:hAnsi="Times New Roman" w:cs="Times New Roman"/>
          <w:sz w:val="28"/>
          <w:szCs w:val="28"/>
        </w:rPr>
        <w:t xml:space="preserve"> - это переход на следующую строку</w:t>
      </w:r>
    </w:p>
    <w:p w14:paraId="0758D81C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</w:rPr>
        <w:tab/>
      </w:r>
      <w:r w:rsidRPr="00980CDE">
        <w:rPr>
          <w:rFonts w:ascii="Times New Roman" w:hAnsi="Times New Roman" w:cs="Times New Roman"/>
          <w:sz w:val="28"/>
          <w:szCs w:val="28"/>
        </w:rPr>
        <w:tab/>
      </w:r>
      <w:r w:rsidRPr="00980CDE">
        <w:rPr>
          <w:rFonts w:ascii="Times New Roman" w:hAnsi="Times New Roman" w:cs="Times New Roman"/>
          <w:sz w:val="28"/>
          <w:szCs w:val="28"/>
        </w:rPr>
        <w:tab/>
      </w:r>
      <w:r w:rsidRPr="00980CDE">
        <w:rPr>
          <w:rFonts w:ascii="Times New Roman" w:hAnsi="Times New Roman" w:cs="Times New Roman"/>
          <w:sz w:val="28"/>
          <w:szCs w:val="28"/>
        </w:rPr>
        <w:tab/>
      </w:r>
      <w:r w:rsidRPr="00980CDE">
        <w:rPr>
          <w:rFonts w:ascii="Times New Roman" w:hAnsi="Times New Roman" w:cs="Times New Roman"/>
          <w:sz w:val="28"/>
          <w:szCs w:val="28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>if (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c !</w:t>
      </w:r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=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&amp;&amp; </w:t>
      </w:r>
      <w:proofErr w:type="spellStart"/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!</w:t>
      </w:r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>= '/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') {</w:t>
      </w:r>
      <w:proofErr w:type="gramEnd"/>
    </w:p>
    <w:p w14:paraId="76675687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output-&gt;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AppendText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c.ToString</w:t>
      </w:r>
      <w:proofErr w:type="spellEnd"/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>()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756F6742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output-&gt;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AppendText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counter.ToString</w:t>
      </w:r>
      <w:proofErr w:type="spellEnd"/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>() + "   "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4DD956AC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counter++;</w:t>
      </w:r>
    </w:p>
    <w:p w14:paraId="25DEDC87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71BEEAED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c;</w:t>
      </w:r>
    </w:p>
    <w:p w14:paraId="444775AA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s = 7;</w:t>
      </w:r>
    </w:p>
    <w:p w14:paraId="0479E66F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5389E479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 xml:space="preserve">if 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(!Char::</w:t>
      </w:r>
      <w:proofErr w:type="spellStart"/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>IsWhiteSpace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(c) &amp;&amp; 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c !</w:t>
      </w:r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= '\n' &amp;&amp; 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c !</w:t>
      </w:r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= '/' &amp;&amp; 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c !</w:t>
      </w:r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= '\r' &amp;&amp; 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c !</w:t>
      </w:r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= </w:t>
      </w:r>
      <w:r w:rsidRPr="00980CDE">
        <w:rPr>
          <w:rFonts w:ascii="Times New Roman" w:hAnsi="Times New Roman" w:cs="Times New Roman"/>
          <w:sz w:val="28"/>
          <w:szCs w:val="28"/>
        </w:rPr>
        <w:t>'\</w:t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>t</w:t>
      </w:r>
      <w:r w:rsidRPr="00980CDE">
        <w:rPr>
          <w:rFonts w:ascii="Times New Roman" w:hAnsi="Times New Roman" w:cs="Times New Roman"/>
          <w:sz w:val="28"/>
          <w:szCs w:val="28"/>
        </w:rPr>
        <w:t xml:space="preserve">' &amp;&amp; 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980CDE">
        <w:rPr>
          <w:rFonts w:ascii="Times New Roman" w:hAnsi="Times New Roman" w:cs="Times New Roman"/>
          <w:sz w:val="28"/>
          <w:szCs w:val="28"/>
        </w:rPr>
        <w:t xml:space="preserve"> !</w:t>
      </w:r>
      <w:proofErr w:type="gramEnd"/>
      <w:r w:rsidRPr="00980CDE">
        <w:rPr>
          <w:rFonts w:ascii="Times New Roman" w:hAnsi="Times New Roman" w:cs="Times New Roman"/>
          <w:sz w:val="28"/>
          <w:szCs w:val="28"/>
        </w:rPr>
        <w:t>= '*') {// если символ - это буква</w:t>
      </w:r>
    </w:p>
    <w:p w14:paraId="6C0EDFFA" w14:textId="77777777" w:rsidR="00E2729C" w:rsidRPr="00A57A6F" w:rsidRDefault="00E2729C" w:rsidP="00E2729C">
      <w:pPr>
        <w:rPr>
          <w:rFonts w:ascii="Times New Roman" w:hAnsi="Times New Roman" w:cs="Times New Roman"/>
          <w:sz w:val="28"/>
          <w:szCs w:val="28"/>
        </w:rPr>
      </w:pPr>
      <w:r w:rsidRPr="00980CDE">
        <w:rPr>
          <w:rFonts w:ascii="Times New Roman" w:hAnsi="Times New Roman" w:cs="Times New Roman"/>
          <w:sz w:val="28"/>
          <w:szCs w:val="28"/>
        </w:rPr>
        <w:tab/>
      </w:r>
      <w:r w:rsidRPr="00980CDE">
        <w:rPr>
          <w:rFonts w:ascii="Times New Roman" w:hAnsi="Times New Roman" w:cs="Times New Roman"/>
          <w:sz w:val="28"/>
          <w:szCs w:val="28"/>
        </w:rPr>
        <w:tab/>
      </w:r>
      <w:r w:rsidRPr="00980CDE">
        <w:rPr>
          <w:rFonts w:ascii="Times New Roman" w:hAnsi="Times New Roman" w:cs="Times New Roman"/>
          <w:sz w:val="28"/>
          <w:szCs w:val="28"/>
        </w:rPr>
        <w:tab/>
      </w:r>
      <w:r w:rsidRPr="00980CDE">
        <w:rPr>
          <w:rFonts w:ascii="Times New Roman" w:hAnsi="Times New Roman" w:cs="Times New Roman"/>
          <w:sz w:val="28"/>
          <w:szCs w:val="28"/>
        </w:rPr>
        <w:tab/>
      </w:r>
      <w:r w:rsidRPr="00980CDE">
        <w:rPr>
          <w:rFonts w:ascii="Times New Roman" w:hAnsi="Times New Roman" w:cs="Times New Roman"/>
          <w:sz w:val="28"/>
          <w:szCs w:val="28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>s</w:t>
      </w:r>
      <w:r w:rsidRPr="00A57A6F">
        <w:rPr>
          <w:rFonts w:ascii="Times New Roman" w:hAnsi="Times New Roman" w:cs="Times New Roman"/>
          <w:sz w:val="28"/>
          <w:szCs w:val="28"/>
        </w:rPr>
        <w:t xml:space="preserve"> = </w:t>
      </w:r>
      <w:proofErr w:type="gramStart"/>
      <w:r w:rsidRPr="00A57A6F">
        <w:rPr>
          <w:rFonts w:ascii="Times New Roman" w:hAnsi="Times New Roman" w:cs="Times New Roman"/>
          <w:sz w:val="28"/>
          <w:szCs w:val="28"/>
        </w:rPr>
        <w:t>0;</w:t>
      </w:r>
      <w:proofErr w:type="gramEnd"/>
    </w:p>
    <w:p w14:paraId="11B37ADA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57A6F">
        <w:rPr>
          <w:rFonts w:ascii="Times New Roman" w:hAnsi="Times New Roman" w:cs="Times New Roman"/>
          <w:sz w:val="28"/>
          <w:szCs w:val="28"/>
        </w:rPr>
        <w:tab/>
      </w:r>
      <w:r w:rsidRPr="00A57A6F">
        <w:rPr>
          <w:rFonts w:ascii="Times New Roman" w:hAnsi="Times New Roman" w:cs="Times New Roman"/>
          <w:sz w:val="28"/>
          <w:szCs w:val="28"/>
        </w:rPr>
        <w:tab/>
      </w:r>
      <w:r w:rsidRPr="00A57A6F">
        <w:rPr>
          <w:rFonts w:ascii="Times New Roman" w:hAnsi="Times New Roman" w:cs="Times New Roman"/>
          <w:sz w:val="28"/>
          <w:szCs w:val="28"/>
        </w:rPr>
        <w:tab/>
      </w:r>
      <w:r w:rsidRPr="00A57A6F">
        <w:rPr>
          <w:rFonts w:ascii="Times New Roman" w:hAnsi="Times New Roman" w:cs="Times New Roman"/>
          <w:sz w:val="28"/>
          <w:szCs w:val="28"/>
        </w:rPr>
        <w:tab/>
      </w:r>
      <w:r w:rsidRPr="00A57A6F">
        <w:rPr>
          <w:rFonts w:ascii="Times New Roman" w:hAnsi="Times New Roman" w:cs="Times New Roman"/>
          <w:sz w:val="28"/>
          <w:szCs w:val="28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>output-&gt;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AppendText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c.ToString</w:t>
      </w:r>
      <w:proofErr w:type="spellEnd"/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>()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2D7CA895" w14:textId="77777777" w:rsidR="00E2729C" w:rsidRPr="00A57A6F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A57A6F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A57A6F">
        <w:rPr>
          <w:rFonts w:ascii="Times New Roman" w:hAnsi="Times New Roman" w:cs="Times New Roman"/>
          <w:sz w:val="28"/>
          <w:szCs w:val="28"/>
          <w:lang w:val="en-US"/>
        </w:rPr>
        <w:t>;</w:t>
      </w:r>
      <w:proofErr w:type="gramEnd"/>
    </w:p>
    <w:p w14:paraId="225C1620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</w:rPr>
      </w:pPr>
      <w:r w:rsidRPr="00A57A6F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57A6F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57A6F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57A6F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</w:rPr>
        <w:t>}</w:t>
      </w:r>
    </w:p>
    <w:p w14:paraId="41C993BB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</w:rPr>
      </w:pPr>
      <w:r w:rsidRPr="00980CDE">
        <w:rPr>
          <w:rFonts w:ascii="Times New Roman" w:hAnsi="Times New Roman" w:cs="Times New Roman"/>
          <w:sz w:val="28"/>
          <w:szCs w:val="28"/>
        </w:rPr>
        <w:tab/>
      </w:r>
      <w:r w:rsidRPr="00980CDE">
        <w:rPr>
          <w:rFonts w:ascii="Times New Roman" w:hAnsi="Times New Roman" w:cs="Times New Roman"/>
          <w:sz w:val="28"/>
          <w:szCs w:val="28"/>
        </w:rPr>
        <w:tab/>
      </w:r>
      <w:r w:rsidRPr="00980CDE">
        <w:rPr>
          <w:rFonts w:ascii="Times New Roman" w:hAnsi="Times New Roman" w:cs="Times New Roman"/>
          <w:sz w:val="28"/>
          <w:szCs w:val="28"/>
        </w:rPr>
        <w:tab/>
      </w:r>
      <w:r w:rsidRPr="00980CDE">
        <w:rPr>
          <w:rFonts w:ascii="Times New Roman" w:hAnsi="Times New Roman" w:cs="Times New Roman"/>
          <w:sz w:val="28"/>
          <w:szCs w:val="28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>if</w:t>
      </w:r>
      <w:r w:rsidRPr="00980CDE">
        <w:rPr>
          <w:rFonts w:ascii="Times New Roman" w:hAnsi="Times New Roman" w:cs="Times New Roman"/>
          <w:sz w:val="28"/>
          <w:szCs w:val="28"/>
        </w:rPr>
        <w:t xml:space="preserve"> (</w:t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980CDE">
        <w:rPr>
          <w:rFonts w:ascii="Times New Roman" w:hAnsi="Times New Roman" w:cs="Times New Roman"/>
          <w:sz w:val="28"/>
          <w:szCs w:val="28"/>
        </w:rPr>
        <w:t xml:space="preserve"> == '/') {// если с = /</w:t>
      </w:r>
    </w:p>
    <w:p w14:paraId="6D35390F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</w:rPr>
      </w:pPr>
      <w:r w:rsidRPr="00980CDE">
        <w:rPr>
          <w:rFonts w:ascii="Times New Roman" w:hAnsi="Times New Roman" w:cs="Times New Roman"/>
          <w:sz w:val="28"/>
          <w:szCs w:val="28"/>
        </w:rPr>
        <w:tab/>
      </w:r>
      <w:r w:rsidRPr="00980CDE">
        <w:rPr>
          <w:rFonts w:ascii="Times New Roman" w:hAnsi="Times New Roman" w:cs="Times New Roman"/>
          <w:sz w:val="28"/>
          <w:szCs w:val="28"/>
        </w:rPr>
        <w:tab/>
      </w:r>
      <w:r w:rsidRPr="00980CDE">
        <w:rPr>
          <w:rFonts w:ascii="Times New Roman" w:hAnsi="Times New Roman" w:cs="Times New Roman"/>
          <w:sz w:val="28"/>
          <w:szCs w:val="28"/>
        </w:rPr>
        <w:tab/>
      </w:r>
      <w:r w:rsidRPr="00980CDE">
        <w:rPr>
          <w:rFonts w:ascii="Times New Roman" w:hAnsi="Times New Roman" w:cs="Times New Roman"/>
          <w:sz w:val="28"/>
          <w:szCs w:val="28"/>
        </w:rPr>
        <w:tab/>
      </w:r>
      <w:r w:rsidRPr="00980CDE">
        <w:rPr>
          <w:rFonts w:ascii="Times New Roman" w:hAnsi="Times New Roman" w:cs="Times New Roman"/>
          <w:sz w:val="28"/>
          <w:szCs w:val="28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>s</w:t>
      </w:r>
      <w:r w:rsidRPr="00980CDE">
        <w:rPr>
          <w:rFonts w:ascii="Times New Roman" w:hAnsi="Times New Roman" w:cs="Times New Roman"/>
          <w:sz w:val="28"/>
          <w:szCs w:val="28"/>
        </w:rPr>
        <w:t xml:space="preserve"> = 1;</w:t>
      </w:r>
    </w:p>
    <w:p w14:paraId="2DDAE345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</w:rPr>
      </w:pPr>
      <w:r w:rsidRPr="00980CDE">
        <w:rPr>
          <w:rFonts w:ascii="Times New Roman" w:hAnsi="Times New Roman" w:cs="Times New Roman"/>
          <w:sz w:val="28"/>
          <w:szCs w:val="28"/>
        </w:rPr>
        <w:tab/>
      </w:r>
      <w:r w:rsidRPr="00980CDE">
        <w:rPr>
          <w:rFonts w:ascii="Times New Roman" w:hAnsi="Times New Roman" w:cs="Times New Roman"/>
          <w:sz w:val="28"/>
          <w:szCs w:val="28"/>
        </w:rPr>
        <w:tab/>
      </w:r>
      <w:r w:rsidRPr="00980CDE">
        <w:rPr>
          <w:rFonts w:ascii="Times New Roman" w:hAnsi="Times New Roman" w:cs="Times New Roman"/>
          <w:sz w:val="28"/>
          <w:szCs w:val="28"/>
        </w:rPr>
        <w:tab/>
      </w:r>
      <w:r w:rsidRPr="00980CDE">
        <w:rPr>
          <w:rFonts w:ascii="Times New Roman" w:hAnsi="Times New Roman" w:cs="Times New Roman"/>
          <w:sz w:val="28"/>
          <w:szCs w:val="28"/>
        </w:rPr>
        <w:tab/>
      </w:r>
      <w:r w:rsidRPr="00980CDE">
        <w:rPr>
          <w:rFonts w:ascii="Times New Roman" w:hAnsi="Times New Roman" w:cs="Times New Roman"/>
          <w:sz w:val="28"/>
          <w:szCs w:val="28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980CDE">
        <w:rPr>
          <w:rFonts w:ascii="Times New Roman" w:hAnsi="Times New Roman" w:cs="Times New Roman"/>
          <w:sz w:val="28"/>
          <w:szCs w:val="28"/>
        </w:rPr>
        <w:t xml:space="preserve"> = </w:t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980CDE">
        <w:rPr>
          <w:rFonts w:ascii="Times New Roman" w:hAnsi="Times New Roman" w:cs="Times New Roman"/>
          <w:sz w:val="28"/>
          <w:szCs w:val="28"/>
        </w:rPr>
        <w:t>;</w:t>
      </w:r>
    </w:p>
    <w:p w14:paraId="414D9A6B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</w:rPr>
      </w:pPr>
      <w:r w:rsidRPr="00980CDE">
        <w:rPr>
          <w:rFonts w:ascii="Times New Roman" w:hAnsi="Times New Roman" w:cs="Times New Roman"/>
          <w:sz w:val="28"/>
          <w:szCs w:val="28"/>
        </w:rPr>
        <w:tab/>
      </w:r>
      <w:r w:rsidRPr="00980CDE">
        <w:rPr>
          <w:rFonts w:ascii="Times New Roman" w:hAnsi="Times New Roman" w:cs="Times New Roman"/>
          <w:sz w:val="28"/>
          <w:szCs w:val="28"/>
        </w:rPr>
        <w:tab/>
      </w:r>
      <w:r w:rsidRPr="00980CDE">
        <w:rPr>
          <w:rFonts w:ascii="Times New Roman" w:hAnsi="Times New Roman" w:cs="Times New Roman"/>
          <w:sz w:val="28"/>
          <w:szCs w:val="28"/>
        </w:rPr>
        <w:tab/>
      </w:r>
      <w:r w:rsidRPr="00980CDE">
        <w:rPr>
          <w:rFonts w:ascii="Times New Roman" w:hAnsi="Times New Roman" w:cs="Times New Roman"/>
          <w:sz w:val="28"/>
          <w:szCs w:val="28"/>
        </w:rPr>
        <w:tab/>
        <w:t>}</w:t>
      </w:r>
    </w:p>
    <w:p w14:paraId="5929D83B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</w:rPr>
      </w:pPr>
      <w:r w:rsidRPr="00980CDE">
        <w:rPr>
          <w:rFonts w:ascii="Times New Roman" w:hAnsi="Times New Roman" w:cs="Times New Roman"/>
          <w:sz w:val="28"/>
          <w:szCs w:val="28"/>
        </w:rPr>
        <w:tab/>
      </w:r>
      <w:r w:rsidRPr="00980CDE">
        <w:rPr>
          <w:rFonts w:ascii="Times New Roman" w:hAnsi="Times New Roman" w:cs="Times New Roman"/>
          <w:sz w:val="28"/>
          <w:szCs w:val="28"/>
        </w:rPr>
        <w:tab/>
      </w:r>
      <w:r w:rsidRPr="00980CDE">
        <w:rPr>
          <w:rFonts w:ascii="Times New Roman" w:hAnsi="Times New Roman" w:cs="Times New Roman"/>
          <w:sz w:val="28"/>
          <w:szCs w:val="28"/>
        </w:rPr>
        <w:tab/>
      </w:r>
      <w:r w:rsidRPr="00980CDE">
        <w:rPr>
          <w:rFonts w:ascii="Times New Roman" w:hAnsi="Times New Roman" w:cs="Times New Roman"/>
          <w:sz w:val="28"/>
          <w:szCs w:val="28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>if</w:t>
      </w:r>
      <w:r w:rsidRPr="00980CDE">
        <w:rPr>
          <w:rFonts w:ascii="Times New Roman" w:hAnsi="Times New Roman" w:cs="Times New Roman"/>
          <w:sz w:val="28"/>
          <w:szCs w:val="28"/>
        </w:rPr>
        <w:t xml:space="preserve"> (</w:t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980CDE">
        <w:rPr>
          <w:rFonts w:ascii="Times New Roman" w:hAnsi="Times New Roman" w:cs="Times New Roman"/>
          <w:sz w:val="28"/>
          <w:szCs w:val="28"/>
        </w:rPr>
        <w:t xml:space="preserve"> == ' ') </w:t>
      </w:r>
      <w:proofErr w:type="gramStart"/>
      <w:r w:rsidRPr="00980CDE">
        <w:rPr>
          <w:rFonts w:ascii="Times New Roman" w:hAnsi="Times New Roman" w:cs="Times New Roman"/>
          <w:sz w:val="28"/>
          <w:szCs w:val="28"/>
        </w:rPr>
        <w:t>{ /</w:t>
      </w:r>
      <w:proofErr w:type="gramEnd"/>
      <w:r w:rsidRPr="00980CDE">
        <w:rPr>
          <w:rFonts w:ascii="Times New Roman" w:hAnsi="Times New Roman" w:cs="Times New Roman"/>
          <w:sz w:val="28"/>
          <w:szCs w:val="28"/>
        </w:rPr>
        <w:t xml:space="preserve">/ если </w:t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980CDE">
        <w:rPr>
          <w:rFonts w:ascii="Times New Roman" w:hAnsi="Times New Roman" w:cs="Times New Roman"/>
          <w:sz w:val="28"/>
          <w:szCs w:val="28"/>
        </w:rPr>
        <w:t xml:space="preserve"> - это пробел</w:t>
      </w:r>
    </w:p>
    <w:p w14:paraId="355935B6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</w:rPr>
        <w:tab/>
      </w:r>
      <w:r w:rsidRPr="00980CDE">
        <w:rPr>
          <w:rFonts w:ascii="Times New Roman" w:hAnsi="Times New Roman" w:cs="Times New Roman"/>
          <w:sz w:val="28"/>
          <w:szCs w:val="28"/>
        </w:rPr>
        <w:tab/>
      </w:r>
      <w:r w:rsidRPr="00980CDE">
        <w:rPr>
          <w:rFonts w:ascii="Times New Roman" w:hAnsi="Times New Roman" w:cs="Times New Roman"/>
          <w:sz w:val="28"/>
          <w:szCs w:val="28"/>
        </w:rPr>
        <w:tab/>
      </w:r>
      <w:r w:rsidRPr="00980CDE">
        <w:rPr>
          <w:rFonts w:ascii="Times New Roman" w:hAnsi="Times New Roman" w:cs="Times New Roman"/>
          <w:sz w:val="28"/>
          <w:szCs w:val="28"/>
        </w:rPr>
        <w:tab/>
      </w:r>
      <w:r w:rsidRPr="00980CDE">
        <w:rPr>
          <w:rFonts w:ascii="Times New Roman" w:hAnsi="Times New Roman" w:cs="Times New Roman"/>
          <w:sz w:val="28"/>
          <w:szCs w:val="28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>s = 5;</w:t>
      </w:r>
    </w:p>
    <w:p w14:paraId="3A6E5EA2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c;</w:t>
      </w:r>
    </w:p>
    <w:p w14:paraId="37314CB0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7957BBA0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if (c == '*') {</w:t>
      </w:r>
    </w:p>
    <w:p w14:paraId="35C5D21A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s = 0;</w:t>
      </w:r>
    </w:p>
    <w:p w14:paraId="0119F55C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output-&gt;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AppendText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c.ToString</w:t>
      </w:r>
      <w:proofErr w:type="spellEnd"/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>()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5BE66997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c;</w:t>
      </w:r>
    </w:p>
    <w:p w14:paraId="316DB547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58D0278E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if (c == '\t') {</w:t>
      </w:r>
    </w:p>
    <w:p w14:paraId="448A465B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s = 6;</w:t>
      </w:r>
    </w:p>
    <w:p w14:paraId="07B9EDC0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c;</w:t>
      </w:r>
    </w:p>
    <w:p w14:paraId="02E28651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4747814E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break;</w:t>
      </w:r>
    </w:p>
    <w:p w14:paraId="1D3869CD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case 1:</w:t>
      </w:r>
    </w:p>
    <w:p w14:paraId="183FAD80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 xml:space="preserve">if 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(!Char::</w:t>
      </w:r>
      <w:proofErr w:type="spellStart"/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>IsWhiteSpace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(c) &amp;&amp; 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c !</w:t>
      </w:r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= '\n' &amp;&amp; 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c !</w:t>
      </w:r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= '/' &amp;&amp; 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c !</w:t>
      </w:r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= '\r' &amp;&amp; 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c !</w:t>
      </w:r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= 't' &amp;&amp; 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c !</w:t>
      </w:r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= '*') 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{ /</w:t>
      </w:r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/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если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c -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это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символ</w:t>
      </w:r>
      <w:proofErr w:type="spellEnd"/>
    </w:p>
    <w:p w14:paraId="5DEFBAAD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s = 0;</w:t>
      </w:r>
    </w:p>
    <w:p w14:paraId="50D95B02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output-&gt;</w:t>
      </w:r>
      <w:proofErr w:type="spellStart"/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AppendText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>"/"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3D85459A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output-&gt;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AppendText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c.ToString</w:t>
      </w:r>
      <w:proofErr w:type="spellEnd"/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>()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3CCBF1AC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c;</w:t>
      </w:r>
    </w:p>
    <w:p w14:paraId="77032D52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4FEE9AD3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else if (c == '/') {</w:t>
      </w:r>
    </w:p>
    <w:p w14:paraId="0FB66A32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s = 2;</w:t>
      </w:r>
    </w:p>
    <w:p w14:paraId="6414B5F6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if (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c !</w:t>
      </w:r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= </w:t>
      </w:r>
      <w:proofErr w:type="spellStart"/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) {</w:t>
      </w:r>
      <w:proofErr w:type="gramEnd"/>
    </w:p>
    <w:p w14:paraId="0995883F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output-&gt;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AppendText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c.ToString</w:t>
      </w:r>
      <w:proofErr w:type="spellEnd"/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>()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48987F40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1D569417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/*output-&gt;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AppendText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("\n");</w:t>
      </w:r>
    </w:p>
    <w:p w14:paraId="1D7C0808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output-&gt;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AppendText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counter.ToString</w:t>
      </w:r>
      <w:proofErr w:type="spellEnd"/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>() + "   "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);*</w:t>
      </w:r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>/</w:t>
      </w:r>
    </w:p>
    <w:p w14:paraId="3A4CCDEF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c;</w:t>
      </w:r>
    </w:p>
    <w:p w14:paraId="2F85180D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1FF8767A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else if (c == '*') {</w:t>
      </w:r>
    </w:p>
    <w:p w14:paraId="19E5F24D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if (</w:t>
      </w:r>
      <w:proofErr w:type="spellStart"/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!</w:t>
      </w:r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>= '/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') {</w:t>
      </w:r>
      <w:proofErr w:type="gramEnd"/>
    </w:p>
    <w:p w14:paraId="258D2E7E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output-&gt;</w:t>
      </w:r>
      <w:proofErr w:type="spellStart"/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AppendText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>"/"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343D6C4B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33704EE4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s = 3;</w:t>
      </w:r>
    </w:p>
    <w:p w14:paraId="768F4BE7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c;</w:t>
      </w:r>
    </w:p>
    <w:p w14:paraId="725FDD44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62B87FC0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else if (c == '\n') {</w:t>
      </w:r>
    </w:p>
    <w:p w14:paraId="5B09C0F0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s = 0;</w:t>
      </w:r>
    </w:p>
    <w:p w14:paraId="203BAF60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if (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c !</w:t>
      </w:r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= </w:t>
      </w:r>
      <w:proofErr w:type="spellStart"/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) {</w:t>
      </w:r>
      <w:proofErr w:type="gramEnd"/>
    </w:p>
    <w:p w14:paraId="2CC3B6D7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output-&gt;</w:t>
      </w:r>
      <w:proofErr w:type="spellStart"/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AppendText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>"/"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6B4A1C16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output-&gt;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AppendText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c.ToString</w:t>
      </w:r>
      <w:proofErr w:type="spellEnd"/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>()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15246ADC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output-&gt;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AppendText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counter.ToString</w:t>
      </w:r>
      <w:proofErr w:type="spellEnd"/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>() + "   "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31243EEF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counter++;</w:t>
      </w:r>
    </w:p>
    <w:p w14:paraId="568F1577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4A374A60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c;</w:t>
      </w:r>
    </w:p>
    <w:p w14:paraId="462D1E0A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4BE64551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else if (c == '\t') {</w:t>
      </w:r>
    </w:p>
    <w:p w14:paraId="5BFE0C8A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output-&gt;</w:t>
      </w:r>
      <w:proofErr w:type="spellStart"/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AppendText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>"/"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3C33FB5A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s = 0;</w:t>
      </w:r>
    </w:p>
    <w:p w14:paraId="313E70C8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c;</w:t>
      </w:r>
    </w:p>
    <w:p w14:paraId="43796E44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2487F6BB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else if (' ') {</w:t>
      </w:r>
    </w:p>
    <w:p w14:paraId="0F11171D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output-&gt;</w:t>
      </w:r>
      <w:proofErr w:type="spellStart"/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AppendText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>"/"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1DB06956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s = 0;</w:t>
      </w:r>
    </w:p>
    <w:p w14:paraId="13C5CBC1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c;</w:t>
      </w:r>
    </w:p>
    <w:p w14:paraId="262677D7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2CD04CF2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break;</w:t>
      </w:r>
    </w:p>
    <w:p w14:paraId="4E24B196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case 2:</w:t>
      </w:r>
    </w:p>
    <w:p w14:paraId="70BDA0E1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 xml:space="preserve">if 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(!Char::</w:t>
      </w:r>
      <w:proofErr w:type="spellStart"/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>IsWhiteSpace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(c) &amp;&amp; 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c !</w:t>
      </w:r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>= '\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n' &amp;</w:t>
      </w:r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&amp; 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c !</w:t>
      </w:r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= '/' &amp;&amp; 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c !</w:t>
      </w:r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>= '\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r' &amp;</w:t>
      </w:r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&amp; 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c !</w:t>
      </w:r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>= '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t' &amp;</w:t>
      </w:r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&amp; 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c !</w:t>
      </w:r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>= '*') {</w:t>
      </w:r>
    </w:p>
    <w:p w14:paraId="35D1CC54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s = 2;</w:t>
      </w:r>
    </w:p>
    <w:p w14:paraId="4C987E45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c;</w:t>
      </w:r>
    </w:p>
    <w:p w14:paraId="1130E90C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1C692BE2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else if (c == '\n') {</w:t>
      </w:r>
    </w:p>
    <w:p w14:paraId="09C52B43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s = 0;</w:t>
      </w:r>
    </w:p>
    <w:p w14:paraId="6C19589E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236996D8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else if (c == '*') {</w:t>
      </w:r>
    </w:p>
    <w:p w14:paraId="24CC903F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s = 2;</w:t>
      </w:r>
    </w:p>
    <w:p w14:paraId="56C68811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c;</w:t>
      </w:r>
    </w:p>
    <w:p w14:paraId="195EE372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68485C23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else if (c == '\t') {</w:t>
      </w:r>
    </w:p>
    <w:p w14:paraId="3B038EBF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s = 2;</w:t>
      </w:r>
    </w:p>
    <w:p w14:paraId="1287FBAC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05CEB780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else if (c == '/') {</w:t>
      </w:r>
    </w:p>
    <w:p w14:paraId="66625DF3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s = 2;</w:t>
      </w:r>
    </w:p>
    <w:p w14:paraId="66BB12CF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c;</w:t>
      </w:r>
    </w:p>
    <w:p w14:paraId="31CD7FBE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33AA6F1F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else if (c == ' ') {</w:t>
      </w:r>
    </w:p>
    <w:p w14:paraId="2C75BC99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s = 2;</w:t>
      </w:r>
    </w:p>
    <w:p w14:paraId="3BD1063C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c;</w:t>
      </w:r>
    </w:p>
    <w:p w14:paraId="5CE8FEAB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717EBBE9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break;</w:t>
      </w:r>
    </w:p>
    <w:p w14:paraId="25FBD906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case 3:</w:t>
      </w:r>
    </w:p>
    <w:p w14:paraId="49C18CED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 xml:space="preserve">if 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(!Char::</w:t>
      </w:r>
      <w:proofErr w:type="spellStart"/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>IsWhiteSpace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(c) &amp;&amp; 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c !</w:t>
      </w:r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>= '\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n' &amp;</w:t>
      </w:r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&amp; 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c !</w:t>
      </w:r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= '/' &amp;&amp; 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c !</w:t>
      </w:r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>= '\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r' &amp;</w:t>
      </w:r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&amp; 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c !</w:t>
      </w:r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>= '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t' &amp;</w:t>
      </w:r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&amp; 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c !</w:t>
      </w:r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>= '*') {</w:t>
      </w:r>
    </w:p>
    <w:p w14:paraId="21484075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s = 3;</w:t>
      </w:r>
    </w:p>
    <w:p w14:paraId="6BDD929B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c;</w:t>
      </w:r>
    </w:p>
    <w:p w14:paraId="2E4E36CD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09991EEF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else if (c == ' ') {</w:t>
      </w:r>
    </w:p>
    <w:p w14:paraId="52445CBD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s = 3;</w:t>
      </w:r>
    </w:p>
    <w:p w14:paraId="23A6950E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c;</w:t>
      </w:r>
    </w:p>
    <w:p w14:paraId="48B0FE1F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4911C267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else if ('\t') {</w:t>
      </w:r>
    </w:p>
    <w:p w14:paraId="495BCCC6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s = 3;</w:t>
      </w:r>
    </w:p>
    <w:p w14:paraId="61CB9C39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c;</w:t>
      </w:r>
    </w:p>
    <w:p w14:paraId="5B351DCF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1FC565A5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else if ('\n') {</w:t>
      </w:r>
    </w:p>
    <w:p w14:paraId="72D91D71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s = 3;</w:t>
      </w:r>
    </w:p>
    <w:p w14:paraId="0E4B623A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if (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c !</w:t>
      </w:r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= </w:t>
      </w:r>
      <w:proofErr w:type="spellStart"/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) {</w:t>
      </w:r>
      <w:proofErr w:type="gramEnd"/>
    </w:p>
    <w:p w14:paraId="7D040D61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counter++;</w:t>
      </w:r>
    </w:p>
    <w:p w14:paraId="1F8238ED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61CEAB25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c;</w:t>
      </w:r>
    </w:p>
    <w:p w14:paraId="50889C7B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23E8060F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else if (c == '/') {</w:t>
      </w:r>
    </w:p>
    <w:p w14:paraId="173D2C18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s = 3;</w:t>
      </w:r>
    </w:p>
    <w:p w14:paraId="20D14281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c;</w:t>
      </w:r>
    </w:p>
    <w:p w14:paraId="16F101AB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36D9B671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if (c == '*') {</w:t>
      </w:r>
    </w:p>
    <w:p w14:paraId="5938E52A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s = 4;</w:t>
      </w:r>
    </w:p>
    <w:p w14:paraId="76BC6D79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c;</w:t>
      </w:r>
    </w:p>
    <w:p w14:paraId="35C0A668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3ABCA98A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break;</w:t>
      </w:r>
    </w:p>
    <w:p w14:paraId="72C0F117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case 4:</w:t>
      </w:r>
    </w:p>
    <w:p w14:paraId="6EEDF703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if (c == '/') {</w:t>
      </w:r>
    </w:p>
    <w:p w14:paraId="3A2A3171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s = 0;</w:t>
      </w:r>
    </w:p>
    <w:p w14:paraId="7FB77F8F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c;</w:t>
      </w:r>
    </w:p>
    <w:p w14:paraId="3DA5840A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11C74D7A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 xml:space="preserve">else if 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(!Char::</w:t>
      </w:r>
      <w:proofErr w:type="spellStart"/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>IsWhiteSpace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(c) &amp;&amp; 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c !</w:t>
      </w:r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= '\n' &amp;&amp; 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c !</w:t>
      </w:r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>= '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/' &amp;</w:t>
      </w:r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&amp; 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c != '\r' &amp;</w:t>
      </w:r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&amp; 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c !</w:t>
      </w:r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>= '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t' &amp;</w:t>
      </w:r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&amp; 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c !</w:t>
      </w:r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>= '*') {</w:t>
      </w:r>
    </w:p>
    <w:p w14:paraId="25F3ECA1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s = 3;</w:t>
      </w:r>
    </w:p>
    <w:p w14:paraId="19C9B5E1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c;</w:t>
      </w:r>
    </w:p>
    <w:p w14:paraId="6A5346F6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17D63D7C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else if (c == ' ') {</w:t>
      </w:r>
    </w:p>
    <w:p w14:paraId="11018A07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s = 3;</w:t>
      </w:r>
    </w:p>
    <w:p w14:paraId="0318E911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c;</w:t>
      </w:r>
    </w:p>
    <w:p w14:paraId="6DB1DF54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5BD19586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else if (c == '\t') {</w:t>
      </w:r>
    </w:p>
    <w:p w14:paraId="126217C4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s = 3;</w:t>
      </w:r>
    </w:p>
    <w:p w14:paraId="583664C3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c;</w:t>
      </w:r>
    </w:p>
    <w:p w14:paraId="39C46D46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3FA0E781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else if (c == '\n') {</w:t>
      </w:r>
    </w:p>
    <w:p w14:paraId="1ADE07DF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s = 3;</w:t>
      </w:r>
    </w:p>
    <w:p w14:paraId="52E0BED7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if (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c !</w:t>
      </w:r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= </w:t>
      </w:r>
      <w:proofErr w:type="spellStart"/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) {</w:t>
      </w:r>
      <w:proofErr w:type="gramEnd"/>
    </w:p>
    <w:p w14:paraId="13062D3A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counter++;</w:t>
      </w:r>
    </w:p>
    <w:p w14:paraId="6F01CBDB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32F67CD5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c;</w:t>
      </w:r>
    </w:p>
    <w:p w14:paraId="351FBCFD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1DA205F0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else if (c == '*') {</w:t>
      </w:r>
    </w:p>
    <w:p w14:paraId="6BCA7B5C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s = 3;</w:t>
      </w:r>
    </w:p>
    <w:p w14:paraId="51EB7AF2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c;</w:t>
      </w:r>
    </w:p>
    <w:p w14:paraId="51D87FF0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79B0F4D9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break;</w:t>
      </w:r>
    </w:p>
    <w:p w14:paraId="14AE20CC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case 5:</w:t>
      </w:r>
    </w:p>
    <w:p w14:paraId="772CDE3D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 xml:space="preserve">if 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(!Char::</w:t>
      </w:r>
      <w:proofErr w:type="spellStart"/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>IsWhiteSpace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(c) &amp;&amp; 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c !</w:t>
      </w:r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>= '\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n' &amp;</w:t>
      </w:r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&amp; 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c !</w:t>
      </w:r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= '/' &amp;&amp; 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c !</w:t>
      </w:r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>= '\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r' &amp;</w:t>
      </w:r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&amp; 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c !</w:t>
      </w:r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>= '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t' &amp;</w:t>
      </w:r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&amp; 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c !</w:t>
      </w:r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>= '*') {</w:t>
      </w:r>
    </w:p>
    <w:p w14:paraId="0F56C9D7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s = 0;</w:t>
      </w:r>
    </w:p>
    <w:p w14:paraId="0F8A045E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output-&gt;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AppendText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c.ToString</w:t>
      </w:r>
      <w:proofErr w:type="spellEnd"/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>()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3CD633A9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c;</w:t>
      </w:r>
    </w:p>
    <w:p w14:paraId="0088A600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15550C0B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else if (c == '\t') {</w:t>
      </w:r>
    </w:p>
    <w:p w14:paraId="7ABBC4C1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s = 6;</w:t>
      </w:r>
    </w:p>
    <w:p w14:paraId="107825C0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c;</w:t>
      </w:r>
    </w:p>
    <w:p w14:paraId="6C4CFBC2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6063267A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else if (c == '\n') {</w:t>
      </w:r>
    </w:p>
    <w:p w14:paraId="56C810D4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s = 7;</w:t>
      </w:r>
    </w:p>
    <w:p w14:paraId="543A6E2E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c;</w:t>
      </w:r>
    </w:p>
    <w:p w14:paraId="60A1BA65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if (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c !</w:t>
      </w:r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= </w:t>
      </w:r>
      <w:proofErr w:type="spellStart"/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) {</w:t>
      </w:r>
      <w:proofErr w:type="gramEnd"/>
    </w:p>
    <w:p w14:paraId="37788CCF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output-&gt;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AppendText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c.ToString</w:t>
      </w:r>
      <w:proofErr w:type="spellEnd"/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>()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26BEAC0E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output-&gt;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AppendText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counter.ToString</w:t>
      </w:r>
      <w:proofErr w:type="spellEnd"/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>() + "   "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7BDB5A2B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counter++;</w:t>
      </w:r>
    </w:p>
    <w:p w14:paraId="291F0F98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27A60A52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27E6A5EF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else if (c == ' ') {</w:t>
      </w:r>
    </w:p>
    <w:p w14:paraId="567899DD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s = 5;</w:t>
      </w:r>
    </w:p>
    <w:p w14:paraId="6BB39D88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c;</w:t>
      </w:r>
    </w:p>
    <w:p w14:paraId="64AF59F9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361B9121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else if (c == '*') {</w:t>
      </w:r>
    </w:p>
    <w:p w14:paraId="5A9B7980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s = 5;</w:t>
      </w:r>
    </w:p>
    <w:p w14:paraId="19910D87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output-&gt;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AppendText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c.ToString</w:t>
      </w:r>
      <w:proofErr w:type="spellEnd"/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>()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6CC0A857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c;</w:t>
      </w:r>
    </w:p>
    <w:p w14:paraId="36070991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4706D22C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else if (c == '/') {</w:t>
      </w:r>
    </w:p>
    <w:p w14:paraId="6BB9BB4C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s = 1;</w:t>
      </w:r>
    </w:p>
    <w:p w14:paraId="4F53403B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c;</w:t>
      </w:r>
    </w:p>
    <w:p w14:paraId="47D3E762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27606D2D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break;</w:t>
      </w:r>
    </w:p>
    <w:p w14:paraId="39491145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case 6:</w:t>
      </w:r>
    </w:p>
    <w:p w14:paraId="43284734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 xml:space="preserve">if 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(!Char::</w:t>
      </w:r>
      <w:proofErr w:type="spellStart"/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>IsWhiteSpace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(c) &amp;&amp; 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c !</w:t>
      </w:r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>= '\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n' &amp;</w:t>
      </w:r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&amp; 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c !</w:t>
      </w:r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= '/' &amp;&amp; 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c !</w:t>
      </w:r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>= '\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r' &amp;</w:t>
      </w:r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&amp; 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c !</w:t>
      </w:r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>= '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t' &amp;</w:t>
      </w:r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&amp; 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c !</w:t>
      </w:r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>= '*') {</w:t>
      </w:r>
    </w:p>
    <w:p w14:paraId="7B406623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s = 0;</w:t>
      </w:r>
    </w:p>
    <w:p w14:paraId="709B3B28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output-&gt;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AppendText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c.ToString</w:t>
      </w:r>
      <w:proofErr w:type="spellEnd"/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>()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0E3963D9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c;</w:t>
      </w:r>
    </w:p>
    <w:p w14:paraId="4AB8281D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15E7C7CA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else if (c == '\t') {</w:t>
      </w:r>
    </w:p>
    <w:p w14:paraId="77E84F65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s = 6;</w:t>
      </w:r>
    </w:p>
    <w:p w14:paraId="263ACCAE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c;</w:t>
      </w:r>
    </w:p>
    <w:p w14:paraId="38CAF3C5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5CF6AE1F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else if (c == '\n') {</w:t>
      </w:r>
    </w:p>
    <w:p w14:paraId="7E82C821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s = 7;</w:t>
      </w:r>
    </w:p>
    <w:p w14:paraId="7A449744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if (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c !</w:t>
      </w:r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= </w:t>
      </w:r>
      <w:proofErr w:type="spellStart"/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) {</w:t>
      </w:r>
      <w:proofErr w:type="gramEnd"/>
    </w:p>
    <w:p w14:paraId="346C0084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output-&gt;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AppendText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c.ToString</w:t>
      </w:r>
      <w:proofErr w:type="spellEnd"/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>()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2E5CA8B0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output-&gt;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AppendText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counter.ToString</w:t>
      </w:r>
      <w:proofErr w:type="spellEnd"/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>() + "   "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33C02E85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counter++;</w:t>
      </w:r>
    </w:p>
    <w:p w14:paraId="6EC58233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2A20CF39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c;</w:t>
      </w:r>
    </w:p>
    <w:p w14:paraId="47BA7860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57A8DD54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else if (c == ' ') {</w:t>
      </w:r>
    </w:p>
    <w:p w14:paraId="043FD349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s = 5;</w:t>
      </w:r>
    </w:p>
    <w:p w14:paraId="1F993CFC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c;</w:t>
      </w:r>
    </w:p>
    <w:p w14:paraId="54C5627E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33605889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else if (c == '*') {</w:t>
      </w:r>
    </w:p>
    <w:p w14:paraId="123154AB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s = 6;</w:t>
      </w:r>
    </w:p>
    <w:p w14:paraId="0989CFE2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output-&gt;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AppendText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c.ToString</w:t>
      </w:r>
      <w:proofErr w:type="spellEnd"/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>()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06F8C794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c;</w:t>
      </w:r>
    </w:p>
    <w:p w14:paraId="110D2E45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41B4B4B4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else if (c == '/') {</w:t>
      </w:r>
    </w:p>
    <w:p w14:paraId="4C853A9A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s = 1;</w:t>
      </w:r>
    </w:p>
    <w:p w14:paraId="2E25FE4A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c;</w:t>
      </w:r>
    </w:p>
    <w:p w14:paraId="02991648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45F880E0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break;</w:t>
      </w:r>
    </w:p>
    <w:p w14:paraId="6974FE79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case 7:</w:t>
      </w:r>
    </w:p>
    <w:p w14:paraId="4853446B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 xml:space="preserve">if 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(!Char::</w:t>
      </w:r>
      <w:proofErr w:type="spellStart"/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>IsWhiteSpace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(c) &amp;&amp; 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c !</w:t>
      </w:r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>= '\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n' &amp;</w:t>
      </w:r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&amp; 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c !</w:t>
      </w:r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= '/' &amp;&amp; 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c !</w:t>
      </w:r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>= '\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r' &amp;</w:t>
      </w:r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&amp; 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c !</w:t>
      </w:r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>= '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t' &amp;</w:t>
      </w:r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&amp; 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c !</w:t>
      </w:r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>= '*') {</w:t>
      </w:r>
    </w:p>
    <w:p w14:paraId="3D749C41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s = 0;</w:t>
      </w:r>
    </w:p>
    <w:p w14:paraId="3D9B4C38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output-&gt;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AppendText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c.ToString</w:t>
      </w:r>
      <w:proofErr w:type="spellEnd"/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>()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09C7DBAF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c;</w:t>
      </w:r>
    </w:p>
    <w:p w14:paraId="53438C29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6164D496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else if (c == '\t') {</w:t>
      </w:r>
    </w:p>
    <w:p w14:paraId="743C7A92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s = 6;</w:t>
      </w:r>
    </w:p>
    <w:p w14:paraId="4F372B73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c;</w:t>
      </w:r>
    </w:p>
    <w:p w14:paraId="128AB0B9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6DAA69CB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else if (c == '\n') {</w:t>
      </w:r>
    </w:p>
    <w:p w14:paraId="3DA9809D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s = 7;</w:t>
      </w:r>
    </w:p>
    <w:p w14:paraId="2AB7E838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if (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c !</w:t>
      </w:r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= </w:t>
      </w:r>
      <w:proofErr w:type="spellStart"/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) {</w:t>
      </w:r>
      <w:proofErr w:type="gramEnd"/>
    </w:p>
    <w:p w14:paraId="6C54765F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output-&gt;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AppendText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c.ToString</w:t>
      </w:r>
      <w:proofErr w:type="spellEnd"/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>()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7F4E0608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output-&gt;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AppendText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counter.ToString</w:t>
      </w:r>
      <w:proofErr w:type="spellEnd"/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>() + "   "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6F4A53EB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counter++;</w:t>
      </w:r>
    </w:p>
    <w:p w14:paraId="118257AF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506A8B0C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c;</w:t>
      </w:r>
    </w:p>
    <w:p w14:paraId="22652739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1D9E83B6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else if (c == '*') {</w:t>
      </w:r>
    </w:p>
    <w:p w14:paraId="652F93F6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s = 7;</w:t>
      </w:r>
    </w:p>
    <w:p w14:paraId="6D4C4312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output-&gt;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AppendText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c.ToString</w:t>
      </w:r>
      <w:proofErr w:type="spellEnd"/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>()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21B5E94D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c;</w:t>
      </w:r>
    </w:p>
    <w:p w14:paraId="5AC3E7D8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28A21E24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else if (c == ' ') {</w:t>
      </w:r>
    </w:p>
    <w:p w14:paraId="6E6B084B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s = 5;</w:t>
      </w:r>
    </w:p>
    <w:p w14:paraId="1B2A0E73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c;</w:t>
      </w:r>
    </w:p>
    <w:p w14:paraId="37790627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38EDDEBC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else if (c == '/') {</w:t>
      </w:r>
    </w:p>
    <w:p w14:paraId="1886A09A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s = 1;</w:t>
      </w:r>
    </w:p>
    <w:p w14:paraId="7FCBE04D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c;</w:t>
      </w:r>
    </w:p>
    <w:p w14:paraId="4B68D831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103AB123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break;</w:t>
      </w:r>
    </w:p>
    <w:p w14:paraId="36AA3D51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default:</w:t>
      </w:r>
    </w:p>
    <w:p w14:paraId="3BFF2FB5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break;</w:t>
      </w:r>
    </w:p>
    <w:p w14:paraId="47D60014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77CDEA7C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31A9947A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s = 0;</w:t>
      </w:r>
    </w:p>
    <w:p w14:paraId="51B1E8DB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IntVal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-&gt;Rows-&gt;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Clear();</w:t>
      </w:r>
      <w:proofErr w:type="gramEnd"/>
    </w:p>
    <w:p w14:paraId="313EFFE9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if (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IntVal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-&gt;Columns-&gt;Count == 0) {</w:t>
      </w:r>
    </w:p>
    <w:p w14:paraId="58EC6C21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DataGridViewTextBoxColumn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^ column1 =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gcnew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DataGridViewTextBoxColumn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();</w:t>
      </w:r>
      <w:proofErr w:type="gramEnd"/>
    </w:p>
    <w:p w14:paraId="00FD09B4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column1-&gt;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AutoSizeMode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DataGridViewAutoSizeColumnMode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::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AllCells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;</w:t>
      </w:r>
      <w:proofErr w:type="gramEnd"/>
    </w:p>
    <w:p w14:paraId="0669FE75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column1-&gt;Name = "10";</w:t>
      </w:r>
    </w:p>
    <w:p w14:paraId="2B538D99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IntVal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-&gt;Columns-&gt;Add(column1);</w:t>
      </w:r>
    </w:p>
    <w:p w14:paraId="3F6BE34F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</w:p>
    <w:p w14:paraId="28FC1525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DataGridViewTextBoxColumn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^ column2 =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gcnew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DataGridViewTextBoxColumn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();</w:t>
      </w:r>
      <w:proofErr w:type="gramEnd"/>
    </w:p>
    <w:p w14:paraId="69C3FA84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column2-&gt;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AutoSizeMode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DataGridViewAutoSizeColumnMode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::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AllCells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;</w:t>
      </w:r>
      <w:proofErr w:type="gramEnd"/>
    </w:p>
    <w:p w14:paraId="1E6E7E22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column2-&gt;Name = "Number";</w:t>
      </w:r>
    </w:p>
    <w:p w14:paraId="0FE9B293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IntVal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-&gt;Columns-&gt;Add(column2);</w:t>
      </w:r>
    </w:p>
    <w:p w14:paraId="13746B2D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440528B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DataGridViewTextBoxColumn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^ column3 =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gcnew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DataGridViewTextBoxColumn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();</w:t>
      </w:r>
      <w:proofErr w:type="gramEnd"/>
    </w:p>
    <w:p w14:paraId="62AB9D59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column3-&gt;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AutoSizeMode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DataGridViewAutoSizeColumnMode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::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AllCells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;</w:t>
      </w:r>
      <w:proofErr w:type="gramEnd"/>
    </w:p>
    <w:p w14:paraId="6CC04D19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column3-&gt;Name = "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Psevdo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";</w:t>
      </w:r>
    </w:p>
    <w:p w14:paraId="285ABC42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IntVal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-&gt;Columns-&gt;Add(column3);</w:t>
      </w:r>
    </w:p>
    <w:p w14:paraId="3BF4F356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3F280F65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doubleVal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-&gt;Rows-&gt;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Clear();</w:t>
      </w:r>
      <w:proofErr w:type="gramEnd"/>
    </w:p>
    <w:p w14:paraId="7EE377C5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if (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doubleVal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-&gt;Columns-&gt;Count == 0) {</w:t>
      </w:r>
    </w:p>
    <w:p w14:paraId="7776B7D9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DataGridViewTextBoxColumn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^ column1 =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gcnew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DataGridViewTextBoxColumn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();</w:t>
      </w:r>
      <w:proofErr w:type="gramEnd"/>
    </w:p>
    <w:p w14:paraId="207806A1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column1-&gt;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AutoSizeMode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DataGridViewAutoSizeColumnMode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::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AllCells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;</w:t>
      </w:r>
      <w:proofErr w:type="gramEnd"/>
    </w:p>
    <w:p w14:paraId="37A31FA3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column1-&gt;Name = "20";</w:t>
      </w:r>
    </w:p>
    <w:p w14:paraId="08017F31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doubleVal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-&gt;Columns-&gt;Add(column1);</w:t>
      </w:r>
    </w:p>
    <w:p w14:paraId="3C793F83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2864DB9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DataGridViewTextBoxColumn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^ column2 =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gcnew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DataGridViewTextBoxColumn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();</w:t>
      </w:r>
      <w:proofErr w:type="gramEnd"/>
    </w:p>
    <w:p w14:paraId="45607079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column2-&gt;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AutoSizeMode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DataGridViewAutoSizeColumnMode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::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AllCells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;</w:t>
      </w:r>
      <w:proofErr w:type="gramEnd"/>
    </w:p>
    <w:p w14:paraId="1FC7A9A0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column2-&gt;Name = "Number";</w:t>
      </w:r>
    </w:p>
    <w:p w14:paraId="49C32688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doubleVal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-&gt;Columns-&gt;Add(column2);</w:t>
      </w:r>
    </w:p>
    <w:p w14:paraId="5EAA0D37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CC9E0B4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DataGridViewTextBoxColumn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^ column3 =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gcnew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DataGridViewTextBoxColumn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();</w:t>
      </w:r>
      <w:proofErr w:type="gramEnd"/>
    </w:p>
    <w:p w14:paraId="27BE3E8C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column3-&gt;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AutoSizeMode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DataGridViewAutoSizeColumnMode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::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AllCells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;</w:t>
      </w:r>
      <w:proofErr w:type="gramEnd"/>
    </w:p>
    <w:p w14:paraId="48723C94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column3-&gt;Name = "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Psevdo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";</w:t>
      </w:r>
    </w:p>
    <w:p w14:paraId="618ACAB0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doubleVal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-&gt;Columns-&gt;Add(column3);</w:t>
      </w:r>
    </w:p>
    <w:p w14:paraId="248EA25F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0EF7E796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floatVal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-&gt;Rows-&gt;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Clear();</w:t>
      </w:r>
      <w:proofErr w:type="gramEnd"/>
    </w:p>
    <w:p w14:paraId="577C2D7F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if (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floatVal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-&gt;Columns-&gt;Count == 0) {</w:t>
      </w:r>
    </w:p>
    <w:p w14:paraId="51EA5054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DataGridViewTextBoxColumn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^ column1 =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gcnew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DataGridViewTextBoxColumn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();</w:t>
      </w:r>
      <w:proofErr w:type="gramEnd"/>
    </w:p>
    <w:p w14:paraId="251895A3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column1-&gt;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AutoSizeMode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DataGridViewAutoSizeColumnMode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::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AllCells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;</w:t>
      </w:r>
      <w:proofErr w:type="gramEnd"/>
    </w:p>
    <w:p w14:paraId="3B315001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column1-&gt;Name = "30";</w:t>
      </w:r>
    </w:p>
    <w:p w14:paraId="6DD6FC45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floatVal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-&gt;Columns-&gt;Add(column1);</w:t>
      </w:r>
    </w:p>
    <w:p w14:paraId="6B98CEF6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6048A2C9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DataGridViewTextBoxColumn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^ column2 =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gcnew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DataGridViewTextBoxColumn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();</w:t>
      </w:r>
      <w:proofErr w:type="gramEnd"/>
    </w:p>
    <w:p w14:paraId="5D99D6C1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column2-&gt;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AutoSizeMode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DataGridViewAutoSizeColumnMode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::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AllCells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;</w:t>
      </w:r>
      <w:proofErr w:type="gramEnd"/>
    </w:p>
    <w:p w14:paraId="71D08CDE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column2-&gt;Name = "Number";</w:t>
      </w:r>
    </w:p>
    <w:p w14:paraId="68B909EC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floatVal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-&gt;Columns-&gt;Add(column2);</w:t>
      </w:r>
    </w:p>
    <w:p w14:paraId="1DBE8485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0EE975E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DataGridViewTextBoxColumn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^ column3 =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gcnew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DataGridViewTextBoxColumn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();</w:t>
      </w:r>
      <w:proofErr w:type="gramEnd"/>
    </w:p>
    <w:p w14:paraId="4C31BBB4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column3-&gt;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AutoSizeMode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DataGridViewAutoSizeColumnMode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::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AllCells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;</w:t>
      </w:r>
      <w:proofErr w:type="gramEnd"/>
    </w:p>
    <w:p w14:paraId="2AFAB7F7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column3-&gt;Name = "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Psevdo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";</w:t>
      </w:r>
    </w:p>
    <w:p w14:paraId="6F7054D2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floatVal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-&gt;Columns-&gt;Add(column3);</w:t>
      </w:r>
    </w:p>
    <w:p w14:paraId="4372F12D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2B9B32FA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wordsTab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-&gt;Rows-&gt;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Clear();</w:t>
      </w:r>
      <w:proofErr w:type="gramEnd"/>
    </w:p>
    <w:p w14:paraId="7BFF5C4F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if (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wordsTab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-&gt;Columns-&gt;Count == 0) {</w:t>
      </w:r>
    </w:p>
    <w:p w14:paraId="0E854B72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DataGridViewTextBoxColumn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^ column1 =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gcnew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DataGridViewTextBoxColumn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();</w:t>
      </w:r>
      <w:proofErr w:type="gramEnd"/>
    </w:p>
    <w:p w14:paraId="2AAC1AEC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column1-&gt;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AutoSizeMode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DataGridViewAutoSizeColumnMode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::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AllCells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;</w:t>
      </w:r>
      <w:proofErr w:type="gramEnd"/>
    </w:p>
    <w:p w14:paraId="2791A6A7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column1-&gt;Name = "40";</w:t>
      </w:r>
    </w:p>
    <w:p w14:paraId="19B3231F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wordsTab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-&gt;Columns-&gt;Add(column1);</w:t>
      </w:r>
    </w:p>
    <w:p w14:paraId="0857168F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0092B91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DataGridViewTextBoxColumn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^ column2 =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gcnew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DataGridViewTextBoxColumn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();</w:t>
      </w:r>
      <w:proofErr w:type="gramEnd"/>
    </w:p>
    <w:p w14:paraId="4AD91552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column2-&gt;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AutoSizeMode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DataGridViewAutoSizeColumnMode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::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AllCells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;</w:t>
      </w:r>
      <w:proofErr w:type="gramEnd"/>
    </w:p>
    <w:p w14:paraId="0513B4BF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column2-&gt;Name = "Number";</w:t>
      </w:r>
    </w:p>
    <w:p w14:paraId="6009C193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wordsTab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-&gt;Columns-&gt;Add(column2);</w:t>
      </w:r>
    </w:p>
    <w:p w14:paraId="71541B76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2AE6FC2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DataGridViewTextBoxColumn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^ column3 =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gcnew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DataGridViewTextBoxColumn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();</w:t>
      </w:r>
      <w:proofErr w:type="gramEnd"/>
    </w:p>
    <w:p w14:paraId="390242EA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column3-&gt;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AutoSizeMode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DataGridViewAutoSizeColumnMode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::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AllCells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;</w:t>
      </w:r>
      <w:proofErr w:type="gramEnd"/>
    </w:p>
    <w:p w14:paraId="26CDD1E4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column3-&gt;Name = "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Psevdo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";</w:t>
      </w:r>
    </w:p>
    <w:p w14:paraId="40F9EB39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wordsTab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-&gt;Columns-&gt;Add(column3);</w:t>
      </w:r>
    </w:p>
    <w:p w14:paraId="4EC1C9EA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7B6BF889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IdTab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-&gt;Rows-&gt;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Clear();</w:t>
      </w:r>
      <w:proofErr w:type="gramEnd"/>
    </w:p>
    <w:p w14:paraId="782A9A80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if (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IdTab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-&gt;Columns-&gt;Count == 0) {</w:t>
      </w:r>
    </w:p>
    <w:p w14:paraId="15760EB9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DataGridViewTextBoxColumn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^ column1 =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gcnew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DataGridViewTextBoxColumn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();</w:t>
      </w:r>
      <w:proofErr w:type="gramEnd"/>
    </w:p>
    <w:p w14:paraId="6D1F8A2C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column1-&gt;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AutoSizeMode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DataGridViewAutoSizeColumnMode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::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AllCells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;</w:t>
      </w:r>
      <w:proofErr w:type="gramEnd"/>
    </w:p>
    <w:p w14:paraId="6E04B850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column1-&gt;Name = "50";</w:t>
      </w:r>
    </w:p>
    <w:p w14:paraId="461FB87E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IdTab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-&gt;Columns-&gt;Add(column1);</w:t>
      </w:r>
    </w:p>
    <w:p w14:paraId="49F5951C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6D663D1E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DataGridViewTextBoxColumn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^ column2 =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gcnew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DataGridViewTextBoxColumn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();</w:t>
      </w:r>
      <w:proofErr w:type="gramEnd"/>
    </w:p>
    <w:p w14:paraId="0643A1F6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column2-&gt;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AutoSizeMode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DataGridViewAutoSizeColumnMode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::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AllCells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;</w:t>
      </w:r>
      <w:proofErr w:type="gramEnd"/>
    </w:p>
    <w:p w14:paraId="6BA909CB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column2-&gt;Name = "Number";</w:t>
      </w:r>
    </w:p>
    <w:p w14:paraId="4EE9B020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IdTab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-&gt;Columns-&gt;Add(column2);</w:t>
      </w:r>
    </w:p>
    <w:p w14:paraId="76168D5E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5A3A55DE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DataGridViewTextBoxColumn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^ column3 =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gcnew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DataGridViewTextBoxColumn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();</w:t>
      </w:r>
      <w:proofErr w:type="gramEnd"/>
    </w:p>
    <w:p w14:paraId="0AFD1645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column3-&gt;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AutoSizeMode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DataGridViewAutoSizeColumnMode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::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AllCells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;</w:t>
      </w:r>
      <w:proofErr w:type="gramEnd"/>
    </w:p>
    <w:p w14:paraId="2A4C08C5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column3-&gt;Name = "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Psevdo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";</w:t>
      </w:r>
    </w:p>
    <w:p w14:paraId="41F92DC8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IdTab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-&gt;Columns-&gt;Add(column3);</w:t>
      </w:r>
    </w:p>
    <w:p w14:paraId="0F5E1EB0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28CBEEED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richTextBox1-&gt;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Clear();</w:t>
      </w:r>
      <w:proofErr w:type="gramEnd"/>
    </w:p>
    <w:p w14:paraId="3299BB49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richTextBox2-&gt;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Clear();</w:t>
      </w:r>
      <w:proofErr w:type="gramEnd"/>
    </w:p>
    <w:p w14:paraId="4EB2BA68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NULL;</w:t>
      </w:r>
    </w:p>
    <w:p w14:paraId="39A60E49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int code = 0;</w:t>
      </w:r>
    </w:p>
    <w:p w14:paraId="327ECC94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counter = 1;</w:t>
      </w:r>
    </w:p>
    <w:p w14:paraId="457B1D3C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 xml:space="preserve">int in = 1,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dou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1,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fl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1;</w:t>
      </w:r>
    </w:p>
    <w:p w14:paraId="1F1D6DFA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int w = 1, id = 1;</w:t>
      </w:r>
    </w:p>
    <w:p w14:paraId="4710C7DE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 xml:space="preserve">String^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"";</w:t>
      </w:r>
    </w:p>
    <w:p w14:paraId="69D06464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for each (Char c in text) {</w:t>
      </w:r>
    </w:p>
    <w:p w14:paraId="7AA83ADF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switch</w:t>
      </w:r>
      <w:r w:rsidRPr="00980CDE">
        <w:rPr>
          <w:rFonts w:ascii="Times New Roman" w:hAnsi="Times New Roman" w:cs="Times New Roman"/>
          <w:sz w:val="28"/>
          <w:szCs w:val="28"/>
        </w:rPr>
        <w:t xml:space="preserve"> (</w:t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>s</w:t>
      </w:r>
      <w:r w:rsidRPr="00980CDE">
        <w:rPr>
          <w:rFonts w:ascii="Times New Roman" w:hAnsi="Times New Roman" w:cs="Times New Roman"/>
          <w:sz w:val="28"/>
          <w:szCs w:val="28"/>
        </w:rPr>
        <w:t>)</w:t>
      </w:r>
    </w:p>
    <w:p w14:paraId="22E78875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</w:rPr>
      </w:pPr>
      <w:r w:rsidRPr="00980CDE">
        <w:rPr>
          <w:rFonts w:ascii="Times New Roman" w:hAnsi="Times New Roman" w:cs="Times New Roman"/>
          <w:sz w:val="28"/>
          <w:szCs w:val="28"/>
        </w:rPr>
        <w:tab/>
      </w:r>
      <w:r w:rsidRPr="00980CDE">
        <w:rPr>
          <w:rFonts w:ascii="Times New Roman" w:hAnsi="Times New Roman" w:cs="Times New Roman"/>
          <w:sz w:val="28"/>
          <w:szCs w:val="28"/>
        </w:rPr>
        <w:tab/>
      </w:r>
      <w:r w:rsidRPr="00980CDE">
        <w:rPr>
          <w:rFonts w:ascii="Times New Roman" w:hAnsi="Times New Roman" w:cs="Times New Roman"/>
          <w:sz w:val="28"/>
          <w:szCs w:val="28"/>
        </w:rPr>
        <w:tab/>
        <w:t>{</w:t>
      </w:r>
    </w:p>
    <w:p w14:paraId="276AA555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</w:rPr>
      </w:pPr>
      <w:r w:rsidRPr="00980CDE">
        <w:rPr>
          <w:rFonts w:ascii="Times New Roman" w:hAnsi="Times New Roman" w:cs="Times New Roman"/>
          <w:sz w:val="28"/>
          <w:szCs w:val="28"/>
        </w:rPr>
        <w:tab/>
      </w:r>
      <w:r w:rsidRPr="00980CDE">
        <w:rPr>
          <w:rFonts w:ascii="Times New Roman" w:hAnsi="Times New Roman" w:cs="Times New Roman"/>
          <w:sz w:val="28"/>
          <w:szCs w:val="28"/>
        </w:rPr>
        <w:tab/>
      </w:r>
      <w:r w:rsidRPr="00980CDE">
        <w:rPr>
          <w:rFonts w:ascii="Times New Roman" w:hAnsi="Times New Roman" w:cs="Times New Roman"/>
          <w:sz w:val="28"/>
          <w:szCs w:val="28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>case</w:t>
      </w:r>
      <w:r w:rsidRPr="00980CDE">
        <w:rPr>
          <w:rFonts w:ascii="Times New Roman" w:hAnsi="Times New Roman" w:cs="Times New Roman"/>
          <w:sz w:val="28"/>
          <w:szCs w:val="28"/>
        </w:rPr>
        <w:t xml:space="preserve"> 0:// проверка на число</w:t>
      </w:r>
    </w:p>
    <w:p w14:paraId="41556387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</w:rPr>
        <w:tab/>
      </w:r>
      <w:r w:rsidRPr="00980CDE">
        <w:rPr>
          <w:rFonts w:ascii="Times New Roman" w:hAnsi="Times New Roman" w:cs="Times New Roman"/>
          <w:sz w:val="28"/>
          <w:szCs w:val="28"/>
        </w:rPr>
        <w:tab/>
      </w:r>
      <w:r w:rsidRPr="00980CDE">
        <w:rPr>
          <w:rFonts w:ascii="Times New Roman" w:hAnsi="Times New Roman" w:cs="Times New Roman"/>
          <w:sz w:val="28"/>
          <w:szCs w:val="28"/>
        </w:rPr>
        <w:tab/>
      </w:r>
      <w:r w:rsidRPr="00980CDE">
        <w:rPr>
          <w:rFonts w:ascii="Times New Roman" w:hAnsi="Times New Roman" w:cs="Times New Roman"/>
          <w:sz w:val="28"/>
          <w:szCs w:val="28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>if (c == '-') {</w:t>
      </w:r>
    </w:p>
    <w:p w14:paraId="03D80DFC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s = 1;</w:t>
      </w:r>
    </w:p>
    <w:p w14:paraId="129D2B28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+ c;</w:t>
      </w:r>
    </w:p>
    <w:p w14:paraId="328D5042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c;</w:t>
      </w:r>
    </w:p>
    <w:p w14:paraId="724CCCB0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07557E8B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else if ((c == '0' || c == '1' || c == '2' || c == '3' || c == '4' || c == '5' || c == '6'</w:t>
      </w:r>
    </w:p>
    <w:p w14:paraId="75E43EAF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|| c == '7' || c == '8' || c == '9') &amp;&amp; (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Char::</w:t>
      </w:r>
      <w:proofErr w:type="spellStart"/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>IsWhiteSpace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) ||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== NULL)) {</w:t>
      </w:r>
    </w:p>
    <w:p w14:paraId="5045B583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s = 1;</w:t>
      </w:r>
    </w:p>
    <w:p w14:paraId="1D5138D6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c;</w:t>
      </w:r>
    </w:p>
    <w:p w14:paraId="4FFE1FD7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+ c;</w:t>
      </w:r>
    </w:p>
    <w:p w14:paraId="63185A7D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38545004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else if (c == '/') {</w:t>
      </w:r>
    </w:p>
    <w:p w14:paraId="158E84CB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c;</w:t>
      </w:r>
    </w:p>
    <w:p w14:paraId="17892356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s = 8;</w:t>
      </w:r>
    </w:p>
    <w:p w14:paraId="031D4794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154FA820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else if (c == 's') {</w:t>
      </w:r>
    </w:p>
    <w:p w14:paraId="2BF17F50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s = 2;</w:t>
      </w:r>
    </w:p>
    <w:p w14:paraId="6AADE691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+ c;</w:t>
      </w:r>
    </w:p>
    <w:p w14:paraId="2C7345F5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c;</w:t>
      </w:r>
    </w:p>
    <w:p w14:paraId="5D4F9674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514BC0CC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else if (c == 'c') {</w:t>
      </w:r>
    </w:p>
    <w:p w14:paraId="62303816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s = 18;</w:t>
      </w:r>
    </w:p>
    <w:p w14:paraId="6EE485FF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+ c;</w:t>
      </w:r>
    </w:p>
    <w:p w14:paraId="4FF577F4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c;</w:t>
      </w:r>
    </w:p>
    <w:p w14:paraId="1707B046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1D021EBC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else if (c == 'b') {</w:t>
      </w:r>
    </w:p>
    <w:p w14:paraId="7561D9B3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s = 22;</w:t>
      </w:r>
    </w:p>
    <w:p w14:paraId="45E9AC33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+ c;</w:t>
      </w:r>
    </w:p>
    <w:p w14:paraId="30800A41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c;</w:t>
      </w:r>
    </w:p>
    <w:p w14:paraId="3B161E67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5A99377F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else if (c == '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') {</w:t>
      </w:r>
    </w:p>
    <w:p w14:paraId="42F2FA6C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s = 27;</w:t>
      </w:r>
    </w:p>
    <w:p w14:paraId="7E7DE1AA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+ c;</w:t>
      </w:r>
    </w:p>
    <w:p w14:paraId="3E472E32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c;</w:t>
      </w:r>
    </w:p>
    <w:p w14:paraId="4BC3FC52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38B3AC8F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else if (c == 'f') {</w:t>
      </w:r>
    </w:p>
    <w:p w14:paraId="5FEFAA76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s = 29;</w:t>
      </w:r>
    </w:p>
    <w:p w14:paraId="086B59C5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+ c;</w:t>
      </w:r>
    </w:p>
    <w:p w14:paraId="195F996F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c;</w:t>
      </w:r>
    </w:p>
    <w:p w14:paraId="038DFA04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78BD11E3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else if (c == 'd') {</w:t>
      </w:r>
    </w:p>
    <w:p w14:paraId="086438A4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s = 32;</w:t>
      </w:r>
    </w:p>
    <w:p w14:paraId="07DD92C5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+ c;</w:t>
      </w:r>
    </w:p>
    <w:p w14:paraId="5A5442F7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c;</w:t>
      </w:r>
    </w:p>
    <w:p w14:paraId="6D99EECB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456AE59F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else if (c == 'e') {</w:t>
      </w:r>
    </w:p>
    <w:p w14:paraId="30F7D29D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s = 39;</w:t>
      </w:r>
    </w:p>
    <w:p w14:paraId="2E57A050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+ c;</w:t>
      </w:r>
    </w:p>
    <w:p w14:paraId="72ADD747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c;</w:t>
      </w:r>
    </w:p>
    <w:p w14:paraId="1228C42B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40FA6563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else if (c == 'r') {</w:t>
      </w:r>
    </w:p>
    <w:p w14:paraId="6110508B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s = 43;</w:t>
      </w:r>
    </w:p>
    <w:p w14:paraId="49EECC92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+ c;</w:t>
      </w:r>
    </w:p>
    <w:p w14:paraId="692AE257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c;</w:t>
      </w:r>
    </w:p>
    <w:p w14:paraId="2D3A13A0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280FA9CF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else if (c == 'u') {</w:t>
      </w:r>
    </w:p>
    <w:p w14:paraId="7BF22504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s = 49;</w:t>
      </w:r>
    </w:p>
    <w:p w14:paraId="1382FAD9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+ c;</w:t>
      </w:r>
    </w:p>
    <w:p w14:paraId="22DE1BFE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c;</w:t>
      </w:r>
    </w:p>
    <w:p w14:paraId="3DE4ABDA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08A1961A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else if (c == 'n') {</w:t>
      </w:r>
    </w:p>
    <w:p w14:paraId="3A0816FF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s = 54;</w:t>
      </w:r>
    </w:p>
    <w:p w14:paraId="63670D46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+ c;</w:t>
      </w:r>
    </w:p>
    <w:p w14:paraId="03753211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c;</w:t>
      </w:r>
    </w:p>
    <w:p w14:paraId="420E5E6A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3C48D0BD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else if (c == 'v') {</w:t>
      </w:r>
    </w:p>
    <w:p w14:paraId="507CC065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s = 63;</w:t>
      </w:r>
    </w:p>
    <w:p w14:paraId="5CEDC572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+ c;</w:t>
      </w:r>
    </w:p>
    <w:p w14:paraId="28BC8FB1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c;</w:t>
      </w:r>
    </w:p>
    <w:p w14:paraId="64E134A4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2EAD7263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else if (c == 'm') {</w:t>
      </w:r>
    </w:p>
    <w:p w14:paraId="4F0A0EA4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s = 97;</w:t>
      </w:r>
    </w:p>
    <w:p w14:paraId="4FE078C7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+ c;</w:t>
      </w:r>
    </w:p>
    <w:p w14:paraId="718643E8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c;</w:t>
      </w:r>
    </w:p>
    <w:p w14:paraId="46E7FE69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4D17E7F9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else if (c == '"') {</w:t>
      </w:r>
    </w:p>
    <w:p w14:paraId="292B0F87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s = 109;</w:t>
      </w:r>
    </w:p>
    <w:p w14:paraId="73FF803D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c;</w:t>
      </w:r>
    </w:p>
    <w:p w14:paraId="2BE787F7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6C57E678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else if (c == '\'') {</w:t>
      </w:r>
    </w:p>
    <w:p w14:paraId="03317E56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s = 113;</w:t>
      </w:r>
    </w:p>
    <w:p w14:paraId="1CC85CB8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c;</w:t>
      </w:r>
    </w:p>
    <w:p w14:paraId="4D99D084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20E14859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else {</w:t>
      </w:r>
    </w:p>
    <w:p w14:paraId="7DA1437D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if (c == '\n') {</w:t>
      </w:r>
    </w:p>
    <w:p w14:paraId="2EA7055A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counter += 1;</w:t>
      </w:r>
    </w:p>
    <w:p w14:paraId="588519BF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05399C3E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s = 0;</w:t>
      </w:r>
    </w:p>
    <w:p w14:paraId="0E2BA090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c;</w:t>
      </w:r>
    </w:p>
    <w:p w14:paraId="3ABB63F8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41F6E8A7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break;</w:t>
      </w:r>
    </w:p>
    <w:p w14:paraId="3848140D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case 1:</w:t>
      </w:r>
    </w:p>
    <w:p w14:paraId="40361834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if (c == '0' || c == '1' || c == '2' || c == '3' || c == '4' || c == '5' || c == '6'</w:t>
      </w:r>
    </w:p>
    <w:p w14:paraId="764B68CA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|| c == '7' || c == '8' || c == '9') {</w:t>
      </w:r>
    </w:p>
    <w:p w14:paraId="46000EC9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+ c;</w:t>
      </w:r>
    </w:p>
    <w:p w14:paraId="0B44032C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c; </w:t>
      </w:r>
    </w:p>
    <w:p w14:paraId="4B3A73C5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s = 1;</w:t>
      </w:r>
    </w:p>
    <w:p w14:paraId="1C781CAB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46F08644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else if (c == '.') {</w:t>
      </w:r>
    </w:p>
    <w:p w14:paraId="145BB6BF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+ c;</w:t>
      </w:r>
    </w:p>
    <w:p w14:paraId="1D7E8146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s = 3;</w:t>
      </w:r>
    </w:p>
    <w:p w14:paraId="193223A3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c;</w:t>
      </w:r>
    </w:p>
    <w:p w14:paraId="338DE973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6641B452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else if (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Char::</w:t>
      </w:r>
      <w:proofErr w:type="spellStart"/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>IsWhiteSpace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(c) || c == ',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' || c</w:t>
      </w:r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== ';' || c == ':') {</w:t>
      </w:r>
    </w:p>
    <w:p w14:paraId="01AF9BF0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if (c == '\n') {</w:t>
      </w:r>
    </w:p>
    <w:p w14:paraId="48FDFA1D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counter += 1;</w:t>
      </w:r>
    </w:p>
    <w:p w14:paraId="5270FFA8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540CA7B2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bool flag = false;</w:t>
      </w:r>
    </w:p>
    <w:p w14:paraId="048A4570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 xml:space="preserve">String^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searchValue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47969122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 xml:space="preserve">for (int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0;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&lt;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IntVal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-&gt;Rows-&gt;Count;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++) {</w:t>
      </w:r>
    </w:p>
    <w:p w14:paraId="764AAF13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if (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IntVal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-&gt;Rows[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]-&gt;Cells["Number"]-&gt;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Value !</w:t>
      </w:r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=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nullptr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&amp;&amp; IntVal-&gt;Rows[i]-&gt;Cells["Number"]-&gt;Value-&gt;ToString()-&gt;Equals(searchValue)) {</w:t>
      </w:r>
    </w:p>
    <w:p w14:paraId="2A2B510F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flag = true;</w:t>
      </w:r>
    </w:p>
    <w:p w14:paraId="5AD16851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break;</w:t>
      </w:r>
    </w:p>
    <w:p w14:paraId="2E9BCA49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29AC2AB6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4CEF59F0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 xml:space="preserve">if 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(!flag</w:t>
      </w:r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>) {</w:t>
      </w:r>
    </w:p>
    <w:p w14:paraId="155A3384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IntVal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-&gt;Rows-&gt;Add(</w:t>
      </w:r>
      <w:proofErr w:type="spellStart"/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in.ToString</w:t>
      </w:r>
      <w:proofErr w:type="spellEnd"/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(),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407714F0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in++;</w:t>
      </w:r>
    </w:p>
    <w:p w14:paraId="336B07B1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2C12D63D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richTextBox1-&gt;</w:t>
      </w:r>
      <w:proofErr w:type="spellStart"/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AppendText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+ " "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69B199D4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 xml:space="preserve">for (int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0;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&lt;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IntVal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-&gt;Rows-&gt;Count;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++) {</w:t>
      </w:r>
    </w:p>
    <w:p w14:paraId="5D6758A5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if (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IntVal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-&gt;Rows[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]-&gt;Cells["Number"]-&gt;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Value !</w:t>
      </w:r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=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nullptr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&amp;&amp;</w:t>
      </w:r>
    </w:p>
    <w:p w14:paraId="60C08ABB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IntVal-&gt;Rows[i]-&gt;Cells["Number"]-&gt;Value-&gt;ToString()-&gt;Equals(searchValue)) {</w:t>
      </w:r>
    </w:p>
    <w:p w14:paraId="55970B23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richTextBox2-&gt;</w:t>
      </w:r>
      <w:proofErr w:type="spellStart"/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AppendText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"(10, " +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IntVal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-&gt;Rows[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]-&gt;Cells["10"]-&gt;Value-&gt;</w:t>
      </w:r>
      <w:proofErr w:type="spellStart"/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ToString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>) + ")"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1E932A70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0ECFD3AC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55F81DD0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s = 0;</w:t>
      </w:r>
    </w:p>
    <w:p w14:paraId="2A9C9479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"";</w:t>
      </w:r>
    </w:p>
    <w:p w14:paraId="53F8AC9D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c;</w:t>
      </w:r>
    </w:p>
    <w:p w14:paraId="0602E7E4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3886DC09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else {</w:t>
      </w:r>
    </w:p>
    <w:p w14:paraId="28B426AE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"";</w:t>
      </w:r>
    </w:p>
    <w:p w14:paraId="223C99C9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code = 0;</w:t>
      </w:r>
    </w:p>
    <w:p w14:paraId="09E46CD2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s = 7;</w:t>
      </w:r>
    </w:p>
    <w:p w14:paraId="1B2F5BA1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c;</w:t>
      </w:r>
    </w:p>
    <w:p w14:paraId="02DAF0D4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2455B77B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break;</w:t>
      </w:r>
    </w:p>
    <w:p w14:paraId="076CA196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case 2:</w:t>
      </w:r>
    </w:p>
    <w:p w14:paraId="6D7FAEF0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if (c == 'w') {</w:t>
      </w:r>
    </w:p>
    <w:p w14:paraId="566716E9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c;</w:t>
      </w:r>
    </w:p>
    <w:p w14:paraId="4BE6CDDF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s = 13;</w:t>
      </w:r>
    </w:p>
    <w:p w14:paraId="7074CD0F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+ c;</w:t>
      </w:r>
    </w:p>
    <w:p w14:paraId="4BEBAB9D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2B2386EB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else if (c == 't') {</w:t>
      </w:r>
    </w:p>
    <w:p w14:paraId="0CFBB9E5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c;</w:t>
      </w:r>
    </w:p>
    <w:p w14:paraId="30173579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s = 79;</w:t>
      </w:r>
    </w:p>
    <w:p w14:paraId="056B2E0A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+ c;</w:t>
      </w:r>
    </w:p>
    <w:p w14:paraId="7BD1E941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3EEE6896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else if (c == 'y') {</w:t>
      </w:r>
    </w:p>
    <w:p w14:paraId="5B2F13A3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c;</w:t>
      </w:r>
    </w:p>
    <w:p w14:paraId="3811498E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s = 115;</w:t>
      </w:r>
    </w:p>
    <w:p w14:paraId="0A3F914C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+ c;</w:t>
      </w:r>
    </w:p>
    <w:p w14:paraId="43B5D9BD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326F0C4A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else {</w:t>
      </w:r>
    </w:p>
    <w:p w14:paraId="69374A8C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if (c == '\n') {</w:t>
      </w:r>
    </w:p>
    <w:p w14:paraId="0933CAA2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counter++;</w:t>
      </w:r>
    </w:p>
    <w:p w14:paraId="22F1604D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21082D56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s = 0;</w:t>
      </w:r>
    </w:p>
    <w:p w14:paraId="51BFFB08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"";</w:t>
      </w:r>
    </w:p>
    <w:p w14:paraId="4D0E43FD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c;</w:t>
      </w:r>
    </w:p>
    <w:p w14:paraId="375311D5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08DFF8D1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break;</w:t>
      </w:r>
    </w:p>
    <w:p w14:paraId="135914A3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case 3:</w:t>
      </w:r>
    </w:p>
    <w:p w14:paraId="5B797938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if (c == '0' || c == '1' || c == '2' || c == '3' || c == '4' || c == '5' || c == '6'</w:t>
      </w:r>
    </w:p>
    <w:p w14:paraId="5E2C4889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|| c == '7' || c == '8' || c == '9') {</w:t>
      </w:r>
    </w:p>
    <w:p w14:paraId="63E79EE3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+ c;</w:t>
      </w:r>
    </w:p>
    <w:p w14:paraId="47C7529D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s = 3;</w:t>
      </w:r>
    </w:p>
    <w:p w14:paraId="44B93D4E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c;</w:t>
      </w:r>
    </w:p>
    <w:p w14:paraId="1171C53C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54A857DA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else if (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Char::</w:t>
      </w:r>
      <w:proofErr w:type="spellStart"/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>IsWhiteSpace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(c) || c == ',' || c == ';') {</w:t>
      </w:r>
    </w:p>
    <w:p w14:paraId="593F23DB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if (</w:t>
      </w:r>
      <w:proofErr w:type="spellStart"/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!</w:t>
      </w:r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>= '.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') {</w:t>
      </w:r>
      <w:proofErr w:type="gramEnd"/>
    </w:p>
    <w:p w14:paraId="664F6458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bool flag = false;</w:t>
      </w:r>
    </w:p>
    <w:p w14:paraId="0EC9715E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 xml:space="preserve">String^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searchValue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610EDE1E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 xml:space="preserve">for (int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0;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&lt;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doubleVal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-&gt;Rows-&gt;Count;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++) {</w:t>
      </w:r>
    </w:p>
    <w:p w14:paraId="126BFCDE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if (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doubleVal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-&gt;Rows[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]-&gt;Cells["Number"]-&gt;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Value !</w:t>
      </w:r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=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nullptr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&amp;&amp; doubleVal-&gt;Rows[i]-&gt;Cells["Number"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]-&gt;Value</w:t>
      </w:r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>-&gt;ToString()-&gt;Equals(searchValue)) {</w:t>
      </w:r>
    </w:p>
    <w:p w14:paraId="53D08D90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flag = true;</w:t>
      </w:r>
    </w:p>
    <w:p w14:paraId="02D3C101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break;</w:t>
      </w:r>
    </w:p>
    <w:p w14:paraId="10A0083A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666849C6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49E32452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 xml:space="preserve">if 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(!flag</w:t>
      </w:r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>) {</w:t>
      </w:r>
    </w:p>
    <w:p w14:paraId="29F52D24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doubleVal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-&gt;Rows-&gt;Add(</w:t>
      </w:r>
      <w:proofErr w:type="spellStart"/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dou.ToString</w:t>
      </w:r>
      <w:proofErr w:type="spellEnd"/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(),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3DD17F44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dou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++;</w:t>
      </w:r>
    </w:p>
    <w:p w14:paraId="290C2E98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53643D5B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richTextBox1-&gt;</w:t>
      </w:r>
      <w:proofErr w:type="spellStart"/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AppendText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+ " "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4792B87B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 xml:space="preserve">for (int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0;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&lt;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doubleVal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-&gt;Rows-&gt;Count;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++) {</w:t>
      </w:r>
    </w:p>
    <w:p w14:paraId="62BC1A27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if (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doubleVal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-&gt;Rows[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]-&gt;Cells["Number"]-&gt;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Value !</w:t>
      </w:r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=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nullptr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&amp;&amp;</w:t>
      </w:r>
    </w:p>
    <w:p w14:paraId="65443158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doubleVal-&gt;Rows[i]-&gt;Cells["Number"]-&gt;Value-&gt;ToString()-&gt;Equals(searchValue)) {</w:t>
      </w:r>
    </w:p>
    <w:p w14:paraId="0425DB62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richTextBox2-&gt;</w:t>
      </w:r>
      <w:proofErr w:type="spellStart"/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AppendText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"(20, " +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doubleVal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-&gt;Rows[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]-&gt;Cells["20"]-&gt;Value-&gt;</w:t>
      </w:r>
      <w:proofErr w:type="spellStart"/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ToString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>) + ")"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3B5DECFC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1D5943BC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04884204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7A594833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if (c == '\n') {</w:t>
      </w:r>
    </w:p>
    <w:p w14:paraId="4E33C7EF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counter += 1;</w:t>
      </w:r>
    </w:p>
    <w:p w14:paraId="3389FBF5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4F93C191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c;</w:t>
      </w:r>
    </w:p>
    <w:p w14:paraId="7275B02A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s = 0;</w:t>
      </w:r>
    </w:p>
    <w:p w14:paraId="27F428F4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"";</w:t>
      </w:r>
    </w:p>
    <w:p w14:paraId="5CD3EF7B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49972F87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else if ((c == 'e' || c == 'E') &amp;&amp; (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== '0' ||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== '1' ||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== '2' ||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== '3' ||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== '4' ||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== '5' ||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== '6'</w:t>
      </w:r>
    </w:p>
    <w:p w14:paraId="480732D2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 xml:space="preserve">||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== '7' ||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== '8' ||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== '9')) {</w:t>
      </w:r>
    </w:p>
    <w:p w14:paraId="573587E4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+ c;</w:t>
      </w:r>
    </w:p>
    <w:p w14:paraId="3BAB1B5B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s = 4;</w:t>
      </w:r>
    </w:p>
    <w:p w14:paraId="2E45509F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c;</w:t>
      </w:r>
    </w:p>
    <w:p w14:paraId="3432A014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15340193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else {</w:t>
      </w:r>
    </w:p>
    <w:p w14:paraId="072D23DF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"";</w:t>
      </w:r>
    </w:p>
    <w:p w14:paraId="69C5CFB7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code = 1;</w:t>
      </w:r>
    </w:p>
    <w:p w14:paraId="64BE980A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s = 7;</w:t>
      </w:r>
    </w:p>
    <w:p w14:paraId="7EDB9B6F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c;</w:t>
      </w:r>
    </w:p>
    <w:p w14:paraId="49E6EF6E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3B7C1D69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break;</w:t>
      </w:r>
    </w:p>
    <w:p w14:paraId="238125CE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case 4:</w:t>
      </w:r>
    </w:p>
    <w:p w14:paraId="2C940F74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if (c == '0' || c == '1' || c == '2' || c == '3' || c == '4' || c == '5' || c == '6'</w:t>
      </w:r>
    </w:p>
    <w:p w14:paraId="472190C9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|| c == '7' || c == '8' || c == '9') {</w:t>
      </w:r>
    </w:p>
    <w:p w14:paraId="6DBC38F9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c;</w:t>
      </w:r>
    </w:p>
    <w:p w14:paraId="68E28D02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s = 6;</w:t>
      </w:r>
    </w:p>
    <w:p w14:paraId="56487CF0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+ c;</w:t>
      </w:r>
    </w:p>
    <w:p w14:paraId="35EDDCA7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0136C7DE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else if (c == '+' || c == '-') {</w:t>
      </w:r>
    </w:p>
    <w:p w14:paraId="2D9E30EB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s = 5;</w:t>
      </w:r>
    </w:p>
    <w:p w14:paraId="28C773BA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+ c;</w:t>
      </w:r>
    </w:p>
    <w:p w14:paraId="06AF6913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c;</w:t>
      </w:r>
    </w:p>
    <w:p w14:paraId="125EA61B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54170B5F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else {</w:t>
      </w:r>
    </w:p>
    <w:p w14:paraId="131C2E7E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if (c == '\n') {</w:t>
      </w:r>
    </w:p>
    <w:p w14:paraId="3B305404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counter += 1;</w:t>
      </w:r>
    </w:p>
    <w:p w14:paraId="4813F8CA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413C4755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"";</w:t>
      </w:r>
    </w:p>
    <w:p w14:paraId="40895B93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code = 1;</w:t>
      </w:r>
    </w:p>
    <w:p w14:paraId="708AEC1E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s = 7;</w:t>
      </w:r>
    </w:p>
    <w:p w14:paraId="1C913350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c;</w:t>
      </w:r>
    </w:p>
    <w:p w14:paraId="096A33A5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4A4C0187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break;</w:t>
      </w:r>
    </w:p>
    <w:p w14:paraId="60E387E9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case 5:</w:t>
      </w:r>
    </w:p>
    <w:p w14:paraId="13E1D6C1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if (c == '0' || c == '1' || c == '2' || c == '3' || c == '4' || c == '5' || c == '6'</w:t>
      </w:r>
    </w:p>
    <w:p w14:paraId="59F86D2C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|| c == '7' || c == '8' || c == '9') {</w:t>
      </w:r>
    </w:p>
    <w:p w14:paraId="2A8120A1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s = 6;</w:t>
      </w:r>
    </w:p>
    <w:p w14:paraId="36CD8CB1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c;</w:t>
      </w:r>
    </w:p>
    <w:p w14:paraId="069B31BB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+ c;</w:t>
      </w:r>
    </w:p>
    <w:p w14:paraId="0ACF74BB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53BDDA56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else {</w:t>
      </w:r>
    </w:p>
    <w:p w14:paraId="356DFC1F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if (c == '\n') {</w:t>
      </w:r>
    </w:p>
    <w:p w14:paraId="576DF3CC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counter += 1;</w:t>
      </w:r>
    </w:p>
    <w:p w14:paraId="302EBE57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0C48D24C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"";</w:t>
      </w:r>
    </w:p>
    <w:p w14:paraId="60B8540C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code = 2;</w:t>
      </w:r>
    </w:p>
    <w:p w14:paraId="1A7D312B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c;</w:t>
      </w:r>
    </w:p>
    <w:p w14:paraId="4FD40C2C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s = 7;</w:t>
      </w:r>
    </w:p>
    <w:p w14:paraId="14E3CDC0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02590975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break;</w:t>
      </w:r>
    </w:p>
    <w:p w14:paraId="2CCC84A7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case 6:</w:t>
      </w:r>
    </w:p>
    <w:p w14:paraId="3D09C885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if (c == '0' || c == '1' || c == '2' || c == '3' || c == '4' || c == '5' || c == '6'</w:t>
      </w:r>
    </w:p>
    <w:p w14:paraId="3B5E7C98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|| c == '7' || c == '8' || c == '9') {</w:t>
      </w:r>
    </w:p>
    <w:p w14:paraId="32DEAABC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+ c;</w:t>
      </w:r>
    </w:p>
    <w:p w14:paraId="2348CE22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s = 6;</w:t>
      </w:r>
    </w:p>
    <w:p w14:paraId="3B18AE0B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c;</w:t>
      </w:r>
    </w:p>
    <w:p w14:paraId="3CD99E9C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03A68C82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else if (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Char::</w:t>
      </w:r>
      <w:proofErr w:type="spellStart"/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>IsWhiteSpace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(c) || c == ',' || c == ';') {</w:t>
      </w:r>
    </w:p>
    <w:p w14:paraId="276915CB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if (c == '\n') {</w:t>
      </w:r>
    </w:p>
    <w:p w14:paraId="0575D9ED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counter += 1;</w:t>
      </w:r>
    </w:p>
    <w:p w14:paraId="15361006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56116F20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bool flag = false;</w:t>
      </w:r>
    </w:p>
    <w:p w14:paraId="75E0FA42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 xml:space="preserve">String^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searchValue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52EDBBCC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 xml:space="preserve">for (int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0;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&lt;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floatVal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-&gt;Rows-&gt;Count;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++) {</w:t>
      </w:r>
    </w:p>
    <w:p w14:paraId="054A6AD6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if (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floatVal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-&gt;Rows[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]-&gt;Cells["Number"]-&gt;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Value !</w:t>
      </w:r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=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nullptr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&amp;&amp; floatVal-&gt;Rows[i]-&gt;Cells["Number"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]-&gt;Value</w:t>
      </w:r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>-&gt;ToString()-&gt;Equals(searchValue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)) {</w:t>
      </w:r>
      <w:proofErr w:type="gramEnd"/>
    </w:p>
    <w:p w14:paraId="12F15289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flag = true;</w:t>
      </w:r>
    </w:p>
    <w:p w14:paraId="4EF80D7D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break;</w:t>
      </w:r>
    </w:p>
    <w:p w14:paraId="1D2A4556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79B2AE4F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56D60422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 xml:space="preserve">if 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(!flag</w:t>
      </w:r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>) {</w:t>
      </w:r>
    </w:p>
    <w:p w14:paraId="6B697ADE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floatVal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-&gt;Rows-&gt;Add(</w:t>
      </w:r>
      <w:proofErr w:type="spellStart"/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fl.ToString</w:t>
      </w:r>
      <w:proofErr w:type="spellEnd"/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(),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489B93C7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fl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++;</w:t>
      </w:r>
    </w:p>
    <w:p w14:paraId="13812053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5BC1BA43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richTextBox1-&gt;</w:t>
      </w:r>
      <w:proofErr w:type="spellStart"/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AppendText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+ " "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32137954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 xml:space="preserve">for (int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0;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&lt;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floatVal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-&gt;Rows-&gt;Count;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++) {</w:t>
      </w:r>
    </w:p>
    <w:p w14:paraId="30224EF4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if (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floatVal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-&gt;Rows[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]-&gt;Cells["Number"]-&gt;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Value !</w:t>
      </w:r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=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nullptr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&amp;&amp;</w:t>
      </w:r>
    </w:p>
    <w:p w14:paraId="2F3BAC66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floatVal-&gt;Rows[i]-&gt;Cells["Number"]-&gt;Value-&gt;ToString()-&gt;Equals(searchValue)) {</w:t>
      </w:r>
    </w:p>
    <w:p w14:paraId="1F51A304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richTextBox2-&gt;</w:t>
      </w:r>
      <w:proofErr w:type="spellStart"/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AppendText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"(30, " +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floatVal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-&gt;Rows[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]-&gt;Cells["30"]-&gt;Value-&gt;</w:t>
      </w:r>
      <w:proofErr w:type="spellStart"/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ToString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>) + ")"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19E7A1C1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66351FA9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1F0C793A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C936FF3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c;</w:t>
      </w:r>
    </w:p>
    <w:p w14:paraId="7F3A9ADC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s = 0;</w:t>
      </w:r>
    </w:p>
    <w:p w14:paraId="0653E51C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"";</w:t>
      </w:r>
    </w:p>
    <w:p w14:paraId="5B8907F6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33034953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else {</w:t>
      </w:r>
    </w:p>
    <w:p w14:paraId="2020D0A4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"";</w:t>
      </w:r>
    </w:p>
    <w:p w14:paraId="25F0F51A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code = 2;</w:t>
      </w:r>
    </w:p>
    <w:p w14:paraId="27F7B1E6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c;</w:t>
      </w:r>
    </w:p>
    <w:p w14:paraId="64709B05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s = 7;</w:t>
      </w:r>
    </w:p>
    <w:p w14:paraId="4EF8002F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1B2BDE19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break;</w:t>
      </w:r>
    </w:p>
    <w:p w14:paraId="7CF42272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case 7:</w:t>
      </w:r>
    </w:p>
    <w:p w14:paraId="3CDA668D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if (code == 0) {</w:t>
      </w:r>
    </w:p>
    <w:p w14:paraId="219D01DF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MessageBox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::Show(</w:t>
      </w:r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>"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Проверьте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строку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" + counter + "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возможно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там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ошибка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связанная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с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типом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int", "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Ошибка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", </w:t>
      </w:r>
      <w:proofErr w:type="spellStart"/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MessageBoxButtons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::</w:t>
      </w:r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OK, </w:t>
      </w:r>
      <w:proofErr w:type="spellStart"/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MessageBoxIcon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::</w:t>
      </w:r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>Warning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1F5D88E7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s = 0;</w:t>
      </w:r>
    </w:p>
    <w:p w14:paraId="6259C4EE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if (c == '\n') {</w:t>
      </w:r>
    </w:p>
    <w:p w14:paraId="28E4D573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counter += 1;</w:t>
      </w:r>
    </w:p>
    <w:p w14:paraId="6DDD6156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60EC01CC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c;</w:t>
      </w:r>
    </w:p>
    <w:p w14:paraId="590DDC21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03C2C2D9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if (code == 1) {</w:t>
      </w:r>
    </w:p>
    <w:p w14:paraId="61B99EAD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MessageBox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::Show(</w:t>
      </w:r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>"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Проверьте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строку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" + counter + "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возможно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там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ошибка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связанная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с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типом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double/float", "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Ошибка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", </w:t>
      </w:r>
      <w:proofErr w:type="spellStart"/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MessageBoxButtons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::</w:t>
      </w:r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OK, </w:t>
      </w:r>
      <w:proofErr w:type="spellStart"/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MessageBoxIcon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::</w:t>
      </w:r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>Warning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29093442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s = 0;</w:t>
      </w:r>
    </w:p>
    <w:p w14:paraId="6126808C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if (c == '\n') {</w:t>
      </w:r>
    </w:p>
    <w:p w14:paraId="1D1E5A05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counter += 1;</w:t>
      </w:r>
    </w:p>
    <w:p w14:paraId="30703F85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5D4192A7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c;</w:t>
      </w:r>
    </w:p>
    <w:p w14:paraId="37A3F97E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28A73509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if (code == 2) {</w:t>
      </w:r>
    </w:p>
    <w:p w14:paraId="31AA6114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MessageBox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::Show(</w:t>
      </w:r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>"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Проверьте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строку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" + counter + "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возможно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там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ошибка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связанная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с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типом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float", "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Ошибка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", </w:t>
      </w:r>
      <w:proofErr w:type="spellStart"/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MessageBoxButtons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::</w:t>
      </w:r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OK, </w:t>
      </w:r>
      <w:proofErr w:type="spellStart"/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MessageBoxIcon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::</w:t>
      </w:r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>Warning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705B08B1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s = 0;</w:t>
      </w:r>
    </w:p>
    <w:p w14:paraId="6F6952A1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if (c == '\n') {</w:t>
      </w:r>
    </w:p>
    <w:p w14:paraId="3693CCB8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counter += 1;</w:t>
      </w:r>
    </w:p>
    <w:p w14:paraId="5F218DC7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2548EA74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c;</w:t>
      </w:r>
    </w:p>
    <w:p w14:paraId="795731D7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211FECCF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break;</w:t>
      </w:r>
    </w:p>
    <w:p w14:paraId="60CC83A9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case 8:</w:t>
      </w:r>
    </w:p>
    <w:p w14:paraId="20E3C8A8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if (c == '/') {</w:t>
      </w:r>
    </w:p>
    <w:p w14:paraId="5D959BD6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s = 9;</w:t>
      </w:r>
    </w:p>
    <w:p w14:paraId="4F885388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3BF96CBC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else if (c == '*') {</w:t>
      </w:r>
    </w:p>
    <w:p w14:paraId="6ACD4A73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s = 10;</w:t>
      </w:r>
    </w:p>
    <w:p w14:paraId="60AE1C08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12763B4C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break;</w:t>
      </w:r>
    </w:p>
    <w:p w14:paraId="5CCD84A9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case 9:</w:t>
      </w:r>
    </w:p>
    <w:p w14:paraId="53672E1F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if (c == '\n') {</w:t>
      </w:r>
    </w:p>
    <w:p w14:paraId="3861363A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c;</w:t>
      </w:r>
    </w:p>
    <w:p w14:paraId="046A162E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s = 0;</w:t>
      </w:r>
    </w:p>
    <w:p w14:paraId="74E1A4A5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0F764827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else {</w:t>
      </w:r>
    </w:p>
    <w:p w14:paraId="47BABD89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s = 9;</w:t>
      </w:r>
    </w:p>
    <w:p w14:paraId="6206018A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1B7603FF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break;</w:t>
      </w:r>
    </w:p>
    <w:p w14:paraId="19840097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case 10:</w:t>
      </w:r>
    </w:p>
    <w:p w14:paraId="7817681C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if (c == '*') {</w:t>
      </w:r>
    </w:p>
    <w:p w14:paraId="3501F069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s = 11;</w:t>
      </w:r>
    </w:p>
    <w:p w14:paraId="2670B7E6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4D4BBE88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else {</w:t>
      </w:r>
    </w:p>
    <w:p w14:paraId="6DD94849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s = 10;</w:t>
      </w:r>
    </w:p>
    <w:p w14:paraId="43B71367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61702C0F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break;</w:t>
      </w:r>
    </w:p>
    <w:p w14:paraId="27572CE4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case 11:</w:t>
      </w:r>
    </w:p>
    <w:p w14:paraId="566200D1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if (c == '/') {</w:t>
      </w:r>
    </w:p>
    <w:p w14:paraId="08C6318A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//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' ';</w:t>
      </w:r>
    </w:p>
    <w:p w14:paraId="366725EB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s = 12;</w:t>
      </w:r>
    </w:p>
    <w:p w14:paraId="2E267759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14BD560B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else {</w:t>
      </w:r>
    </w:p>
    <w:p w14:paraId="3E9AAD20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s = 10;</w:t>
      </w:r>
    </w:p>
    <w:p w14:paraId="4EF08941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7CCE5A47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break;</w:t>
      </w:r>
    </w:p>
    <w:p w14:paraId="136A4391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case 12:</w:t>
      </w:r>
    </w:p>
    <w:p w14:paraId="6EAEC932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if (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Char::</w:t>
      </w:r>
      <w:proofErr w:type="spellStart"/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>IsWhiteSpace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(c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)) {</w:t>
      </w:r>
      <w:proofErr w:type="gramEnd"/>
    </w:p>
    <w:p w14:paraId="426973DB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s = 0;</w:t>
      </w:r>
    </w:p>
    <w:p w14:paraId="628E7997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c;</w:t>
      </w:r>
    </w:p>
    <w:p w14:paraId="0EDB7851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14A36277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else {</w:t>
      </w:r>
    </w:p>
    <w:p w14:paraId="5B053B0E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s = 0;</w:t>
      </w:r>
    </w:p>
    <w:p w14:paraId="72B78164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c;</w:t>
      </w:r>
    </w:p>
    <w:p w14:paraId="04EBDC75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6775232F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break;</w:t>
      </w:r>
    </w:p>
    <w:p w14:paraId="13D3A223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case 13:</w:t>
      </w:r>
    </w:p>
    <w:p w14:paraId="38FFC6F2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if (c == '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') {</w:t>
      </w:r>
    </w:p>
    <w:p w14:paraId="47800E86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s = 14;</w:t>
      </w:r>
    </w:p>
    <w:p w14:paraId="16BA1801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+ c;</w:t>
      </w:r>
    </w:p>
    <w:p w14:paraId="7C37925C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c;</w:t>
      </w:r>
    </w:p>
    <w:p w14:paraId="7AF6D5DE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6A77AEFD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else {</w:t>
      </w:r>
    </w:p>
    <w:p w14:paraId="0C811E2B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if (c == '\n') {</w:t>
      </w:r>
    </w:p>
    <w:p w14:paraId="506F0D92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counter++;</w:t>
      </w:r>
    </w:p>
    <w:p w14:paraId="4F686B7C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73F05EE4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s = 0;</w:t>
      </w:r>
    </w:p>
    <w:p w14:paraId="677551C7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"";</w:t>
      </w:r>
    </w:p>
    <w:p w14:paraId="1ACF305D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c;</w:t>
      </w:r>
    </w:p>
    <w:p w14:paraId="197F16EF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3B9F9CAD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break;</w:t>
      </w:r>
    </w:p>
    <w:p w14:paraId="754A681E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case 14:</w:t>
      </w:r>
    </w:p>
    <w:p w14:paraId="42894DD8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if (c == 't') {</w:t>
      </w:r>
    </w:p>
    <w:p w14:paraId="287C368E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s = 15;</w:t>
      </w:r>
    </w:p>
    <w:p w14:paraId="4045AC52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+ c;</w:t>
      </w:r>
    </w:p>
    <w:p w14:paraId="4BF08B3F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c;</w:t>
      </w:r>
    </w:p>
    <w:p w14:paraId="661AD856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2EEA3D06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else {</w:t>
      </w:r>
    </w:p>
    <w:p w14:paraId="6B33EA97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if (c == '\n') {</w:t>
      </w:r>
    </w:p>
    <w:p w14:paraId="41BB93C6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counter++;</w:t>
      </w:r>
    </w:p>
    <w:p w14:paraId="5420E294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0CA124D4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s = 0;</w:t>
      </w:r>
    </w:p>
    <w:p w14:paraId="1D0EA36C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"";</w:t>
      </w:r>
    </w:p>
    <w:p w14:paraId="55A027DF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c;</w:t>
      </w:r>
    </w:p>
    <w:p w14:paraId="7C267458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6A4A481B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break;</w:t>
      </w:r>
    </w:p>
    <w:p w14:paraId="3EBD22A1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case 15:</w:t>
      </w:r>
    </w:p>
    <w:p w14:paraId="78E646C3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if (c == 'c') {</w:t>
      </w:r>
    </w:p>
    <w:p w14:paraId="3535A399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s = 16;</w:t>
      </w:r>
    </w:p>
    <w:p w14:paraId="65D1E8B1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+ c;</w:t>
      </w:r>
    </w:p>
    <w:p w14:paraId="40D8AC69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c;</w:t>
      </w:r>
    </w:p>
    <w:p w14:paraId="535B1761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689CB8E8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else {</w:t>
      </w:r>
    </w:p>
    <w:p w14:paraId="5F6E7FDC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if (c == '\n') {</w:t>
      </w:r>
    </w:p>
    <w:p w14:paraId="2D2C041F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counter++;</w:t>
      </w:r>
    </w:p>
    <w:p w14:paraId="0CA6F401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7BEB7C90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s = 0;</w:t>
      </w:r>
    </w:p>
    <w:p w14:paraId="141694FB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"";</w:t>
      </w:r>
    </w:p>
    <w:p w14:paraId="415E0D9E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c;</w:t>
      </w:r>
    </w:p>
    <w:p w14:paraId="503D3539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572FA8D8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break;</w:t>
      </w:r>
    </w:p>
    <w:p w14:paraId="5A6D37D7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case 16:</w:t>
      </w:r>
    </w:p>
    <w:p w14:paraId="2B0416FD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if (c == 'h') {</w:t>
      </w:r>
    </w:p>
    <w:p w14:paraId="56F2A041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s = 17;</w:t>
      </w:r>
    </w:p>
    <w:p w14:paraId="34FACE3B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+ c;</w:t>
      </w:r>
    </w:p>
    <w:p w14:paraId="14C68780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c;</w:t>
      </w:r>
    </w:p>
    <w:p w14:paraId="1F48F9B7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4DA0AE82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else {</w:t>
      </w:r>
    </w:p>
    <w:p w14:paraId="28538094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if (c == '\n') {</w:t>
      </w:r>
    </w:p>
    <w:p w14:paraId="26786EF5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counter++;</w:t>
      </w:r>
    </w:p>
    <w:p w14:paraId="75456187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01BB5E8D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s = 0;</w:t>
      </w:r>
    </w:p>
    <w:p w14:paraId="0C26E6EC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"";</w:t>
      </w:r>
    </w:p>
    <w:p w14:paraId="4B7598D8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c;</w:t>
      </w:r>
    </w:p>
    <w:p w14:paraId="79756E46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29145FDA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break;</w:t>
      </w:r>
    </w:p>
    <w:p w14:paraId="0DAE01BE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case 17:</w:t>
      </w:r>
    </w:p>
    <w:p w14:paraId="67859DCD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if (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Char::</w:t>
      </w:r>
      <w:proofErr w:type="spellStart"/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>IsWhiteSpace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(c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) || c</w:t>
      </w:r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== '(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') {</w:t>
      </w:r>
      <w:proofErr w:type="gramEnd"/>
    </w:p>
    <w:p w14:paraId="0C03C221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if (c == '\n') {</w:t>
      </w:r>
    </w:p>
    <w:p w14:paraId="073B1ABF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counter += 1;</w:t>
      </w:r>
    </w:p>
    <w:p w14:paraId="017DD20E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52F00D32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bool flag = false;</w:t>
      </w:r>
    </w:p>
    <w:p w14:paraId="5E371426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 xml:space="preserve">String^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searchValue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-&gt;</w:t>
      </w:r>
      <w:proofErr w:type="spellStart"/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ToString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();</w:t>
      </w:r>
      <w:proofErr w:type="gramEnd"/>
    </w:p>
    <w:p w14:paraId="020CEB12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4A2CF48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 xml:space="preserve">for (int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0;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&lt;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wordsTab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-&gt;Rows-&gt;Count;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++)</w:t>
      </w:r>
    </w:p>
    <w:p w14:paraId="34F6CA69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{</w:t>
      </w:r>
    </w:p>
    <w:p w14:paraId="7ABFF309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if (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wordsTab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-&gt;Rows[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]-&gt;Cells["Number"]-&gt;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Value !</w:t>
      </w:r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=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nullptr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&amp;&amp;</w:t>
      </w:r>
    </w:p>
    <w:p w14:paraId="30DB98C1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wordsTab-&gt;Rows[i]-&gt;Cells["Number"]-&gt;Value-&gt;ToString()-&gt;Equals(searchValue))</w:t>
      </w:r>
    </w:p>
    <w:p w14:paraId="738000F2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{</w:t>
      </w:r>
    </w:p>
    <w:p w14:paraId="10B14625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flag = true;</w:t>
      </w:r>
    </w:p>
    <w:p w14:paraId="7BDCA13A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break;</w:t>
      </w:r>
    </w:p>
    <w:p w14:paraId="5A221937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692E4997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2FCA144D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richTextBox1-&gt;</w:t>
      </w:r>
      <w:proofErr w:type="spellStart"/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AppendText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+ " "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76799DC5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 xml:space="preserve">if 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(!flag</w:t>
      </w:r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32A67991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{</w:t>
      </w:r>
    </w:p>
    <w:p w14:paraId="379271D7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wordsTab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-&gt;Rows-&gt;Add(</w:t>
      </w:r>
      <w:proofErr w:type="spellStart"/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w.ToString</w:t>
      </w:r>
      <w:proofErr w:type="spellEnd"/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(),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0826077F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w++;</w:t>
      </w:r>
    </w:p>
    <w:p w14:paraId="35FA4411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5D120B1A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 xml:space="preserve">for (int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0;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&lt;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wordsTab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-&gt;Rows-&gt;Count;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++) {</w:t>
      </w:r>
    </w:p>
    <w:p w14:paraId="1840D6DD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if (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wordsTab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-&gt;Rows[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]-&gt;Cells["Number"]-&gt;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Value !</w:t>
      </w:r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=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nullptr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&amp;&amp;</w:t>
      </w:r>
    </w:p>
    <w:p w14:paraId="0A7F9DC7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wordsTab-&gt;Rows[i]-&gt;Cells["Number"]-&gt;Value-&gt;ToString()-&gt;Equals(searchValue)) {</w:t>
      </w:r>
    </w:p>
    <w:p w14:paraId="5CD48554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richTextBox2-&gt;</w:t>
      </w:r>
      <w:proofErr w:type="spellStart"/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AppendText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"(40, " +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wordsTab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-&gt;Rows[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]-&gt;Cells["40"]-&gt;Value-&gt;</w:t>
      </w:r>
      <w:proofErr w:type="spellStart"/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ToString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>) + ")"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600BBD88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3D72F854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7EAD73E5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s = 0;</w:t>
      </w:r>
    </w:p>
    <w:p w14:paraId="5F442009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"";</w:t>
      </w:r>
    </w:p>
    <w:p w14:paraId="538DDF3F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04BA55E6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else {</w:t>
      </w:r>
    </w:p>
    <w:p w14:paraId="7B7DFC24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s = 0;</w:t>
      </w:r>
    </w:p>
    <w:p w14:paraId="2B3EFBFF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"";</w:t>
      </w:r>
    </w:p>
    <w:p w14:paraId="2A56367C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48750C83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break;</w:t>
      </w:r>
    </w:p>
    <w:p w14:paraId="4D6DD2C8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case 18:</w:t>
      </w:r>
    </w:p>
    <w:p w14:paraId="093C30A8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if (c == 'a') {</w:t>
      </w:r>
    </w:p>
    <w:p w14:paraId="65234305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s = 19;</w:t>
      </w:r>
    </w:p>
    <w:p w14:paraId="14CEF42E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+ c;</w:t>
      </w:r>
    </w:p>
    <w:p w14:paraId="627A489F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c;</w:t>
      </w:r>
    </w:p>
    <w:p w14:paraId="0840F9A5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3FB5E869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else if (c == 'o') {</w:t>
      </w:r>
    </w:p>
    <w:p w14:paraId="40A1EA32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s = 101;</w:t>
      </w:r>
    </w:p>
    <w:p w14:paraId="1EA26924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+ c;</w:t>
      </w:r>
    </w:p>
    <w:p w14:paraId="57A84FE9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c;</w:t>
      </w:r>
    </w:p>
    <w:p w14:paraId="6F0E8292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1AB40E95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else if (c == '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') {</w:t>
      </w:r>
    </w:p>
    <w:p w14:paraId="08A02134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s = 104;</w:t>
      </w:r>
    </w:p>
    <w:p w14:paraId="02268EC7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+ c;</w:t>
      </w:r>
    </w:p>
    <w:p w14:paraId="1C401554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c;</w:t>
      </w:r>
    </w:p>
    <w:p w14:paraId="617EF15C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5DFE4FF4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else if (c == 'h') {</w:t>
      </w:r>
    </w:p>
    <w:p w14:paraId="004E3550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s = 110;</w:t>
      </w:r>
    </w:p>
    <w:p w14:paraId="535FE03B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+ c;</w:t>
      </w:r>
    </w:p>
    <w:p w14:paraId="202A0AAF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c;</w:t>
      </w:r>
    </w:p>
    <w:p w14:paraId="07E895DF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00CA4BA1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else {</w:t>
      </w:r>
    </w:p>
    <w:p w14:paraId="6BC41B21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if (c == '\n') {</w:t>
      </w:r>
    </w:p>
    <w:p w14:paraId="5D51B14E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counter++;</w:t>
      </w:r>
    </w:p>
    <w:p w14:paraId="220BED81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3EA3447B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s = 0;</w:t>
      </w:r>
    </w:p>
    <w:p w14:paraId="1886FBA0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"";</w:t>
      </w:r>
    </w:p>
    <w:p w14:paraId="0D6FF3E8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c;</w:t>
      </w:r>
    </w:p>
    <w:p w14:paraId="1AECC966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08F717CA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break;</w:t>
      </w:r>
    </w:p>
    <w:p w14:paraId="0A5849AC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case 19:</w:t>
      </w:r>
    </w:p>
    <w:p w14:paraId="780F022E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if (c == 's') {</w:t>
      </w:r>
    </w:p>
    <w:p w14:paraId="72D38F7A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s = 20;</w:t>
      </w:r>
    </w:p>
    <w:p w14:paraId="39342365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+ c;</w:t>
      </w:r>
    </w:p>
    <w:p w14:paraId="203EBF12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c;</w:t>
      </w:r>
    </w:p>
    <w:p w14:paraId="2234E62A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626E9DD1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else {</w:t>
      </w:r>
    </w:p>
    <w:p w14:paraId="48A93C7B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if (c == '\n') {</w:t>
      </w:r>
    </w:p>
    <w:p w14:paraId="1F82278F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counter++;</w:t>
      </w:r>
    </w:p>
    <w:p w14:paraId="5F344980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73F4A84F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s = 0;</w:t>
      </w:r>
    </w:p>
    <w:p w14:paraId="0BE9E5B9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"";</w:t>
      </w:r>
    </w:p>
    <w:p w14:paraId="271EA9F9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c;</w:t>
      </w:r>
    </w:p>
    <w:p w14:paraId="5E6B7F09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5CF56458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break;</w:t>
      </w:r>
    </w:p>
    <w:p w14:paraId="4D176945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case 20:</w:t>
      </w:r>
    </w:p>
    <w:p w14:paraId="162E6C16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if (c == 'e') {</w:t>
      </w:r>
    </w:p>
    <w:p w14:paraId="0DF550AD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s = 21;</w:t>
      </w:r>
    </w:p>
    <w:p w14:paraId="1724B7AB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+ c;</w:t>
      </w:r>
    </w:p>
    <w:p w14:paraId="76A6E526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c;</w:t>
      </w:r>
    </w:p>
    <w:p w14:paraId="7BB1CE53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6F45392A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else {</w:t>
      </w:r>
    </w:p>
    <w:p w14:paraId="4DAEF991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if (c == '\n') {</w:t>
      </w:r>
    </w:p>
    <w:p w14:paraId="4CA90C83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counter++;</w:t>
      </w:r>
    </w:p>
    <w:p w14:paraId="0C51D975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3B100524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s = 0;</w:t>
      </w:r>
    </w:p>
    <w:p w14:paraId="70A21349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"";</w:t>
      </w:r>
    </w:p>
    <w:p w14:paraId="14CAD63A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c;</w:t>
      </w:r>
    </w:p>
    <w:p w14:paraId="4489288A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5CE51C2F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break;</w:t>
      </w:r>
    </w:p>
    <w:p w14:paraId="5C77200C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case 21:</w:t>
      </w:r>
    </w:p>
    <w:p w14:paraId="6115588E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if (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Char::</w:t>
      </w:r>
      <w:proofErr w:type="spellStart"/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>IsWhiteSpace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(c) || c == ':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') {</w:t>
      </w:r>
      <w:proofErr w:type="gramEnd"/>
    </w:p>
    <w:p w14:paraId="0AF32485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bool flag = false;</w:t>
      </w:r>
    </w:p>
    <w:p w14:paraId="2CCCA921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 xml:space="preserve">String^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searchValue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-&gt;</w:t>
      </w:r>
      <w:proofErr w:type="spellStart"/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ToString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();</w:t>
      </w:r>
      <w:proofErr w:type="gramEnd"/>
    </w:p>
    <w:p w14:paraId="42813446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1BF40BC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 xml:space="preserve">for (int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0;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&lt;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wordsTab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-&gt;Rows-&gt;Count;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++)</w:t>
      </w:r>
    </w:p>
    <w:p w14:paraId="51236E4C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{</w:t>
      </w:r>
    </w:p>
    <w:p w14:paraId="574B3924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if (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wordsTab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-&gt;Rows[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]-&gt;Cells["Number"]-&gt;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Value !</w:t>
      </w:r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=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nullptr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&amp;&amp;</w:t>
      </w:r>
    </w:p>
    <w:p w14:paraId="7BDC0A9E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wordsTab-&gt;Rows[i]-&gt;Cells["Number"]-&gt;Value-&gt;ToString()-&gt;Equals(searchValue))</w:t>
      </w:r>
    </w:p>
    <w:p w14:paraId="439048DB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{</w:t>
      </w:r>
    </w:p>
    <w:p w14:paraId="1147E456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flag = true;</w:t>
      </w:r>
    </w:p>
    <w:p w14:paraId="0E0F6481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break;</w:t>
      </w:r>
    </w:p>
    <w:p w14:paraId="7F8F513F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382CDA6B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2BC41084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richTextBox1-&gt;</w:t>
      </w:r>
      <w:proofErr w:type="spellStart"/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AppendText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+ " "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1BBA6309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 xml:space="preserve">if 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(!flag</w:t>
      </w:r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587603E5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{</w:t>
      </w:r>
    </w:p>
    <w:p w14:paraId="428047CD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wordsTab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-&gt;Rows-&gt;Add(</w:t>
      </w:r>
      <w:proofErr w:type="spellStart"/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w.ToString</w:t>
      </w:r>
      <w:proofErr w:type="spellEnd"/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(),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4E4F549F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w++;</w:t>
      </w:r>
    </w:p>
    <w:p w14:paraId="546E26BC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20D0E55F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 xml:space="preserve">for (int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0;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&lt;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wordsTab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-&gt;Rows-&gt;Count;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++) {</w:t>
      </w:r>
    </w:p>
    <w:p w14:paraId="08FC36A5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if (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wordsTab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-&gt;Rows[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]-&gt;Cells["Number"]-&gt;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Value !</w:t>
      </w:r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=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nullptr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&amp;&amp;</w:t>
      </w:r>
    </w:p>
    <w:p w14:paraId="4EC91635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wordsTab-&gt;Rows[i]-&gt;Cells["Number"]-&gt;Value-&gt;ToString()-&gt;Equals(searchValue)) {</w:t>
      </w:r>
    </w:p>
    <w:p w14:paraId="1365C6EC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richTextBox2-&gt;</w:t>
      </w:r>
      <w:proofErr w:type="spellStart"/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AppendText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"(40, " +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wordsTab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-&gt;Rows[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]-&gt;Cells["40"]-&gt;Value-&gt;</w:t>
      </w:r>
      <w:proofErr w:type="spellStart"/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ToString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>) + ")"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428D1324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392429E4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3B67D330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c;</w:t>
      </w:r>
    </w:p>
    <w:p w14:paraId="191DBD98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s = 0;</w:t>
      </w:r>
    </w:p>
    <w:p w14:paraId="24FF2BF0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"";</w:t>
      </w:r>
    </w:p>
    <w:p w14:paraId="6C45671C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3D917D9B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else {</w:t>
      </w:r>
    </w:p>
    <w:p w14:paraId="118C7476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s = 0;</w:t>
      </w:r>
    </w:p>
    <w:p w14:paraId="545C7B7A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7AF9E264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break;</w:t>
      </w:r>
    </w:p>
    <w:p w14:paraId="5F6F05D2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case 22:</w:t>
      </w:r>
    </w:p>
    <w:p w14:paraId="413F2DEB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if (c == 'r') {</w:t>
      </w:r>
    </w:p>
    <w:p w14:paraId="2FD1680A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s = 23;</w:t>
      </w:r>
    </w:p>
    <w:p w14:paraId="0F910F0B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+ c;</w:t>
      </w:r>
    </w:p>
    <w:p w14:paraId="4AFAD071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c;</w:t>
      </w:r>
    </w:p>
    <w:p w14:paraId="131B68C7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1D8F5916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else {</w:t>
      </w:r>
    </w:p>
    <w:p w14:paraId="1F595CB6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if (c == '\n') {</w:t>
      </w:r>
    </w:p>
    <w:p w14:paraId="4246830A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counter++;</w:t>
      </w:r>
    </w:p>
    <w:p w14:paraId="261DF711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669C183F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s = 0;</w:t>
      </w:r>
    </w:p>
    <w:p w14:paraId="0D5B1742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"";</w:t>
      </w:r>
    </w:p>
    <w:p w14:paraId="7A9807CE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c;</w:t>
      </w:r>
    </w:p>
    <w:p w14:paraId="357058F5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321170DE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break;</w:t>
      </w:r>
    </w:p>
    <w:p w14:paraId="6223C186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case 23:</w:t>
      </w:r>
    </w:p>
    <w:p w14:paraId="10C41975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if (c == 'e') {</w:t>
      </w:r>
    </w:p>
    <w:p w14:paraId="4E1166EF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s = 24;</w:t>
      </w:r>
    </w:p>
    <w:p w14:paraId="0CA6B8F7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+ c;</w:t>
      </w:r>
    </w:p>
    <w:p w14:paraId="7312A2E9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c;</w:t>
      </w:r>
    </w:p>
    <w:p w14:paraId="2D00B3EA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0F02E7CF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else {</w:t>
      </w:r>
    </w:p>
    <w:p w14:paraId="7D83B4D5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if (c == '\n') {</w:t>
      </w:r>
    </w:p>
    <w:p w14:paraId="40BD37E7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counter++;</w:t>
      </w:r>
    </w:p>
    <w:p w14:paraId="361681BE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187C3449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s = 0;</w:t>
      </w:r>
    </w:p>
    <w:p w14:paraId="6FEE9B53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"";</w:t>
      </w:r>
    </w:p>
    <w:p w14:paraId="2FC9B1F2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c;</w:t>
      </w:r>
    </w:p>
    <w:p w14:paraId="67BC4EE1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3E2AEFE5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break;</w:t>
      </w:r>
    </w:p>
    <w:p w14:paraId="1041FC16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case 24:</w:t>
      </w:r>
    </w:p>
    <w:p w14:paraId="4E708DF1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if (c == 'a') {</w:t>
      </w:r>
    </w:p>
    <w:p w14:paraId="4F0227FF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s = 25;</w:t>
      </w:r>
    </w:p>
    <w:p w14:paraId="20C54C7D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+ c;</w:t>
      </w:r>
    </w:p>
    <w:p w14:paraId="4C140BA3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c;</w:t>
      </w:r>
    </w:p>
    <w:p w14:paraId="380F36D8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3AB7D303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else {</w:t>
      </w:r>
    </w:p>
    <w:p w14:paraId="3926EC10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if (c == '\n') {</w:t>
      </w:r>
    </w:p>
    <w:p w14:paraId="253AF0B7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counter++;</w:t>
      </w:r>
    </w:p>
    <w:p w14:paraId="61315A38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3D5F09F5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s = 0;</w:t>
      </w:r>
    </w:p>
    <w:p w14:paraId="020DE043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"";</w:t>
      </w:r>
    </w:p>
    <w:p w14:paraId="69611F29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c;</w:t>
      </w:r>
    </w:p>
    <w:p w14:paraId="4DF56A46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5AFACC01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break;</w:t>
      </w:r>
    </w:p>
    <w:p w14:paraId="627134A1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case 25:</w:t>
      </w:r>
    </w:p>
    <w:p w14:paraId="2BFCDE67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if (c == 'k') {</w:t>
      </w:r>
    </w:p>
    <w:p w14:paraId="1EECEE0F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s = 26;</w:t>
      </w:r>
    </w:p>
    <w:p w14:paraId="02758AB9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+ c;</w:t>
      </w:r>
    </w:p>
    <w:p w14:paraId="72578371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c;</w:t>
      </w:r>
    </w:p>
    <w:p w14:paraId="225A74A6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0339D2C2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else {</w:t>
      </w:r>
    </w:p>
    <w:p w14:paraId="5C5716C5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if (c == '\n') {</w:t>
      </w:r>
    </w:p>
    <w:p w14:paraId="1411698D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counter++;</w:t>
      </w:r>
    </w:p>
    <w:p w14:paraId="7B0AF281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6E06261D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s = 0;</w:t>
      </w:r>
    </w:p>
    <w:p w14:paraId="7CF10C0F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"";</w:t>
      </w:r>
    </w:p>
    <w:p w14:paraId="4668A072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c;</w:t>
      </w:r>
    </w:p>
    <w:p w14:paraId="36E01F24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4F1766DE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break;</w:t>
      </w:r>
    </w:p>
    <w:p w14:paraId="4FD234BB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case 26:</w:t>
      </w:r>
    </w:p>
    <w:p w14:paraId="4E3DBADB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if (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Char::</w:t>
      </w:r>
      <w:proofErr w:type="spellStart"/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>IsWhiteSpace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(c) || c == ';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') {</w:t>
      </w:r>
      <w:proofErr w:type="gramEnd"/>
    </w:p>
    <w:p w14:paraId="313643FE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if (c == '\n') {</w:t>
      </w:r>
    </w:p>
    <w:p w14:paraId="09DB3859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counter += 1;</w:t>
      </w:r>
    </w:p>
    <w:p w14:paraId="3A0D7657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3181B070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bool flag = false;</w:t>
      </w:r>
    </w:p>
    <w:p w14:paraId="575A8171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 xml:space="preserve">String^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searchValue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-&gt;</w:t>
      </w:r>
      <w:proofErr w:type="spellStart"/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ToString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();</w:t>
      </w:r>
      <w:proofErr w:type="gramEnd"/>
    </w:p>
    <w:p w14:paraId="4624B433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921F4CD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 xml:space="preserve">for (int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0;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&lt;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wordsTab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-&gt;Rows-&gt;Count;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++)</w:t>
      </w:r>
    </w:p>
    <w:p w14:paraId="76B92201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{</w:t>
      </w:r>
    </w:p>
    <w:p w14:paraId="375A6FC8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if (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wordsTab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-&gt;Rows[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]-&gt;Cells["Number"]-&gt;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Value !</w:t>
      </w:r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=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nullptr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&amp;&amp;</w:t>
      </w:r>
    </w:p>
    <w:p w14:paraId="237F2965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wordsTab-&gt;Rows[i]-&gt;Cells["Number"]-&gt;Value-&gt;ToString()-&gt;Equals(searchValue))</w:t>
      </w:r>
    </w:p>
    <w:p w14:paraId="6063C415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{</w:t>
      </w:r>
    </w:p>
    <w:p w14:paraId="6E6642E7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flag = true;</w:t>
      </w:r>
    </w:p>
    <w:p w14:paraId="6421799F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break;</w:t>
      </w:r>
    </w:p>
    <w:p w14:paraId="7343C391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09B286B8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20E6E9D5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richTextBox1-&gt;</w:t>
      </w:r>
      <w:proofErr w:type="spellStart"/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AppendText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+ " "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55A55191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 xml:space="preserve">if 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(!flag</w:t>
      </w:r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42370290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{</w:t>
      </w:r>
    </w:p>
    <w:p w14:paraId="536A34D0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wordsTab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-&gt;Rows-&gt;Add(</w:t>
      </w:r>
      <w:proofErr w:type="spellStart"/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w.ToString</w:t>
      </w:r>
      <w:proofErr w:type="spellEnd"/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(), st,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2C78FBFC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w++;</w:t>
      </w:r>
    </w:p>
    <w:p w14:paraId="3867C605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00246EA2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 xml:space="preserve">for (int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0;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&lt;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wordsTab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-&gt;Rows-&gt;Count;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++) {</w:t>
      </w:r>
    </w:p>
    <w:p w14:paraId="10B4F4E7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if (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wordsTab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-&gt;Rows[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]-&gt;Cells["Number"]-&gt;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Value !</w:t>
      </w:r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=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nullptr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&amp;&amp;</w:t>
      </w:r>
    </w:p>
    <w:p w14:paraId="0923F04E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wordsTab-&gt;Rows[i]-&gt;Cells["Number"]-&gt;Value-&gt;ToString()-&gt;Equals(searchValue)) {</w:t>
      </w:r>
    </w:p>
    <w:p w14:paraId="42C68C86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richTextBox2-&gt;</w:t>
      </w:r>
      <w:proofErr w:type="spellStart"/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AppendText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"(40, " +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wordsTab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-&gt;Rows[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]-&gt;Cells["40"]-&gt;Value-&gt;</w:t>
      </w:r>
      <w:proofErr w:type="spellStart"/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ToString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>) + ")"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5609D8CF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52CF7156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7B3BDEE8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s = 0;</w:t>
      </w:r>
    </w:p>
    <w:p w14:paraId="42E37559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"";</w:t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</w:p>
    <w:p w14:paraId="2B19B5F8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1466AE62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else {</w:t>
      </w:r>
    </w:p>
    <w:p w14:paraId="423C9D6C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s = 0;</w:t>
      </w:r>
    </w:p>
    <w:p w14:paraId="2A701E70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2A4C7F3D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break;</w:t>
      </w:r>
    </w:p>
    <w:p w14:paraId="53BA04C0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case 27:</w:t>
      </w:r>
    </w:p>
    <w:p w14:paraId="22551F6E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if (c == 'f') {</w:t>
      </w:r>
    </w:p>
    <w:p w14:paraId="36A38518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s = 28;</w:t>
      </w:r>
    </w:p>
    <w:p w14:paraId="3A35C428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+ c;</w:t>
      </w:r>
    </w:p>
    <w:p w14:paraId="3BB31596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c;</w:t>
      </w:r>
    </w:p>
    <w:p w14:paraId="604FFA46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77414703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else if (c == 'n') {</w:t>
      </w:r>
    </w:p>
    <w:p w14:paraId="1E4E3A66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s = 67;</w:t>
      </w:r>
    </w:p>
    <w:p w14:paraId="3A231BB8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+ c;</w:t>
      </w:r>
    </w:p>
    <w:p w14:paraId="6FEB3250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c;</w:t>
      </w:r>
    </w:p>
    <w:p w14:paraId="2CF62A6A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7AC5E804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else if (c == 'o') {</w:t>
      </w:r>
    </w:p>
    <w:p w14:paraId="1562D48C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s = 89;</w:t>
      </w:r>
    </w:p>
    <w:p w14:paraId="0B80B257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+ c;</w:t>
      </w:r>
    </w:p>
    <w:p w14:paraId="63465EEA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c;</w:t>
      </w:r>
    </w:p>
    <w:p w14:paraId="1DB41066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1FE5E748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else {</w:t>
      </w:r>
    </w:p>
    <w:p w14:paraId="51E680E8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if (c == '\n') {</w:t>
      </w:r>
    </w:p>
    <w:p w14:paraId="12EC36A0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counter++;</w:t>
      </w:r>
    </w:p>
    <w:p w14:paraId="0AF852A6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73875875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s = 0;</w:t>
      </w:r>
    </w:p>
    <w:p w14:paraId="2A597C83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"";</w:t>
      </w:r>
    </w:p>
    <w:p w14:paraId="460A78BE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c;</w:t>
      </w:r>
    </w:p>
    <w:p w14:paraId="1AC6F1FC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5D3E05AB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break;</w:t>
      </w:r>
    </w:p>
    <w:p w14:paraId="2F6C6902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case 28:</w:t>
      </w:r>
    </w:p>
    <w:p w14:paraId="6D053D2D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if (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Char::</w:t>
      </w:r>
      <w:proofErr w:type="spellStart"/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>IsWhiteSpace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(c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) || c</w:t>
      </w:r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== '(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') {</w:t>
      </w:r>
      <w:proofErr w:type="gramEnd"/>
    </w:p>
    <w:p w14:paraId="7D08E42D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if (c == '\n') {</w:t>
      </w:r>
    </w:p>
    <w:p w14:paraId="592683DD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counter += 1;</w:t>
      </w:r>
    </w:p>
    <w:p w14:paraId="359D9651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799C83E1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bool flag = false;</w:t>
      </w:r>
    </w:p>
    <w:p w14:paraId="047C4282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 xml:space="preserve">String^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searchValue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-&gt;</w:t>
      </w:r>
      <w:proofErr w:type="spellStart"/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ToString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();</w:t>
      </w:r>
      <w:proofErr w:type="gramEnd"/>
    </w:p>
    <w:p w14:paraId="2E101AC4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ADFAB1E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 xml:space="preserve">for (int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0;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&lt;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wordsTab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-&gt;Rows-&gt;Count;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++)</w:t>
      </w:r>
    </w:p>
    <w:p w14:paraId="31B4768A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{</w:t>
      </w:r>
    </w:p>
    <w:p w14:paraId="73346166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if (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wordsTab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-&gt;Rows[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]-&gt;Cells["Number"]-&gt;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Value !</w:t>
      </w:r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=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nullptr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&amp;&amp;</w:t>
      </w:r>
    </w:p>
    <w:p w14:paraId="3B897B05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wordsTab-&gt;Rows[i]-&gt;Cells["Number"]-&gt;Value-&gt;ToString()-&gt;Equals(searchValue))</w:t>
      </w:r>
    </w:p>
    <w:p w14:paraId="24413720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{</w:t>
      </w:r>
    </w:p>
    <w:p w14:paraId="74EC84F6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flag = true;</w:t>
      </w:r>
    </w:p>
    <w:p w14:paraId="30B5D65E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break;</w:t>
      </w:r>
    </w:p>
    <w:p w14:paraId="4AED9782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17DA3B62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2A24DA52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richTextBox1-&gt;</w:t>
      </w:r>
      <w:proofErr w:type="spellStart"/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AppendText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+ " "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62D84CB6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 xml:space="preserve">if 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(!flag</w:t>
      </w:r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1F03C28D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{</w:t>
      </w:r>
    </w:p>
    <w:p w14:paraId="6E4B6C4B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wordsTab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-&gt;Rows-&gt;Add(</w:t>
      </w:r>
      <w:proofErr w:type="spellStart"/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w.ToString</w:t>
      </w:r>
      <w:proofErr w:type="spellEnd"/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(),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5E86679D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w++;</w:t>
      </w:r>
    </w:p>
    <w:p w14:paraId="6541E14D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2B6D3D10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 xml:space="preserve">for (int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0;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&lt;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wordsTab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-&gt;Rows-&gt;Count;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++) {</w:t>
      </w:r>
    </w:p>
    <w:p w14:paraId="18CC4C7B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if (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wordsTab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-&gt;Rows[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]-&gt;Cells["Number"]-&gt;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Value !</w:t>
      </w:r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=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nullptr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&amp;&amp;</w:t>
      </w:r>
    </w:p>
    <w:p w14:paraId="709ED0F7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wordsTab-&gt;Rows[i]-&gt;Cells["Number"]-&gt;Value-&gt;ToString()-&gt;Equals(searchValue)) {</w:t>
      </w:r>
    </w:p>
    <w:p w14:paraId="17C37C1C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richTextBox2-&gt;</w:t>
      </w:r>
      <w:proofErr w:type="spellStart"/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AppendText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"(40, " +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wordsTab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-&gt;Rows[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]-&gt;Cells["40"]-&gt;Value-&gt;</w:t>
      </w:r>
      <w:proofErr w:type="spellStart"/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ToString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>) + ")"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417CF2B2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71777D2A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1009A0AF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s = 0;</w:t>
      </w:r>
    </w:p>
    <w:p w14:paraId="5C6606C1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"";</w:t>
      </w:r>
    </w:p>
    <w:p w14:paraId="511E0842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082FA645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else {</w:t>
      </w:r>
    </w:p>
    <w:p w14:paraId="270A53D3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s = 0;</w:t>
      </w:r>
    </w:p>
    <w:p w14:paraId="523E8651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43B3A1E6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break;</w:t>
      </w:r>
    </w:p>
    <w:p w14:paraId="5D56D18A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case 29:</w:t>
      </w:r>
    </w:p>
    <w:p w14:paraId="66B184EE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if (c == 'o') {</w:t>
      </w:r>
    </w:p>
    <w:p w14:paraId="43458A95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s = 30;</w:t>
      </w:r>
    </w:p>
    <w:p w14:paraId="5DE25416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+ c;</w:t>
      </w:r>
    </w:p>
    <w:p w14:paraId="4EC0C7A7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c;</w:t>
      </w:r>
    </w:p>
    <w:p w14:paraId="54B82E94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38DFC699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else if (c == 'l') {</w:t>
      </w:r>
    </w:p>
    <w:p w14:paraId="7BD2A575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s = 69;</w:t>
      </w:r>
    </w:p>
    <w:p w14:paraId="5B227D74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+ c;</w:t>
      </w:r>
    </w:p>
    <w:p w14:paraId="5533A009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c;</w:t>
      </w:r>
    </w:p>
    <w:p w14:paraId="388F4B64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6C4C1829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else {</w:t>
      </w:r>
    </w:p>
    <w:p w14:paraId="3E47DF1F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if (c == '\n') {</w:t>
      </w:r>
    </w:p>
    <w:p w14:paraId="66477669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counter++;</w:t>
      </w:r>
    </w:p>
    <w:p w14:paraId="5E96854A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4F845E58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s = 0;</w:t>
      </w:r>
    </w:p>
    <w:p w14:paraId="2424367A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"";</w:t>
      </w:r>
    </w:p>
    <w:p w14:paraId="1C4ABE5D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c;</w:t>
      </w:r>
    </w:p>
    <w:p w14:paraId="7A75B9AB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1160C4B1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break;</w:t>
      </w:r>
    </w:p>
    <w:p w14:paraId="48667F9C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case 30:</w:t>
      </w:r>
    </w:p>
    <w:p w14:paraId="1F3A5E30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if (c == 'r') {</w:t>
      </w:r>
    </w:p>
    <w:p w14:paraId="1D3C1B1A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s = 31;</w:t>
      </w:r>
    </w:p>
    <w:p w14:paraId="25E868BF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+ c;</w:t>
      </w:r>
    </w:p>
    <w:p w14:paraId="600738FB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c;</w:t>
      </w:r>
    </w:p>
    <w:p w14:paraId="1021EDF9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00B31572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else {</w:t>
      </w:r>
    </w:p>
    <w:p w14:paraId="714A5B6D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if (c == '\n') {</w:t>
      </w:r>
    </w:p>
    <w:p w14:paraId="4CA25A76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counter++;</w:t>
      </w:r>
    </w:p>
    <w:p w14:paraId="0B753B9C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2B7C81E0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s = 0;</w:t>
      </w:r>
    </w:p>
    <w:p w14:paraId="628F3CAC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"";</w:t>
      </w:r>
    </w:p>
    <w:p w14:paraId="2C178B92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c;</w:t>
      </w:r>
    </w:p>
    <w:p w14:paraId="1E5227E6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50D15D73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break;</w:t>
      </w:r>
    </w:p>
    <w:p w14:paraId="0AFAD5C7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case 31:</w:t>
      </w:r>
    </w:p>
    <w:p w14:paraId="53E7F454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if (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Char::</w:t>
      </w:r>
      <w:proofErr w:type="spellStart"/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>IsWhiteSpace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(c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) || c</w:t>
      </w:r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== '(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') {</w:t>
      </w:r>
      <w:proofErr w:type="gramEnd"/>
    </w:p>
    <w:p w14:paraId="04952DD6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if (c == '\n') {</w:t>
      </w:r>
    </w:p>
    <w:p w14:paraId="6A0C0CC2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counter += 1;</w:t>
      </w:r>
    </w:p>
    <w:p w14:paraId="6B525A25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51593E51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bool flag = false;</w:t>
      </w:r>
    </w:p>
    <w:p w14:paraId="67B89372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 xml:space="preserve">String^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searchValue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-&gt;</w:t>
      </w:r>
      <w:proofErr w:type="spellStart"/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ToString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();</w:t>
      </w:r>
      <w:proofErr w:type="gramEnd"/>
    </w:p>
    <w:p w14:paraId="2EFD7D71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DC229A6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 xml:space="preserve">for (int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0;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&lt;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wordsTab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-&gt;Rows-&gt;Count;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++)</w:t>
      </w:r>
    </w:p>
    <w:p w14:paraId="2CC497BA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{</w:t>
      </w:r>
    </w:p>
    <w:p w14:paraId="0CFD8CEC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if (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wordsTab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-&gt;Rows[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]-&gt;Cells["Number"]-&gt;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Value !</w:t>
      </w:r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=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nullptr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&amp;&amp;</w:t>
      </w:r>
    </w:p>
    <w:p w14:paraId="7613DEBF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wordsTab-&gt;Rows[i]-&gt;Cells["Number"]-&gt;Value-&gt;ToString()-&gt;Equals(searchValue))</w:t>
      </w:r>
    </w:p>
    <w:p w14:paraId="73553B3F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{</w:t>
      </w:r>
    </w:p>
    <w:p w14:paraId="27CED573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flag = true;</w:t>
      </w:r>
    </w:p>
    <w:p w14:paraId="44DF7677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break;</w:t>
      </w:r>
    </w:p>
    <w:p w14:paraId="4BD09D54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1D308126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68D75C47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richTextBox1-&gt;</w:t>
      </w:r>
      <w:proofErr w:type="spellStart"/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AppendText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+ " "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28FC08F4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 xml:space="preserve">if 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(!flag</w:t>
      </w:r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67F04777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{</w:t>
      </w:r>
    </w:p>
    <w:p w14:paraId="07F27D5F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wordsTab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-&gt;Rows-&gt;Add(</w:t>
      </w:r>
      <w:proofErr w:type="spellStart"/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w.ToString</w:t>
      </w:r>
      <w:proofErr w:type="spellEnd"/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(),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7CC05084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w++;</w:t>
      </w:r>
    </w:p>
    <w:p w14:paraId="78DDE231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733B76F2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 xml:space="preserve">for (int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0;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&lt;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wordsTab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-&gt;Rows-&gt;Count;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++) {</w:t>
      </w:r>
    </w:p>
    <w:p w14:paraId="4B4F1993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if (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wordsTab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-&gt;Rows[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]-&gt;Cells["Number"]-&gt;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Value !</w:t>
      </w:r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=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nullptr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&amp;&amp;</w:t>
      </w:r>
    </w:p>
    <w:p w14:paraId="3494F964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wordsTab-&gt;Rows[i]-&gt;Cells["Number"]-&gt;Value-&gt;ToString()-&gt;Equals(searchValue)) {</w:t>
      </w:r>
    </w:p>
    <w:p w14:paraId="523034C3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richTextBox2-&gt;</w:t>
      </w:r>
      <w:proofErr w:type="spellStart"/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AppendText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"(40, " +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wordsTab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-&gt;Rows[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]-&gt;Cells["40"]-&gt;Value-&gt;</w:t>
      </w:r>
      <w:proofErr w:type="spellStart"/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ToString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>) + ")"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1E6508F7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2515A354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4A279ED0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s = 0;</w:t>
      </w:r>
    </w:p>
    <w:p w14:paraId="6D046E79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"";</w:t>
      </w:r>
    </w:p>
    <w:p w14:paraId="5E0EFAC9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7FB7E155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else {</w:t>
      </w:r>
    </w:p>
    <w:p w14:paraId="4C4C84CC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s = 0;</w:t>
      </w:r>
    </w:p>
    <w:p w14:paraId="2E8F56F5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4C07CE78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break;</w:t>
      </w:r>
    </w:p>
    <w:p w14:paraId="6288A6C9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case 32:</w:t>
      </w:r>
    </w:p>
    <w:p w14:paraId="2F735B04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if (c == 'e') {</w:t>
      </w:r>
    </w:p>
    <w:p w14:paraId="777774CD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s = 33;</w:t>
      </w:r>
    </w:p>
    <w:p w14:paraId="3CC8E032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+ c;</w:t>
      </w:r>
    </w:p>
    <w:p w14:paraId="014DC498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c;</w:t>
      </w:r>
    </w:p>
    <w:p w14:paraId="1F7BBA50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68A7404A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else if (c == 'o') {</w:t>
      </w:r>
    </w:p>
    <w:p w14:paraId="735A492F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s = 74;</w:t>
      </w:r>
    </w:p>
    <w:p w14:paraId="69B6809D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+ c;</w:t>
      </w:r>
    </w:p>
    <w:p w14:paraId="197100A5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c;</w:t>
      </w:r>
    </w:p>
    <w:p w14:paraId="1F328C37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7139DE63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else {</w:t>
      </w:r>
    </w:p>
    <w:p w14:paraId="541575F2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if (c == '\n') {</w:t>
      </w:r>
    </w:p>
    <w:p w14:paraId="565ABA07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counter++;</w:t>
      </w:r>
    </w:p>
    <w:p w14:paraId="719F74B5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0D4D3F9D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s = 0;</w:t>
      </w:r>
    </w:p>
    <w:p w14:paraId="678E2740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"";</w:t>
      </w:r>
    </w:p>
    <w:p w14:paraId="5384AB73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c;</w:t>
      </w:r>
    </w:p>
    <w:p w14:paraId="23B23584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06BBE186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break;</w:t>
      </w:r>
    </w:p>
    <w:p w14:paraId="70C7799D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case 33:</w:t>
      </w:r>
    </w:p>
    <w:p w14:paraId="2F91751F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if (c == 'f') {</w:t>
      </w:r>
    </w:p>
    <w:p w14:paraId="7A46EE1D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s = 34;</w:t>
      </w:r>
    </w:p>
    <w:p w14:paraId="0E29D629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+ c;</w:t>
      </w:r>
    </w:p>
    <w:p w14:paraId="76098DAD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c;</w:t>
      </w:r>
    </w:p>
    <w:p w14:paraId="678D1B2F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2B58C54C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else {</w:t>
      </w:r>
    </w:p>
    <w:p w14:paraId="0795CBAE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if (c == '\n') {</w:t>
      </w:r>
    </w:p>
    <w:p w14:paraId="18B3883D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counter++;</w:t>
      </w:r>
    </w:p>
    <w:p w14:paraId="3A7E3E37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18258459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s = 0;</w:t>
      </w:r>
    </w:p>
    <w:p w14:paraId="7252FEEE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"";</w:t>
      </w:r>
    </w:p>
    <w:p w14:paraId="750ADDEE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c;</w:t>
      </w:r>
    </w:p>
    <w:p w14:paraId="3CF0DBD6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7F2E7BA0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break;</w:t>
      </w:r>
    </w:p>
    <w:p w14:paraId="3549B5FE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case 34:</w:t>
      </w:r>
    </w:p>
    <w:p w14:paraId="67D79754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if (c == 'a') {</w:t>
      </w:r>
    </w:p>
    <w:p w14:paraId="54D56B59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s = 35;</w:t>
      </w:r>
    </w:p>
    <w:p w14:paraId="1A841C83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+ c;</w:t>
      </w:r>
    </w:p>
    <w:p w14:paraId="594685A3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c;</w:t>
      </w:r>
    </w:p>
    <w:p w14:paraId="018192F6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62EFAB8D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else {</w:t>
      </w:r>
    </w:p>
    <w:p w14:paraId="1F95254E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if (c == '\n') {</w:t>
      </w:r>
    </w:p>
    <w:p w14:paraId="37C4E18D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counter++;</w:t>
      </w:r>
    </w:p>
    <w:p w14:paraId="170DAB40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026F859A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s = 0;</w:t>
      </w:r>
    </w:p>
    <w:p w14:paraId="0B652623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"";</w:t>
      </w:r>
    </w:p>
    <w:p w14:paraId="4274C13E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c;</w:t>
      </w:r>
    </w:p>
    <w:p w14:paraId="14263EA9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1A3E871A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break;</w:t>
      </w:r>
    </w:p>
    <w:p w14:paraId="6BD1C2A4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case 35:</w:t>
      </w:r>
    </w:p>
    <w:p w14:paraId="6924F161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if (c == 'u') {</w:t>
      </w:r>
    </w:p>
    <w:p w14:paraId="494D1458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s = 36;</w:t>
      </w:r>
    </w:p>
    <w:p w14:paraId="2D124258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+ c;</w:t>
      </w:r>
    </w:p>
    <w:p w14:paraId="308803A9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c;</w:t>
      </w:r>
    </w:p>
    <w:p w14:paraId="6D012E21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6153899E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else {</w:t>
      </w:r>
    </w:p>
    <w:p w14:paraId="5CD36650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if (c == '\n') {</w:t>
      </w:r>
    </w:p>
    <w:p w14:paraId="3508E4D4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counter++;</w:t>
      </w:r>
    </w:p>
    <w:p w14:paraId="313F63B8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67E1675A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s = 0;</w:t>
      </w:r>
    </w:p>
    <w:p w14:paraId="4D46DBE9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"";</w:t>
      </w:r>
    </w:p>
    <w:p w14:paraId="326F48EB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c;</w:t>
      </w:r>
    </w:p>
    <w:p w14:paraId="724D3FF3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189B52A7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break;</w:t>
      </w:r>
    </w:p>
    <w:p w14:paraId="19BE906F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case 36:</w:t>
      </w:r>
    </w:p>
    <w:p w14:paraId="3EB7BBE7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if (c == 'l') {</w:t>
      </w:r>
    </w:p>
    <w:p w14:paraId="29B074FF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s = 37;</w:t>
      </w:r>
    </w:p>
    <w:p w14:paraId="71851993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+ c;</w:t>
      </w:r>
    </w:p>
    <w:p w14:paraId="1A330C6C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c;</w:t>
      </w:r>
    </w:p>
    <w:p w14:paraId="337053FE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7752F90F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else {</w:t>
      </w:r>
    </w:p>
    <w:p w14:paraId="4529A0B8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if (c == '\n') {</w:t>
      </w:r>
    </w:p>
    <w:p w14:paraId="69079ED0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counter++;</w:t>
      </w:r>
    </w:p>
    <w:p w14:paraId="646487F3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7FC04ED0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s = 0;</w:t>
      </w:r>
    </w:p>
    <w:p w14:paraId="0F9C8417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"";</w:t>
      </w:r>
    </w:p>
    <w:p w14:paraId="02842A05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c;</w:t>
      </w:r>
    </w:p>
    <w:p w14:paraId="234CB61E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50F36E7F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break;</w:t>
      </w:r>
    </w:p>
    <w:p w14:paraId="25E2E790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case 37:</w:t>
      </w:r>
    </w:p>
    <w:p w14:paraId="0CDA4899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if (c == 't') {</w:t>
      </w:r>
    </w:p>
    <w:p w14:paraId="2D1FBB6C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s = 38;</w:t>
      </w:r>
    </w:p>
    <w:p w14:paraId="3565EDA9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+ c;</w:t>
      </w:r>
    </w:p>
    <w:p w14:paraId="225B348D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c;</w:t>
      </w:r>
    </w:p>
    <w:p w14:paraId="1FFBDBFE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1C335FCA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else {</w:t>
      </w:r>
    </w:p>
    <w:p w14:paraId="79EE8AEA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if (c == '\n') {</w:t>
      </w:r>
    </w:p>
    <w:p w14:paraId="4F543E99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counter++;</w:t>
      </w:r>
    </w:p>
    <w:p w14:paraId="6DF25CB4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05DB5F87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s = 0;</w:t>
      </w:r>
    </w:p>
    <w:p w14:paraId="4BEC7484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"";</w:t>
      </w:r>
    </w:p>
    <w:p w14:paraId="493EC7D1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c;</w:t>
      </w:r>
    </w:p>
    <w:p w14:paraId="08846AEE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5B06E34F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break;</w:t>
      </w:r>
    </w:p>
    <w:p w14:paraId="324B260A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case 38:</w:t>
      </w:r>
    </w:p>
    <w:p w14:paraId="07FF2D65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if (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Char::</w:t>
      </w:r>
      <w:proofErr w:type="spellStart"/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>IsWhiteSpace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(c) || c == ':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') {</w:t>
      </w:r>
      <w:proofErr w:type="gramEnd"/>
    </w:p>
    <w:p w14:paraId="637D3469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if (c == '\n') {</w:t>
      </w:r>
    </w:p>
    <w:p w14:paraId="55508D3D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counter += 1;</w:t>
      </w:r>
    </w:p>
    <w:p w14:paraId="0E4748FC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5FC7ADA2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bool flag = false;</w:t>
      </w:r>
    </w:p>
    <w:p w14:paraId="0A5D01A3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 xml:space="preserve">String^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searchValue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-&gt;</w:t>
      </w:r>
      <w:proofErr w:type="spellStart"/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ToString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();</w:t>
      </w:r>
      <w:proofErr w:type="gramEnd"/>
    </w:p>
    <w:p w14:paraId="2D147F44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6631E43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 xml:space="preserve">for (int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0;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&lt;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wordsTab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-&gt;Rows-&gt;Count;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++)</w:t>
      </w:r>
    </w:p>
    <w:p w14:paraId="238C998D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{</w:t>
      </w:r>
    </w:p>
    <w:p w14:paraId="63EB8C50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if (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wordsTab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-&gt;Rows[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]-&gt;Cells["Number"]-&gt;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Value !</w:t>
      </w:r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=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nullptr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&amp;&amp;</w:t>
      </w:r>
    </w:p>
    <w:p w14:paraId="5E72CDF3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wordsTab-&gt;Rows[i]-&gt;Cells["Number"]-&gt;Value-&gt;ToString()-&gt;Equals(searchValue))</w:t>
      </w:r>
    </w:p>
    <w:p w14:paraId="7553CAE6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{</w:t>
      </w:r>
    </w:p>
    <w:p w14:paraId="2A9BE1C7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flag = true;</w:t>
      </w:r>
    </w:p>
    <w:p w14:paraId="39314B76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break;</w:t>
      </w:r>
    </w:p>
    <w:p w14:paraId="3328C23D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3DB065DE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3340C8F8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richTextBox1-&gt;</w:t>
      </w:r>
      <w:proofErr w:type="spellStart"/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AppendText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+ " "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576AAB55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 xml:space="preserve">if 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(!flag</w:t>
      </w:r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323BC288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{</w:t>
      </w:r>
    </w:p>
    <w:p w14:paraId="39A2AF67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wordsTab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-&gt;Rows-&gt;Add(</w:t>
      </w:r>
      <w:proofErr w:type="spellStart"/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w.ToString</w:t>
      </w:r>
      <w:proofErr w:type="spellEnd"/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(),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312FCDA6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w++;</w:t>
      </w:r>
    </w:p>
    <w:p w14:paraId="11F11ADF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69A08E03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 xml:space="preserve">for (int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0;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&lt;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wordsTab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-&gt;Rows-&gt;Count;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++) {</w:t>
      </w:r>
    </w:p>
    <w:p w14:paraId="4F750159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if (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wordsTab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-&gt;Rows[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]-&gt;Cells["Number"]-&gt;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Value !</w:t>
      </w:r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=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nullptr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&amp;&amp;</w:t>
      </w:r>
    </w:p>
    <w:p w14:paraId="56C1A1A0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wordsTab-&gt;Rows[i]-&gt;Cells["Number"]-&gt;Value-&gt;ToString()-&gt;Equals(searchValue)) {</w:t>
      </w:r>
    </w:p>
    <w:p w14:paraId="5D625F59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richTextBox2-&gt;</w:t>
      </w:r>
      <w:proofErr w:type="spellStart"/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AppendText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"(40, " +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wordsTab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-&gt;Rows[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]-&gt;Cells["40"]-&gt;Value-&gt;</w:t>
      </w:r>
      <w:proofErr w:type="spellStart"/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ToString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>) + ")"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21F0CC93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2DE4E4D1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412AEF5B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s = 0;</w:t>
      </w:r>
    </w:p>
    <w:p w14:paraId="272D5033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"";</w:t>
      </w:r>
    </w:p>
    <w:p w14:paraId="106A7BB6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6018BE05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else {</w:t>
      </w:r>
    </w:p>
    <w:p w14:paraId="303EBBE8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s = 0;</w:t>
      </w:r>
    </w:p>
    <w:p w14:paraId="71BB70F2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3EE8E08F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break;</w:t>
      </w:r>
    </w:p>
    <w:p w14:paraId="06FBB67A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case 39:</w:t>
      </w:r>
    </w:p>
    <w:p w14:paraId="019428B6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if (c == 'l') {</w:t>
      </w:r>
    </w:p>
    <w:p w14:paraId="2BEA7F0C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s = 40;</w:t>
      </w:r>
    </w:p>
    <w:p w14:paraId="5E18BA4A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+ c;</w:t>
      </w:r>
    </w:p>
    <w:p w14:paraId="75AF806F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c;</w:t>
      </w:r>
    </w:p>
    <w:p w14:paraId="68DF18DC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51C9978C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else if (c == 'n') {</w:t>
      </w:r>
    </w:p>
    <w:p w14:paraId="3DC7B7B7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s = 106;</w:t>
      </w:r>
    </w:p>
    <w:p w14:paraId="31DFC9DD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+ c;</w:t>
      </w:r>
    </w:p>
    <w:p w14:paraId="714FE9B7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c;</w:t>
      </w:r>
    </w:p>
    <w:p w14:paraId="21C607CB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4525C964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else {</w:t>
      </w:r>
    </w:p>
    <w:p w14:paraId="55ABE894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if (c == '\n') {</w:t>
      </w:r>
    </w:p>
    <w:p w14:paraId="3F065B25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counter++;</w:t>
      </w:r>
    </w:p>
    <w:p w14:paraId="71E36B10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3C8F2FBC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s = 0;</w:t>
      </w:r>
    </w:p>
    <w:p w14:paraId="5C2720ED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"";</w:t>
      </w:r>
    </w:p>
    <w:p w14:paraId="642717EF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c;</w:t>
      </w:r>
    </w:p>
    <w:p w14:paraId="4ACE24FC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616DA65F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break;</w:t>
      </w:r>
    </w:p>
    <w:p w14:paraId="469467A6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case 40:</w:t>
      </w:r>
    </w:p>
    <w:p w14:paraId="46591CAD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if (c == 's') {</w:t>
      </w:r>
    </w:p>
    <w:p w14:paraId="63ADFCBA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s = 41;</w:t>
      </w:r>
    </w:p>
    <w:p w14:paraId="24C54A48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+ c;</w:t>
      </w:r>
    </w:p>
    <w:p w14:paraId="3FBF7669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c;</w:t>
      </w:r>
    </w:p>
    <w:p w14:paraId="2F2E7436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242CFBD5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else {</w:t>
      </w:r>
    </w:p>
    <w:p w14:paraId="6CC5E767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if (c == '\n') {</w:t>
      </w:r>
    </w:p>
    <w:p w14:paraId="7F4B5020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counter++;</w:t>
      </w:r>
    </w:p>
    <w:p w14:paraId="074DE99E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53080DF7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s = 0;</w:t>
      </w:r>
    </w:p>
    <w:p w14:paraId="770CA614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"";</w:t>
      </w:r>
    </w:p>
    <w:p w14:paraId="3B4C35F1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c;</w:t>
      </w:r>
    </w:p>
    <w:p w14:paraId="75BE2EF2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1C1BF64C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break;</w:t>
      </w:r>
    </w:p>
    <w:p w14:paraId="77C4892A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case 41:</w:t>
      </w:r>
    </w:p>
    <w:p w14:paraId="49CEFC01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if (c == 'e') {</w:t>
      </w:r>
    </w:p>
    <w:p w14:paraId="24A693FF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s = 42;</w:t>
      </w:r>
    </w:p>
    <w:p w14:paraId="25886B1D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+ c;</w:t>
      </w:r>
    </w:p>
    <w:p w14:paraId="7D820A54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c;</w:t>
      </w:r>
    </w:p>
    <w:p w14:paraId="00D32DB5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408D2F87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else {</w:t>
      </w:r>
    </w:p>
    <w:p w14:paraId="03651F6C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if (c == '\n') {</w:t>
      </w:r>
    </w:p>
    <w:p w14:paraId="597314DA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counter++;</w:t>
      </w:r>
    </w:p>
    <w:p w14:paraId="2EF3C5E4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58FB755F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s = 0;</w:t>
      </w:r>
    </w:p>
    <w:p w14:paraId="41D2AA88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"";</w:t>
      </w:r>
    </w:p>
    <w:p w14:paraId="49E50842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c;</w:t>
      </w:r>
    </w:p>
    <w:p w14:paraId="727AB88B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6906B444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break;</w:t>
      </w:r>
    </w:p>
    <w:p w14:paraId="413E73A3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case 42:</w:t>
      </w:r>
    </w:p>
    <w:p w14:paraId="13E71360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if (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Char::</w:t>
      </w:r>
      <w:proofErr w:type="spellStart"/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>IsWhiteSpace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(c) || c =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= '{') {</w:t>
      </w:r>
      <w:proofErr w:type="gramEnd"/>
    </w:p>
    <w:p w14:paraId="22DF1794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if (c == '\n') {</w:t>
      </w:r>
    </w:p>
    <w:p w14:paraId="63984A1A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counter += 1;</w:t>
      </w:r>
    </w:p>
    <w:p w14:paraId="645FB045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45FA2553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bool flag = false;</w:t>
      </w:r>
    </w:p>
    <w:p w14:paraId="2876CE53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 xml:space="preserve">String^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searchValue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-&gt;</w:t>
      </w:r>
      <w:proofErr w:type="spellStart"/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ToString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();</w:t>
      </w:r>
      <w:proofErr w:type="gramEnd"/>
    </w:p>
    <w:p w14:paraId="70D61294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5F939C18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 xml:space="preserve">for (int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0;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&lt;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wordsTab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-&gt;Rows-&gt;Count;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++)</w:t>
      </w:r>
    </w:p>
    <w:p w14:paraId="3CD826F3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{</w:t>
      </w:r>
    </w:p>
    <w:p w14:paraId="4B5B1723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if (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wordsTab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-&gt;Rows[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]-&gt;Cells["Number"]-&gt;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Value !</w:t>
      </w:r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=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nullptr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&amp;&amp;</w:t>
      </w:r>
    </w:p>
    <w:p w14:paraId="009371E9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wordsTab-&gt;Rows[i]-&gt;Cells["Number"]-&gt;Value-&gt;ToString()-&gt;Equals(searchValue))</w:t>
      </w:r>
    </w:p>
    <w:p w14:paraId="3385A31B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{</w:t>
      </w:r>
    </w:p>
    <w:p w14:paraId="28CF03C6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flag = true;</w:t>
      </w:r>
    </w:p>
    <w:p w14:paraId="28D0946A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break;</w:t>
      </w:r>
    </w:p>
    <w:p w14:paraId="64DA81A8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2DACF5BE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5F5C44CD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richTextBox1-&gt;</w:t>
      </w:r>
      <w:proofErr w:type="spellStart"/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AppendText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+ " "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71C850F3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 xml:space="preserve">if 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(!flag</w:t>
      </w:r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2CD66A5F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{</w:t>
      </w:r>
    </w:p>
    <w:p w14:paraId="38BB8E29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wordsTab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-&gt;Rows-&gt;Add(</w:t>
      </w:r>
      <w:proofErr w:type="spellStart"/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w.ToString</w:t>
      </w:r>
      <w:proofErr w:type="spellEnd"/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(),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0E4997F5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w++;</w:t>
      </w:r>
    </w:p>
    <w:p w14:paraId="38575C69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0A80E9C9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 xml:space="preserve">for (int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0;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&lt;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wordsTab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-&gt;Rows-&gt;Count;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++) {</w:t>
      </w:r>
    </w:p>
    <w:p w14:paraId="0E957BFF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if (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wordsTab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-&gt;Rows[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]-&gt;Cells["Number"]-&gt;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Value !</w:t>
      </w:r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=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nullptr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&amp;&amp;</w:t>
      </w:r>
    </w:p>
    <w:p w14:paraId="17C28D0D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wordsTab-&gt;Rows[i]-&gt;Cells["Number"]-&gt;Value-&gt;ToString()-&gt;Equals(searchValue)) {</w:t>
      </w:r>
    </w:p>
    <w:p w14:paraId="1DA9F408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richTextBox2-&gt;</w:t>
      </w:r>
      <w:proofErr w:type="spellStart"/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AppendText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"(40, " +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wordsTab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-&gt;Rows[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]-&gt;Cells["40"]-&gt;Value-&gt;</w:t>
      </w:r>
      <w:proofErr w:type="spellStart"/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ToString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>) + ")"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1C039540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50817085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10C687F8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s = 0;</w:t>
      </w:r>
    </w:p>
    <w:p w14:paraId="2B5AECEB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"";</w:t>
      </w:r>
    </w:p>
    <w:p w14:paraId="5A3FB335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58CAEF2A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else {</w:t>
      </w:r>
    </w:p>
    <w:p w14:paraId="7C460235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s = 0;</w:t>
      </w:r>
    </w:p>
    <w:p w14:paraId="24CFB74C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4FB7A4D1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break;</w:t>
      </w:r>
    </w:p>
    <w:p w14:paraId="533AC755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case 43:</w:t>
      </w:r>
    </w:p>
    <w:p w14:paraId="10FDE6D1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if (c == 'e') {</w:t>
      </w:r>
    </w:p>
    <w:p w14:paraId="778C98B8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s = 44;</w:t>
      </w:r>
    </w:p>
    <w:p w14:paraId="67CBBEE8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+ c;</w:t>
      </w:r>
    </w:p>
    <w:p w14:paraId="0E67B20F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c;</w:t>
      </w:r>
    </w:p>
    <w:p w14:paraId="3B26B2E1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56A93BE0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else {</w:t>
      </w:r>
    </w:p>
    <w:p w14:paraId="356AEDEC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if (c == '\n') {</w:t>
      </w:r>
    </w:p>
    <w:p w14:paraId="62363FA3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counter++;</w:t>
      </w:r>
    </w:p>
    <w:p w14:paraId="5634464D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2E79DC01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s = 0;</w:t>
      </w:r>
    </w:p>
    <w:p w14:paraId="13F9D8A6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"";</w:t>
      </w:r>
    </w:p>
    <w:p w14:paraId="72F91A50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c;</w:t>
      </w:r>
    </w:p>
    <w:p w14:paraId="5973703D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3CA5B3B2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break;</w:t>
      </w:r>
    </w:p>
    <w:p w14:paraId="3BEB7DD8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case 44:</w:t>
      </w:r>
    </w:p>
    <w:p w14:paraId="54479A90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if (c == 't') {</w:t>
      </w:r>
    </w:p>
    <w:p w14:paraId="5A017102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s = 45;</w:t>
      </w:r>
    </w:p>
    <w:p w14:paraId="04594CBF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+ c;</w:t>
      </w:r>
    </w:p>
    <w:p w14:paraId="70E1E7E4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c;</w:t>
      </w:r>
    </w:p>
    <w:p w14:paraId="258A11FC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3CE0C9A3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else {</w:t>
      </w:r>
    </w:p>
    <w:p w14:paraId="16A44AEF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if (c == '\n') {</w:t>
      </w:r>
    </w:p>
    <w:p w14:paraId="37DB68B3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counter++;</w:t>
      </w:r>
    </w:p>
    <w:p w14:paraId="774C6581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48DEF4D5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s = 0;</w:t>
      </w:r>
    </w:p>
    <w:p w14:paraId="2C6369AB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"";</w:t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</w:p>
    <w:p w14:paraId="7CD99A3C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c;</w:t>
      </w:r>
    </w:p>
    <w:p w14:paraId="42FEFD30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4B43EAFC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break;</w:t>
      </w:r>
    </w:p>
    <w:p w14:paraId="079AA981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case 45:</w:t>
      </w:r>
    </w:p>
    <w:p w14:paraId="5365792D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if (c == 'u') {</w:t>
      </w:r>
    </w:p>
    <w:p w14:paraId="76E69FD7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s = 46;</w:t>
      </w:r>
    </w:p>
    <w:p w14:paraId="088EFBE9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+ c;</w:t>
      </w:r>
    </w:p>
    <w:p w14:paraId="7062D669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c;</w:t>
      </w:r>
    </w:p>
    <w:p w14:paraId="1AC85FE6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1413C7CF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else {</w:t>
      </w:r>
    </w:p>
    <w:p w14:paraId="55E50E17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if (c == '\n') {</w:t>
      </w:r>
    </w:p>
    <w:p w14:paraId="4F5A638B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counter++;</w:t>
      </w:r>
    </w:p>
    <w:p w14:paraId="59A9A782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5C8C022A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s = 0;</w:t>
      </w:r>
    </w:p>
    <w:p w14:paraId="023BDA3B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"";</w:t>
      </w:r>
    </w:p>
    <w:p w14:paraId="4D2FBC29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c;</w:t>
      </w:r>
    </w:p>
    <w:p w14:paraId="3B52499D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5EDED8E9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break;</w:t>
      </w:r>
    </w:p>
    <w:p w14:paraId="26344A6C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case 46:</w:t>
      </w:r>
    </w:p>
    <w:p w14:paraId="3F17DAAA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if (c == 'r') {</w:t>
      </w:r>
    </w:p>
    <w:p w14:paraId="112C85E6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s = 47;</w:t>
      </w:r>
    </w:p>
    <w:p w14:paraId="74198FBC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+ c;</w:t>
      </w:r>
    </w:p>
    <w:p w14:paraId="13AC0E92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c;</w:t>
      </w:r>
    </w:p>
    <w:p w14:paraId="4AB7A079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01942CF5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else {</w:t>
      </w:r>
    </w:p>
    <w:p w14:paraId="2C8D752B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if (c == '\n') {</w:t>
      </w:r>
    </w:p>
    <w:p w14:paraId="49D4B502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counter++;</w:t>
      </w:r>
    </w:p>
    <w:p w14:paraId="0030F086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7087F7EE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s = 0;</w:t>
      </w:r>
    </w:p>
    <w:p w14:paraId="2B3F4898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"";</w:t>
      </w:r>
    </w:p>
    <w:p w14:paraId="35D0BD12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c;</w:t>
      </w:r>
    </w:p>
    <w:p w14:paraId="23F22AD1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1C614E26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break;</w:t>
      </w:r>
    </w:p>
    <w:p w14:paraId="5BFFC073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case 47:</w:t>
      </w:r>
    </w:p>
    <w:p w14:paraId="7D86E1E7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if (c == 'n') {</w:t>
      </w:r>
    </w:p>
    <w:p w14:paraId="3A954ADD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s = 48;</w:t>
      </w:r>
    </w:p>
    <w:p w14:paraId="0C65C227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+ c;</w:t>
      </w:r>
    </w:p>
    <w:p w14:paraId="36D5F8AF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c;</w:t>
      </w:r>
    </w:p>
    <w:p w14:paraId="49B212FD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4F8F3D57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else {</w:t>
      </w:r>
    </w:p>
    <w:p w14:paraId="45310CBF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if (c == '\n') {</w:t>
      </w:r>
    </w:p>
    <w:p w14:paraId="05C2C293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counter++;</w:t>
      </w:r>
    </w:p>
    <w:p w14:paraId="1BAF23F2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2902CAA4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s = 0;</w:t>
      </w:r>
    </w:p>
    <w:p w14:paraId="6B24B33E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"";</w:t>
      </w:r>
    </w:p>
    <w:p w14:paraId="79FD3E2B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c;</w:t>
      </w:r>
    </w:p>
    <w:p w14:paraId="0346E026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5111D444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break;</w:t>
      </w:r>
    </w:p>
    <w:p w14:paraId="340912F7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case 48:</w:t>
      </w:r>
    </w:p>
    <w:p w14:paraId="5B296B8A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if (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Char::</w:t>
      </w:r>
      <w:proofErr w:type="spellStart"/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>IsWhiteSpace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(c) || c == ';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') {</w:t>
      </w:r>
      <w:proofErr w:type="gramEnd"/>
    </w:p>
    <w:p w14:paraId="5F0F76DB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if (c == '\n') {</w:t>
      </w:r>
    </w:p>
    <w:p w14:paraId="6F4F94B6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counter += 1;</w:t>
      </w:r>
    </w:p>
    <w:p w14:paraId="5B08EC32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005A3187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bool flag = false;</w:t>
      </w:r>
    </w:p>
    <w:p w14:paraId="1F2AC915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 xml:space="preserve">String^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searchValue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-&gt;</w:t>
      </w:r>
      <w:proofErr w:type="spellStart"/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ToString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();</w:t>
      </w:r>
      <w:proofErr w:type="gramEnd"/>
    </w:p>
    <w:p w14:paraId="4770F795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53D6E5E5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 xml:space="preserve">for (int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0;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&lt;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wordsTab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-&gt;Rows-&gt;Count;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++)</w:t>
      </w:r>
    </w:p>
    <w:p w14:paraId="763E6911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{</w:t>
      </w:r>
    </w:p>
    <w:p w14:paraId="53519A13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if (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wordsTab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-&gt;Rows[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]-&gt;Cells["Number"]-&gt;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Value !</w:t>
      </w:r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=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nullptr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&amp;&amp;</w:t>
      </w:r>
    </w:p>
    <w:p w14:paraId="7C90B021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wordsTab-&gt;Rows[i]-&gt;Cells["Number"]-&gt;Value-&gt;ToString()-&gt;Equals(searchValue))</w:t>
      </w:r>
    </w:p>
    <w:p w14:paraId="55C1CB09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{</w:t>
      </w:r>
    </w:p>
    <w:p w14:paraId="06970B97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flag = true;</w:t>
      </w:r>
    </w:p>
    <w:p w14:paraId="6BA441DF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break;</w:t>
      </w:r>
    </w:p>
    <w:p w14:paraId="177FF3B0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22B45B2A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7C1A24E2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richTextBox1-&gt;</w:t>
      </w:r>
      <w:proofErr w:type="spellStart"/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AppendText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+ " "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1205EF03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 xml:space="preserve">if 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(!flag</w:t>
      </w:r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08AEF1C7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{</w:t>
      </w:r>
    </w:p>
    <w:p w14:paraId="3A7E0ECC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wordsTab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-&gt;Rows-&gt;Add(</w:t>
      </w:r>
      <w:proofErr w:type="spellStart"/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w.ToString</w:t>
      </w:r>
      <w:proofErr w:type="spellEnd"/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(),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110A8819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w++;</w:t>
      </w:r>
    </w:p>
    <w:p w14:paraId="5C13CE58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7EDFE6B3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 xml:space="preserve">for (int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0;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&lt;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wordsTab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-&gt;Rows-&gt;Count;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++) {</w:t>
      </w:r>
    </w:p>
    <w:p w14:paraId="6EA24DF8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if (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wordsTab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-&gt;Rows[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]-&gt;Cells["Number"]-&gt;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Value !</w:t>
      </w:r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=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nullptr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&amp;&amp;</w:t>
      </w:r>
    </w:p>
    <w:p w14:paraId="6396277D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wordsTab-&gt;Rows[i]-&gt;Cells["Number"]-&gt;Value-&gt;ToString()-&gt;Equals(searchValue)) {</w:t>
      </w:r>
    </w:p>
    <w:p w14:paraId="1275E51E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richTextBox2-&gt;</w:t>
      </w:r>
      <w:proofErr w:type="spellStart"/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AppendText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"(40, " +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wordsTab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-&gt;Rows[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]-&gt;Cells["40"]-&gt;Value-&gt;</w:t>
      </w:r>
      <w:proofErr w:type="spellStart"/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ToString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>) + ")"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4FE3694B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624B4154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7C16209C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s = 0;</w:t>
      </w:r>
    </w:p>
    <w:p w14:paraId="77EDEC7E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"";</w:t>
      </w:r>
    </w:p>
    <w:p w14:paraId="7D96864C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12AAFA70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else {</w:t>
      </w:r>
    </w:p>
    <w:p w14:paraId="445652A9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s = 0;</w:t>
      </w:r>
    </w:p>
    <w:p w14:paraId="3EADEB2C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3123BF4B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break;</w:t>
      </w:r>
    </w:p>
    <w:p w14:paraId="436E5E96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case 49:</w:t>
      </w:r>
    </w:p>
    <w:p w14:paraId="7C2F7F20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if (c == 's') {</w:t>
      </w:r>
    </w:p>
    <w:p w14:paraId="452CD846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s = 50;</w:t>
      </w:r>
    </w:p>
    <w:p w14:paraId="6471D3C3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+ c;</w:t>
      </w:r>
    </w:p>
    <w:p w14:paraId="7DD5D3FA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c;</w:t>
      </w:r>
    </w:p>
    <w:p w14:paraId="0F320C7E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0E15FC31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else {</w:t>
      </w:r>
    </w:p>
    <w:p w14:paraId="7C78A309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if (c == '\n') {</w:t>
      </w:r>
    </w:p>
    <w:p w14:paraId="3B139C29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counter++;</w:t>
      </w:r>
    </w:p>
    <w:p w14:paraId="7A5AAF87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040CB7B2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s = 0;</w:t>
      </w:r>
    </w:p>
    <w:p w14:paraId="76EFDFA2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"";</w:t>
      </w:r>
    </w:p>
    <w:p w14:paraId="6B633DFD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c;</w:t>
      </w:r>
    </w:p>
    <w:p w14:paraId="594E01BA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20A52F4A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break;</w:t>
      </w:r>
    </w:p>
    <w:p w14:paraId="7C13E0E0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case 50:</w:t>
      </w:r>
    </w:p>
    <w:p w14:paraId="21A6FE05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if (c == '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') {</w:t>
      </w:r>
    </w:p>
    <w:p w14:paraId="1E6BB70C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s = 51;</w:t>
      </w:r>
    </w:p>
    <w:p w14:paraId="255A07CD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+ c;</w:t>
      </w:r>
    </w:p>
    <w:p w14:paraId="09E9FF0B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c;</w:t>
      </w:r>
    </w:p>
    <w:p w14:paraId="70EA0BFB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5DDA84DB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else {</w:t>
      </w:r>
    </w:p>
    <w:p w14:paraId="2327BC52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if (c == '\n') {</w:t>
      </w:r>
    </w:p>
    <w:p w14:paraId="46706BCF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counter++;</w:t>
      </w:r>
    </w:p>
    <w:p w14:paraId="61E4ABC1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1C9DF6DD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s = 0;</w:t>
      </w:r>
    </w:p>
    <w:p w14:paraId="73143767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"";</w:t>
      </w:r>
    </w:p>
    <w:p w14:paraId="699E5051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c;</w:t>
      </w:r>
    </w:p>
    <w:p w14:paraId="797C34D3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2D037718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break;</w:t>
      </w:r>
    </w:p>
    <w:p w14:paraId="78FC91AE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case 51:</w:t>
      </w:r>
    </w:p>
    <w:p w14:paraId="0C6DC8BC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if (c == 'n') {</w:t>
      </w:r>
    </w:p>
    <w:p w14:paraId="6ABA85F9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s = 52;</w:t>
      </w:r>
    </w:p>
    <w:p w14:paraId="10B28BB5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+ c;</w:t>
      </w:r>
    </w:p>
    <w:p w14:paraId="2CA667F6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c;</w:t>
      </w:r>
    </w:p>
    <w:p w14:paraId="06EF0D9B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1BE9A07E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else {</w:t>
      </w:r>
    </w:p>
    <w:p w14:paraId="6CBEC98D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if (c == '\n') {</w:t>
      </w:r>
    </w:p>
    <w:p w14:paraId="6E4726DF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counter++;</w:t>
      </w:r>
    </w:p>
    <w:p w14:paraId="3AAB3492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550C8CBF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s = 0;</w:t>
      </w:r>
    </w:p>
    <w:p w14:paraId="5D804EB5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"";</w:t>
      </w:r>
    </w:p>
    <w:p w14:paraId="1E584EFF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c;</w:t>
      </w:r>
    </w:p>
    <w:p w14:paraId="3CDB4CED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4422F418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break;</w:t>
      </w:r>
    </w:p>
    <w:p w14:paraId="0BFB07F3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case 52:</w:t>
      </w:r>
    </w:p>
    <w:p w14:paraId="386CB6D7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if (c == 'g') {</w:t>
      </w:r>
    </w:p>
    <w:p w14:paraId="3DAF2D79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s = 53;</w:t>
      </w:r>
    </w:p>
    <w:p w14:paraId="04704CDC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+ c;</w:t>
      </w:r>
    </w:p>
    <w:p w14:paraId="6341357D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c;</w:t>
      </w:r>
    </w:p>
    <w:p w14:paraId="57ADE4A2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45290E17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else {</w:t>
      </w:r>
    </w:p>
    <w:p w14:paraId="530E7021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if (c == '\n') {</w:t>
      </w:r>
    </w:p>
    <w:p w14:paraId="6BF091C7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counter++;</w:t>
      </w:r>
    </w:p>
    <w:p w14:paraId="07157FCC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5ED47C5D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s = 0;</w:t>
      </w:r>
    </w:p>
    <w:p w14:paraId="18B3F206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"";</w:t>
      </w:r>
    </w:p>
    <w:p w14:paraId="4A589BC8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c;</w:t>
      </w:r>
    </w:p>
    <w:p w14:paraId="445D2C0F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45702493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break;</w:t>
      </w:r>
    </w:p>
    <w:p w14:paraId="7A37EF2B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case 53:</w:t>
      </w:r>
    </w:p>
    <w:p w14:paraId="4EDF47AC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if (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Char::</w:t>
      </w:r>
      <w:proofErr w:type="spellStart"/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>IsWhiteSpace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(c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)) {</w:t>
      </w:r>
      <w:proofErr w:type="gramEnd"/>
    </w:p>
    <w:p w14:paraId="66CD5F7C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if (c == '\n') {</w:t>
      </w:r>
    </w:p>
    <w:p w14:paraId="6FD4F541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counter += 1;</w:t>
      </w:r>
    </w:p>
    <w:p w14:paraId="57D1BD51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2458AC43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bool flag = false;</w:t>
      </w:r>
    </w:p>
    <w:p w14:paraId="78D54607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 xml:space="preserve">String^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searchValue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-&gt;</w:t>
      </w:r>
      <w:proofErr w:type="spellStart"/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ToString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();</w:t>
      </w:r>
      <w:proofErr w:type="gramEnd"/>
    </w:p>
    <w:p w14:paraId="28EC6385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FB2AB3A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 xml:space="preserve">for (int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0;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&lt;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wordsTab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-&gt;Rows-&gt;Count;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++)</w:t>
      </w:r>
    </w:p>
    <w:p w14:paraId="545F959A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{</w:t>
      </w:r>
    </w:p>
    <w:p w14:paraId="71FB245C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if (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wordsTab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-&gt;Rows[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]-&gt;Cells["Number"]-&gt;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Value !</w:t>
      </w:r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=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nullptr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&amp;&amp;</w:t>
      </w:r>
    </w:p>
    <w:p w14:paraId="4AAEE172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wordsTab-&gt;Rows[i]-&gt;Cells["Number"]-&gt;Value-&gt;ToString()-&gt;Equals(searchValue))</w:t>
      </w:r>
    </w:p>
    <w:p w14:paraId="320BAE5A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{</w:t>
      </w:r>
    </w:p>
    <w:p w14:paraId="052C87AB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flag = true;</w:t>
      </w:r>
    </w:p>
    <w:p w14:paraId="185D5DDA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break;</w:t>
      </w:r>
    </w:p>
    <w:p w14:paraId="50E6268C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2861A519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45077A90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richTextBox1-&gt;</w:t>
      </w:r>
      <w:proofErr w:type="spellStart"/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AppendText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+ " "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4AF5AEEB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 xml:space="preserve">if 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(!flag</w:t>
      </w:r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4E444796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{</w:t>
      </w:r>
    </w:p>
    <w:p w14:paraId="2C7B13A5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wordsTab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-&gt;Rows-&gt;Add(</w:t>
      </w:r>
      <w:proofErr w:type="spellStart"/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w.ToString</w:t>
      </w:r>
      <w:proofErr w:type="spellEnd"/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(),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08AD65BB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w++;</w:t>
      </w:r>
    </w:p>
    <w:p w14:paraId="7F2460AA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319D60A1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 xml:space="preserve">for (int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0;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&lt;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wordsTab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-&gt;Rows-&gt;Count;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++) {</w:t>
      </w:r>
    </w:p>
    <w:p w14:paraId="7D90D887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if (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wordsTab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-&gt;Rows[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]-&gt;Cells["Number"]-&gt;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Value !</w:t>
      </w:r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=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nullptr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&amp;&amp;</w:t>
      </w:r>
    </w:p>
    <w:p w14:paraId="38CF9D4B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wordsTab-&gt;Rows[i]-&gt;Cells["Number"]-&gt;Value-&gt;ToString()-&gt;Equals(searchValue)) {</w:t>
      </w:r>
    </w:p>
    <w:p w14:paraId="0FD20F9B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richTextBox2-&gt;</w:t>
      </w:r>
      <w:proofErr w:type="spellStart"/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AppendText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"(40, " +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wordsTab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-&gt;Rows[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]-&gt;Cells["40"]-&gt;Value-&gt;</w:t>
      </w:r>
      <w:proofErr w:type="spellStart"/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ToString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>) + ")"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08AD5A1F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7D66FC33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72E61F6B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s = 0;</w:t>
      </w:r>
    </w:p>
    <w:p w14:paraId="0150457C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"";</w:t>
      </w:r>
    </w:p>
    <w:p w14:paraId="7F865207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5F05C849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else {</w:t>
      </w:r>
    </w:p>
    <w:p w14:paraId="7BE1738E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s = 0;</w:t>
      </w:r>
    </w:p>
    <w:p w14:paraId="131B0307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0E4FE183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break;</w:t>
      </w:r>
    </w:p>
    <w:p w14:paraId="298B1A62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case 54:</w:t>
      </w:r>
    </w:p>
    <w:p w14:paraId="587FF97E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if (c == 'a') {</w:t>
      </w:r>
    </w:p>
    <w:p w14:paraId="40933316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s = 55;</w:t>
      </w:r>
    </w:p>
    <w:p w14:paraId="6A1BA470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+ c;</w:t>
      </w:r>
    </w:p>
    <w:p w14:paraId="41804789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c;</w:t>
      </w:r>
    </w:p>
    <w:p w14:paraId="71452D5B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05E9ED0E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else {</w:t>
      </w:r>
    </w:p>
    <w:p w14:paraId="7A37E243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if (c == '\n') {</w:t>
      </w:r>
    </w:p>
    <w:p w14:paraId="4CF01CAD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counter++;</w:t>
      </w:r>
    </w:p>
    <w:p w14:paraId="3288E7E6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49352E3B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s = 0;</w:t>
      </w:r>
    </w:p>
    <w:p w14:paraId="183B78CF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"";</w:t>
      </w:r>
    </w:p>
    <w:p w14:paraId="3C965BD7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c;</w:t>
      </w:r>
    </w:p>
    <w:p w14:paraId="6F4E1B3F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22783F6B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break;</w:t>
      </w:r>
    </w:p>
    <w:p w14:paraId="7A25A556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case 55:</w:t>
      </w:r>
    </w:p>
    <w:p w14:paraId="1144E0A9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if (c == 'm') {</w:t>
      </w:r>
    </w:p>
    <w:p w14:paraId="1A6B7629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s = 56;</w:t>
      </w:r>
    </w:p>
    <w:p w14:paraId="27A0B04E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+ c;</w:t>
      </w:r>
    </w:p>
    <w:p w14:paraId="5A9856A8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c;</w:t>
      </w:r>
    </w:p>
    <w:p w14:paraId="21415F52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63F2A308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else {</w:t>
      </w:r>
    </w:p>
    <w:p w14:paraId="6E65465E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if (c == '\n') {</w:t>
      </w:r>
    </w:p>
    <w:p w14:paraId="3E496388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counter++;</w:t>
      </w:r>
    </w:p>
    <w:p w14:paraId="207C3B17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58F39D4C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s = 0;</w:t>
      </w:r>
    </w:p>
    <w:p w14:paraId="14E65271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"";</w:t>
      </w:r>
    </w:p>
    <w:p w14:paraId="62F566C1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c;</w:t>
      </w:r>
    </w:p>
    <w:p w14:paraId="7B73F2AB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2A31944A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break;</w:t>
      </w:r>
    </w:p>
    <w:p w14:paraId="4B12B2A0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case 56:</w:t>
      </w:r>
    </w:p>
    <w:p w14:paraId="275B7280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if (c == 'e') {</w:t>
      </w:r>
    </w:p>
    <w:p w14:paraId="7A447230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s = 57;</w:t>
      </w:r>
    </w:p>
    <w:p w14:paraId="2EDD858A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+ c;</w:t>
      </w:r>
    </w:p>
    <w:p w14:paraId="0358BA68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c;</w:t>
      </w:r>
    </w:p>
    <w:p w14:paraId="7DF3CEE4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0D54F9FE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else {</w:t>
      </w:r>
    </w:p>
    <w:p w14:paraId="10072DD0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if (c == '\n') {</w:t>
      </w:r>
    </w:p>
    <w:p w14:paraId="7E75424D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counter++;</w:t>
      </w:r>
    </w:p>
    <w:p w14:paraId="737D7796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2F6199D3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s = 0;</w:t>
      </w:r>
    </w:p>
    <w:p w14:paraId="4E56EF85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"";</w:t>
      </w:r>
    </w:p>
    <w:p w14:paraId="782FA02C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c;</w:t>
      </w:r>
    </w:p>
    <w:p w14:paraId="5620B68A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40079E08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break;</w:t>
      </w:r>
    </w:p>
    <w:p w14:paraId="7F4660D5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case 57:</w:t>
      </w:r>
    </w:p>
    <w:p w14:paraId="49FDD9F8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if (c == 's') {</w:t>
      </w:r>
    </w:p>
    <w:p w14:paraId="2A9FCC0C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s = 58;</w:t>
      </w:r>
    </w:p>
    <w:p w14:paraId="4F63B0BD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+ c;</w:t>
      </w:r>
    </w:p>
    <w:p w14:paraId="3E802E55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c;</w:t>
      </w:r>
    </w:p>
    <w:p w14:paraId="567E4D64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466BDF5A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else {</w:t>
      </w:r>
    </w:p>
    <w:p w14:paraId="33645A5C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if (c == '\n') {</w:t>
      </w:r>
    </w:p>
    <w:p w14:paraId="2BEB4D05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counter++;</w:t>
      </w:r>
    </w:p>
    <w:p w14:paraId="7CF68B3C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19487582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s = 0;</w:t>
      </w:r>
    </w:p>
    <w:p w14:paraId="0BD0C7AF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"";</w:t>
      </w:r>
    </w:p>
    <w:p w14:paraId="638934AD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c;</w:t>
      </w:r>
    </w:p>
    <w:p w14:paraId="21B6C237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7B458AFF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break;</w:t>
      </w:r>
    </w:p>
    <w:p w14:paraId="35F262BB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case 58:</w:t>
      </w:r>
    </w:p>
    <w:p w14:paraId="2EC270C8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if (c == 'p') {</w:t>
      </w:r>
    </w:p>
    <w:p w14:paraId="746D821E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s = 59;</w:t>
      </w:r>
    </w:p>
    <w:p w14:paraId="2825B475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+ c;</w:t>
      </w:r>
    </w:p>
    <w:p w14:paraId="4988B436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c;</w:t>
      </w:r>
    </w:p>
    <w:p w14:paraId="1C764EF1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01BF266E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else {</w:t>
      </w:r>
    </w:p>
    <w:p w14:paraId="1D320A40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if (c == '\n') {</w:t>
      </w:r>
    </w:p>
    <w:p w14:paraId="23C00D40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counter++;</w:t>
      </w:r>
    </w:p>
    <w:p w14:paraId="19C90C1F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50E2B9C2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s = 0;</w:t>
      </w:r>
    </w:p>
    <w:p w14:paraId="24FD1FAB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"";</w:t>
      </w:r>
    </w:p>
    <w:p w14:paraId="1DB4B4F2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c;</w:t>
      </w:r>
    </w:p>
    <w:p w14:paraId="388E68E1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4A5A45B9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break;</w:t>
      </w:r>
    </w:p>
    <w:p w14:paraId="043196B6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case 59:</w:t>
      </w:r>
    </w:p>
    <w:p w14:paraId="7D6F890C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if (c == 'a') {</w:t>
      </w:r>
    </w:p>
    <w:p w14:paraId="3AE995C2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s = 60;</w:t>
      </w:r>
    </w:p>
    <w:p w14:paraId="2E230BD2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+ c;</w:t>
      </w:r>
    </w:p>
    <w:p w14:paraId="118930B0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c;</w:t>
      </w:r>
    </w:p>
    <w:p w14:paraId="571D88A8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23108221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else {</w:t>
      </w:r>
    </w:p>
    <w:p w14:paraId="4B5CF172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if (c == '\n') {</w:t>
      </w:r>
    </w:p>
    <w:p w14:paraId="47A78ADD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counter++;</w:t>
      </w:r>
    </w:p>
    <w:p w14:paraId="01872212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3832C197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s = 0;</w:t>
      </w:r>
    </w:p>
    <w:p w14:paraId="0E39886A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"";</w:t>
      </w:r>
    </w:p>
    <w:p w14:paraId="5032FF2F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c;</w:t>
      </w:r>
    </w:p>
    <w:p w14:paraId="4F747C26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42CBA1FC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break;</w:t>
      </w:r>
    </w:p>
    <w:p w14:paraId="191214C5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case 60:</w:t>
      </w:r>
    </w:p>
    <w:p w14:paraId="65B38356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if (c == 'c') {</w:t>
      </w:r>
    </w:p>
    <w:p w14:paraId="32C255CE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s = 61;</w:t>
      </w:r>
    </w:p>
    <w:p w14:paraId="64629853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+ c;</w:t>
      </w:r>
    </w:p>
    <w:p w14:paraId="357A95D9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c;</w:t>
      </w:r>
    </w:p>
    <w:p w14:paraId="3AD37CAD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5E62C054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else {</w:t>
      </w:r>
    </w:p>
    <w:p w14:paraId="0D793B4C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if (c == '\n') {</w:t>
      </w:r>
    </w:p>
    <w:p w14:paraId="7EE491D8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counter++;</w:t>
      </w:r>
    </w:p>
    <w:p w14:paraId="21BC175D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47D9030E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s = 0;</w:t>
      </w:r>
    </w:p>
    <w:p w14:paraId="6B5719BC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"";</w:t>
      </w:r>
    </w:p>
    <w:p w14:paraId="07831F7C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c;</w:t>
      </w:r>
    </w:p>
    <w:p w14:paraId="4C5B97F6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70E18FE1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break;</w:t>
      </w:r>
    </w:p>
    <w:p w14:paraId="1859B0F0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case 61:</w:t>
      </w:r>
    </w:p>
    <w:p w14:paraId="43E5A6F4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if (c == 'e') {</w:t>
      </w:r>
    </w:p>
    <w:p w14:paraId="5C42A838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s = 62;</w:t>
      </w:r>
    </w:p>
    <w:p w14:paraId="043C546C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+ c;</w:t>
      </w:r>
    </w:p>
    <w:p w14:paraId="197F722D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c;</w:t>
      </w:r>
    </w:p>
    <w:p w14:paraId="494BF200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018FD90C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else {</w:t>
      </w:r>
    </w:p>
    <w:p w14:paraId="06865C2F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if (c == '\n') {</w:t>
      </w:r>
    </w:p>
    <w:p w14:paraId="6B8B1ABD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counter++;</w:t>
      </w:r>
    </w:p>
    <w:p w14:paraId="528DBBAE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2265D5E8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s = 0;</w:t>
      </w:r>
    </w:p>
    <w:p w14:paraId="37CBFB00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"";</w:t>
      </w:r>
    </w:p>
    <w:p w14:paraId="2769010C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c;</w:t>
      </w:r>
    </w:p>
    <w:p w14:paraId="0259FF3B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51A1340D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break;</w:t>
      </w:r>
    </w:p>
    <w:p w14:paraId="3056CAB7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case 62:</w:t>
      </w:r>
    </w:p>
    <w:p w14:paraId="0CAB9FDB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if (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Char::</w:t>
      </w:r>
      <w:proofErr w:type="spellStart"/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>IsWhiteSpace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(c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)) {</w:t>
      </w:r>
      <w:proofErr w:type="gramEnd"/>
    </w:p>
    <w:p w14:paraId="2F205213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if (c == '\n') {</w:t>
      </w:r>
    </w:p>
    <w:p w14:paraId="05F9819E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counter += 1;</w:t>
      </w:r>
    </w:p>
    <w:p w14:paraId="4FEE2E4A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7F72A6F1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bool flag = false;</w:t>
      </w:r>
    </w:p>
    <w:p w14:paraId="6C7B787D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 xml:space="preserve">String^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searchValue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-&gt;</w:t>
      </w:r>
      <w:proofErr w:type="spellStart"/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ToString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();</w:t>
      </w:r>
      <w:proofErr w:type="gramEnd"/>
    </w:p>
    <w:p w14:paraId="57CA46E0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60DD5C5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 xml:space="preserve">for (int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0;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&lt;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wordsTab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-&gt;Rows-&gt;Count;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++)</w:t>
      </w:r>
    </w:p>
    <w:p w14:paraId="5BCEAA9A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{</w:t>
      </w:r>
    </w:p>
    <w:p w14:paraId="2273AD17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if (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wordsTab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-&gt;Rows[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]-&gt;Cells["Number"]-&gt;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Value !</w:t>
      </w:r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=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nullptr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&amp;&amp;</w:t>
      </w:r>
    </w:p>
    <w:p w14:paraId="4AC40859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wordsTab-&gt;Rows[i]-&gt;Cells["Number"]-&gt;Value-&gt;ToString()-&gt;Equals(searchValue))</w:t>
      </w:r>
    </w:p>
    <w:p w14:paraId="5D8112A0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{</w:t>
      </w:r>
    </w:p>
    <w:p w14:paraId="3BB46B3A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flag = true;</w:t>
      </w:r>
    </w:p>
    <w:p w14:paraId="13826784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break;</w:t>
      </w:r>
    </w:p>
    <w:p w14:paraId="0CC9E575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38747D51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67F84EA9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richTextBox1-&gt;</w:t>
      </w:r>
      <w:proofErr w:type="spellStart"/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AppendText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+ " "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3BEE991D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 xml:space="preserve">if 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(!flag</w:t>
      </w:r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4B74C0B5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{</w:t>
      </w:r>
    </w:p>
    <w:p w14:paraId="5911AB0E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wordsTab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-&gt;Rows-&gt;Add(</w:t>
      </w:r>
      <w:proofErr w:type="spellStart"/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w.ToString</w:t>
      </w:r>
      <w:proofErr w:type="spellEnd"/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(),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15DC26FC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w++;</w:t>
      </w:r>
    </w:p>
    <w:p w14:paraId="39D03E6E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04F7D43C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 xml:space="preserve">for (int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0;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&lt;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wordsTab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-&gt;Rows-&gt;Count;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++) {</w:t>
      </w:r>
    </w:p>
    <w:p w14:paraId="3295C635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if (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wordsTab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-&gt;Rows[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]-&gt;Cells["Number"]-&gt;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Value !</w:t>
      </w:r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=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nullptr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&amp;&amp;</w:t>
      </w:r>
    </w:p>
    <w:p w14:paraId="36E1B2E0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wordsTab-&gt;Rows[i]-&gt;Cells["Number"]-&gt;Value-&gt;ToString()-&gt;Equals(searchValue)) {</w:t>
      </w:r>
    </w:p>
    <w:p w14:paraId="0B980A21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richTextBox2-&gt;</w:t>
      </w:r>
      <w:proofErr w:type="spellStart"/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AppendText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"(40, " +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wordsTab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-&gt;Rows[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]-&gt;Cells["40"]-&gt;Value-&gt;</w:t>
      </w:r>
      <w:proofErr w:type="spellStart"/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ToString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>) + ")"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62C943CA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5E3A983D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08EF3FAB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s = 0;</w:t>
      </w:r>
    </w:p>
    <w:p w14:paraId="5D6A3EFD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"";</w:t>
      </w:r>
    </w:p>
    <w:p w14:paraId="4FFF4EC5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107DB3C3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else {</w:t>
      </w:r>
    </w:p>
    <w:p w14:paraId="4165EB4C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s = 0;</w:t>
      </w:r>
    </w:p>
    <w:p w14:paraId="7E00A9EF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7A84222B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break;</w:t>
      </w:r>
    </w:p>
    <w:p w14:paraId="3A1FBEA3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case 63:</w:t>
      </w:r>
    </w:p>
    <w:p w14:paraId="6EE14628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if (c == 'o') {</w:t>
      </w:r>
    </w:p>
    <w:p w14:paraId="534D6FA8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s = 64;</w:t>
      </w:r>
    </w:p>
    <w:p w14:paraId="5CC15513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+ c;</w:t>
      </w:r>
    </w:p>
    <w:p w14:paraId="7FE999F5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c;</w:t>
      </w:r>
    </w:p>
    <w:p w14:paraId="3FC446F6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67E3280D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else {</w:t>
      </w:r>
    </w:p>
    <w:p w14:paraId="10846F04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if (c == '\n') {</w:t>
      </w:r>
    </w:p>
    <w:p w14:paraId="43A39C55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counter++;</w:t>
      </w:r>
    </w:p>
    <w:p w14:paraId="76B14556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09BDF9FE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s = 0;</w:t>
      </w:r>
    </w:p>
    <w:p w14:paraId="582C4197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"";</w:t>
      </w:r>
    </w:p>
    <w:p w14:paraId="34DD202A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c;</w:t>
      </w:r>
    </w:p>
    <w:p w14:paraId="2227AAB9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66CD4F46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break;</w:t>
      </w:r>
    </w:p>
    <w:p w14:paraId="6D6728FD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case 64:</w:t>
      </w:r>
    </w:p>
    <w:p w14:paraId="299C55B7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if (c == '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') {</w:t>
      </w:r>
    </w:p>
    <w:p w14:paraId="6D912538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s = 65;</w:t>
      </w:r>
    </w:p>
    <w:p w14:paraId="744DCA14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+ c;</w:t>
      </w:r>
    </w:p>
    <w:p w14:paraId="674E6177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c;</w:t>
      </w:r>
    </w:p>
    <w:p w14:paraId="44FE0A57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60DF8BF6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else {</w:t>
      </w:r>
    </w:p>
    <w:p w14:paraId="7B094CD5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if (c == '\n') {</w:t>
      </w:r>
    </w:p>
    <w:p w14:paraId="2ED579DF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counter++;</w:t>
      </w:r>
    </w:p>
    <w:p w14:paraId="4EB12878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7D6A4FDE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s = 0;</w:t>
      </w:r>
    </w:p>
    <w:p w14:paraId="7286F467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"";</w:t>
      </w:r>
    </w:p>
    <w:p w14:paraId="3E5AFDE4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c;</w:t>
      </w:r>
    </w:p>
    <w:p w14:paraId="43CAF203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5BB3434A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break;</w:t>
      </w:r>
    </w:p>
    <w:p w14:paraId="072964CC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case 65:</w:t>
      </w:r>
    </w:p>
    <w:p w14:paraId="5A0CA3B3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if (c == 'd') {</w:t>
      </w:r>
    </w:p>
    <w:p w14:paraId="31F0EFB5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s = 66;</w:t>
      </w:r>
    </w:p>
    <w:p w14:paraId="0328B8E4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+ c;</w:t>
      </w:r>
    </w:p>
    <w:p w14:paraId="4C49B6E7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c;</w:t>
      </w:r>
    </w:p>
    <w:p w14:paraId="42FA9EFA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23B1AC3F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else {</w:t>
      </w:r>
    </w:p>
    <w:p w14:paraId="7229B50A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if (c == '\n') {</w:t>
      </w:r>
    </w:p>
    <w:p w14:paraId="45133DC3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counter++;</w:t>
      </w:r>
    </w:p>
    <w:p w14:paraId="0E3548DF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2D393D1F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s = 0;</w:t>
      </w:r>
    </w:p>
    <w:p w14:paraId="07EAAB40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"";</w:t>
      </w:r>
    </w:p>
    <w:p w14:paraId="50B879AF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c;</w:t>
      </w:r>
    </w:p>
    <w:p w14:paraId="50211AB2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2109FCA0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break;</w:t>
      </w:r>
    </w:p>
    <w:p w14:paraId="172D576D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case 66:</w:t>
      </w:r>
    </w:p>
    <w:p w14:paraId="417FA725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if (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Char::</w:t>
      </w:r>
      <w:proofErr w:type="spellStart"/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>IsWhiteSpace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(c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)) {</w:t>
      </w:r>
      <w:proofErr w:type="gramEnd"/>
    </w:p>
    <w:p w14:paraId="593C1945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if (c == '\n') {</w:t>
      </w:r>
    </w:p>
    <w:p w14:paraId="71A25C4E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counter += 1;</w:t>
      </w:r>
    </w:p>
    <w:p w14:paraId="7CBC2048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582F656A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bool flag = false;</w:t>
      </w:r>
    </w:p>
    <w:p w14:paraId="2D5265B5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 xml:space="preserve">String^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searchValue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-&gt;</w:t>
      </w:r>
      <w:proofErr w:type="spellStart"/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ToString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();</w:t>
      </w:r>
      <w:proofErr w:type="gramEnd"/>
    </w:p>
    <w:p w14:paraId="4D148E32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89FEBE8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 xml:space="preserve">for (int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0;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&lt;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wordsTab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-&gt;Rows-&gt;Count;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++)</w:t>
      </w:r>
    </w:p>
    <w:p w14:paraId="1A29F1A9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{</w:t>
      </w:r>
    </w:p>
    <w:p w14:paraId="562893B8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if (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wordsTab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-&gt;Rows[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]-&gt;Cells["Number"]-&gt;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Value !</w:t>
      </w:r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=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nullptr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&amp;&amp;</w:t>
      </w:r>
    </w:p>
    <w:p w14:paraId="6DB7E3F1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wordsTab-&gt;Rows[i]-&gt;Cells["Number"]-&gt;Value-&gt;ToString()-&gt;Equals(searchValue))</w:t>
      </w:r>
    </w:p>
    <w:p w14:paraId="42B0762F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{</w:t>
      </w:r>
    </w:p>
    <w:p w14:paraId="06B2B6A1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flag = true;</w:t>
      </w:r>
    </w:p>
    <w:p w14:paraId="1114F1E4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break;</w:t>
      </w:r>
    </w:p>
    <w:p w14:paraId="6B908288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21EC78EB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07E79D3A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richTextBox1-&gt;</w:t>
      </w:r>
      <w:proofErr w:type="spellStart"/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AppendText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+ " "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5B8762FB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 xml:space="preserve">if 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(!flag</w:t>
      </w:r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73ED17C3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{</w:t>
      </w:r>
    </w:p>
    <w:p w14:paraId="69B59936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wordsTab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-&gt;Rows-&gt;Add(</w:t>
      </w:r>
      <w:proofErr w:type="spellStart"/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w.ToString</w:t>
      </w:r>
      <w:proofErr w:type="spellEnd"/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(),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76C392BE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w++;</w:t>
      </w:r>
    </w:p>
    <w:p w14:paraId="47E172F7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2F0455F5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 xml:space="preserve">for (int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0;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&lt;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wordsTab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-&gt;Rows-&gt;Count;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++) {</w:t>
      </w:r>
    </w:p>
    <w:p w14:paraId="546264E1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if (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wordsTab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-&gt;Rows[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]-&gt;Cells["Number"]-&gt;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Value !</w:t>
      </w:r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=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nullptr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&amp;&amp;</w:t>
      </w:r>
    </w:p>
    <w:p w14:paraId="5DC4F383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wordsTab-&gt;Rows[i]-&gt;Cells["Number"]-&gt;Value-&gt;ToString()-&gt;Equals(searchValue)) {</w:t>
      </w:r>
    </w:p>
    <w:p w14:paraId="67BED861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richTextBox2-&gt;</w:t>
      </w:r>
      <w:proofErr w:type="spellStart"/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AppendText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"(40, " +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wordsTab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-&gt;Rows[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]-&gt;Cells["40"]-&gt;Value-&gt;</w:t>
      </w:r>
      <w:proofErr w:type="spellStart"/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ToString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>) + ")"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1F8001BE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0CCF9D35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13CEC32A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s = 0;</w:t>
      </w:r>
    </w:p>
    <w:p w14:paraId="7E21CB9D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"";</w:t>
      </w:r>
    </w:p>
    <w:p w14:paraId="718D506D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55535251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else {</w:t>
      </w:r>
    </w:p>
    <w:p w14:paraId="7889DCD7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s = 0;</w:t>
      </w:r>
    </w:p>
    <w:p w14:paraId="5BEA2821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411255ED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break;</w:t>
      </w:r>
    </w:p>
    <w:p w14:paraId="77773A10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case 67:</w:t>
      </w:r>
    </w:p>
    <w:p w14:paraId="33FB7744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if (c == 't') {</w:t>
      </w:r>
    </w:p>
    <w:p w14:paraId="511B447E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s = 68;</w:t>
      </w:r>
    </w:p>
    <w:p w14:paraId="1E1F78FB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+ c;</w:t>
      </w:r>
    </w:p>
    <w:p w14:paraId="3870FB8B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c;</w:t>
      </w:r>
    </w:p>
    <w:p w14:paraId="616ECC79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72A73B02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else if (c == 'c') {</w:t>
      </w:r>
    </w:p>
    <w:p w14:paraId="148FC200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s = 84;</w:t>
      </w:r>
    </w:p>
    <w:p w14:paraId="6A1240A8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+ c;</w:t>
      </w:r>
    </w:p>
    <w:p w14:paraId="594751E2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c;</w:t>
      </w:r>
    </w:p>
    <w:p w14:paraId="201D37AD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1BEDA2E5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else {</w:t>
      </w:r>
    </w:p>
    <w:p w14:paraId="068EE3C4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if (c == '\n') {</w:t>
      </w:r>
    </w:p>
    <w:p w14:paraId="32C48F00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counter++;</w:t>
      </w:r>
    </w:p>
    <w:p w14:paraId="39AEC0B4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00237ABB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s = 0;</w:t>
      </w:r>
    </w:p>
    <w:p w14:paraId="6C281A65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"";</w:t>
      </w:r>
    </w:p>
    <w:p w14:paraId="598972F4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c;</w:t>
      </w:r>
    </w:p>
    <w:p w14:paraId="090BCFD6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25310C60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break;</w:t>
      </w:r>
    </w:p>
    <w:p w14:paraId="65B48B3A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case 68:</w:t>
      </w:r>
    </w:p>
    <w:p w14:paraId="5A4E0D6E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if (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Char::</w:t>
      </w:r>
      <w:proofErr w:type="spellStart"/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>IsWhiteSpace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(c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)) {</w:t>
      </w:r>
      <w:proofErr w:type="gramEnd"/>
    </w:p>
    <w:p w14:paraId="7F661B3C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if (c == '\n') {</w:t>
      </w:r>
    </w:p>
    <w:p w14:paraId="0B2FCAAE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counter += 1;</w:t>
      </w:r>
    </w:p>
    <w:p w14:paraId="437F2EAE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012EAF44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bool flag = false;</w:t>
      </w:r>
    </w:p>
    <w:p w14:paraId="77068650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 xml:space="preserve">String^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searchValue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-&gt;</w:t>
      </w:r>
      <w:proofErr w:type="spellStart"/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ToString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();</w:t>
      </w:r>
      <w:proofErr w:type="gramEnd"/>
    </w:p>
    <w:p w14:paraId="505B9742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64C6AF71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 xml:space="preserve">for (int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0;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&lt;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wordsTab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-&gt;Rows-&gt;Count;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++)</w:t>
      </w:r>
    </w:p>
    <w:p w14:paraId="3545748B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{</w:t>
      </w:r>
    </w:p>
    <w:p w14:paraId="4494C0F4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if (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wordsTab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-&gt;Rows[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]-&gt;Cells["Number"]-&gt;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Value !</w:t>
      </w:r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=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nullptr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&amp;&amp;</w:t>
      </w:r>
    </w:p>
    <w:p w14:paraId="19BB1CEC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wordsTab-&gt;Rows[i]-&gt;Cells["Number"]-&gt;Value-&gt;ToString()-&gt;Equals(searchValue))</w:t>
      </w:r>
    </w:p>
    <w:p w14:paraId="3A5139C4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{</w:t>
      </w:r>
    </w:p>
    <w:p w14:paraId="5921D83D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flag = true;</w:t>
      </w:r>
    </w:p>
    <w:p w14:paraId="0271734E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break;</w:t>
      </w:r>
    </w:p>
    <w:p w14:paraId="55613454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0D214ED1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51D9594E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richTextBox1-&gt;</w:t>
      </w:r>
      <w:proofErr w:type="spellStart"/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AppendText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+ " "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1A43D3B7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 xml:space="preserve">if 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(!flag</w:t>
      </w:r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371DC6CF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{</w:t>
      </w:r>
    </w:p>
    <w:p w14:paraId="0C60B6F0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wordsTab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-&gt;Rows-&gt;Add(</w:t>
      </w:r>
      <w:proofErr w:type="spellStart"/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w.ToString</w:t>
      </w:r>
      <w:proofErr w:type="spellEnd"/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(),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7556D074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w++;</w:t>
      </w:r>
    </w:p>
    <w:p w14:paraId="1E87E5FB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5E8EA121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 xml:space="preserve">for (int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0;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&lt;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wordsTab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-&gt;Rows-&gt;Count;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++) {</w:t>
      </w:r>
    </w:p>
    <w:p w14:paraId="20C84BC0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if (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wordsTab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-&gt;Rows[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]-&gt;Cells["Number"]-&gt;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Value !</w:t>
      </w:r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=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nullptr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&amp;&amp;</w:t>
      </w:r>
    </w:p>
    <w:p w14:paraId="3F0ED9A5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wordsTab-&gt;Rows[i]-&gt;Cells["Number"]-&gt;Value-&gt;ToString()-&gt;Equals(searchValue)) {</w:t>
      </w:r>
    </w:p>
    <w:p w14:paraId="37C06110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richTextBox2-&gt;</w:t>
      </w:r>
      <w:proofErr w:type="spellStart"/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AppendText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"(40, " +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wordsTab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-&gt;Rows[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]-&gt;Cells["40"]-&gt;Value-&gt;</w:t>
      </w:r>
      <w:proofErr w:type="spellStart"/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ToString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>) + ")"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6A587FA5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6025DF2A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27EF42A0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s = 73;</w:t>
      </w:r>
    </w:p>
    <w:p w14:paraId="20DBAAFA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"";</w:t>
      </w:r>
    </w:p>
    <w:p w14:paraId="263AEACD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3D4E73DE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else {</w:t>
      </w:r>
    </w:p>
    <w:p w14:paraId="05BFEABC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s = 0;</w:t>
      </w:r>
    </w:p>
    <w:p w14:paraId="2E9CF508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5670F95D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break;</w:t>
      </w:r>
    </w:p>
    <w:p w14:paraId="471B4D3C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case 69:</w:t>
      </w:r>
    </w:p>
    <w:p w14:paraId="7D6ED893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if (c == 'o') {</w:t>
      </w:r>
    </w:p>
    <w:p w14:paraId="2077812E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s = 70;</w:t>
      </w:r>
    </w:p>
    <w:p w14:paraId="23A38C44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+ c;</w:t>
      </w:r>
    </w:p>
    <w:p w14:paraId="5448DC47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c;</w:t>
      </w:r>
    </w:p>
    <w:p w14:paraId="0A3765E4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0A4C83FE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else {</w:t>
      </w:r>
    </w:p>
    <w:p w14:paraId="34706889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if (c == '\n') {</w:t>
      </w:r>
    </w:p>
    <w:p w14:paraId="576731A0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counter++;</w:t>
      </w:r>
    </w:p>
    <w:p w14:paraId="2CE7A982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4E5EA6A9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s = 0;</w:t>
      </w:r>
    </w:p>
    <w:p w14:paraId="202C7158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"";</w:t>
      </w:r>
    </w:p>
    <w:p w14:paraId="64050F8A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c;</w:t>
      </w:r>
    </w:p>
    <w:p w14:paraId="3132016B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666D2901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break;</w:t>
      </w:r>
    </w:p>
    <w:p w14:paraId="04CB01FB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case 70:</w:t>
      </w:r>
    </w:p>
    <w:p w14:paraId="7B179BE6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if (c == 'a') {</w:t>
      </w:r>
    </w:p>
    <w:p w14:paraId="53C4BCB7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s = 71;</w:t>
      </w:r>
    </w:p>
    <w:p w14:paraId="3D88A38E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+ c;</w:t>
      </w:r>
    </w:p>
    <w:p w14:paraId="3DF747B7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c;</w:t>
      </w:r>
    </w:p>
    <w:p w14:paraId="52871C1C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244E35D7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else {</w:t>
      </w:r>
    </w:p>
    <w:p w14:paraId="67744083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if (c == '\n') {</w:t>
      </w:r>
    </w:p>
    <w:p w14:paraId="71DBBF66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counter++;</w:t>
      </w:r>
    </w:p>
    <w:p w14:paraId="164A95C8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4660D885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s = 0;</w:t>
      </w:r>
    </w:p>
    <w:p w14:paraId="0C5F4F5F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"";</w:t>
      </w:r>
    </w:p>
    <w:p w14:paraId="3F7495F3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c;</w:t>
      </w:r>
    </w:p>
    <w:p w14:paraId="76A96C15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5CA4558B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break;</w:t>
      </w:r>
    </w:p>
    <w:p w14:paraId="27728F56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case 71:</w:t>
      </w:r>
    </w:p>
    <w:p w14:paraId="70F1A7E9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if (c == 't') {</w:t>
      </w:r>
    </w:p>
    <w:p w14:paraId="01C39567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s = 72;</w:t>
      </w:r>
    </w:p>
    <w:p w14:paraId="4747385B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+ c;</w:t>
      </w:r>
    </w:p>
    <w:p w14:paraId="1249CDC9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c;</w:t>
      </w:r>
    </w:p>
    <w:p w14:paraId="34685084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20E5B025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else {</w:t>
      </w:r>
    </w:p>
    <w:p w14:paraId="26A34D44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if (c == '\n') {</w:t>
      </w:r>
    </w:p>
    <w:p w14:paraId="61D7EAAA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counter++;</w:t>
      </w:r>
    </w:p>
    <w:p w14:paraId="3352681B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7B70A04F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s = 0;</w:t>
      </w:r>
    </w:p>
    <w:p w14:paraId="2AC2E200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"";</w:t>
      </w:r>
    </w:p>
    <w:p w14:paraId="1164D1AD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c;</w:t>
      </w:r>
    </w:p>
    <w:p w14:paraId="63CC8BBF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391A1D8A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break;</w:t>
      </w:r>
    </w:p>
    <w:p w14:paraId="39EC1A57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case 72:</w:t>
      </w:r>
    </w:p>
    <w:p w14:paraId="31BB41F7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if (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Char::</w:t>
      </w:r>
      <w:proofErr w:type="spellStart"/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>IsWhiteSpace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(c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)) {</w:t>
      </w:r>
      <w:proofErr w:type="gramEnd"/>
    </w:p>
    <w:p w14:paraId="77DE69B5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if (c == '\n') {</w:t>
      </w:r>
    </w:p>
    <w:p w14:paraId="2A8A41D0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counter += 1;</w:t>
      </w:r>
    </w:p>
    <w:p w14:paraId="150B822F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758E12B2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bool flag = false;</w:t>
      </w:r>
    </w:p>
    <w:p w14:paraId="66703DC2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 xml:space="preserve">String^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searchValue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-&gt;</w:t>
      </w:r>
      <w:proofErr w:type="spellStart"/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ToString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();</w:t>
      </w:r>
      <w:proofErr w:type="gramEnd"/>
    </w:p>
    <w:p w14:paraId="7AFE287E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36474FF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 xml:space="preserve">for (int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0;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&lt;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wordsTab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-&gt;Rows-&gt;Count;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++)</w:t>
      </w:r>
    </w:p>
    <w:p w14:paraId="3FE8FAA2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{</w:t>
      </w:r>
    </w:p>
    <w:p w14:paraId="67E3E1D4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if (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wordsTab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-&gt;Rows[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]-&gt;Cells["Number"]-&gt;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Value !</w:t>
      </w:r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=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nullptr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&amp;&amp;</w:t>
      </w:r>
    </w:p>
    <w:p w14:paraId="2C5B7F13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wordsTab-&gt;Rows[i]-&gt;Cells["Number"]-&gt;Value-&gt;ToString()-&gt;Equals(searchValue))</w:t>
      </w:r>
    </w:p>
    <w:p w14:paraId="4D26B572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{</w:t>
      </w:r>
    </w:p>
    <w:p w14:paraId="610BC36F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flag = true;</w:t>
      </w:r>
    </w:p>
    <w:p w14:paraId="1B555E2E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break;</w:t>
      </w:r>
    </w:p>
    <w:p w14:paraId="350AD0EB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7AFDA8C6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7040B939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richTextBox1-&gt;</w:t>
      </w:r>
      <w:proofErr w:type="spellStart"/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AppendText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+ " "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7E0EC54D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 xml:space="preserve">if 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(!flag</w:t>
      </w:r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17B41615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{</w:t>
      </w:r>
    </w:p>
    <w:p w14:paraId="72BFE7E3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wordsTab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-&gt;Rows-&gt;Add(</w:t>
      </w:r>
      <w:proofErr w:type="spellStart"/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w.ToString</w:t>
      </w:r>
      <w:proofErr w:type="spellEnd"/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(),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472FDB83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w++;</w:t>
      </w:r>
    </w:p>
    <w:p w14:paraId="120507BC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66067449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 xml:space="preserve">for (int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0;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&lt;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wordsTab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-&gt;Rows-&gt;Count;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++) {</w:t>
      </w:r>
    </w:p>
    <w:p w14:paraId="20A80F2E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if (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wordsTab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-&gt;Rows[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]-&gt;Cells["Number"]-&gt;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Value !</w:t>
      </w:r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=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nullptr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&amp;&amp;</w:t>
      </w:r>
    </w:p>
    <w:p w14:paraId="6A5B1872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wordsTab-&gt;Rows[i]-&gt;Cells["Number"]-&gt;Value-&gt;ToString()-&gt;Equals(searchValue)) {</w:t>
      </w:r>
    </w:p>
    <w:p w14:paraId="43C5CB38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richTextBox2-&gt;</w:t>
      </w:r>
      <w:proofErr w:type="spellStart"/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AppendText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"(40, " +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wordsTab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-&gt;Rows[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]-&gt;Cells["40"]-&gt;Value-&gt;</w:t>
      </w:r>
      <w:proofErr w:type="spellStart"/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ToString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>) + ")"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1611FC36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4B05676D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295DA933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s = 73;</w:t>
      </w:r>
    </w:p>
    <w:p w14:paraId="0930D2E3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"";</w:t>
      </w:r>
    </w:p>
    <w:p w14:paraId="3116FB46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59B277BB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else {</w:t>
      </w:r>
    </w:p>
    <w:p w14:paraId="2EA82FD4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s = 0;</w:t>
      </w:r>
    </w:p>
    <w:p w14:paraId="053FAB44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7699FB9C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break;</w:t>
      </w:r>
    </w:p>
    <w:p w14:paraId="0C567A73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case 73:</w:t>
      </w:r>
    </w:p>
    <w:p w14:paraId="6CA43B1B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 xml:space="preserve">if 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(!Char::</w:t>
      </w:r>
      <w:proofErr w:type="spellStart"/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>IsWhiteSpace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(c) &amp;&amp; 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c !</w:t>
      </w:r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= ';' &amp;&amp; 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c !</w:t>
      </w:r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>= '=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') {</w:t>
      </w:r>
      <w:proofErr w:type="gramEnd"/>
    </w:p>
    <w:p w14:paraId="737C76E3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+ c;</w:t>
      </w:r>
    </w:p>
    <w:p w14:paraId="08E9DAE1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s = 73;</w:t>
      </w:r>
    </w:p>
    <w:p w14:paraId="0E7E9952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c;</w:t>
      </w:r>
    </w:p>
    <w:p w14:paraId="29CC9F61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2A0B15BF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else {</w:t>
      </w:r>
    </w:p>
    <w:p w14:paraId="064DFB22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if (c == '\n') {</w:t>
      </w:r>
    </w:p>
    <w:p w14:paraId="78A80A69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counter += 1;</w:t>
      </w:r>
    </w:p>
    <w:p w14:paraId="61A44DC9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77490ABB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bool flag = false;</w:t>
      </w:r>
    </w:p>
    <w:p w14:paraId="482DABA8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 xml:space="preserve">String^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searchValue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-&gt;</w:t>
      </w:r>
      <w:proofErr w:type="spellStart"/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ToString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();</w:t>
      </w:r>
      <w:proofErr w:type="gramEnd"/>
    </w:p>
    <w:p w14:paraId="1B1F3276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6DF97F6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 xml:space="preserve">for (int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0;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&lt;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IdTab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-&gt;Rows-&gt;Count;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++)</w:t>
      </w:r>
    </w:p>
    <w:p w14:paraId="1AD56999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{</w:t>
      </w:r>
    </w:p>
    <w:p w14:paraId="0840D306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if (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IdTab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-&gt;Rows[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]-&gt;Cells["Number"]-&gt;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Value !</w:t>
      </w:r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=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nullptr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&amp;&amp;</w:t>
      </w:r>
    </w:p>
    <w:p w14:paraId="39EC48C0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IdTab-&gt;Rows[i]-&gt;Cells["Number"]-&gt;Value-&gt;ToString()-&gt;Equals(searchValue))</w:t>
      </w:r>
    </w:p>
    <w:p w14:paraId="38AFB0BD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{</w:t>
      </w:r>
    </w:p>
    <w:p w14:paraId="471C04F9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flag = true;</w:t>
      </w:r>
    </w:p>
    <w:p w14:paraId="18F794C8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break;</w:t>
      </w:r>
    </w:p>
    <w:p w14:paraId="6D138BB4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21E36A6F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2C76E97C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richTextBox1-&gt;</w:t>
      </w:r>
      <w:proofErr w:type="spellStart"/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AppendText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>"id "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68E8069F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 xml:space="preserve">if 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(!flag</w:t>
      </w:r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2852F407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{</w:t>
      </w:r>
    </w:p>
    <w:p w14:paraId="11688A76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IdTab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-&gt;Rows-&gt;Add(</w:t>
      </w:r>
      <w:proofErr w:type="spellStart"/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id.ToString</w:t>
      </w:r>
      <w:proofErr w:type="spellEnd"/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(),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, "id"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72948324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id++;</w:t>
      </w:r>
    </w:p>
    <w:p w14:paraId="4677F7B6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0366CFDF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 xml:space="preserve">for (int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0;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&lt;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IdTab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-&gt;Rows-&gt;Count;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++) {</w:t>
      </w:r>
    </w:p>
    <w:p w14:paraId="1A414DD2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if (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IdTab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-&gt;Rows[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]-&gt;Cells["Number"]-&gt;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Value !</w:t>
      </w:r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=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nullptr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&amp;&amp;</w:t>
      </w:r>
    </w:p>
    <w:p w14:paraId="5653206B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IdTab-&gt;Rows[i]-&gt;Cells["Number"]-&gt;Value-&gt;ToString()-&gt;Equals(searchValue)) {</w:t>
      </w:r>
    </w:p>
    <w:p w14:paraId="4E0F8C60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richTextBox2-&gt;</w:t>
      </w:r>
      <w:proofErr w:type="spellStart"/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AppendText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"(50, " +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IdTab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-&gt;Rows[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]-&gt;Cells["50"]-&gt;Value-&gt;</w:t>
      </w:r>
      <w:proofErr w:type="spellStart"/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ToString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>) + ")"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4589211B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38C7E7AB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680F634F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s = 0;</w:t>
      </w:r>
    </w:p>
    <w:p w14:paraId="3161C5E3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"";</w:t>
      </w:r>
    </w:p>
    <w:p w14:paraId="0EF1566E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c;</w:t>
      </w:r>
    </w:p>
    <w:p w14:paraId="5B8D7FF1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5E72336A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break;</w:t>
      </w:r>
    </w:p>
    <w:p w14:paraId="5E2B54CE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case 74:</w:t>
      </w:r>
    </w:p>
    <w:p w14:paraId="3F6140DF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if (c == 'u') {</w:t>
      </w:r>
    </w:p>
    <w:p w14:paraId="11028348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s = 75;</w:t>
      </w:r>
    </w:p>
    <w:p w14:paraId="28731396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+ c;</w:t>
      </w:r>
    </w:p>
    <w:p w14:paraId="61C31E55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c;</w:t>
      </w:r>
    </w:p>
    <w:p w14:paraId="156F8F9A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73E4CFEC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else {</w:t>
      </w:r>
    </w:p>
    <w:p w14:paraId="2C098DCB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if (c == '\n') {</w:t>
      </w:r>
    </w:p>
    <w:p w14:paraId="05915E5F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counter++;</w:t>
      </w:r>
    </w:p>
    <w:p w14:paraId="34DE09C6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4529D1AA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s = 0;</w:t>
      </w:r>
    </w:p>
    <w:p w14:paraId="705D2D56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"";</w:t>
      </w:r>
    </w:p>
    <w:p w14:paraId="41A1407E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c;</w:t>
      </w:r>
    </w:p>
    <w:p w14:paraId="6233EC2D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7CF86258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break;</w:t>
      </w:r>
    </w:p>
    <w:p w14:paraId="5FE1CEAA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case 75:</w:t>
      </w:r>
    </w:p>
    <w:p w14:paraId="74C243F8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if (c == 'b') {</w:t>
      </w:r>
    </w:p>
    <w:p w14:paraId="5BB676BB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s = 76;</w:t>
      </w:r>
    </w:p>
    <w:p w14:paraId="01F5C4AC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+ c;</w:t>
      </w:r>
    </w:p>
    <w:p w14:paraId="4C869AB4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c;</w:t>
      </w:r>
    </w:p>
    <w:p w14:paraId="62E9C947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3DDB8A20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else {</w:t>
      </w:r>
    </w:p>
    <w:p w14:paraId="2A4EC598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if (c == '\n') {</w:t>
      </w:r>
    </w:p>
    <w:p w14:paraId="2AFF1523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counter++;</w:t>
      </w:r>
    </w:p>
    <w:p w14:paraId="16DAAD0B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5E2D43DB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s = 0;</w:t>
      </w:r>
    </w:p>
    <w:p w14:paraId="0990FFA1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"";</w:t>
      </w:r>
    </w:p>
    <w:p w14:paraId="1AAB7984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c;</w:t>
      </w:r>
    </w:p>
    <w:p w14:paraId="3F616F01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17EC6018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break;</w:t>
      </w:r>
    </w:p>
    <w:p w14:paraId="622F2D51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case 76:</w:t>
      </w:r>
    </w:p>
    <w:p w14:paraId="46EA69E5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if (c == 'l') {</w:t>
      </w:r>
    </w:p>
    <w:p w14:paraId="29ED5E7E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s = 77;</w:t>
      </w:r>
    </w:p>
    <w:p w14:paraId="124EDB9F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+ c;</w:t>
      </w:r>
    </w:p>
    <w:p w14:paraId="764C200D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c;</w:t>
      </w:r>
    </w:p>
    <w:p w14:paraId="617682E3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1A883B86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else {</w:t>
      </w:r>
    </w:p>
    <w:p w14:paraId="77603D39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if (c == '\n') {</w:t>
      </w:r>
    </w:p>
    <w:p w14:paraId="4219A0BA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counter++;</w:t>
      </w:r>
    </w:p>
    <w:p w14:paraId="6C37E47F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3745CFAD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s = 0;</w:t>
      </w:r>
    </w:p>
    <w:p w14:paraId="0C3CFD49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"";</w:t>
      </w:r>
    </w:p>
    <w:p w14:paraId="1ACDA067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c;</w:t>
      </w:r>
    </w:p>
    <w:p w14:paraId="5D8F62D0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60CEA5C5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break;</w:t>
      </w:r>
    </w:p>
    <w:p w14:paraId="72BA5918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case 77:</w:t>
      </w:r>
    </w:p>
    <w:p w14:paraId="71F8E873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if (c == 'e') {</w:t>
      </w:r>
    </w:p>
    <w:p w14:paraId="74FA71FE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s = 78;</w:t>
      </w:r>
    </w:p>
    <w:p w14:paraId="46F424F8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+ c;</w:t>
      </w:r>
    </w:p>
    <w:p w14:paraId="1F3B1623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c;</w:t>
      </w:r>
    </w:p>
    <w:p w14:paraId="38CD009A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2B9CDD27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else {</w:t>
      </w:r>
    </w:p>
    <w:p w14:paraId="3BDCE667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if (c == '\n') {</w:t>
      </w:r>
    </w:p>
    <w:p w14:paraId="247FD0F7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counter++;</w:t>
      </w:r>
    </w:p>
    <w:p w14:paraId="56805B83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15438AE2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s = 0;</w:t>
      </w:r>
    </w:p>
    <w:p w14:paraId="5B33AEDB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"";</w:t>
      </w:r>
    </w:p>
    <w:p w14:paraId="68C7EE95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c;</w:t>
      </w:r>
    </w:p>
    <w:p w14:paraId="5918C0F7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25AFA0B8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break;</w:t>
      </w:r>
    </w:p>
    <w:p w14:paraId="5DB57647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case 78:</w:t>
      </w:r>
    </w:p>
    <w:p w14:paraId="15876DEB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if (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Char::</w:t>
      </w:r>
      <w:proofErr w:type="spellStart"/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>IsWhiteSpace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(c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)) {</w:t>
      </w:r>
      <w:proofErr w:type="gramEnd"/>
    </w:p>
    <w:p w14:paraId="079087F9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if (c == '\n') {</w:t>
      </w:r>
    </w:p>
    <w:p w14:paraId="4EBD0664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counter += 1;</w:t>
      </w:r>
    </w:p>
    <w:p w14:paraId="44AB073D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704191FD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bool flag = false;</w:t>
      </w:r>
    </w:p>
    <w:p w14:paraId="1E8A8728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 xml:space="preserve">String^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searchValue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-&gt;</w:t>
      </w:r>
      <w:proofErr w:type="spellStart"/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ToString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();</w:t>
      </w:r>
      <w:proofErr w:type="gramEnd"/>
    </w:p>
    <w:p w14:paraId="436FC0E7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14840AD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 xml:space="preserve">for (int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0;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&lt;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wordsTab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-&gt;Rows-&gt;Count;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++)</w:t>
      </w:r>
    </w:p>
    <w:p w14:paraId="3BE5EFC2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{</w:t>
      </w:r>
    </w:p>
    <w:p w14:paraId="7F2BC72E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if (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wordsTab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-&gt;Rows[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]-&gt;Cells["Number"]-&gt;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Value !</w:t>
      </w:r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=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nullptr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&amp;&amp;</w:t>
      </w:r>
    </w:p>
    <w:p w14:paraId="4D852A85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wordsTab-&gt;Rows[i]-&gt;Cells["Number"]-&gt;Value-&gt;ToString()-&gt;Equals(searchValue))</w:t>
      </w:r>
    </w:p>
    <w:p w14:paraId="08BCFF12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{</w:t>
      </w:r>
    </w:p>
    <w:p w14:paraId="55920558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flag = true;</w:t>
      </w:r>
    </w:p>
    <w:p w14:paraId="5DE3D676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break;</w:t>
      </w:r>
    </w:p>
    <w:p w14:paraId="08A75060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15C32EBF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7BE50DE1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richTextBox1-&gt;</w:t>
      </w:r>
      <w:proofErr w:type="spellStart"/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AppendText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+ " "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1D526F4B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 xml:space="preserve">if 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(!flag</w:t>
      </w:r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7E846224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{</w:t>
      </w:r>
    </w:p>
    <w:p w14:paraId="37B5ED60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wordsTab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-&gt;Rows-&gt;Add(</w:t>
      </w:r>
      <w:proofErr w:type="spellStart"/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w.ToString</w:t>
      </w:r>
      <w:proofErr w:type="spellEnd"/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(),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59603DBC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w++;</w:t>
      </w:r>
    </w:p>
    <w:p w14:paraId="5C2D4889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5044978B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 xml:space="preserve">for (int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0;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&lt;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wordsTab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-&gt;Rows-&gt;Count;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++) {</w:t>
      </w:r>
    </w:p>
    <w:p w14:paraId="72769F49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if (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wordsTab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-&gt;Rows[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]-&gt;Cells["Number"]-&gt;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Value !</w:t>
      </w:r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=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nullptr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&amp;&amp;</w:t>
      </w:r>
    </w:p>
    <w:p w14:paraId="4BC9B405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wordsTab-&gt;Rows[i]-&gt;Cells["Number"]-&gt;Value-&gt;ToString()-&gt;Equals(searchValue)) {</w:t>
      </w:r>
    </w:p>
    <w:p w14:paraId="140C1171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richTextBox2-&gt;</w:t>
      </w:r>
      <w:proofErr w:type="spellStart"/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AppendText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"(40, " +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wordsTab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-&gt;Rows[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]-&gt;Cells["40"]-&gt;Value-&gt;</w:t>
      </w:r>
      <w:proofErr w:type="spellStart"/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ToString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>) + ")"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2E05C590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2E78F0EB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70BF2569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s = 73;</w:t>
      </w:r>
    </w:p>
    <w:p w14:paraId="700B1644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"";</w:t>
      </w:r>
    </w:p>
    <w:p w14:paraId="746228E9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74C8565F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else {</w:t>
      </w:r>
    </w:p>
    <w:p w14:paraId="44A671B9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s = 0;</w:t>
      </w:r>
    </w:p>
    <w:p w14:paraId="40659FBF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15AE3E8D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break;</w:t>
      </w:r>
    </w:p>
    <w:p w14:paraId="58A26ABB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case 79:</w:t>
      </w:r>
    </w:p>
    <w:p w14:paraId="69E57B05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if (c == 'r') {</w:t>
      </w:r>
    </w:p>
    <w:p w14:paraId="23AD6F05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s = 80;</w:t>
      </w:r>
    </w:p>
    <w:p w14:paraId="4F88E47D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+ c;</w:t>
      </w:r>
    </w:p>
    <w:p w14:paraId="51B268CD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c;</w:t>
      </w:r>
    </w:p>
    <w:p w14:paraId="446B4EB3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63B6F4C7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else if (c == 'd') {</w:t>
      </w:r>
    </w:p>
    <w:p w14:paraId="7CD968A1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s = 96;</w:t>
      </w:r>
    </w:p>
    <w:p w14:paraId="3B8FEFBC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+ c;</w:t>
      </w:r>
    </w:p>
    <w:p w14:paraId="1BECD3E5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c;</w:t>
      </w:r>
    </w:p>
    <w:p w14:paraId="6789AE70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27F5EC02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else {</w:t>
      </w:r>
    </w:p>
    <w:p w14:paraId="206BE318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if (c == '\n') {</w:t>
      </w:r>
    </w:p>
    <w:p w14:paraId="65F3C571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counter++;</w:t>
      </w:r>
    </w:p>
    <w:p w14:paraId="53EA62F5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61E321DA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s = 0;</w:t>
      </w:r>
    </w:p>
    <w:p w14:paraId="619681A8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"";</w:t>
      </w:r>
    </w:p>
    <w:p w14:paraId="65F90596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c;</w:t>
      </w:r>
    </w:p>
    <w:p w14:paraId="1D58397D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5CA23CC3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break;</w:t>
      </w:r>
    </w:p>
    <w:p w14:paraId="5701E233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case 80:</w:t>
      </w:r>
    </w:p>
    <w:p w14:paraId="7E4FA4CD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if (c == '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') {</w:t>
      </w:r>
    </w:p>
    <w:p w14:paraId="50724A5A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s = 81;</w:t>
      </w:r>
    </w:p>
    <w:p w14:paraId="4B9B3E87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+ c;</w:t>
      </w:r>
    </w:p>
    <w:p w14:paraId="1DBAA719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c;</w:t>
      </w:r>
    </w:p>
    <w:p w14:paraId="1CA92CB2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21246E80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else {</w:t>
      </w:r>
    </w:p>
    <w:p w14:paraId="0DAFE312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if (c == '\n') {</w:t>
      </w:r>
    </w:p>
    <w:p w14:paraId="2FA6D05A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counter++;</w:t>
      </w:r>
    </w:p>
    <w:p w14:paraId="2D93E9FC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1E84217F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s = 0;</w:t>
      </w:r>
    </w:p>
    <w:p w14:paraId="4E05BA69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"";</w:t>
      </w:r>
    </w:p>
    <w:p w14:paraId="4CCD2D9A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c;</w:t>
      </w:r>
    </w:p>
    <w:p w14:paraId="765B5684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29130389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break;</w:t>
      </w:r>
    </w:p>
    <w:p w14:paraId="597B62BA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case 81:</w:t>
      </w:r>
    </w:p>
    <w:p w14:paraId="6D87701B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if (c == 'n') {</w:t>
      </w:r>
    </w:p>
    <w:p w14:paraId="7FE4A348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s = 82;</w:t>
      </w:r>
    </w:p>
    <w:p w14:paraId="0158FB85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+ c;</w:t>
      </w:r>
    </w:p>
    <w:p w14:paraId="4DB5C241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c;</w:t>
      </w:r>
    </w:p>
    <w:p w14:paraId="50EA2682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41D427F0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else {</w:t>
      </w:r>
    </w:p>
    <w:p w14:paraId="030CEC72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if (c == '\n') {</w:t>
      </w:r>
    </w:p>
    <w:p w14:paraId="21D7851E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counter++;</w:t>
      </w:r>
    </w:p>
    <w:p w14:paraId="641A901D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6A178C90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s = 0;</w:t>
      </w:r>
    </w:p>
    <w:p w14:paraId="24785CF6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"";</w:t>
      </w:r>
    </w:p>
    <w:p w14:paraId="38930B61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c;</w:t>
      </w:r>
    </w:p>
    <w:p w14:paraId="7C28630C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346CC942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break;</w:t>
      </w:r>
    </w:p>
    <w:p w14:paraId="4C71B33B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case 82:</w:t>
      </w:r>
    </w:p>
    <w:p w14:paraId="40F5B87F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if (c == 'g') {</w:t>
      </w:r>
    </w:p>
    <w:p w14:paraId="2DB3C6B7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s = 83;</w:t>
      </w:r>
    </w:p>
    <w:p w14:paraId="64DB2781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+ c;</w:t>
      </w:r>
    </w:p>
    <w:p w14:paraId="46877593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c;</w:t>
      </w:r>
    </w:p>
    <w:p w14:paraId="55B66FF4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52F1BE87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else {</w:t>
      </w:r>
    </w:p>
    <w:p w14:paraId="1F27278C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if (c == '\n') {</w:t>
      </w:r>
    </w:p>
    <w:p w14:paraId="3C24EBEB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counter++;</w:t>
      </w:r>
    </w:p>
    <w:p w14:paraId="6F7B69D7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6C984448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s = 0;</w:t>
      </w:r>
    </w:p>
    <w:p w14:paraId="28805CA5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"";</w:t>
      </w:r>
    </w:p>
    <w:p w14:paraId="5F6EDB5D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c;</w:t>
      </w:r>
    </w:p>
    <w:p w14:paraId="3AE26C2E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1B5D020C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break;</w:t>
      </w:r>
    </w:p>
    <w:p w14:paraId="5A2437F6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case 83:</w:t>
      </w:r>
    </w:p>
    <w:p w14:paraId="3A83BBA6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if (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Char::</w:t>
      </w:r>
      <w:proofErr w:type="spellStart"/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>IsWhiteSpace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(c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)) {</w:t>
      </w:r>
      <w:proofErr w:type="gramEnd"/>
    </w:p>
    <w:p w14:paraId="6AC29CA1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if (c == '\n') {</w:t>
      </w:r>
    </w:p>
    <w:p w14:paraId="46FFB7B6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counter += 1;</w:t>
      </w:r>
    </w:p>
    <w:p w14:paraId="5B37982F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7ED61F75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bool flag = false;</w:t>
      </w:r>
    </w:p>
    <w:p w14:paraId="7781CA48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 xml:space="preserve">String^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searchValue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-&gt;</w:t>
      </w:r>
      <w:proofErr w:type="spellStart"/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ToString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();</w:t>
      </w:r>
      <w:proofErr w:type="gramEnd"/>
    </w:p>
    <w:p w14:paraId="493A12E2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53F34323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 xml:space="preserve">for (int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0;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&lt;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wordsTab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-&gt;Rows-&gt;Count;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++)</w:t>
      </w:r>
    </w:p>
    <w:p w14:paraId="36638A28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{</w:t>
      </w:r>
    </w:p>
    <w:p w14:paraId="23B7DE59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if (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wordsTab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-&gt;Rows[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]-&gt;Cells["Number"]-&gt;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Value !</w:t>
      </w:r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=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nullptr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&amp;&amp;</w:t>
      </w:r>
    </w:p>
    <w:p w14:paraId="5FD9D08D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wordsTab-&gt;Rows[i]-&gt;Cells["Number"]-&gt;Value-&gt;ToString()-&gt;Equals(searchValue))</w:t>
      </w:r>
    </w:p>
    <w:p w14:paraId="4222915B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{</w:t>
      </w:r>
    </w:p>
    <w:p w14:paraId="432F2B9F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flag = true;</w:t>
      </w:r>
    </w:p>
    <w:p w14:paraId="03A94B42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break;</w:t>
      </w:r>
    </w:p>
    <w:p w14:paraId="10B8C3F3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1B41F1C2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4BE466F5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richTextBox1-&gt;</w:t>
      </w:r>
      <w:proofErr w:type="spellStart"/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AppendText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+ " "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144EA9C9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 xml:space="preserve">if 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(!flag</w:t>
      </w:r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28D44343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{</w:t>
      </w:r>
    </w:p>
    <w:p w14:paraId="72252080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wordsTab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-&gt;Rows-&gt;Add(</w:t>
      </w:r>
      <w:proofErr w:type="spellStart"/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w.ToString</w:t>
      </w:r>
      <w:proofErr w:type="spellEnd"/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(),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155CD36D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w++;</w:t>
      </w:r>
    </w:p>
    <w:p w14:paraId="2527B911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7FF38B0D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 xml:space="preserve">for (int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0;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&lt;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wordsTab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-&gt;Rows-&gt;Count;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++) {</w:t>
      </w:r>
    </w:p>
    <w:p w14:paraId="3D2A75AC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if (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wordsTab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-&gt;Rows[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]-&gt;Cells["Number"]-&gt;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Value !</w:t>
      </w:r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=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nullptr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&amp;&amp;</w:t>
      </w:r>
    </w:p>
    <w:p w14:paraId="20F11C61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wordsTab-&gt;Rows[i]-&gt;Cells["Number"]-&gt;Value-&gt;ToString()-&gt;Equals(searchValue)) {</w:t>
      </w:r>
    </w:p>
    <w:p w14:paraId="5CDA875C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richTextBox2-&gt;</w:t>
      </w:r>
      <w:proofErr w:type="spellStart"/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AppendText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"(40, " +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wordsTab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-&gt;Rows[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]-&gt;Cells["40"]-&gt;Value-&gt;</w:t>
      </w:r>
      <w:proofErr w:type="spellStart"/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ToString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>) + ")"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4687B142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5EA80CD6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7001621A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s = 73;</w:t>
      </w:r>
    </w:p>
    <w:p w14:paraId="001D8306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"";</w:t>
      </w:r>
    </w:p>
    <w:p w14:paraId="07382F29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1175F14B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else {</w:t>
      </w:r>
    </w:p>
    <w:p w14:paraId="74B69157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s = 0;</w:t>
      </w:r>
    </w:p>
    <w:p w14:paraId="1AF2B606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6C3DC657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break;</w:t>
      </w:r>
    </w:p>
    <w:p w14:paraId="18EEE05C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case 84:</w:t>
      </w:r>
    </w:p>
    <w:p w14:paraId="1F21DA81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if (c == 'l') {</w:t>
      </w:r>
    </w:p>
    <w:p w14:paraId="70C8395D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s = 85;</w:t>
      </w:r>
    </w:p>
    <w:p w14:paraId="4C4D8EF5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+ c;</w:t>
      </w:r>
    </w:p>
    <w:p w14:paraId="567235AD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c;</w:t>
      </w:r>
    </w:p>
    <w:p w14:paraId="76822488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79C06AD1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else {</w:t>
      </w:r>
    </w:p>
    <w:p w14:paraId="65CEC60A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if (c == '\n') {</w:t>
      </w:r>
    </w:p>
    <w:p w14:paraId="4890600C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counter++;</w:t>
      </w:r>
    </w:p>
    <w:p w14:paraId="65C19435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4E5FAC04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s = 0;</w:t>
      </w:r>
    </w:p>
    <w:p w14:paraId="4756EB78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"";</w:t>
      </w:r>
    </w:p>
    <w:p w14:paraId="6C944883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c;</w:t>
      </w:r>
    </w:p>
    <w:p w14:paraId="0FAEB557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3C6F85E0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break;</w:t>
      </w:r>
    </w:p>
    <w:p w14:paraId="1D6FAFDA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case 85:</w:t>
      </w:r>
    </w:p>
    <w:p w14:paraId="60BA10FD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if (c == 'u') {</w:t>
      </w:r>
    </w:p>
    <w:p w14:paraId="5D2AAF19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s = 86;</w:t>
      </w:r>
    </w:p>
    <w:p w14:paraId="498C2F38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+ c;</w:t>
      </w:r>
    </w:p>
    <w:p w14:paraId="21FC48B8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c;</w:t>
      </w:r>
    </w:p>
    <w:p w14:paraId="667E785C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1CDC4022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else {</w:t>
      </w:r>
    </w:p>
    <w:p w14:paraId="4895229B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if (c == '\n') {</w:t>
      </w:r>
    </w:p>
    <w:p w14:paraId="1C5D6E60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counter++;</w:t>
      </w:r>
    </w:p>
    <w:p w14:paraId="47601917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4CAF5462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s = 0;</w:t>
      </w:r>
    </w:p>
    <w:p w14:paraId="7D4502F2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"";</w:t>
      </w:r>
    </w:p>
    <w:p w14:paraId="5B8F0BD4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c;</w:t>
      </w:r>
    </w:p>
    <w:p w14:paraId="19C59F0E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4D73AA29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break;</w:t>
      </w:r>
    </w:p>
    <w:p w14:paraId="6953CB12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case 86:</w:t>
      </w:r>
    </w:p>
    <w:p w14:paraId="4EA26C1F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if (c == 'd') {</w:t>
      </w:r>
    </w:p>
    <w:p w14:paraId="481AC165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s = 87;</w:t>
      </w:r>
    </w:p>
    <w:p w14:paraId="457A1B41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+ c;</w:t>
      </w:r>
    </w:p>
    <w:p w14:paraId="7874651A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c;</w:t>
      </w:r>
    </w:p>
    <w:p w14:paraId="24578424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4C752FEB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else {</w:t>
      </w:r>
    </w:p>
    <w:p w14:paraId="46BC3837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if (c == '\n') {</w:t>
      </w:r>
    </w:p>
    <w:p w14:paraId="3DC57AC2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counter++;</w:t>
      </w:r>
    </w:p>
    <w:p w14:paraId="5C034A14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053DC6CC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s = 0;</w:t>
      </w:r>
    </w:p>
    <w:p w14:paraId="2E00384F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"";</w:t>
      </w:r>
    </w:p>
    <w:p w14:paraId="597CEB04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c;</w:t>
      </w:r>
    </w:p>
    <w:p w14:paraId="2850DAC3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40E52A4E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break;</w:t>
      </w:r>
    </w:p>
    <w:p w14:paraId="3294C668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case 87:</w:t>
      </w:r>
    </w:p>
    <w:p w14:paraId="108C55FB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if (c == 'e') {</w:t>
      </w:r>
    </w:p>
    <w:p w14:paraId="72CB3B9F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s = 88;</w:t>
      </w:r>
    </w:p>
    <w:p w14:paraId="79BB40DD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+ c;</w:t>
      </w:r>
    </w:p>
    <w:p w14:paraId="1FB4531A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c;</w:t>
      </w:r>
    </w:p>
    <w:p w14:paraId="63E4C6D0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5AAC0682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else {</w:t>
      </w:r>
    </w:p>
    <w:p w14:paraId="1482871D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if (c == '\n') {</w:t>
      </w:r>
    </w:p>
    <w:p w14:paraId="6E862DDD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counter++;</w:t>
      </w:r>
    </w:p>
    <w:p w14:paraId="2C9A5852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383AFDF5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s = 0;</w:t>
      </w:r>
    </w:p>
    <w:p w14:paraId="4A2D745F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"";</w:t>
      </w:r>
    </w:p>
    <w:p w14:paraId="4CD64E95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c;</w:t>
      </w:r>
    </w:p>
    <w:p w14:paraId="54917D73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6C867E04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break;</w:t>
      </w:r>
    </w:p>
    <w:p w14:paraId="7E9D461A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case 88:</w:t>
      </w:r>
    </w:p>
    <w:p w14:paraId="72974DF3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if (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Char::</w:t>
      </w:r>
      <w:proofErr w:type="spellStart"/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>IsWhiteSpace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(c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)) {</w:t>
      </w:r>
      <w:proofErr w:type="gramEnd"/>
    </w:p>
    <w:p w14:paraId="319662E2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if (c == '\n') {</w:t>
      </w:r>
    </w:p>
    <w:p w14:paraId="715C3876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counter += 1;</w:t>
      </w:r>
    </w:p>
    <w:p w14:paraId="79EF0831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621A2D6B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bool flag = false;</w:t>
      </w:r>
    </w:p>
    <w:p w14:paraId="214D582F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 xml:space="preserve">String^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searchValue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-&gt;</w:t>
      </w:r>
      <w:proofErr w:type="spellStart"/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ToString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();</w:t>
      </w:r>
      <w:proofErr w:type="gramEnd"/>
    </w:p>
    <w:p w14:paraId="2F3CD5A6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BDCFB39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 xml:space="preserve">for (int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0;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&lt;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IdTab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-&gt;Rows-&gt;Count;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++)</w:t>
      </w:r>
    </w:p>
    <w:p w14:paraId="779EA334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{</w:t>
      </w:r>
    </w:p>
    <w:p w14:paraId="1BE7F881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if (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IdTab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-&gt;Rows[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]-&gt;Cells["Number"]-&gt;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Value !</w:t>
      </w:r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=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nullptr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&amp;&amp;</w:t>
      </w:r>
    </w:p>
    <w:p w14:paraId="2D353505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IdTab-&gt;Rows[i]-&gt;Cells["Number"]-&gt;Value-&gt;ToString()-&gt;Equals(searchValue))</w:t>
      </w:r>
    </w:p>
    <w:p w14:paraId="6D3FD795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{</w:t>
      </w:r>
    </w:p>
    <w:p w14:paraId="453E5601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flag = true;</w:t>
      </w:r>
    </w:p>
    <w:p w14:paraId="03764D58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break;</w:t>
      </w:r>
    </w:p>
    <w:p w14:paraId="6C81C870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49F3559E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17285BA7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richTextBox1-&gt;</w:t>
      </w:r>
      <w:proofErr w:type="spellStart"/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AppendText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>"id "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0250D390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 xml:space="preserve">if 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(!flag</w:t>
      </w:r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71D0F022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{</w:t>
      </w:r>
    </w:p>
    <w:p w14:paraId="77994ABA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IdTab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-&gt;Rows-&gt;Add(</w:t>
      </w:r>
      <w:proofErr w:type="spellStart"/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id.ToString</w:t>
      </w:r>
      <w:proofErr w:type="spellEnd"/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(),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, "id"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4ED4B496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id++;</w:t>
      </w:r>
    </w:p>
    <w:p w14:paraId="5120B170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6E43F272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 xml:space="preserve">for (int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0;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&lt;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IdTab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-&gt;Rows-&gt;Count;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++) {</w:t>
      </w:r>
    </w:p>
    <w:p w14:paraId="3FB8FAAC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if (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IdTab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-&gt;Rows[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]-&gt;Cells["Number"]-&gt;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Value !</w:t>
      </w:r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=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nullptr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&amp;&amp;</w:t>
      </w:r>
    </w:p>
    <w:p w14:paraId="36756AAE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IdTab-&gt;Rows[i]-&gt;Cells["Number"]-&gt;Value-&gt;ToString()-&gt;Equals(searchValue)) {</w:t>
      </w:r>
    </w:p>
    <w:p w14:paraId="518A7904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richTextBox2-&gt;</w:t>
      </w:r>
      <w:proofErr w:type="spellStart"/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AppendText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"(50, " +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IdTab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-&gt;Rows[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]-&gt;Cells["50"]-&gt;Value-&gt;</w:t>
      </w:r>
      <w:proofErr w:type="spellStart"/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ToString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>) + ")"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48516632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75CA5A89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6F0039D2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s = 0;</w:t>
      </w:r>
    </w:p>
    <w:p w14:paraId="76B71776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"";</w:t>
      </w:r>
    </w:p>
    <w:p w14:paraId="690BF28A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c;</w:t>
      </w:r>
    </w:p>
    <w:p w14:paraId="0A648EE6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4ECABD35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else {</w:t>
      </w:r>
    </w:p>
    <w:p w14:paraId="52C9882C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s = 0;</w:t>
      </w:r>
    </w:p>
    <w:p w14:paraId="1879EBBC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"";</w:t>
      </w:r>
    </w:p>
    <w:p w14:paraId="1855466B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c;</w:t>
      </w:r>
    </w:p>
    <w:p w14:paraId="1A7B366A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03E33530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break;</w:t>
      </w:r>
    </w:p>
    <w:p w14:paraId="3E7C1A26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case 89:</w:t>
      </w:r>
    </w:p>
    <w:p w14:paraId="3A0407FC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if (c == 's') {</w:t>
      </w:r>
    </w:p>
    <w:p w14:paraId="47B322C4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s = 90;</w:t>
      </w:r>
    </w:p>
    <w:p w14:paraId="3E499956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+ c;</w:t>
      </w:r>
    </w:p>
    <w:p w14:paraId="288C53CE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c;</w:t>
      </w:r>
    </w:p>
    <w:p w14:paraId="2A77DE54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539903D9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else {</w:t>
      </w:r>
    </w:p>
    <w:p w14:paraId="303572AD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if (c == '\n') {</w:t>
      </w:r>
    </w:p>
    <w:p w14:paraId="0D7D1E55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counter++;</w:t>
      </w:r>
    </w:p>
    <w:p w14:paraId="1401614C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13FE5FDA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s = 0;</w:t>
      </w:r>
    </w:p>
    <w:p w14:paraId="20AFED5D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"";</w:t>
      </w:r>
    </w:p>
    <w:p w14:paraId="1831C0FC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c;</w:t>
      </w:r>
    </w:p>
    <w:p w14:paraId="47C53FDD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752FE397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break;</w:t>
      </w:r>
    </w:p>
    <w:p w14:paraId="493AFDAF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case 90:</w:t>
      </w:r>
    </w:p>
    <w:p w14:paraId="7722F6B7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if (c == 't') {</w:t>
      </w:r>
    </w:p>
    <w:p w14:paraId="135FCA03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s = 91;</w:t>
      </w:r>
    </w:p>
    <w:p w14:paraId="5CD58E8F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+ c;</w:t>
      </w:r>
    </w:p>
    <w:p w14:paraId="07CAEA01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c;</w:t>
      </w:r>
    </w:p>
    <w:p w14:paraId="0E7FEAFA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5C663EA7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else {</w:t>
      </w:r>
    </w:p>
    <w:p w14:paraId="597E7198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if (c == '\n') {</w:t>
      </w:r>
    </w:p>
    <w:p w14:paraId="62D8C7C2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counter++;</w:t>
      </w:r>
    </w:p>
    <w:p w14:paraId="31743AC3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52FF2A26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s = 0;</w:t>
      </w:r>
    </w:p>
    <w:p w14:paraId="2200CF72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"";</w:t>
      </w:r>
    </w:p>
    <w:p w14:paraId="14230183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c;</w:t>
      </w:r>
    </w:p>
    <w:p w14:paraId="1DFDC1CE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2B00ACB1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break;</w:t>
      </w:r>
    </w:p>
    <w:p w14:paraId="53EDC643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case 91:</w:t>
      </w:r>
    </w:p>
    <w:p w14:paraId="63DBC883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if (c == 'r') {</w:t>
      </w:r>
    </w:p>
    <w:p w14:paraId="01A83112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s = 92;</w:t>
      </w:r>
    </w:p>
    <w:p w14:paraId="2C6F2D19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+ c;</w:t>
      </w:r>
    </w:p>
    <w:p w14:paraId="4021DC58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c;</w:t>
      </w:r>
    </w:p>
    <w:p w14:paraId="6E0EED27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4DACD6C5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else {</w:t>
      </w:r>
    </w:p>
    <w:p w14:paraId="7AB82917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if (c == '\n') {</w:t>
      </w:r>
    </w:p>
    <w:p w14:paraId="060D5C48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counter++;</w:t>
      </w:r>
    </w:p>
    <w:p w14:paraId="4999F2A0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31FDAE01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s = 0;</w:t>
      </w:r>
    </w:p>
    <w:p w14:paraId="6C0939F2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"";</w:t>
      </w:r>
    </w:p>
    <w:p w14:paraId="3900F419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c;</w:t>
      </w:r>
    </w:p>
    <w:p w14:paraId="74A12E3B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667794C1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break;</w:t>
      </w:r>
    </w:p>
    <w:p w14:paraId="14928BC1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case 92:</w:t>
      </w:r>
    </w:p>
    <w:p w14:paraId="55082435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if (c == 'e') {</w:t>
      </w:r>
    </w:p>
    <w:p w14:paraId="3461EED4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s = 93;</w:t>
      </w:r>
    </w:p>
    <w:p w14:paraId="2C14123C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+ c;</w:t>
      </w:r>
    </w:p>
    <w:p w14:paraId="190C4BC2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c;</w:t>
      </w:r>
    </w:p>
    <w:p w14:paraId="07C321A7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63EEC4C7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else {</w:t>
      </w:r>
    </w:p>
    <w:p w14:paraId="5A000093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if (c == '\n') {</w:t>
      </w:r>
    </w:p>
    <w:p w14:paraId="4D22F206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counter++;</w:t>
      </w:r>
    </w:p>
    <w:p w14:paraId="50ABBC3A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6760D40F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s = 0;</w:t>
      </w:r>
    </w:p>
    <w:p w14:paraId="08B43F3C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"";</w:t>
      </w:r>
    </w:p>
    <w:p w14:paraId="05EA96F9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c;</w:t>
      </w:r>
    </w:p>
    <w:p w14:paraId="13AE8E73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2A9B89E6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break;</w:t>
      </w:r>
    </w:p>
    <w:p w14:paraId="2C061845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case 93:</w:t>
      </w:r>
    </w:p>
    <w:p w14:paraId="00DDCF22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if (c == 'a') {</w:t>
      </w:r>
    </w:p>
    <w:p w14:paraId="58600A71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s = 94;</w:t>
      </w:r>
    </w:p>
    <w:p w14:paraId="777D68A4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+ c;</w:t>
      </w:r>
    </w:p>
    <w:p w14:paraId="21244DD9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c;</w:t>
      </w:r>
    </w:p>
    <w:p w14:paraId="08CB3176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7635351C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else {</w:t>
      </w:r>
    </w:p>
    <w:p w14:paraId="72436AAE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if (c == '\n') {</w:t>
      </w:r>
    </w:p>
    <w:p w14:paraId="1F608AA0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counter++;</w:t>
      </w:r>
    </w:p>
    <w:p w14:paraId="55B2E7E0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4B766EB7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s = 0;</w:t>
      </w:r>
    </w:p>
    <w:p w14:paraId="1982435E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"";</w:t>
      </w:r>
    </w:p>
    <w:p w14:paraId="355F1B4E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c;</w:t>
      </w:r>
    </w:p>
    <w:p w14:paraId="1CA754FB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5A73EC43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break;</w:t>
      </w:r>
    </w:p>
    <w:p w14:paraId="2C3BA055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case 94:</w:t>
      </w:r>
    </w:p>
    <w:p w14:paraId="06829621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if (c == 'm') {</w:t>
      </w:r>
    </w:p>
    <w:p w14:paraId="5AC61AC5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s = 95;</w:t>
      </w:r>
    </w:p>
    <w:p w14:paraId="7CFDECE7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+ c;</w:t>
      </w:r>
    </w:p>
    <w:p w14:paraId="347644FE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c;</w:t>
      </w:r>
    </w:p>
    <w:p w14:paraId="38418D7B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45DD6CEB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else {</w:t>
      </w:r>
    </w:p>
    <w:p w14:paraId="5AA846EA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if (c == '\n') {</w:t>
      </w:r>
    </w:p>
    <w:p w14:paraId="04B56D28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counter++;</w:t>
      </w:r>
    </w:p>
    <w:p w14:paraId="3F294B75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2E409CA0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s = 0;</w:t>
      </w:r>
    </w:p>
    <w:p w14:paraId="7FC566C9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"";</w:t>
      </w:r>
    </w:p>
    <w:p w14:paraId="530523DB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c;</w:t>
      </w:r>
    </w:p>
    <w:p w14:paraId="073D65B3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59732F09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break;</w:t>
      </w:r>
    </w:p>
    <w:p w14:paraId="32E05026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case 95:</w:t>
      </w:r>
    </w:p>
    <w:p w14:paraId="626FA083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if (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Char::</w:t>
      </w:r>
      <w:proofErr w:type="spellStart"/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>IsWhiteSpace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(c) || c == '&gt;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') {</w:t>
      </w:r>
      <w:proofErr w:type="gramEnd"/>
    </w:p>
    <w:p w14:paraId="6F6DB234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if (c == '\n') {</w:t>
      </w:r>
    </w:p>
    <w:p w14:paraId="5E5A7551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counter += 1;</w:t>
      </w:r>
    </w:p>
    <w:p w14:paraId="4F538B27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530E3221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bool flag = false;</w:t>
      </w:r>
    </w:p>
    <w:p w14:paraId="62A60975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 xml:space="preserve">String^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searchValue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-&gt;</w:t>
      </w:r>
      <w:proofErr w:type="spellStart"/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ToString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();</w:t>
      </w:r>
      <w:proofErr w:type="gramEnd"/>
    </w:p>
    <w:p w14:paraId="16C5B5CF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9DC73AE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 xml:space="preserve">for (int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0;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&lt;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IdTab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-&gt;Rows-&gt;Count;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++)</w:t>
      </w:r>
    </w:p>
    <w:p w14:paraId="594EBDDD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{</w:t>
      </w:r>
    </w:p>
    <w:p w14:paraId="3CD6B774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if (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IdTab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-&gt;Rows[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]-&gt;Cells["Number"]-&gt;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Value !</w:t>
      </w:r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=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nullptr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&amp;&amp;</w:t>
      </w:r>
    </w:p>
    <w:p w14:paraId="1448B3C3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IdTab-&gt;Rows[i]-&gt;Cells["Number"]-&gt;Value-&gt;ToString()-&gt;Equals(searchValue))</w:t>
      </w:r>
    </w:p>
    <w:p w14:paraId="4424F26B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{</w:t>
      </w:r>
    </w:p>
    <w:p w14:paraId="5874BDA6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flag = true;</w:t>
      </w:r>
    </w:p>
    <w:p w14:paraId="119C6DC9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break;</w:t>
      </w:r>
    </w:p>
    <w:p w14:paraId="392C81C0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7B7A7265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2383901E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richTextBox1-&gt;</w:t>
      </w:r>
      <w:proofErr w:type="spellStart"/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AppendText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>"id "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093C9975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 xml:space="preserve">if 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(!flag</w:t>
      </w:r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74D7C6B6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{</w:t>
      </w:r>
    </w:p>
    <w:p w14:paraId="14EF3093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IdTab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-&gt;Rows-&gt;Add(</w:t>
      </w:r>
      <w:proofErr w:type="spellStart"/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id.ToString</w:t>
      </w:r>
      <w:proofErr w:type="spellEnd"/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>(), st, "id"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37274601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id++;</w:t>
      </w:r>
    </w:p>
    <w:p w14:paraId="78B55C97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60AE10F4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 xml:space="preserve">for (int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0;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&lt;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IdTab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-&gt;Rows-&gt;Count;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++) {</w:t>
      </w:r>
    </w:p>
    <w:p w14:paraId="10CD4379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if (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IdTab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-&gt;Rows[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]-&gt;Cells["Number"]-&gt;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Value !</w:t>
      </w:r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=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nullptr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&amp;&amp;</w:t>
      </w:r>
    </w:p>
    <w:p w14:paraId="2DA242D6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IdTab-&gt;Rows[i]-&gt;Cells["Number"]-&gt;Value-&gt;ToString()-&gt;Equals(searchValue)) {</w:t>
      </w:r>
    </w:p>
    <w:p w14:paraId="44EAE954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richTextBox2-&gt;</w:t>
      </w:r>
      <w:proofErr w:type="spellStart"/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AppendText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"(50, " +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IdTab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-&gt;Rows[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]-&gt;Cells["50"]-&gt;Value-&gt;</w:t>
      </w:r>
      <w:proofErr w:type="spellStart"/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ToString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>) + ")"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03061057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1AAD7E66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0CD6C9A8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s = 0;</w:t>
      </w:r>
    </w:p>
    <w:p w14:paraId="2702D7CC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"";</w:t>
      </w:r>
    </w:p>
    <w:p w14:paraId="331D7591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c;</w:t>
      </w:r>
    </w:p>
    <w:p w14:paraId="0C3407F5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4321F208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else {</w:t>
      </w:r>
    </w:p>
    <w:p w14:paraId="084F074F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s = 0;</w:t>
      </w:r>
    </w:p>
    <w:p w14:paraId="5AD8127A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"";</w:t>
      </w:r>
    </w:p>
    <w:p w14:paraId="2E49B5AD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c;</w:t>
      </w:r>
    </w:p>
    <w:p w14:paraId="5CCB8224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064C862F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break;</w:t>
      </w:r>
    </w:p>
    <w:p w14:paraId="40C46A27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case 96:</w:t>
      </w:r>
    </w:p>
    <w:p w14:paraId="4A293308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if (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Char::</w:t>
      </w:r>
      <w:proofErr w:type="spellStart"/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>IsWhiteSpace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(c) || c == ';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') {</w:t>
      </w:r>
      <w:proofErr w:type="gramEnd"/>
    </w:p>
    <w:p w14:paraId="2997A415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if (c == '\n') {</w:t>
      </w:r>
    </w:p>
    <w:p w14:paraId="397E7BDE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counter += 1;</w:t>
      </w:r>
    </w:p>
    <w:p w14:paraId="4462BD01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1AF9A289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bool flag = false;</w:t>
      </w:r>
    </w:p>
    <w:p w14:paraId="75DD2D12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 xml:space="preserve">String^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searchValue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-&gt;</w:t>
      </w:r>
      <w:proofErr w:type="spellStart"/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ToString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();</w:t>
      </w:r>
      <w:proofErr w:type="gramEnd"/>
    </w:p>
    <w:p w14:paraId="4116FA6F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9924792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 xml:space="preserve">for (int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0;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&lt;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IdTab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-&gt;Rows-&gt;Count;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++)</w:t>
      </w:r>
    </w:p>
    <w:p w14:paraId="6BD07E4F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{</w:t>
      </w:r>
    </w:p>
    <w:p w14:paraId="388A8779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if (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IdTab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-&gt;Rows[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]-&gt;Cells["Number"]-&gt;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Value !</w:t>
      </w:r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=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nullptr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&amp;&amp;</w:t>
      </w:r>
    </w:p>
    <w:p w14:paraId="357C00A7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IdTab-&gt;Rows[i]-&gt;Cells["Number"]-&gt;Value-&gt;ToString()-&gt;Equals(searchValue))</w:t>
      </w:r>
    </w:p>
    <w:p w14:paraId="7131DC62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{</w:t>
      </w:r>
    </w:p>
    <w:p w14:paraId="20E09403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flag = true;</w:t>
      </w:r>
    </w:p>
    <w:p w14:paraId="629B0D08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break;</w:t>
      </w:r>
    </w:p>
    <w:p w14:paraId="714FD2DB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1E590B6E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591835C7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richTextBox1-&gt;</w:t>
      </w:r>
      <w:proofErr w:type="spellStart"/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AppendText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>"id "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10D403B0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 xml:space="preserve">if 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(!flag</w:t>
      </w:r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309E3C19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{</w:t>
      </w:r>
    </w:p>
    <w:p w14:paraId="417457A9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IdTab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-&gt;Rows-&gt;Add(</w:t>
      </w:r>
      <w:proofErr w:type="spellStart"/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id.ToString</w:t>
      </w:r>
      <w:proofErr w:type="spellEnd"/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(),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, "id"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2753BA4C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id++;</w:t>
      </w:r>
    </w:p>
    <w:p w14:paraId="521ECF86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030C2053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 xml:space="preserve">for (int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0;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&lt;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IdTab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-&gt;Rows-&gt;Count;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++) {</w:t>
      </w:r>
    </w:p>
    <w:p w14:paraId="0340BF10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if (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IdTab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-&gt;Rows[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]-&gt;Cells["Number"]-&gt;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Value !</w:t>
      </w:r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=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nullptr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&amp;&amp;</w:t>
      </w:r>
    </w:p>
    <w:p w14:paraId="65EE710D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IdTab-&gt;Rows[i]-&gt;Cells["Number"]-&gt;Value-&gt;ToString()-&gt;Equals(searchValue)) {</w:t>
      </w:r>
    </w:p>
    <w:p w14:paraId="0773DEF5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richTextBox2-&gt;</w:t>
      </w:r>
      <w:proofErr w:type="spellStart"/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AppendText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"(50, " +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IdTab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-&gt;Rows[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]-&gt;Cells["50"]-&gt;Value-&gt;</w:t>
      </w:r>
      <w:proofErr w:type="spellStart"/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ToString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>) + ")"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033D03AC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56C28678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7FAD9125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s = 0;</w:t>
      </w:r>
    </w:p>
    <w:p w14:paraId="40A62A55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"";</w:t>
      </w:r>
    </w:p>
    <w:p w14:paraId="41B2DC51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c;</w:t>
      </w:r>
    </w:p>
    <w:p w14:paraId="05BAD650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6BBC6818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else {</w:t>
      </w:r>
    </w:p>
    <w:p w14:paraId="35F240ED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s = 0;</w:t>
      </w:r>
    </w:p>
    <w:p w14:paraId="29B1A6A1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"";</w:t>
      </w:r>
    </w:p>
    <w:p w14:paraId="1F5242DC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c;</w:t>
      </w:r>
    </w:p>
    <w:p w14:paraId="31DBB9A1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556D28CF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break;</w:t>
      </w:r>
    </w:p>
    <w:p w14:paraId="57C36670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case 97:</w:t>
      </w:r>
    </w:p>
    <w:p w14:paraId="7E3DBD56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if (c == 'a') {</w:t>
      </w:r>
    </w:p>
    <w:p w14:paraId="2195869A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s = 98;</w:t>
      </w:r>
    </w:p>
    <w:p w14:paraId="00598D41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+ c;</w:t>
      </w:r>
    </w:p>
    <w:p w14:paraId="068C98C9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c;</w:t>
      </w:r>
    </w:p>
    <w:p w14:paraId="5ACE03E7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2C789590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else {</w:t>
      </w:r>
    </w:p>
    <w:p w14:paraId="290E8470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if (c == '\n') {</w:t>
      </w:r>
    </w:p>
    <w:p w14:paraId="2CFB8F56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counter++;</w:t>
      </w:r>
    </w:p>
    <w:p w14:paraId="49B69721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7CD0B25D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s = 0;</w:t>
      </w:r>
    </w:p>
    <w:p w14:paraId="6D5790C5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"";</w:t>
      </w:r>
    </w:p>
    <w:p w14:paraId="5359C07D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c;</w:t>
      </w:r>
    </w:p>
    <w:p w14:paraId="353A5D0B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1B103C79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break;</w:t>
      </w:r>
    </w:p>
    <w:p w14:paraId="58ECC0C0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case 98:</w:t>
      </w:r>
    </w:p>
    <w:p w14:paraId="0DAB7AF1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if (c == '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') {</w:t>
      </w:r>
    </w:p>
    <w:p w14:paraId="06982654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s = 99;</w:t>
      </w:r>
    </w:p>
    <w:p w14:paraId="16030F87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+ c;</w:t>
      </w:r>
    </w:p>
    <w:p w14:paraId="0E776B90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c;</w:t>
      </w:r>
    </w:p>
    <w:p w14:paraId="16662BA9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68A5BCA5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else {</w:t>
      </w:r>
    </w:p>
    <w:p w14:paraId="3943065F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if (c == '\n') {</w:t>
      </w:r>
    </w:p>
    <w:p w14:paraId="5B582AB9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counter++;</w:t>
      </w:r>
    </w:p>
    <w:p w14:paraId="606BEE98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27AD32EF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s = 0;</w:t>
      </w:r>
    </w:p>
    <w:p w14:paraId="3A87BC03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"";</w:t>
      </w:r>
    </w:p>
    <w:p w14:paraId="044499FB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c;</w:t>
      </w:r>
    </w:p>
    <w:p w14:paraId="56D3F252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1C042036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break;</w:t>
      </w:r>
    </w:p>
    <w:p w14:paraId="65548B16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case 99:</w:t>
      </w:r>
    </w:p>
    <w:p w14:paraId="7768B22A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if (c == 'n') {</w:t>
      </w:r>
    </w:p>
    <w:p w14:paraId="0687FA09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s = 100;</w:t>
      </w:r>
    </w:p>
    <w:p w14:paraId="298FD9A7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+ c;</w:t>
      </w:r>
    </w:p>
    <w:p w14:paraId="0E9D9FDB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c;</w:t>
      </w:r>
    </w:p>
    <w:p w14:paraId="500A5346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37297F8B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else {</w:t>
      </w:r>
    </w:p>
    <w:p w14:paraId="4E0ECC8A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if (c == '\n') {</w:t>
      </w:r>
    </w:p>
    <w:p w14:paraId="28C9AA31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counter++;</w:t>
      </w:r>
    </w:p>
    <w:p w14:paraId="5B92EE65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2ED0754E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s = 0;</w:t>
      </w:r>
    </w:p>
    <w:p w14:paraId="0E30F84C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"";</w:t>
      </w:r>
    </w:p>
    <w:p w14:paraId="07B22F9D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c;</w:t>
      </w:r>
    </w:p>
    <w:p w14:paraId="59D94FC2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00D5A863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break;</w:t>
      </w:r>
    </w:p>
    <w:p w14:paraId="1FA98874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case 100:</w:t>
      </w:r>
    </w:p>
    <w:p w14:paraId="45E47D3E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if (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Char::</w:t>
      </w:r>
      <w:proofErr w:type="spellStart"/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>IsWhiteSpace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(c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) || c</w:t>
      </w:r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== '(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') {</w:t>
      </w:r>
      <w:proofErr w:type="gramEnd"/>
    </w:p>
    <w:p w14:paraId="69A59437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if (c == '\n') {</w:t>
      </w:r>
    </w:p>
    <w:p w14:paraId="1033FEAA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counter += 1;</w:t>
      </w:r>
    </w:p>
    <w:p w14:paraId="35BD7CD3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416A85EA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bool flag = false;</w:t>
      </w:r>
    </w:p>
    <w:p w14:paraId="2EA044FD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 xml:space="preserve">String^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searchValue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-&gt;</w:t>
      </w:r>
      <w:proofErr w:type="spellStart"/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ToString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();</w:t>
      </w:r>
      <w:proofErr w:type="gramEnd"/>
    </w:p>
    <w:p w14:paraId="558375BA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F4835EA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 xml:space="preserve">for (int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0;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&lt;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IdTab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-&gt;Rows-&gt;Count;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++)</w:t>
      </w:r>
    </w:p>
    <w:p w14:paraId="00492795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{</w:t>
      </w:r>
    </w:p>
    <w:p w14:paraId="11801CE1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if (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IdTab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-&gt;Rows[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]-&gt;Cells["Number"]-&gt;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Value !</w:t>
      </w:r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=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nullptr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&amp;&amp;</w:t>
      </w:r>
    </w:p>
    <w:p w14:paraId="7AE09B7C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IdTab-&gt;Rows[i]-&gt;Cells["Number"]-&gt;Value-&gt;ToString()-&gt;Equals(searchValue))</w:t>
      </w:r>
    </w:p>
    <w:p w14:paraId="15B9D1A7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{</w:t>
      </w:r>
    </w:p>
    <w:p w14:paraId="14ACA50C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flag = true;</w:t>
      </w:r>
    </w:p>
    <w:p w14:paraId="3E448BBC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break;</w:t>
      </w:r>
    </w:p>
    <w:p w14:paraId="66B184FC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4347A1A5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2E111893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richTextBox1-&gt;</w:t>
      </w:r>
      <w:proofErr w:type="spellStart"/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AppendText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>"id "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60E88CE0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 xml:space="preserve">if 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(!flag</w:t>
      </w:r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54716688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{</w:t>
      </w:r>
    </w:p>
    <w:p w14:paraId="1D776499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IdTab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-&gt;Rows-&gt;Add(</w:t>
      </w:r>
      <w:proofErr w:type="spellStart"/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id.ToString</w:t>
      </w:r>
      <w:proofErr w:type="spellEnd"/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(),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, "id"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085AF85C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id++;</w:t>
      </w:r>
    </w:p>
    <w:p w14:paraId="24F68C6F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21763BD8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 xml:space="preserve">for (int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0;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&lt;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IdTab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-&gt;Rows-&gt;Count;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++) {</w:t>
      </w:r>
    </w:p>
    <w:p w14:paraId="4FE285D0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if (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IdTab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-&gt;Rows[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]-&gt;Cells["Number"]-&gt;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Value !</w:t>
      </w:r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=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nullptr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&amp;&amp;</w:t>
      </w:r>
    </w:p>
    <w:p w14:paraId="40346D2E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IdTab-&gt;Rows[i]-&gt;Cells["Number"]-&gt;Value-&gt;ToString()-&gt;Equals(searchValue)) {</w:t>
      </w:r>
    </w:p>
    <w:p w14:paraId="364D57C7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richTextBox2-&gt;</w:t>
      </w:r>
      <w:proofErr w:type="spellStart"/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AppendText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"(50, " +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IdTab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-&gt;Rows[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]-&gt;Cells["50"]-&gt;Value-&gt;</w:t>
      </w:r>
      <w:proofErr w:type="spellStart"/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ToString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>) + ")"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502D2D81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7037A140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213209F7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s = 0;</w:t>
      </w:r>
    </w:p>
    <w:p w14:paraId="17B509FF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"";</w:t>
      </w:r>
    </w:p>
    <w:p w14:paraId="174D3722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c;</w:t>
      </w:r>
    </w:p>
    <w:p w14:paraId="0848CF5F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6C4835F1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else {</w:t>
      </w:r>
    </w:p>
    <w:p w14:paraId="294A54DD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s = 0;</w:t>
      </w:r>
    </w:p>
    <w:p w14:paraId="23A674EF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"";</w:t>
      </w:r>
    </w:p>
    <w:p w14:paraId="43E0B5B6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c;</w:t>
      </w:r>
    </w:p>
    <w:p w14:paraId="1EA7EC7F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2B2894C3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break;</w:t>
      </w:r>
    </w:p>
    <w:p w14:paraId="4EDFC166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case 101:</w:t>
      </w:r>
    </w:p>
    <w:p w14:paraId="790B479C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if (c == 'u') {</w:t>
      </w:r>
    </w:p>
    <w:p w14:paraId="40C7188B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s = 102;</w:t>
      </w:r>
    </w:p>
    <w:p w14:paraId="3105637D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+ c;</w:t>
      </w:r>
    </w:p>
    <w:p w14:paraId="36C687D4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c;</w:t>
      </w:r>
    </w:p>
    <w:p w14:paraId="7955AC8D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66C98393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else {</w:t>
      </w:r>
    </w:p>
    <w:p w14:paraId="5BC97D09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if (c == '\n') {</w:t>
      </w:r>
    </w:p>
    <w:p w14:paraId="5BCEABEB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counter++;</w:t>
      </w:r>
    </w:p>
    <w:p w14:paraId="22A6348F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5D3B11C9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s = 0;</w:t>
      </w:r>
    </w:p>
    <w:p w14:paraId="3E2642EE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"";</w:t>
      </w:r>
    </w:p>
    <w:p w14:paraId="5CE2886A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c;</w:t>
      </w:r>
    </w:p>
    <w:p w14:paraId="7998302F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5E7D6792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break;</w:t>
      </w:r>
    </w:p>
    <w:p w14:paraId="0BFB267B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case 102:</w:t>
      </w:r>
    </w:p>
    <w:p w14:paraId="3CFFF960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if (c == 't') {</w:t>
      </w:r>
    </w:p>
    <w:p w14:paraId="430EB6A9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s = 103;</w:t>
      </w:r>
    </w:p>
    <w:p w14:paraId="2682429E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+ c;</w:t>
      </w:r>
    </w:p>
    <w:p w14:paraId="6E427D57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c;</w:t>
      </w:r>
    </w:p>
    <w:p w14:paraId="07CF5990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38AB8C9B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else {</w:t>
      </w:r>
    </w:p>
    <w:p w14:paraId="283DDEFE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if (c == '\n') {</w:t>
      </w:r>
    </w:p>
    <w:p w14:paraId="68A07117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counter++;</w:t>
      </w:r>
    </w:p>
    <w:p w14:paraId="6E1F6FBF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470EDDE9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s = 0;</w:t>
      </w:r>
    </w:p>
    <w:p w14:paraId="2064004C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"";</w:t>
      </w:r>
    </w:p>
    <w:p w14:paraId="376C367B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c;</w:t>
      </w:r>
    </w:p>
    <w:p w14:paraId="4D72E27A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4B673B56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break;</w:t>
      </w:r>
    </w:p>
    <w:p w14:paraId="525C23FD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case 103:</w:t>
      </w:r>
    </w:p>
    <w:p w14:paraId="33DD8145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if (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Char::</w:t>
      </w:r>
      <w:proofErr w:type="spellStart"/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>IsWhiteSpace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(c) || c == '&lt;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') {</w:t>
      </w:r>
      <w:proofErr w:type="gramEnd"/>
    </w:p>
    <w:p w14:paraId="53B4FE2B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if (c == '\n') {</w:t>
      </w:r>
    </w:p>
    <w:p w14:paraId="6187AA1C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counter += 1;</w:t>
      </w:r>
    </w:p>
    <w:p w14:paraId="2C95E2FE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0D31F68E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bool flag = false;</w:t>
      </w:r>
    </w:p>
    <w:p w14:paraId="50CC559D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 xml:space="preserve">String^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searchValue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-&gt;</w:t>
      </w:r>
      <w:proofErr w:type="spellStart"/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ToString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();</w:t>
      </w:r>
      <w:proofErr w:type="gramEnd"/>
    </w:p>
    <w:p w14:paraId="49FD526F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6504378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 xml:space="preserve">for (int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0;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&lt;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IdTab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-&gt;Rows-&gt;Count;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++)</w:t>
      </w:r>
    </w:p>
    <w:p w14:paraId="20390F96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{</w:t>
      </w:r>
    </w:p>
    <w:p w14:paraId="4817C1C9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if (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IdTab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-&gt;Rows[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]-&gt;Cells["Number"]-&gt;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Value !</w:t>
      </w:r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=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nullptr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&amp;&amp;</w:t>
      </w:r>
    </w:p>
    <w:p w14:paraId="5272231F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IdTab-&gt;Rows[i]-&gt;Cells["Number"]-&gt;Value-&gt;ToString()-&gt;Equals(searchValue))</w:t>
      </w:r>
    </w:p>
    <w:p w14:paraId="7FBA33B3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{</w:t>
      </w:r>
    </w:p>
    <w:p w14:paraId="255E5942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flag = true;</w:t>
      </w:r>
    </w:p>
    <w:p w14:paraId="2F92FCF0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break;</w:t>
      </w:r>
    </w:p>
    <w:p w14:paraId="34FE535D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1BD0D7E6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35F7667A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richTextBox1-&gt;</w:t>
      </w:r>
      <w:proofErr w:type="spellStart"/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AppendText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>"id "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6F231A94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 xml:space="preserve">if 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(!flag</w:t>
      </w:r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30BF8BD0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{</w:t>
      </w:r>
    </w:p>
    <w:p w14:paraId="3F6381B4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IdTab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-&gt;Rows-&gt;Add(</w:t>
      </w:r>
      <w:proofErr w:type="spellStart"/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id.ToString</w:t>
      </w:r>
      <w:proofErr w:type="spellEnd"/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(),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, "id"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6773B9BE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id++;</w:t>
      </w:r>
    </w:p>
    <w:p w14:paraId="5DA9A8AE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50B90250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 xml:space="preserve">for (int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0;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&lt;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IdTab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-&gt;Rows-&gt;Count;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++) {</w:t>
      </w:r>
    </w:p>
    <w:p w14:paraId="649A8E80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if (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IdTab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-&gt;Rows[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]-&gt;Cells["Number"]-&gt;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Value !</w:t>
      </w:r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=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nullptr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&amp;&amp;</w:t>
      </w:r>
    </w:p>
    <w:p w14:paraId="1859C3BB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IdTab-&gt;Rows[i]-&gt;Cells["Number"]-&gt;Value-&gt;ToString()-&gt;Equals(searchValue)) {</w:t>
      </w:r>
    </w:p>
    <w:p w14:paraId="46B6A0BE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richTextBox2-&gt;</w:t>
      </w:r>
      <w:proofErr w:type="spellStart"/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AppendText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"(50, " +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IdTab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-&gt;Rows[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]-&gt;Cells["50"]-&gt;Value-&gt;</w:t>
      </w:r>
      <w:proofErr w:type="spellStart"/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ToString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>) + ")"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6741819F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5716A07B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1A1761DB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s = 0;</w:t>
      </w:r>
    </w:p>
    <w:p w14:paraId="0E11D9DD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"";</w:t>
      </w:r>
    </w:p>
    <w:p w14:paraId="5DDFBBD0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c;</w:t>
      </w:r>
    </w:p>
    <w:p w14:paraId="6B35142B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6E53AE41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else {</w:t>
      </w:r>
    </w:p>
    <w:p w14:paraId="1B50DE8A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s = 0;</w:t>
      </w:r>
    </w:p>
    <w:p w14:paraId="08760F68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"";</w:t>
      </w:r>
    </w:p>
    <w:p w14:paraId="3439AFE5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c;</w:t>
      </w:r>
    </w:p>
    <w:p w14:paraId="241DB6FD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2301D6BD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break;</w:t>
      </w:r>
    </w:p>
    <w:p w14:paraId="1897C76F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case 104:</w:t>
      </w:r>
    </w:p>
    <w:p w14:paraId="11CABEB3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if (c == 'n') {</w:t>
      </w:r>
    </w:p>
    <w:p w14:paraId="2A02968C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s = 105;</w:t>
      </w:r>
    </w:p>
    <w:p w14:paraId="40563135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+ c;</w:t>
      </w:r>
    </w:p>
    <w:p w14:paraId="45AA8882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c;</w:t>
      </w:r>
    </w:p>
    <w:p w14:paraId="3A43BD4B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53C1A675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else {</w:t>
      </w:r>
    </w:p>
    <w:p w14:paraId="471BC9E5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if (c == '\n') {</w:t>
      </w:r>
    </w:p>
    <w:p w14:paraId="101D258B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counter++;</w:t>
      </w:r>
    </w:p>
    <w:p w14:paraId="493606AF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38AB4277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s = 0;</w:t>
      </w:r>
    </w:p>
    <w:p w14:paraId="1D218F5F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"";</w:t>
      </w:r>
    </w:p>
    <w:p w14:paraId="2B85F592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c;</w:t>
      </w:r>
    </w:p>
    <w:p w14:paraId="4D2AB582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7A822366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break;</w:t>
      </w:r>
    </w:p>
    <w:p w14:paraId="6D9504D3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case 105:</w:t>
      </w:r>
    </w:p>
    <w:p w14:paraId="08E70DC3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if (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Char::</w:t>
      </w:r>
      <w:proofErr w:type="spellStart"/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>IsWhiteSpace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(c) || c == '&gt;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') {</w:t>
      </w:r>
      <w:proofErr w:type="gramEnd"/>
    </w:p>
    <w:p w14:paraId="2307B61A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if (c == '\n') {</w:t>
      </w:r>
    </w:p>
    <w:p w14:paraId="79E1C920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counter += 1;</w:t>
      </w:r>
    </w:p>
    <w:p w14:paraId="65EDCDFA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6F03EBAD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bool flag = false;</w:t>
      </w:r>
    </w:p>
    <w:p w14:paraId="04752F5B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 xml:space="preserve">String^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searchValue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-&gt;</w:t>
      </w:r>
      <w:proofErr w:type="spellStart"/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ToString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();</w:t>
      </w:r>
      <w:proofErr w:type="gramEnd"/>
    </w:p>
    <w:p w14:paraId="1EA671EE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26D6FF4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 xml:space="preserve">for (int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0;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&lt;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IdTab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-&gt;Rows-&gt;Count;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++)</w:t>
      </w:r>
    </w:p>
    <w:p w14:paraId="6B6CE231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{</w:t>
      </w:r>
    </w:p>
    <w:p w14:paraId="4B2E6A0F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if (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IdTab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-&gt;Rows[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]-&gt;Cells["Number"]-&gt;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Value !</w:t>
      </w:r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=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nullptr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&amp;&amp;</w:t>
      </w:r>
    </w:p>
    <w:p w14:paraId="4EA7AFD1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IdTab-&gt;Rows[i]-&gt;Cells["Number"]-&gt;Value-&gt;ToString()-&gt;Equals(searchValue))</w:t>
      </w:r>
    </w:p>
    <w:p w14:paraId="1210D41F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{</w:t>
      </w:r>
    </w:p>
    <w:p w14:paraId="2AA67205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flag = true;</w:t>
      </w:r>
    </w:p>
    <w:p w14:paraId="4E70EB9A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break;</w:t>
      </w:r>
    </w:p>
    <w:p w14:paraId="5D0B5F37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1850ACE1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6A04FCCB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richTextBox1-&gt;</w:t>
      </w:r>
      <w:proofErr w:type="spellStart"/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AppendText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>"id "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5C62D568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 xml:space="preserve">if 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(!flag</w:t>
      </w:r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56A1D291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{</w:t>
      </w:r>
    </w:p>
    <w:p w14:paraId="1917F213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IdTab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-&gt;Rows-&gt;Add(</w:t>
      </w:r>
      <w:proofErr w:type="spellStart"/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id.ToString</w:t>
      </w:r>
      <w:proofErr w:type="spellEnd"/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(),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, "id"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46AE7DDF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id++;</w:t>
      </w:r>
    </w:p>
    <w:p w14:paraId="2F1FABFB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6D157919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 xml:space="preserve">for (int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0;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&lt;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IdTab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-&gt;Rows-&gt;Count;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++) {</w:t>
      </w:r>
    </w:p>
    <w:p w14:paraId="6BD3A7C5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if (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IdTab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-&gt;Rows[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]-&gt;Cells["Number"]-&gt;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Value !</w:t>
      </w:r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=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nullptr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&amp;&amp;</w:t>
      </w:r>
    </w:p>
    <w:p w14:paraId="31D81BCA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IdTab-&gt;Rows[i]-&gt;Cells["Number"]-&gt;Value-&gt;ToString()-&gt;Equals(searchValue)) {</w:t>
      </w:r>
    </w:p>
    <w:p w14:paraId="4AAEEB86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richTextBox2-&gt;</w:t>
      </w:r>
      <w:proofErr w:type="spellStart"/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AppendText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"(50, " +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IdTab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-&gt;Rows[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]-&gt;Cells["50"]-&gt;Value-&gt;</w:t>
      </w:r>
      <w:proofErr w:type="spellStart"/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ToString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>) + ")"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338E5709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76ADC890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03F4236B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s = 0;</w:t>
      </w:r>
    </w:p>
    <w:p w14:paraId="47FF70F3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"";</w:t>
      </w:r>
    </w:p>
    <w:p w14:paraId="2D9CF325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c;</w:t>
      </w:r>
    </w:p>
    <w:p w14:paraId="79289640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2518FDDA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else {</w:t>
      </w:r>
    </w:p>
    <w:p w14:paraId="4ACF5D8D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s = 0;</w:t>
      </w:r>
    </w:p>
    <w:p w14:paraId="1044BD65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"";</w:t>
      </w:r>
    </w:p>
    <w:p w14:paraId="382296FF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c;</w:t>
      </w:r>
    </w:p>
    <w:p w14:paraId="22077D2B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1459ADDF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break;</w:t>
      </w:r>
    </w:p>
    <w:p w14:paraId="4F6FEFEB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case 106:</w:t>
      </w:r>
    </w:p>
    <w:p w14:paraId="1453F526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if (c == 'd') {</w:t>
      </w:r>
    </w:p>
    <w:p w14:paraId="73F0600F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s = 107;</w:t>
      </w:r>
    </w:p>
    <w:p w14:paraId="67A2148F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+ c;</w:t>
      </w:r>
    </w:p>
    <w:p w14:paraId="4FFBAE8E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c;</w:t>
      </w:r>
    </w:p>
    <w:p w14:paraId="05645A0D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75DF5DBD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else {</w:t>
      </w:r>
    </w:p>
    <w:p w14:paraId="151C24A2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if (c == '\n') {</w:t>
      </w:r>
    </w:p>
    <w:p w14:paraId="73B60FD3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counter++;</w:t>
      </w:r>
    </w:p>
    <w:p w14:paraId="2A89FB9A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0A8616CB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s = 0;</w:t>
      </w:r>
    </w:p>
    <w:p w14:paraId="55252709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"";</w:t>
      </w:r>
    </w:p>
    <w:p w14:paraId="0D577471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c;</w:t>
      </w:r>
    </w:p>
    <w:p w14:paraId="6F1AC34D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70C36046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break;</w:t>
      </w:r>
    </w:p>
    <w:p w14:paraId="12514EA6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case 107:</w:t>
      </w:r>
    </w:p>
    <w:p w14:paraId="5442FB76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if (c == 'l') {</w:t>
      </w:r>
    </w:p>
    <w:p w14:paraId="28B5D0CF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s = 108;</w:t>
      </w:r>
    </w:p>
    <w:p w14:paraId="6218611A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+ c;</w:t>
      </w:r>
    </w:p>
    <w:p w14:paraId="5C51FC5C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c;</w:t>
      </w:r>
    </w:p>
    <w:p w14:paraId="504B2E10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6F32F114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else {</w:t>
      </w:r>
    </w:p>
    <w:p w14:paraId="1057813B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if (c == '\n') {</w:t>
      </w:r>
    </w:p>
    <w:p w14:paraId="08057CBE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counter++;</w:t>
      </w:r>
    </w:p>
    <w:p w14:paraId="558F435D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7418256B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s = 0;</w:t>
      </w:r>
    </w:p>
    <w:p w14:paraId="5D606385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"";</w:t>
      </w:r>
    </w:p>
    <w:p w14:paraId="55D6C3A6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c;</w:t>
      </w:r>
    </w:p>
    <w:p w14:paraId="2B1CAB72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05E9FCB9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break;</w:t>
      </w:r>
    </w:p>
    <w:p w14:paraId="7C91038B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case 108:</w:t>
      </w:r>
    </w:p>
    <w:p w14:paraId="6241F07E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if (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Char::</w:t>
      </w:r>
      <w:proofErr w:type="spellStart"/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>IsWhiteSpace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(c) || c == ';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') {</w:t>
      </w:r>
      <w:proofErr w:type="gramEnd"/>
    </w:p>
    <w:p w14:paraId="16B3FB80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if (c == '\n') {</w:t>
      </w:r>
    </w:p>
    <w:p w14:paraId="11C41C4B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counter += 1;</w:t>
      </w:r>
    </w:p>
    <w:p w14:paraId="2B7E24F7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215CE8A8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bool flag = false;</w:t>
      </w:r>
    </w:p>
    <w:p w14:paraId="04562F1B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 xml:space="preserve">String^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searchValue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-&gt;</w:t>
      </w:r>
      <w:proofErr w:type="spellStart"/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ToString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();</w:t>
      </w:r>
      <w:proofErr w:type="gramEnd"/>
    </w:p>
    <w:p w14:paraId="7959C984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494BB54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 xml:space="preserve">for (int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0;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&lt;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IdTab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-&gt;Rows-&gt;Count;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++)</w:t>
      </w:r>
    </w:p>
    <w:p w14:paraId="58E3280E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{</w:t>
      </w:r>
    </w:p>
    <w:p w14:paraId="1D84972D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if (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IdTab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-&gt;Rows[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]-&gt;Cells["Number"]-&gt;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Value !</w:t>
      </w:r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=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nullptr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&amp;&amp;</w:t>
      </w:r>
    </w:p>
    <w:p w14:paraId="02A85705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IdTab-&gt;Rows[i]-&gt;Cells["Number"]-&gt;Value-&gt;ToString()-&gt;Equals(searchValue))</w:t>
      </w:r>
    </w:p>
    <w:p w14:paraId="0F1EFABD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{</w:t>
      </w:r>
    </w:p>
    <w:p w14:paraId="3285E6AD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flag = true;</w:t>
      </w:r>
    </w:p>
    <w:p w14:paraId="55EF464D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break;</w:t>
      </w:r>
    </w:p>
    <w:p w14:paraId="5768CE70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6AC4900D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11D73C1C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richTextBox1-&gt;</w:t>
      </w:r>
      <w:proofErr w:type="spellStart"/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AppendText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>"id "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0929BB8B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 xml:space="preserve">if 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(!flag</w:t>
      </w:r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210C6DE8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{</w:t>
      </w:r>
    </w:p>
    <w:p w14:paraId="74E12FC6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IdTab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-&gt;Rows-&gt;Add(</w:t>
      </w:r>
      <w:proofErr w:type="spellStart"/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id.ToString</w:t>
      </w:r>
      <w:proofErr w:type="spellEnd"/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(),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, "id"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7DF2BE9B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id++;</w:t>
      </w:r>
    </w:p>
    <w:p w14:paraId="64872DED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30F9D369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 xml:space="preserve">for (int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0;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&lt;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IdTab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-&gt;Rows-&gt;Count;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++) {</w:t>
      </w:r>
    </w:p>
    <w:p w14:paraId="7B3035B6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if (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IdTab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-&gt;Rows[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]-&gt;Cells["Number"]-&gt;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Value !</w:t>
      </w:r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=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nullptr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&amp;&amp;</w:t>
      </w:r>
    </w:p>
    <w:p w14:paraId="03898DC4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IdTab-&gt;Rows[i]-&gt;Cells["Number"]-&gt;Value-&gt;ToString()-&gt;Equals(searchValue)) {</w:t>
      </w:r>
    </w:p>
    <w:p w14:paraId="4F105B6A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richTextBox2-&gt;</w:t>
      </w:r>
      <w:proofErr w:type="spellStart"/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AppendText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"(50, " +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IdTab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-&gt;Rows[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]-&gt;Cells["50"]-&gt;Value-&gt;</w:t>
      </w:r>
      <w:proofErr w:type="spellStart"/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ToString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>) + ")"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418FC8B9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44144B88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59A27094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s = 0;</w:t>
      </w:r>
    </w:p>
    <w:p w14:paraId="47C5C53E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"";</w:t>
      </w:r>
    </w:p>
    <w:p w14:paraId="092CAF72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c;</w:t>
      </w:r>
    </w:p>
    <w:p w14:paraId="12536CAD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257CEE88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else {</w:t>
      </w:r>
    </w:p>
    <w:p w14:paraId="44D7AE66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s = 0;</w:t>
      </w:r>
    </w:p>
    <w:p w14:paraId="214A547A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"";</w:t>
      </w:r>
    </w:p>
    <w:p w14:paraId="3B97827E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c;</w:t>
      </w:r>
    </w:p>
    <w:p w14:paraId="3E760220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503C641C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break;</w:t>
      </w:r>
    </w:p>
    <w:p w14:paraId="37D961E3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case 109:</w:t>
      </w:r>
    </w:p>
    <w:p w14:paraId="298D0188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if (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c !</w:t>
      </w:r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>= '"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') {</w:t>
      </w:r>
      <w:proofErr w:type="gramEnd"/>
    </w:p>
    <w:p w14:paraId="21807D80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+ c;</w:t>
      </w:r>
    </w:p>
    <w:p w14:paraId="595B48BA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c;</w:t>
      </w:r>
    </w:p>
    <w:p w14:paraId="1E01EE60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s = 109;</w:t>
      </w:r>
    </w:p>
    <w:p w14:paraId="4B229471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08A59C67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else {</w:t>
      </w:r>
    </w:p>
    <w:p w14:paraId="546DDDBB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if (c == '\n') {</w:t>
      </w:r>
    </w:p>
    <w:p w14:paraId="15E01F42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counter += 1;</w:t>
      </w:r>
    </w:p>
    <w:p w14:paraId="521BF606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15BA3639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bool flag = false;</w:t>
      </w:r>
    </w:p>
    <w:p w14:paraId="23BEEDB8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 xml:space="preserve">String^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searchValue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-&gt;</w:t>
      </w:r>
      <w:proofErr w:type="spellStart"/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ToString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();</w:t>
      </w:r>
      <w:proofErr w:type="gramEnd"/>
    </w:p>
    <w:p w14:paraId="6EB26A7B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DABEB31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 xml:space="preserve">for (int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0;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&lt;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IdTab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-&gt;Rows-&gt;Count;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++)</w:t>
      </w:r>
    </w:p>
    <w:p w14:paraId="576A900A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{</w:t>
      </w:r>
    </w:p>
    <w:p w14:paraId="2E24B649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if (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IdTab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-&gt;Rows[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]-&gt;Cells["Number"]-&gt;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Value !</w:t>
      </w:r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=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nullptr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&amp;&amp;</w:t>
      </w:r>
    </w:p>
    <w:p w14:paraId="5171E283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IdTab-&gt;Rows[i]-&gt;Cells["Number"]-&gt;Value-&gt;ToString()-&gt;Equals(searchValue))</w:t>
      </w:r>
    </w:p>
    <w:p w14:paraId="190BAD2F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{</w:t>
      </w:r>
    </w:p>
    <w:p w14:paraId="6FFFA5A2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flag = true;</w:t>
      </w:r>
    </w:p>
    <w:p w14:paraId="3D823595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break;</w:t>
      </w:r>
    </w:p>
    <w:p w14:paraId="474E672D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25D8FF38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10C3C0F8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richTextBox1-&gt;</w:t>
      </w:r>
      <w:proofErr w:type="spellStart"/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AppendText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>"id "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40CE915B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 xml:space="preserve">if 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(!flag</w:t>
      </w:r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4FAB30CA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{</w:t>
      </w:r>
    </w:p>
    <w:p w14:paraId="757BA253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IdTab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-&gt;Rows-&gt;Add(</w:t>
      </w:r>
      <w:proofErr w:type="spellStart"/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id.ToString</w:t>
      </w:r>
      <w:proofErr w:type="spellEnd"/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(),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, "id"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230F4E67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id++;</w:t>
      </w:r>
    </w:p>
    <w:p w14:paraId="1D3F8FD3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2A7D534B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 xml:space="preserve">for (int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0;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&lt;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IdTab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-&gt;Rows-&gt;Count;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++) {</w:t>
      </w:r>
    </w:p>
    <w:p w14:paraId="24F11C38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if (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IdTab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-&gt;Rows[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]-&gt;Cells["Number"]-&gt;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Value !</w:t>
      </w:r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=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nullptr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&amp;&amp;</w:t>
      </w:r>
    </w:p>
    <w:p w14:paraId="50D45E1E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IdTab-&gt;Rows[i]-&gt;Cells["Number"]-&gt;Value-&gt;ToString()-&gt;Equals(searchValue)) {</w:t>
      </w:r>
    </w:p>
    <w:p w14:paraId="7E2B9390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richTextBox2-&gt;</w:t>
      </w:r>
      <w:proofErr w:type="spellStart"/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AppendText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"(50, " +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IdTab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-&gt;Rows[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]-&gt;Cells["50"]-&gt;Value-&gt;</w:t>
      </w:r>
      <w:proofErr w:type="spellStart"/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ToString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>) + ")"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68C90661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030695E0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2EB075A9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s = 0;</w:t>
      </w:r>
    </w:p>
    <w:p w14:paraId="429EB295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"";</w:t>
      </w:r>
    </w:p>
    <w:p w14:paraId="5D35D4F8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c;</w:t>
      </w:r>
    </w:p>
    <w:p w14:paraId="75381BF0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0494AAF8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break;</w:t>
      </w:r>
    </w:p>
    <w:p w14:paraId="566FAB68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case 110:</w:t>
      </w:r>
    </w:p>
    <w:p w14:paraId="150FA148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if (c == 'a') {</w:t>
      </w:r>
    </w:p>
    <w:p w14:paraId="13AAFB3C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s = 111;</w:t>
      </w:r>
    </w:p>
    <w:p w14:paraId="2174E97E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+ c;</w:t>
      </w:r>
    </w:p>
    <w:p w14:paraId="1D2E3F32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c;</w:t>
      </w:r>
    </w:p>
    <w:p w14:paraId="123B3264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0408D5E9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else {</w:t>
      </w:r>
    </w:p>
    <w:p w14:paraId="62030C3B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if (c == '\n') {</w:t>
      </w:r>
    </w:p>
    <w:p w14:paraId="29F9234E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counter++;</w:t>
      </w:r>
    </w:p>
    <w:p w14:paraId="55CC2214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134442B1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s = 0;</w:t>
      </w:r>
    </w:p>
    <w:p w14:paraId="3CBF4995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"";</w:t>
      </w:r>
    </w:p>
    <w:p w14:paraId="1176A556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c;</w:t>
      </w:r>
    </w:p>
    <w:p w14:paraId="0FB17D4E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2720E17E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break;</w:t>
      </w:r>
    </w:p>
    <w:p w14:paraId="3377758B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case 111:</w:t>
      </w:r>
    </w:p>
    <w:p w14:paraId="08E51603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if (c == 'r') {</w:t>
      </w:r>
    </w:p>
    <w:p w14:paraId="578A33A0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s = 112;</w:t>
      </w:r>
    </w:p>
    <w:p w14:paraId="6BEB665A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+ c;</w:t>
      </w:r>
    </w:p>
    <w:p w14:paraId="40C273BF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c;</w:t>
      </w:r>
    </w:p>
    <w:p w14:paraId="7EDF3356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53C158FC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else {</w:t>
      </w:r>
    </w:p>
    <w:p w14:paraId="3B7FA75F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if (c == '\n') {</w:t>
      </w:r>
    </w:p>
    <w:p w14:paraId="2B44A99A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counter++;</w:t>
      </w:r>
    </w:p>
    <w:p w14:paraId="042B345E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0884AF34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s = 0;</w:t>
      </w:r>
    </w:p>
    <w:p w14:paraId="65420214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"";</w:t>
      </w:r>
    </w:p>
    <w:p w14:paraId="3056AF34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c;</w:t>
      </w:r>
    </w:p>
    <w:p w14:paraId="088C33FD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05B31913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break;</w:t>
      </w:r>
    </w:p>
    <w:p w14:paraId="42D5AF2A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case 112:</w:t>
      </w:r>
    </w:p>
    <w:p w14:paraId="1AADC01E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if (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Char::</w:t>
      </w:r>
      <w:proofErr w:type="spellStart"/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>IsWhiteSpace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(c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)) {</w:t>
      </w:r>
      <w:proofErr w:type="gramEnd"/>
    </w:p>
    <w:p w14:paraId="16AFFAEB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if (c == '\n') {</w:t>
      </w:r>
    </w:p>
    <w:p w14:paraId="7839CFCD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counter += 1;</w:t>
      </w:r>
    </w:p>
    <w:p w14:paraId="5CE5E1C8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7A13AEAA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bool flag = false;</w:t>
      </w:r>
    </w:p>
    <w:p w14:paraId="60209702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 xml:space="preserve">String^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searchValue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-&gt;</w:t>
      </w:r>
      <w:proofErr w:type="spellStart"/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ToString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();</w:t>
      </w:r>
      <w:proofErr w:type="gramEnd"/>
    </w:p>
    <w:p w14:paraId="5D4E0D41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65F552D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 xml:space="preserve">for (int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0;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&lt;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wordsTab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-&gt;Rows-&gt;Count;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++)</w:t>
      </w:r>
    </w:p>
    <w:p w14:paraId="62535BAA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{</w:t>
      </w:r>
    </w:p>
    <w:p w14:paraId="32F06B11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if (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wordsTab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-&gt;Rows[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]-&gt;Cells["Number"]-&gt;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Value !</w:t>
      </w:r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=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nullptr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&amp;&amp;</w:t>
      </w:r>
    </w:p>
    <w:p w14:paraId="4C482AA4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wordsTab-&gt;Rows[i]-&gt;Cells["Number"]-&gt;Value-&gt;ToString()-&gt;Equals(searchValue))</w:t>
      </w:r>
    </w:p>
    <w:p w14:paraId="0798A9A7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{</w:t>
      </w:r>
    </w:p>
    <w:p w14:paraId="06B11781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flag = true;</w:t>
      </w:r>
    </w:p>
    <w:p w14:paraId="52DF6D4E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break;</w:t>
      </w:r>
    </w:p>
    <w:p w14:paraId="60712113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6F0ECAA3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2580CF45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richTextBox1-&gt;</w:t>
      </w:r>
      <w:proofErr w:type="spellStart"/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AppendText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+ " "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599C4DE0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 xml:space="preserve">if 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(!flag</w:t>
      </w:r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5C6472F9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{</w:t>
      </w:r>
    </w:p>
    <w:p w14:paraId="149BAA2E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wordsTab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-&gt;Rows-&gt;Add(</w:t>
      </w:r>
      <w:proofErr w:type="spellStart"/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w.ToString</w:t>
      </w:r>
      <w:proofErr w:type="spellEnd"/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(),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32DC5385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w++;</w:t>
      </w:r>
    </w:p>
    <w:p w14:paraId="497CE09E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56C1FC4B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 xml:space="preserve">for (int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0;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&lt;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wordsTab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-&gt;Rows-&gt;Count;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++) {</w:t>
      </w:r>
    </w:p>
    <w:p w14:paraId="6AF89C7D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if (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wordsTab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-&gt;Rows[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]-&gt;Cells["Number"]-&gt;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Value !</w:t>
      </w:r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=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nullptr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&amp;&amp;</w:t>
      </w:r>
    </w:p>
    <w:p w14:paraId="5E98600B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wordsTab-&gt;Rows[i]-&gt;Cells["Number"]-&gt;Value-&gt;ToString()-&gt;Equals(searchValue)) {</w:t>
      </w:r>
    </w:p>
    <w:p w14:paraId="16A970EC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richTextBox2-&gt;</w:t>
      </w:r>
      <w:proofErr w:type="spellStart"/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AppendText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"(40, " +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wordsTab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-&gt;Rows[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]-&gt;Cells["40"]-&gt;Value-&gt;</w:t>
      </w:r>
      <w:proofErr w:type="spellStart"/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ToString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>) + ")"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7D5DC8ED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11F218F9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0FB4B917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s = 73;</w:t>
      </w:r>
    </w:p>
    <w:p w14:paraId="232D566A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"";</w:t>
      </w:r>
    </w:p>
    <w:p w14:paraId="1D58D6AF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7430B78F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else {</w:t>
      </w:r>
    </w:p>
    <w:p w14:paraId="0BFEEDCD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s = 0;</w:t>
      </w:r>
    </w:p>
    <w:p w14:paraId="4DF586E5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5F44EC96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break;</w:t>
      </w:r>
    </w:p>
    <w:p w14:paraId="723517D2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case 113:</w:t>
      </w:r>
    </w:p>
    <w:p w14:paraId="79DFD19D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if (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c !</w:t>
      </w:r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= 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'\'') {</w:t>
      </w:r>
      <w:proofErr w:type="gramEnd"/>
    </w:p>
    <w:p w14:paraId="1A797DD5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s = 114;</w:t>
      </w:r>
    </w:p>
    <w:p w14:paraId="41DD095A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+ c;</w:t>
      </w:r>
    </w:p>
    <w:p w14:paraId="57BCABA5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c;</w:t>
      </w:r>
    </w:p>
    <w:p w14:paraId="7C11ACA2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4D18BEEF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else {</w:t>
      </w:r>
    </w:p>
    <w:p w14:paraId="4961A8DF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s = 114;</w:t>
      </w:r>
    </w:p>
    <w:p w14:paraId="429848E1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"";</w:t>
      </w:r>
    </w:p>
    <w:p w14:paraId="6730BFB8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c;</w:t>
      </w:r>
    </w:p>
    <w:p w14:paraId="5437E9D5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0012711E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break;</w:t>
      </w:r>
    </w:p>
    <w:p w14:paraId="5E8A2C1E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case 114:</w:t>
      </w:r>
    </w:p>
    <w:p w14:paraId="75CB58C8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if (c == '\'') {</w:t>
      </w:r>
    </w:p>
    <w:p w14:paraId="1519EEFD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bool flag = false;</w:t>
      </w:r>
    </w:p>
    <w:p w14:paraId="1EF21CFB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 xml:space="preserve">String^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searchValue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-&gt;</w:t>
      </w:r>
      <w:proofErr w:type="spellStart"/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ToString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();</w:t>
      </w:r>
      <w:proofErr w:type="gramEnd"/>
    </w:p>
    <w:p w14:paraId="494E7E15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6347CE9B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 xml:space="preserve">for (int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0;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&lt;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IdTab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-&gt;Rows-&gt;Count;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++)</w:t>
      </w:r>
    </w:p>
    <w:p w14:paraId="54CE0E7D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{</w:t>
      </w:r>
    </w:p>
    <w:p w14:paraId="000EA6C2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if (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IdTab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-&gt;Rows[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]-&gt;Cells["Number"]-&gt;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Value !</w:t>
      </w:r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=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nullptr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&amp;&amp;</w:t>
      </w:r>
    </w:p>
    <w:p w14:paraId="4D200FAE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IdTab-&gt;Rows[i]-&gt;Cells["Number"]-&gt;Value-&gt;ToString()-&gt;Equals(searchValue))</w:t>
      </w:r>
    </w:p>
    <w:p w14:paraId="620670AF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{</w:t>
      </w:r>
    </w:p>
    <w:p w14:paraId="2C1DD553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flag = true;</w:t>
      </w:r>
    </w:p>
    <w:p w14:paraId="0F8D8C46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break;</w:t>
      </w:r>
    </w:p>
    <w:p w14:paraId="444B18F8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1009BD23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60A98F6D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richTextBox1-&gt;</w:t>
      </w:r>
      <w:proofErr w:type="spellStart"/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AppendText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>"id "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63F02CC6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 xml:space="preserve">if 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(!flag</w:t>
      </w:r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0FF2A284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{</w:t>
      </w:r>
    </w:p>
    <w:p w14:paraId="6A515BB8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IdTab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-&gt;Rows-&gt;Add(</w:t>
      </w:r>
      <w:proofErr w:type="spellStart"/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id.ToString</w:t>
      </w:r>
      <w:proofErr w:type="spellEnd"/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(),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, "id"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4E38A3C5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id++;</w:t>
      </w:r>
    </w:p>
    <w:p w14:paraId="6DEF950E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1B3627C9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 xml:space="preserve">for (int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0;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&lt;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IdTab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-&gt;Rows-&gt;Count;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++) {</w:t>
      </w:r>
    </w:p>
    <w:p w14:paraId="07A0FA80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if (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IdTab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-&gt;Rows[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]-&gt;Cells["Number"]-&gt;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Value !</w:t>
      </w:r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=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nullptr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&amp;&amp;</w:t>
      </w:r>
    </w:p>
    <w:p w14:paraId="45B6C7FB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IdTab-&gt;Rows[i]-&gt;Cells["Number"]-&gt;Value-&gt;ToString()-&gt;Equals(searchValue)) {</w:t>
      </w:r>
    </w:p>
    <w:p w14:paraId="1022CCF7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richTextBox2-&gt;</w:t>
      </w:r>
      <w:proofErr w:type="spellStart"/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AppendText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"(50, " +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IdTab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-&gt;Rows[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]-&gt;Cells["50"]-&gt;Value-&gt;</w:t>
      </w:r>
      <w:proofErr w:type="spellStart"/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ToString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>) + ")"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221DDEF9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6EFFB59E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62E77352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s = 0;</w:t>
      </w:r>
    </w:p>
    <w:p w14:paraId="643FF39E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"";</w:t>
      </w:r>
    </w:p>
    <w:p w14:paraId="0471E4A5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c;</w:t>
      </w:r>
    </w:p>
    <w:p w14:paraId="205D452A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35333114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else {</w:t>
      </w:r>
    </w:p>
    <w:p w14:paraId="07EE976C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s = 0;</w:t>
      </w:r>
    </w:p>
    <w:p w14:paraId="6733C4D4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"";</w:t>
      </w:r>
    </w:p>
    <w:p w14:paraId="4812D481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c;</w:t>
      </w:r>
    </w:p>
    <w:p w14:paraId="156F2A63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64B9E36A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break;</w:t>
      </w:r>
    </w:p>
    <w:p w14:paraId="4A565657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case 115:</w:t>
      </w:r>
    </w:p>
    <w:p w14:paraId="6D3B129B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if (c == 's') {</w:t>
      </w:r>
    </w:p>
    <w:p w14:paraId="0E45BDB2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s = 116;</w:t>
      </w:r>
    </w:p>
    <w:p w14:paraId="248B1308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+ c;</w:t>
      </w:r>
    </w:p>
    <w:p w14:paraId="0665EAAF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c;</w:t>
      </w:r>
    </w:p>
    <w:p w14:paraId="0EE8E7B6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180DE412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else {</w:t>
      </w:r>
    </w:p>
    <w:p w14:paraId="67F34DCB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if (c == '\n') {</w:t>
      </w:r>
    </w:p>
    <w:p w14:paraId="7BFC5AFB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counter++;</w:t>
      </w:r>
    </w:p>
    <w:p w14:paraId="1B3B4127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4B3F3348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s = 0;</w:t>
      </w:r>
    </w:p>
    <w:p w14:paraId="529F4140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"";</w:t>
      </w:r>
    </w:p>
    <w:p w14:paraId="429703E6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c;</w:t>
      </w:r>
    </w:p>
    <w:p w14:paraId="367D6B9E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049656CE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break;</w:t>
      </w:r>
    </w:p>
    <w:p w14:paraId="168CDE7A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case 116:</w:t>
      </w:r>
    </w:p>
    <w:p w14:paraId="353FA64B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if (c == 't') {</w:t>
      </w:r>
    </w:p>
    <w:p w14:paraId="65DB5905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s = 117;</w:t>
      </w:r>
    </w:p>
    <w:p w14:paraId="2AF3037D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+ c;</w:t>
      </w:r>
    </w:p>
    <w:p w14:paraId="47D990C0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c;</w:t>
      </w:r>
    </w:p>
    <w:p w14:paraId="0092F463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20B63D41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else {</w:t>
      </w:r>
    </w:p>
    <w:p w14:paraId="0A589E71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if (c == '\n') {</w:t>
      </w:r>
    </w:p>
    <w:p w14:paraId="04C2FA08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counter++;</w:t>
      </w:r>
    </w:p>
    <w:p w14:paraId="46FEBDBD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35C1E007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s = 0;</w:t>
      </w:r>
    </w:p>
    <w:p w14:paraId="69BC3EF6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"";</w:t>
      </w:r>
    </w:p>
    <w:p w14:paraId="75C85C13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c;</w:t>
      </w:r>
    </w:p>
    <w:p w14:paraId="228136A5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521A2797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break;</w:t>
      </w:r>
    </w:p>
    <w:p w14:paraId="506DA8EA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case 117:</w:t>
      </w:r>
    </w:p>
    <w:p w14:paraId="19F609C7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if (c == 'e') {</w:t>
      </w:r>
    </w:p>
    <w:p w14:paraId="0EE1D8EF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s = 118;</w:t>
      </w:r>
    </w:p>
    <w:p w14:paraId="094C00CD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+ c;</w:t>
      </w:r>
    </w:p>
    <w:p w14:paraId="43C75FE3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c;</w:t>
      </w:r>
    </w:p>
    <w:p w14:paraId="52B64FC5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371F1D45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else {</w:t>
      </w:r>
    </w:p>
    <w:p w14:paraId="3FB2BEB4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if (c == '\n') {</w:t>
      </w:r>
    </w:p>
    <w:p w14:paraId="474AC2AD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counter++;</w:t>
      </w:r>
    </w:p>
    <w:p w14:paraId="1A1B4509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23342A1C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s = 0;</w:t>
      </w:r>
    </w:p>
    <w:p w14:paraId="234044B9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"";</w:t>
      </w:r>
    </w:p>
    <w:p w14:paraId="73992ACC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c;</w:t>
      </w:r>
    </w:p>
    <w:p w14:paraId="560BB9C9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1AE34098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break;</w:t>
      </w:r>
    </w:p>
    <w:p w14:paraId="1B31C244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case 118:</w:t>
      </w:r>
    </w:p>
    <w:p w14:paraId="5EF66346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if (c == 'm') {</w:t>
      </w:r>
    </w:p>
    <w:p w14:paraId="2D4B5397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s = 119;</w:t>
      </w:r>
    </w:p>
    <w:p w14:paraId="3DD2958E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+ c;</w:t>
      </w:r>
    </w:p>
    <w:p w14:paraId="52C05049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c;</w:t>
      </w:r>
    </w:p>
    <w:p w14:paraId="36D4E958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2108B33B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else {</w:t>
      </w:r>
    </w:p>
    <w:p w14:paraId="65D0A53D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if (c == '\n') {</w:t>
      </w:r>
    </w:p>
    <w:p w14:paraId="106007F4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counter++;</w:t>
      </w:r>
    </w:p>
    <w:p w14:paraId="4F1DD99B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4731F177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s = 0;</w:t>
      </w:r>
    </w:p>
    <w:p w14:paraId="62093A1F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"";</w:t>
      </w:r>
    </w:p>
    <w:p w14:paraId="17079394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c;</w:t>
      </w:r>
    </w:p>
    <w:p w14:paraId="18B53FDA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7C5F52AD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break;</w:t>
      </w:r>
    </w:p>
    <w:p w14:paraId="6FF3B7CC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case 119:</w:t>
      </w:r>
    </w:p>
    <w:p w14:paraId="73DEFE2C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if (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Char::</w:t>
      </w:r>
      <w:proofErr w:type="spellStart"/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>IsWhiteSpace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(c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) || c</w:t>
      </w:r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== '(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') {</w:t>
      </w:r>
      <w:proofErr w:type="gramEnd"/>
    </w:p>
    <w:p w14:paraId="4CC9E1EF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bool flag = false;</w:t>
      </w:r>
    </w:p>
    <w:p w14:paraId="77ED62B7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 xml:space="preserve">String^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searchValue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-&gt;</w:t>
      </w:r>
      <w:proofErr w:type="spellStart"/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ToString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();</w:t>
      </w:r>
      <w:proofErr w:type="gramEnd"/>
    </w:p>
    <w:p w14:paraId="68F0FEF7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0722692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 xml:space="preserve">for (int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0;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&lt;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IdTab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-&gt;Rows-&gt;Count;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++)</w:t>
      </w:r>
    </w:p>
    <w:p w14:paraId="363E648A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{</w:t>
      </w:r>
    </w:p>
    <w:p w14:paraId="12A3D023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if (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IdTab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-&gt;Rows[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]-&gt;Cells["Number"]-&gt;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Value !</w:t>
      </w:r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=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nullptr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&amp;&amp;</w:t>
      </w:r>
    </w:p>
    <w:p w14:paraId="31749107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IdTab-&gt;Rows[i]-&gt;Cells["Number"]-&gt;Value-&gt;ToString()-&gt;Equals(searchValue))</w:t>
      </w:r>
    </w:p>
    <w:p w14:paraId="5FEC89DD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{</w:t>
      </w:r>
    </w:p>
    <w:p w14:paraId="1071D8B3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flag = true;</w:t>
      </w:r>
    </w:p>
    <w:p w14:paraId="7A9316B4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break;</w:t>
      </w:r>
    </w:p>
    <w:p w14:paraId="77DAE2C3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233A37EC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0B800D90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richTextBox1-&gt;</w:t>
      </w:r>
      <w:proofErr w:type="spellStart"/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AppendText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>"id "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4A9502F6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 xml:space="preserve">if 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(!flag</w:t>
      </w:r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519F734E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{</w:t>
      </w:r>
    </w:p>
    <w:p w14:paraId="6D174C4D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IdTab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-&gt;Rows-&gt;Add(</w:t>
      </w:r>
      <w:proofErr w:type="spellStart"/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id.ToString</w:t>
      </w:r>
      <w:proofErr w:type="spellEnd"/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(),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, "id"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31D7256D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id++;</w:t>
      </w:r>
    </w:p>
    <w:p w14:paraId="25C39F64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5CC67C2B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 xml:space="preserve">for (int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0;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&lt;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IdTab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-&gt;Rows-&gt;Count;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++) {</w:t>
      </w:r>
    </w:p>
    <w:p w14:paraId="45966A58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if (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IdTab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-&gt;Rows[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]-&gt;Cells["Number"]-&gt;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Value !</w:t>
      </w:r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=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nullptr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&amp;&amp;</w:t>
      </w:r>
    </w:p>
    <w:p w14:paraId="367A7AF3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IdTab-&gt;Rows[i]-&gt;Cells["Number"]-&gt;Value-&gt;ToString()-&gt;Equals(searchValue)) {</w:t>
      </w:r>
    </w:p>
    <w:p w14:paraId="13CB92F9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richTextBox2-&gt;</w:t>
      </w:r>
      <w:proofErr w:type="spellStart"/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AppendText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"(50, " + 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IdTab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-&gt;Rows[</w:t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]-&gt;Cells["50"]-&gt;Value-&gt;</w:t>
      </w:r>
      <w:proofErr w:type="spellStart"/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ToString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980CDE">
        <w:rPr>
          <w:rFonts w:ascii="Times New Roman" w:hAnsi="Times New Roman" w:cs="Times New Roman"/>
          <w:sz w:val="28"/>
          <w:szCs w:val="28"/>
          <w:lang w:val="en-US"/>
        </w:rPr>
        <w:t>) + ")"</w:t>
      </w:r>
      <w:proofErr w:type="gramStart"/>
      <w:r w:rsidRPr="00980CDE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03D21402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2D563106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5EA371AB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s = 0;</w:t>
      </w:r>
    </w:p>
    <w:p w14:paraId="3F4C99B1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"";</w:t>
      </w:r>
    </w:p>
    <w:p w14:paraId="78B0FCB4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c;</w:t>
      </w:r>
    </w:p>
    <w:p w14:paraId="38DB8AB0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5964612C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else {</w:t>
      </w:r>
    </w:p>
    <w:p w14:paraId="7AF0A9A6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s = 0;</w:t>
      </w:r>
    </w:p>
    <w:p w14:paraId="7DA94F3F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"";</w:t>
      </w:r>
    </w:p>
    <w:p w14:paraId="63520D29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980CDE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980CDE">
        <w:rPr>
          <w:rFonts w:ascii="Times New Roman" w:hAnsi="Times New Roman" w:cs="Times New Roman"/>
          <w:sz w:val="28"/>
          <w:szCs w:val="28"/>
          <w:lang w:val="en-US"/>
        </w:rPr>
        <w:t xml:space="preserve"> = c;</w:t>
      </w:r>
    </w:p>
    <w:p w14:paraId="5DCFBFAD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05F92B44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break;</w:t>
      </w:r>
    </w:p>
    <w:p w14:paraId="42FD73E5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default:</w:t>
      </w:r>
    </w:p>
    <w:p w14:paraId="1053E7C5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break;</w:t>
      </w:r>
    </w:p>
    <w:p w14:paraId="7DEF204B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59B6D222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55A849FA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342ADDAD" w14:textId="77777777" w:rsidR="00E2729C" w:rsidRPr="00980CDE" w:rsidRDefault="00E2729C" w:rsidP="00E27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80CDE">
        <w:rPr>
          <w:rFonts w:ascii="Times New Roman" w:hAnsi="Times New Roman" w:cs="Times New Roman"/>
          <w:sz w:val="28"/>
          <w:szCs w:val="28"/>
          <w:lang w:val="en-US"/>
        </w:rPr>
        <w:t>};</w:t>
      </w:r>
    </w:p>
    <w:p w14:paraId="73BEB017" w14:textId="77777777" w:rsidR="00A57A6F" w:rsidRDefault="00A57A6F" w:rsidP="00A57A6F">
      <w:pPr>
        <w:rPr>
          <w:rFonts w:ascii="Times New Roman" w:hAnsi="Times New Roman" w:cs="Times New Roman"/>
          <w:sz w:val="28"/>
          <w:szCs w:val="28"/>
          <w:lang w:val="en-US"/>
        </w:rPr>
        <w:sectPr w:rsidR="00A57A6F" w:rsidSect="00A57A6F">
          <w:type w:val="continuous"/>
          <w:pgSz w:w="11906" w:h="16838"/>
          <w:pgMar w:top="1134" w:right="850" w:bottom="1134" w:left="1701" w:header="708" w:footer="708" w:gutter="0"/>
          <w:cols w:num="2" w:space="708"/>
          <w:titlePg/>
          <w:docGrid w:linePitch="360"/>
        </w:sectPr>
      </w:pPr>
    </w:p>
    <w:p w14:paraId="475C171B" w14:textId="0036AFCD" w:rsidR="00A57A6F" w:rsidRPr="00A57A6F" w:rsidRDefault="00A57A6F" w:rsidP="00A57A6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14:paraId="05C8919C" w14:textId="7A86D334" w:rsidR="00A57A6F" w:rsidRDefault="00A57A6F" w:rsidP="00A57A6F">
      <w:pPr>
        <w:pStyle w:val="1"/>
        <w:jc w:val="right"/>
        <w:rPr>
          <w:rFonts w:ascii="Times New Roman" w:hAnsi="Times New Roman" w:cs="Times New Roman"/>
          <w:color w:val="auto"/>
          <w:sz w:val="28"/>
          <w:szCs w:val="28"/>
        </w:rPr>
      </w:pPr>
      <w:bookmarkStart w:id="119" w:name="_Toc196236999"/>
      <w:r w:rsidRPr="00712E0A">
        <w:rPr>
          <w:rFonts w:ascii="Times New Roman" w:hAnsi="Times New Roman" w:cs="Times New Roman"/>
          <w:color w:val="auto"/>
          <w:sz w:val="28"/>
          <w:szCs w:val="28"/>
        </w:rPr>
        <w:t>Приложение 3</w:t>
      </w:r>
      <w:r>
        <w:rPr>
          <w:rFonts w:ascii="Times New Roman" w:hAnsi="Times New Roman" w:cs="Times New Roman"/>
          <w:color w:val="auto"/>
          <w:sz w:val="28"/>
          <w:szCs w:val="28"/>
        </w:rPr>
        <w:t xml:space="preserve"> Граф конечного автомата</w:t>
      </w:r>
      <w:bookmarkEnd w:id="119"/>
    </w:p>
    <w:p w14:paraId="1E9361C7" w14:textId="55E6794E" w:rsidR="00A57A6F" w:rsidRPr="00A57A6F" w:rsidRDefault="00A57A6F" w:rsidP="00A57A6F">
      <w:pPr>
        <w:pStyle w:val="1"/>
        <w:jc w:val="right"/>
        <w:rPr>
          <w:rFonts w:ascii="Times New Roman" w:hAnsi="Times New Roman" w:cs="Times New Roman"/>
          <w:color w:val="auto"/>
          <w:sz w:val="28"/>
          <w:szCs w:val="28"/>
        </w:rPr>
      </w:pPr>
      <w:bookmarkStart w:id="120" w:name="_Toc196237000"/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A8BE012" wp14:editId="26CA323B">
            <wp:extent cx="5940425" cy="8082405"/>
            <wp:effectExtent l="0" t="0" r="3175" b="0"/>
            <wp:docPr id="17869221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082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120"/>
    </w:p>
    <w:p w14:paraId="356E0FB4" w14:textId="535FCE67" w:rsidR="00A57A6F" w:rsidRPr="00A57A6F" w:rsidRDefault="00A57A6F" w:rsidP="00A57A6F">
      <w:pPr>
        <w:rPr>
          <w:rFonts w:ascii="Times New Roman" w:hAnsi="Times New Roman" w:cs="Times New Roman"/>
          <w:sz w:val="28"/>
          <w:szCs w:val="28"/>
        </w:rPr>
        <w:sectPr w:rsidR="00A57A6F" w:rsidRPr="00A57A6F" w:rsidSect="00A57A6F">
          <w:type w:val="continuous"/>
          <w:pgSz w:w="11906" w:h="16838"/>
          <w:pgMar w:top="1134" w:right="850" w:bottom="1134" w:left="1701" w:header="708" w:footer="708" w:gutter="0"/>
          <w:cols w:space="708"/>
          <w:titlePg/>
          <w:docGrid w:linePitch="360"/>
        </w:sect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79BD6D1" wp14:editId="05300FDF">
            <wp:extent cx="5934075" cy="7991475"/>
            <wp:effectExtent l="0" t="0" r="9525" b="9525"/>
            <wp:docPr id="308216548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799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528EBD3" wp14:editId="20BC2A98">
            <wp:extent cx="5934075" cy="6981825"/>
            <wp:effectExtent l="0" t="0" r="9525" b="9525"/>
            <wp:docPr id="1712438854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698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60E34BC" wp14:editId="75580436">
            <wp:extent cx="5934075" cy="2028825"/>
            <wp:effectExtent l="0" t="0" r="9525" b="9525"/>
            <wp:docPr id="1482064159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02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C12F74" w14:textId="20F72613" w:rsidR="00A57A6F" w:rsidRDefault="00A57A6F" w:rsidP="00A57A6F">
      <w:pPr>
        <w:rPr>
          <w:rFonts w:ascii="Times New Roman" w:hAnsi="Times New Roman" w:cs="Times New Roman"/>
          <w:sz w:val="28"/>
          <w:szCs w:val="28"/>
        </w:rPr>
      </w:pPr>
    </w:p>
    <w:p w14:paraId="55CF6AAD" w14:textId="77777777" w:rsidR="00A57A6F" w:rsidRDefault="00A57A6F" w:rsidP="00A57A6F">
      <w:pPr>
        <w:rPr>
          <w:rFonts w:ascii="Times New Roman" w:hAnsi="Times New Roman" w:cs="Times New Roman"/>
          <w:sz w:val="28"/>
          <w:szCs w:val="28"/>
        </w:rPr>
      </w:pPr>
    </w:p>
    <w:p w14:paraId="4FB7C561" w14:textId="77777777" w:rsidR="00A57A6F" w:rsidRDefault="00A57A6F" w:rsidP="00A57A6F">
      <w:pPr>
        <w:rPr>
          <w:rFonts w:ascii="Times New Roman" w:hAnsi="Times New Roman" w:cs="Times New Roman"/>
          <w:sz w:val="28"/>
          <w:szCs w:val="28"/>
        </w:rPr>
      </w:pPr>
    </w:p>
    <w:p w14:paraId="4213A496" w14:textId="77777777" w:rsidR="00A57A6F" w:rsidRDefault="00A57A6F" w:rsidP="00A57A6F">
      <w:pPr>
        <w:rPr>
          <w:rFonts w:ascii="Times New Roman" w:hAnsi="Times New Roman" w:cs="Times New Roman"/>
          <w:sz w:val="28"/>
          <w:szCs w:val="28"/>
        </w:rPr>
      </w:pPr>
    </w:p>
    <w:p w14:paraId="72D2B774" w14:textId="77777777" w:rsidR="00A57A6F" w:rsidRDefault="00A57A6F" w:rsidP="00A57A6F">
      <w:pPr>
        <w:rPr>
          <w:rFonts w:ascii="Times New Roman" w:hAnsi="Times New Roman" w:cs="Times New Roman"/>
          <w:sz w:val="28"/>
          <w:szCs w:val="28"/>
        </w:rPr>
      </w:pPr>
    </w:p>
    <w:p w14:paraId="37BDFBFE" w14:textId="77777777" w:rsidR="00A57A6F" w:rsidRDefault="00A57A6F" w:rsidP="00A57A6F">
      <w:pPr>
        <w:rPr>
          <w:rFonts w:ascii="Times New Roman" w:hAnsi="Times New Roman" w:cs="Times New Roman"/>
          <w:sz w:val="28"/>
          <w:szCs w:val="28"/>
        </w:rPr>
      </w:pPr>
    </w:p>
    <w:p w14:paraId="4EB92729" w14:textId="77777777" w:rsidR="00A57A6F" w:rsidRDefault="00A57A6F" w:rsidP="00A57A6F">
      <w:pPr>
        <w:rPr>
          <w:rFonts w:ascii="Times New Roman" w:hAnsi="Times New Roman" w:cs="Times New Roman"/>
          <w:sz w:val="28"/>
          <w:szCs w:val="28"/>
        </w:rPr>
      </w:pPr>
    </w:p>
    <w:p w14:paraId="5DCB3902" w14:textId="77777777" w:rsidR="00A57A6F" w:rsidRDefault="00A57A6F" w:rsidP="00A57A6F">
      <w:pPr>
        <w:rPr>
          <w:rFonts w:ascii="Times New Roman" w:hAnsi="Times New Roman" w:cs="Times New Roman"/>
          <w:sz w:val="28"/>
          <w:szCs w:val="28"/>
        </w:rPr>
      </w:pPr>
    </w:p>
    <w:p w14:paraId="1B510BE3" w14:textId="77777777" w:rsidR="00A57A6F" w:rsidRDefault="00A57A6F" w:rsidP="00A57A6F">
      <w:pPr>
        <w:rPr>
          <w:rFonts w:ascii="Times New Roman" w:hAnsi="Times New Roman" w:cs="Times New Roman"/>
          <w:sz w:val="28"/>
          <w:szCs w:val="28"/>
        </w:rPr>
      </w:pPr>
    </w:p>
    <w:p w14:paraId="6A52C7D8" w14:textId="77777777" w:rsidR="00A57A6F" w:rsidRDefault="00A57A6F" w:rsidP="00A57A6F">
      <w:pPr>
        <w:rPr>
          <w:rFonts w:ascii="Times New Roman" w:hAnsi="Times New Roman" w:cs="Times New Roman"/>
          <w:sz w:val="28"/>
          <w:szCs w:val="28"/>
        </w:rPr>
      </w:pPr>
    </w:p>
    <w:p w14:paraId="472BA0E8" w14:textId="77777777" w:rsidR="00A57A6F" w:rsidRDefault="00A57A6F" w:rsidP="00A57A6F">
      <w:pPr>
        <w:rPr>
          <w:rFonts w:ascii="Times New Roman" w:hAnsi="Times New Roman" w:cs="Times New Roman"/>
          <w:sz w:val="28"/>
          <w:szCs w:val="28"/>
        </w:rPr>
      </w:pPr>
    </w:p>
    <w:p w14:paraId="03CAD615" w14:textId="77777777" w:rsidR="00A57A6F" w:rsidRDefault="00A57A6F" w:rsidP="00A57A6F">
      <w:pPr>
        <w:rPr>
          <w:rFonts w:ascii="Times New Roman" w:hAnsi="Times New Roman" w:cs="Times New Roman"/>
          <w:sz w:val="28"/>
          <w:szCs w:val="28"/>
        </w:rPr>
      </w:pPr>
    </w:p>
    <w:p w14:paraId="2FFDA4D3" w14:textId="77777777" w:rsidR="00A57A6F" w:rsidRDefault="00A57A6F" w:rsidP="00A57A6F">
      <w:pPr>
        <w:rPr>
          <w:rFonts w:ascii="Times New Roman" w:hAnsi="Times New Roman" w:cs="Times New Roman"/>
          <w:sz w:val="28"/>
          <w:szCs w:val="28"/>
        </w:rPr>
      </w:pPr>
    </w:p>
    <w:p w14:paraId="5E5CE5F2" w14:textId="77777777" w:rsidR="00A57A6F" w:rsidRDefault="00A57A6F" w:rsidP="00A57A6F">
      <w:pPr>
        <w:rPr>
          <w:rFonts w:ascii="Times New Roman" w:hAnsi="Times New Roman" w:cs="Times New Roman"/>
          <w:sz w:val="28"/>
          <w:szCs w:val="28"/>
        </w:rPr>
      </w:pPr>
    </w:p>
    <w:p w14:paraId="513866C7" w14:textId="77777777" w:rsidR="00A57A6F" w:rsidRDefault="00A57A6F" w:rsidP="00A57A6F">
      <w:pPr>
        <w:rPr>
          <w:rFonts w:ascii="Times New Roman" w:hAnsi="Times New Roman" w:cs="Times New Roman"/>
          <w:sz w:val="28"/>
          <w:szCs w:val="28"/>
        </w:rPr>
      </w:pPr>
    </w:p>
    <w:p w14:paraId="6699438D" w14:textId="77777777" w:rsidR="00A57A6F" w:rsidRDefault="00A57A6F" w:rsidP="00A57A6F">
      <w:pPr>
        <w:rPr>
          <w:rFonts w:ascii="Times New Roman" w:hAnsi="Times New Roman" w:cs="Times New Roman"/>
          <w:sz w:val="28"/>
          <w:szCs w:val="28"/>
        </w:rPr>
      </w:pPr>
    </w:p>
    <w:p w14:paraId="3658C040" w14:textId="77777777" w:rsidR="00A57A6F" w:rsidRDefault="00A57A6F" w:rsidP="00A57A6F">
      <w:pPr>
        <w:rPr>
          <w:rFonts w:ascii="Times New Roman" w:hAnsi="Times New Roman" w:cs="Times New Roman"/>
          <w:sz w:val="28"/>
          <w:szCs w:val="28"/>
        </w:rPr>
      </w:pPr>
    </w:p>
    <w:p w14:paraId="34DCDA06" w14:textId="77777777" w:rsidR="00A57A6F" w:rsidRDefault="00A57A6F" w:rsidP="00A57A6F">
      <w:pPr>
        <w:rPr>
          <w:rFonts w:ascii="Times New Roman" w:hAnsi="Times New Roman" w:cs="Times New Roman"/>
          <w:sz w:val="28"/>
          <w:szCs w:val="28"/>
        </w:rPr>
      </w:pPr>
    </w:p>
    <w:p w14:paraId="2E21D8C6" w14:textId="77777777" w:rsidR="00A57A6F" w:rsidRDefault="00A57A6F" w:rsidP="00A57A6F">
      <w:pPr>
        <w:rPr>
          <w:rFonts w:ascii="Times New Roman" w:hAnsi="Times New Roman" w:cs="Times New Roman"/>
          <w:sz w:val="28"/>
          <w:szCs w:val="28"/>
        </w:rPr>
      </w:pPr>
    </w:p>
    <w:p w14:paraId="24DB71F5" w14:textId="77777777" w:rsidR="00A57A6F" w:rsidRDefault="00A57A6F" w:rsidP="00A57A6F">
      <w:pPr>
        <w:rPr>
          <w:rFonts w:ascii="Times New Roman" w:hAnsi="Times New Roman" w:cs="Times New Roman"/>
          <w:sz w:val="28"/>
          <w:szCs w:val="28"/>
        </w:rPr>
      </w:pPr>
    </w:p>
    <w:p w14:paraId="17952CAC" w14:textId="77777777" w:rsidR="00A57A6F" w:rsidRDefault="00A57A6F" w:rsidP="00A57A6F">
      <w:pPr>
        <w:rPr>
          <w:rFonts w:ascii="Times New Roman" w:hAnsi="Times New Roman" w:cs="Times New Roman"/>
          <w:sz w:val="28"/>
          <w:szCs w:val="28"/>
        </w:rPr>
      </w:pPr>
    </w:p>
    <w:p w14:paraId="28F0C234" w14:textId="77777777" w:rsidR="00A57A6F" w:rsidRDefault="00A57A6F" w:rsidP="00A57A6F">
      <w:pPr>
        <w:rPr>
          <w:rFonts w:ascii="Times New Roman" w:hAnsi="Times New Roman" w:cs="Times New Roman"/>
          <w:sz w:val="28"/>
          <w:szCs w:val="28"/>
        </w:rPr>
      </w:pPr>
    </w:p>
    <w:p w14:paraId="215A3F1A" w14:textId="77777777" w:rsidR="00A57A6F" w:rsidRDefault="00A57A6F" w:rsidP="00A57A6F">
      <w:pPr>
        <w:rPr>
          <w:rFonts w:ascii="Times New Roman" w:hAnsi="Times New Roman" w:cs="Times New Roman"/>
          <w:sz w:val="28"/>
          <w:szCs w:val="28"/>
        </w:rPr>
      </w:pPr>
    </w:p>
    <w:p w14:paraId="3CCEC8BD" w14:textId="77777777" w:rsidR="00A57A6F" w:rsidRDefault="00A57A6F" w:rsidP="00A57A6F">
      <w:pPr>
        <w:rPr>
          <w:rFonts w:ascii="Times New Roman" w:hAnsi="Times New Roman" w:cs="Times New Roman"/>
          <w:sz w:val="28"/>
          <w:szCs w:val="28"/>
        </w:rPr>
      </w:pPr>
    </w:p>
    <w:p w14:paraId="32390B5C" w14:textId="77777777" w:rsidR="00A57A6F" w:rsidRDefault="00A57A6F" w:rsidP="00A57A6F">
      <w:pPr>
        <w:rPr>
          <w:rFonts w:ascii="Times New Roman" w:hAnsi="Times New Roman" w:cs="Times New Roman"/>
          <w:sz w:val="28"/>
          <w:szCs w:val="28"/>
        </w:rPr>
      </w:pPr>
    </w:p>
    <w:p w14:paraId="263574AA" w14:textId="77777777" w:rsidR="00A57A6F" w:rsidRDefault="00A57A6F" w:rsidP="00A57A6F">
      <w:pPr>
        <w:rPr>
          <w:rFonts w:ascii="Times New Roman" w:hAnsi="Times New Roman" w:cs="Times New Roman"/>
          <w:sz w:val="28"/>
          <w:szCs w:val="28"/>
        </w:rPr>
      </w:pPr>
    </w:p>
    <w:p w14:paraId="27D07EDB" w14:textId="77777777" w:rsidR="00A57A6F" w:rsidRDefault="00A57A6F" w:rsidP="00A57A6F">
      <w:pPr>
        <w:rPr>
          <w:rFonts w:ascii="Times New Roman" w:hAnsi="Times New Roman" w:cs="Times New Roman"/>
          <w:sz w:val="28"/>
          <w:szCs w:val="28"/>
        </w:rPr>
      </w:pPr>
    </w:p>
    <w:p w14:paraId="704D5013" w14:textId="77777777" w:rsidR="00A57A6F" w:rsidRDefault="00A57A6F" w:rsidP="00A57A6F">
      <w:pPr>
        <w:rPr>
          <w:rFonts w:ascii="Times New Roman" w:hAnsi="Times New Roman" w:cs="Times New Roman"/>
          <w:sz w:val="28"/>
          <w:szCs w:val="28"/>
        </w:rPr>
      </w:pPr>
    </w:p>
    <w:p w14:paraId="37F26368" w14:textId="77777777" w:rsidR="00A57A6F" w:rsidRDefault="00A57A6F" w:rsidP="00A57A6F">
      <w:pPr>
        <w:rPr>
          <w:rFonts w:ascii="Times New Roman" w:hAnsi="Times New Roman" w:cs="Times New Roman"/>
          <w:sz w:val="28"/>
          <w:szCs w:val="28"/>
        </w:rPr>
      </w:pPr>
    </w:p>
    <w:p w14:paraId="6737B783" w14:textId="77777777" w:rsidR="00A57A6F" w:rsidRDefault="00A57A6F" w:rsidP="00A57A6F">
      <w:pPr>
        <w:rPr>
          <w:rFonts w:ascii="Times New Roman" w:hAnsi="Times New Roman" w:cs="Times New Roman"/>
          <w:sz w:val="28"/>
          <w:szCs w:val="28"/>
        </w:rPr>
      </w:pPr>
    </w:p>
    <w:p w14:paraId="03890C23" w14:textId="77777777" w:rsidR="00A57A6F" w:rsidRDefault="00A57A6F" w:rsidP="00A57A6F">
      <w:pPr>
        <w:rPr>
          <w:rFonts w:ascii="Times New Roman" w:hAnsi="Times New Roman" w:cs="Times New Roman"/>
          <w:sz w:val="28"/>
          <w:szCs w:val="28"/>
        </w:rPr>
      </w:pPr>
    </w:p>
    <w:p w14:paraId="0462CF50" w14:textId="77777777" w:rsidR="00A57A6F" w:rsidRDefault="00A57A6F" w:rsidP="00A57A6F">
      <w:pPr>
        <w:rPr>
          <w:rFonts w:ascii="Times New Roman" w:hAnsi="Times New Roman" w:cs="Times New Roman"/>
          <w:sz w:val="28"/>
          <w:szCs w:val="28"/>
        </w:rPr>
      </w:pPr>
    </w:p>
    <w:p w14:paraId="701A33E6" w14:textId="77777777" w:rsidR="00A57A6F" w:rsidRDefault="00A57A6F" w:rsidP="00A57A6F">
      <w:pPr>
        <w:rPr>
          <w:rFonts w:ascii="Times New Roman" w:hAnsi="Times New Roman" w:cs="Times New Roman"/>
          <w:sz w:val="28"/>
          <w:szCs w:val="28"/>
        </w:rPr>
      </w:pPr>
    </w:p>
    <w:p w14:paraId="7133FFAC" w14:textId="77777777" w:rsidR="00A57A6F" w:rsidRDefault="00A57A6F" w:rsidP="00A57A6F">
      <w:pPr>
        <w:rPr>
          <w:rFonts w:ascii="Times New Roman" w:hAnsi="Times New Roman" w:cs="Times New Roman"/>
          <w:sz w:val="28"/>
          <w:szCs w:val="28"/>
        </w:rPr>
      </w:pPr>
    </w:p>
    <w:p w14:paraId="3B9E25F7" w14:textId="77777777" w:rsidR="00A57A6F" w:rsidRDefault="00A57A6F" w:rsidP="00A57A6F">
      <w:pPr>
        <w:rPr>
          <w:rFonts w:ascii="Times New Roman" w:hAnsi="Times New Roman" w:cs="Times New Roman"/>
          <w:sz w:val="28"/>
          <w:szCs w:val="28"/>
        </w:rPr>
      </w:pPr>
    </w:p>
    <w:p w14:paraId="1F6B380D" w14:textId="77777777" w:rsidR="00A57A6F" w:rsidRDefault="00A57A6F" w:rsidP="00A57A6F">
      <w:pPr>
        <w:rPr>
          <w:rFonts w:ascii="Times New Roman" w:hAnsi="Times New Roman" w:cs="Times New Roman"/>
          <w:sz w:val="28"/>
          <w:szCs w:val="28"/>
        </w:rPr>
      </w:pPr>
    </w:p>
    <w:p w14:paraId="552B93EE" w14:textId="77777777" w:rsidR="00A57A6F" w:rsidRDefault="00A57A6F" w:rsidP="00A57A6F">
      <w:pPr>
        <w:rPr>
          <w:rFonts w:ascii="Times New Roman" w:hAnsi="Times New Roman" w:cs="Times New Roman"/>
          <w:sz w:val="28"/>
          <w:szCs w:val="28"/>
        </w:rPr>
      </w:pPr>
    </w:p>
    <w:p w14:paraId="6B018D1F" w14:textId="77777777" w:rsidR="00A57A6F" w:rsidRPr="00712E0A" w:rsidRDefault="00A57A6F" w:rsidP="00A57A6F">
      <w:pPr>
        <w:rPr>
          <w:rFonts w:ascii="Times New Roman" w:hAnsi="Times New Roman" w:cs="Times New Roman"/>
          <w:sz w:val="28"/>
          <w:szCs w:val="28"/>
        </w:rPr>
      </w:pPr>
    </w:p>
    <w:p w14:paraId="28C86600" w14:textId="77777777" w:rsidR="00A57A6F" w:rsidRPr="00A57A6F" w:rsidRDefault="00A57A6F" w:rsidP="00E2729C">
      <w:pPr>
        <w:rPr>
          <w:rFonts w:ascii="Times New Roman" w:hAnsi="Times New Roman" w:cs="Times New Roman"/>
          <w:sz w:val="28"/>
          <w:szCs w:val="28"/>
        </w:rPr>
        <w:sectPr w:rsidR="00A57A6F" w:rsidRPr="00A57A6F" w:rsidSect="00A57A6F">
          <w:pgSz w:w="11906" w:h="16838"/>
          <w:pgMar w:top="1134" w:right="850" w:bottom="1134" w:left="1701" w:header="708" w:footer="708" w:gutter="0"/>
          <w:cols w:num="2" w:space="708"/>
          <w:titlePg/>
          <w:docGrid w:linePitch="360"/>
        </w:sectPr>
      </w:pPr>
    </w:p>
    <w:p w14:paraId="05A78000" w14:textId="77777777" w:rsidR="00E2729C" w:rsidRDefault="00E2729C" w:rsidP="00E2729C">
      <w:pPr>
        <w:spacing w:after="0" w:line="240" w:lineRule="auto"/>
        <w:rPr>
          <w:rFonts w:ascii="Times New Roman" w:hAnsi="Times New Roman" w:cs="Times New Roman"/>
          <w:sz w:val="28"/>
          <w:szCs w:val="28"/>
        </w:rPr>
        <w:sectPr w:rsidR="00E2729C" w:rsidSect="00E2729C">
          <w:pgSz w:w="11906" w:h="16838"/>
          <w:pgMar w:top="1134" w:right="850" w:bottom="1134" w:left="1701" w:header="708" w:footer="708" w:gutter="0"/>
          <w:cols w:space="708"/>
          <w:titlePg/>
          <w:docGrid w:linePitch="360"/>
        </w:sectPr>
      </w:pPr>
    </w:p>
    <w:p w14:paraId="50031A4E" w14:textId="77777777" w:rsidR="00F444F4" w:rsidRPr="00316A7D" w:rsidRDefault="00F444F4" w:rsidP="00E2729C">
      <w:pPr>
        <w:rPr>
          <w:rFonts w:ascii="Times New Roman" w:hAnsi="Times New Roman" w:cs="Times New Roman"/>
          <w:sz w:val="28"/>
          <w:szCs w:val="28"/>
        </w:rPr>
      </w:pPr>
    </w:p>
    <w:sectPr w:rsidR="00F444F4" w:rsidRPr="00316A7D" w:rsidSect="00100DFB">
      <w:headerReference w:type="default" r:id="rId111"/>
      <w:headerReference w:type="first" r:id="rId112"/>
      <w:footerReference w:type="first" r:id="rId113"/>
      <w:pgSz w:w="11906" w:h="16838" w:code="9"/>
      <w:pgMar w:top="1134" w:right="851" w:bottom="1134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C71806A" w14:textId="77777777" w:rsidR="00E84E15" w:rsidRDefault="00E84E15" w:rsidP="00100DFB">
      <w:pPr>
        <w:spacing w:after="0" w:line="240" w:lineRule="auto"/>
      </w:pPr>
      <w:r>
        <w:separator/>
      </w:r>
    </w:p>
  </w:endnote>
  <w:endnote w:type="continuationSeparator" w:id="0">
    <w:p w14:paraId="06F38C52" w14:textId="77777777" w:rsidR="00E84E15" w:rsidRDefault="00E84E15" w:rsidP="00100DF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Linux Libertine G">
    <w:panose1 w:val="02000503000000000000"/>
    <w:charset w:val="CC"/>
    <w:family w:val="auto"/>
    <w:pitch w:val="variable"/>
    <w:sig w:usb0="E0000AFF" w:usb1="5200E5FB" w:usb2="02000020" w:usb3="00000000" w:csb0="000001B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BF992AB" w14:textId="77777777" w:rsidR="00E84E15" w:rsidRPr="001031D4" w:rsidRDefault="00E84E15" w:rsidP="00E84E15">
    <w:pPr>
      <w:suppressAutoHyphens/>
      <w:spacing w:after="0" w:line="100" w:lineRule="atLeast"/>
      <w:jc w:val="center"/>
      <w:rPr>
        <w:rFonts w:ascii="Times New Roman" w:eastAsia="Times New Roman" w:hAnsi="Times New Roman" w:cs="Times New Roman"/>
        <w:i/>
        <w:sz w:val="20"/>
        <w:szCs w:val="20"/>
        <w:lang w:eastAsia="ar-SA"/>
      </w:rPr>
    </w:pPr>
    <w:r w:rsidRPr="00662296">
      <w:rPr>
        <w:rFonts w:ascii="Times New Roman" w:eastAsia="Times New Roman" w:hAnsi="Times New Roman" w:cs="Times New Roman"/>
        <w:sz w:val="24"/>
        <w:szCs w:val="24"/>
        <w:lang w:eastAsia="ar-SA"/>
      </w:rPr>
      <w:t xml:space="preserve">Череповец, </w:t>
    </w:r>
    <w:r>
      <w:rPr>
        <w:rFonts w:ascii="Times New Roman" w:eastAsia="Times New Roman" w:hAnsi="Times New Roman" w:cs="Times New Roman"/>
        <w:sz w:val="24"/>
        <w:szCs w:val="24"/>
        <w:u w:val="single"/>
        <w:lang w:eastAsia="ar-SA"/>
      </w:rPr>
      <w:t>2024</w:t>
    </w:r>
    <w:r>
      <w:rPr>
        <w:rFonts w:ascii="Times New Roman" w:eastAsia="Times New Roman" w:hAnsi="Times New Roman" w:cs="Times New Roman"/>
        <w:i/>
        <w:sz w:val="20"/>
        <w:szCs w:val="20"/>
        <w:lang w:eastAsia="ar-SA"/>
      </w:rPr>
      <w:t xml:space="preserve"> </w:t>
    </w:r>
    <w:r w:rsidRPr="00662296">
      <w:rPr>
        <w:rFonts w:ascii="Times New Roman" w:eastAsia="Times New Roman" w:hAnsi="Times New Roman" w:cs="Times New Roman"/>
        <w:i/>
        <w:sz w:val="20"/>
        <w:szCs w:val="20"/>
        <w:lang w:eastAsia="ar-SA"/>
      </w:rPr>
      <w:t>Год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F798F92" w14:textId="77777777" w:rsidR="00E84E15" w:rsidRPr="00D61E50" w:rsidRDefault="00E84E15" w:rsidP="00100DFB">
    <w:pPr>
      <w:suppressAutoHyphens/>
      <w:spacing w:after="0" w:line="100" w:lineRule="atLeast"/>
      <w:rPr>
        <w:rFonts w:ascii="Times New Roman" w:eastAsia="Times New Roman" w:hAnsi="Times New Roman" w:cs="Times New Roman"/>
        <w:i/>
        <w:sz w:val="20"/>
        <w:szCs w:val="20"/>
        <w:lang w:val="en-US" w:eastAsia="ar-SA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4F4E60D" w14:textId="77777777" w:rsidR="00E84E15" w:rsidRDefault="00E84E15" w:rsidP="00100DFB">
      <w:pPr>
        <w:spacing w:after="0" w:line="240" w:lineRule="auto"/>
      </w:pPr>
      <w:r>
        <w:separator/>
      </w:r>
    </w:p>
  </w:footnote>
  <w:footnote w:type="continuationSeparator" w:id="0">
    <w:p w14:paraId="1DE117FD" w14:textId="77777777" w:rsidR="00E84E15" w:rsidRDefault="00E84E15" w:rsidP="00100DF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802695860"/>
      <w:docPartObj>
        <w:docPartGallery w:val="Page Numbers (Top of Page)"/>
        <w:docPartUnique/>
      </w:docPartObj>
    </w:sdtPr>
    <w:sdtEndPr/>
    <w:sdtContent>
      <w:p w14:paraId="267ACCF2" w14:textId="77777777" w:rsidR="00E84E15" w:rsidRDefault="00E84E15">
        <w:pPr>
          <w:pStyle w:val="ad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135</w:t>
        </w:r>
        <w:r>
          <w:fldChar w:fldCharType="end"/>
        </w:r>
      </w:p>
    </w:sdtContent>
  </w:sdt>
  <w:p w14:paraId="5015381B" w14:textId="77777777" w:rsidR="00E84E15" w:rsidRDefault="00E84E15">
    <w:pPr>
      <w:pStyle w:val="ad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2119940178"/>
      <w:docPartObj>
        <w:docPartGallery w:val="Page Numbers (Top of Page)"/>
        <w:docPartUnique/>
      </w:docPartObj>
    </w:sdtPr>
    <w:sdtEndPr>
      <w:rPr>
        <w:rFonts w:cstheme="minorHAnsi"/>
        <w:sz w:val="32"/>
        <w:szCs w:val="32"/>
      </w:rPr>
    </w:sdtEndPr>
    <w:sdtContent>
      <w:p w14:paraId="441448D1" w14:textId="77777777" w:rsidR="00E84E15" w:rsidRPr="00662296" w:rsidRDefault="00E84E15" w:rsidP="00E84E15">
        <w:pPr>
          <w:spacing w:after="0" w:line="240" w:lineRule="auto"/>
          <w:jc w:val="right"/>
          <w:rPr>
            <w:rFonts w:ascii="Times New Roman" w:eastAsia="Times New Roman" w:hAnsi="Times New Roman" w:cs="Times New Roman"/>
            <w:bCs/>
            <w:caps/>
            <w:sz w:val="24"/>
            <w:szCs w:val="24"/>
            <w:lang w:eastAsia="ar-SA"/>
          </w:rPr>
        </w:pPr>
        <w:r w:rsidRPr="00662296">
          <w:rPr>
            <w:rFonts w:ascii="Times New Roman" w:eastAsia="Times New Roman" w:hAnsi="Times New Roman" w:cs="Times New Roman"/>
            <w:sz w:val="16"/>
            <w:szCs w:val="16"/>
            <w:lang w:eastAsia="ar-SA"/>
          </w:rPr>
          <w:t xml:space="preserve">СМК Ф </w:t>
        </w:r>
        <w:proofErr w:type="gramStart"/>
        <w:r w:rsidRPr="00662296">
          <w:rPr>
            <w:rFonts w:ascii="Times New Roman" w:eastAsia="Times New Roman" w:hAnsi="Times New Roman" w:cs="Times New Roman"/>
            <w:sz w:val="16"/>
            <w:szCs w:val="16"/>
            <w:lang w:eastAsia="ar-SA"/>
          </w:rPr>
          <w:t>7.5.0-01-33</w:t>
        </w:r>
        <w:proofErr w:type="gramEnd"/>
      </w:p>
      <w:tbl>
        <w:tblPr>
          <w:tblW w:w="0" w:type="auto"/>
          <w:tblInd w:w="108" w:type="dxa"/>
          <w:tblLayout w:type="fixed"/>
          <w:tblLook w:val="0000" w:firstRow="0" w:lastRow="0" w:firstColumn="0" w:lastColumn="0" w:noHBand="0" w:noVBand="0"/>
        </w:tblPr>
        <w:tblGrid>
          <w:gridCol w:w="9571"/>
        </w:tblGrid>
        <w:tr w:rsidR="00E84E15" w:rsidRPr="00662296" w14:paraId="4EA79CEE" w14:textId="77777777" w:rsidTr="00E84E15">
          <w:tc>
            <w:tcPr>
              <w:tcW w:w="9571" w:type="dxa"/>
              <w:shd w:val="clear" w:color="auto" w:fill="auto"/>
            </w:tcPr>
            <w:p w14:paraId="593A3FE8" w14:textId="77777777" w:rsidR="00E84E15" w:rsidRPr="00662296" w:rsidRDefault="00E84E15" w:rsidP="00E84E15">
              <w:pPr>
                <w:spacing w:after="0" w:line="240" w:lineRule="auto"/>
                <w:jc w:val="center"/>
                <w:rPr>
                  <w:rFonts w:ascii="Times New Roman" w:eastAsia="Times New Roman" w:hAnsi="Times New Roman" w:cs="Times New Roman"/>
                  <w:bCs/>
                  <w:sz w:val="24"/>
                  <w:szCs w:val="24"/>
                  <w:lang w:eastAsia="ar-SA"/>
                </w:rPr>
              </w:pPr>
              <w:r w:rsidRPr="00662296">
                <w:rPr>
                  <w:rFonts w:ascii="Times New Roman" w:eastAsia="Times New Roman" w:hAnsi="Times New Roman" w:cs="Times New Roman"/>
                  <w:bCs/>
                  <w:caps/>
                  <w:sz w:val="24"/>
                  <w:szCs w:val="24"/>
                  <w:lang w:eastAsia="ar-SA"/>
                </w:rPr>
                <w:t>минобрнауки россии</w:t>
              </w:r>
            </w:p>
            <w:p w14:paraId="2AB29A26" w14:textId="77777777" w:rsidR="00E84E15" w:rsidRPr="00662296" w:rsidRDefault="00E84E15" w:rsidP="00E84E15">
              <w:pPr>
                <w:spacing w:after="0" w:line="240" w:lineRule="auto"/>
                <w:jc w:val="center"/>
                <w:rPr>
                  <w:rFonts w:ascii="Times New Roman" w:eastAsia="Times New Roman" w:hAnsi="Times New Roman" w:cs="Times New Roman"/>
                  <w:bCs/>
                  <w:sz w:val="24"/>
                  <w:szCs w:val="24"/>
                  <w:lang w:eastAsia="ar-SA"/>
                </w:rPr>
              </w:pPr>
              <w:r w:rsidRPr="00662296">
                <w:rPr>
                  <w:rFonts w:ascii="Times New Roman" w:eastAsia="Times New Roman" w:hAnsi="Times New Roman" w:cs="Times New Roman"/>
                  <w:bCs/>
                  <w:sz w:val="24"/>
                  <w:szCs w:val="24"/>
                  <w:lang w:eastAsia="ar-SA"/>
                </w:rPr>
                <w:t xml:space="preserve">федеральное государственное бюджетное </w:t>
              </w:r>
            </w:p>
            <w:p w14:paraId="20D068BE" w14:textId="77777777" w:rsidR="00E84E15" w:rsidRPr="00662296" w:rsidRDefault="00E84E15" w:rsidP="00E84E15">
              <w:pPr>
                <w:spacing w:after="0" w:line="240" w:lineRule="auto"/>
                <w:jc w:val="center"/>
                <w:rPr>
                  <w:rFonts w:ascii="Times New Roman" w:eastAsia="Times New Roman" w:hAnsi="Times New Roman" w:cs="Times New Roman"/>
                  <w:bCs/>
                  <w:sz w:val="24"/>
                  <w:szCs w:val="24"/>
                  <w:lang w:eastAsia="ar-SA"/>
                </w:rPr>
              </w:pPr>
              <w:r w:rsidRPr="00662296">
                <w:rPr>
                  <w:rFonts w:ascii="Times New Roman" w:eastAsia="Times New Roman" w:hAnsi="Times New Roman" w:cs="Times New Roman"/>
                  <w:bCs/>
                  <w:sz w:val="24"/>
                  <w:szCs w:val="24"/>
                  <w:lang w:eastAsia="ar-SA"/>
                </w:rPr>
                <w:t>образовательное учреждение высшего образования</w:t>
              </w:r>
            </w:p>
            <w:p w14:paraId="764EF8B1" w14:textId="094F8B9A" w:rsidR="00E84E15" w:rsidRPr="00662296" w:rsidRDefault="00E84E15" w:rsidP="00E84E15">
              <w:pPr>
                <w:spacing w:after="0" w:line="240" w:lineRule="auto"/>
                <w:jc w:val="center"/>
                <w:rPr>
                  <w:rFonts w:ascii="Times New Roman" w:eastAsia="Times New Roman" w:hAnsi="Times New Roman" w:cs="Times New Roman"/>
                  <w:sz w:val="24"/>
                  <w:szCs w:val="24"/>
                  <w:lang w:eastAsia="ar-SA"/>
                </w:rPr>
              </w:pPr>
              <w:r w:rsidRPr="00662296">
                <w:rPr>
                  <w:rFonts w:ascii="Times New Roman" w:eastAsia="Times New Roman" w:hAnsi="Times New Roman" w:cs="Times New Roman"/>
                  <w:bCs/>
                  <w:sz w:val="24"/>
                  <w:szCs w:val="24"/>
                  <w:lang w:eastAsia="ar-SA"/>
                </w:rPr>
                <w:t>«ЧЕРЕПОВЕЦКИЙ ГОСУДАРСТВЕННЫЙ УНИВЕРСИТЕТ»</w:t>
              </w:r>
            </w:p>
          </w:tc>
        </w:tr>
      </w:tbl>
      <w:p w14:paraId="0F3C2F67" w14:textId="77777777" w:rsidR="00E84E15" w:rsidRPr="00212F42" w:rsidRDefault="00786C77" w:rsidP="00E84E15">
        <w:pPr>
          <w:spacing w:after="0" w:line="240" w:lineRule="auto"/>
          <w:rPr>
            <w:rFonts w:cstheme="minorHAnsi"/>
            <w:sz w:val="32"/>
            <w:szCs w:val="32"/>
          </w:rPr>
        </w:pPr>
      </w:p>
    </w:sdtContent>
  </w:sdt>
  <w:p w14:paraId="12F34D33" w14:textId="77777777" w:rsidR="00E84E15" w:rsidRDefault="00E84E15">
    <w:pPr>
      <w:pStyle w:val="ad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858919096"/>
      <w:docPartObj>
        <w:docPartGallery w:val="Page Numbers (Top of Page)"/>
        <w:docPartUnique/>
      </w:docPartObj>
    </w:sdtPr>
    <w:sdtEndPr/>
    <w:sdtContent>
      <w:p w14:paraId="02A3CB21" w14:textId="03D25728" w:rsidR="00E84E15" w:rsidRDefault="00E84E15">
        <w:pPr>
          <w:pStyle w:val="ad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636D6CD6" w14:textId="2C1E4C0D" w:rsidR="00E84E15" w:rsidRPr="00BC0D91" w:rsidRDefault="00E84E15" w:rsidP="00BC0D91">
    <w:pPr>
      <w:spacing w:after="0" w:line="240" w:lineRule="auto"/>
      <w:jc w:val="center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547632081"/>
      <w:docPartObj>
        <w:docPartGallery w:val="Page Numbers (Top of Page)"/>
        <w:docPartUnique/>
      </w:docPartObj>
    </w:sdtPr>
    <w:sdtEndPr/>
    <w:sdtContent>
      <w:p w14:paraId="4F39589D" w14:textId="266C91B9" w:rsidR="00E84E15" w:rsidRDefault="00E84E15">
        <w:pPr>
          <w:pStyle w:val="ad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1F172F9E" w14:textId="114CA422" w:rsidR="00E84E15" w:rsidRPr="00D61E50" w:rsidRDefault="00E84E15" w:rsidP="00100DFB">
    <w:pPr>
      <w:spacing w:after="0" w:line="240" w:lineRule="auto"/>
      <w:rPr>
        <w:rFonts w:cstheme="minorHAnsi"/>
        <w:sz w:val="32"/>
        <w:szCs w:val="32"/>
        <w:lang w:val="en-US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8BF4AAC"/>
    <w:multiLevelType w:val="multilevel"/>
    <w:tmpl w:val="6DD86800"/>
    <w:lvl w:ilvl="0">
      <w:start w:val="3"/>
      <w:numFmt w:val="decimal"/>
      <w:lvlText w:val="%1."/>
      <w:lvlJc w:val="left"/>
      <w:pPr>
        <w:ind w:left="928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1145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505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865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65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225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225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85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945" w:hanging="2160"/>
      </w:pPr>
      <w:rPr>
        <w:rFonts w:hint="default"/>
      </w:rPr>
    </w:lvl>
  </w:abstractNum>
  <w:abstractNum w:abstractNumId="1" w15:restartNumberingAfterBreak="0">
    <w:nsid w:val="0A076C09"/>
    <w:multiLevelType w:val="multilevel"/>
    <w:tmpl w:val="DD6E7DDA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  <w:sz w:val="28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  <w:sz w:val="28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sz w:val="28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  <w:sz w:val="28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  <w:sz w:val="28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  <w:sz w:val="28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  <w:sz w:val="28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  <w:sz w:val="28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  <w:sz w:val="28"/>
      </w:rPr>
    </w:lvl>
  </w:abstractNum>
  <w:abstractNum w:abstractNumId="2" w15:restartNumberingAfterBreak="0">
    <w:nsid w:val="117279FB"/>
    <w:multiLevelType w:val="multilevel"/>
    <w:tmpl w:val="015098E2"/>
    <w:lvl w:ilvl="0">
      <w:start w:val="1"/>
      <w:numFmt w:val="decimal"/>
      <w:lvlText w:val="%1."/>
      <w:lvlJc w:val="left"/>
      <w:pPr>
        <w:ind w:left="927" w:hanging="360"/>
      </w:pPr>
    </w:lvl>
    <w:lvl w:ilvl="1">
      <w:start w:val="1"/>
      <w:numFmt w:val="decimal"/>
      <w:isLgl/>
      <w:lvlText w:val="%1.%2"/>
      <w:lvlJc w:val="left"/>
      <w:pPr>
        <w:ind w:left="942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287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647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647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007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007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367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727" w:hanging="2160"/>
      </w:pPr>
      <w:rPr>
        <w:rFonts w:hint="default"/>
      </w:rPr>
    </w:lvl>
  </w:abstractNum>
  <w:abstractNum w:abstractNumId="3" w15:restartNumberingAfterBreak="0">
    <w:nsid w:val="11A04B2E"/>
    <w:multiLevelType w:val="multilevel"/>
    <w:tmpl w:val="6DD86800"/>
    <w:lvl w:ilvl="0">
      <w:start w:val="3"/>
      <w:numFmt w:val="decimal"/>
      <w:lvlText w:val="%1."/>
      <w:lvlJc w:val="left"/>
      <w:pPr>
        <w:ind w:left="928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1145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505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865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65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225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225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85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945" w:hanging="2160"/>
      </w:pPr>
      <w:rPr>
        <w:rFonts w:hint="default"/>
      </w:rPr>
    </w:lvl>
  </w:abstractNum>
  <w:abstractNum w:abstractNumId="4" w15:restartNumberingAfterBreak="0">
    <w:nsid w:val="133A39FB"/>
    <w:multiLevelType w:val="multilevel"/>
    <w:tmpl w:val="F7562F9C"/>
    <w:lvl w:ilvl="0">
      <w:start w:val="1"/>
      <w:numFmt w:val="bullet"/>
      <w:lvlText w:val=""/>
      <w:lvlJc w:val="left"/>
      <w:pPr>
        <w:tabs>
          <w:tab w:val="num" w:pos="1080"/>
        </w:tabs>
        <w:ind w:left="0" w:firstLine="720"/>
      </w:pPr>
      <w:rPr>
        <w:rFonts w:ascii="Symbol" w:hAnsi="Symbol" w:hint="default"/>
      </w:rPr>
    </w:lvl>
    <w:lvl w:ilvl="1">
      <w:start w:val="1"/>
      <w:numFmt w:val="decimal"/>
      <w:lvlText w:val="%2."/>
      <w:lvlJc w:val="left"/>
      <w:pPr>
        <w:tabs>
          <w:tab w:val="num" w:pos="1800"/>
        </w:tabs>
        <w:ind w:left="180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tabs>
          <w:tab w:val="num" w:pos="2520"/>
        </w:tabs>
        <w:ind w:left="252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960"/>
        </w:tabs>
        <w:ind w:left="396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4680"/>
        </w:tabs>
        <w:ind w:left="468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6120"/>
        </w:tabs>
        <w:ind w:left="612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840"/>
        </w:tabs>
        <w:ind w:left="6840" w:hanging="360"/>
      </w:pPr>
      <w:rPr>
        <w:rFonts w:hint="default"/>
      </w:rPr>
    </w:lvl>
  </w:abstractNum>
  <w:abstractNum w:abstractNumId="5" w15:restartNumberingAfterBreak="0">
    <w:nsid w:val="19C42F24"/>
    <w:multiLevelType w:val="hybridMultilevel"/>
    <w:tmpl w:val="71D0D1DE"/>
    <w:lvl w:ilvl="0" w:tplc="0419000F">
      <w:start w:val="6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A7D75A5"/>
    <w:multiLevelType w:val="multilevel"/>
    <w:tmpl w:val="015098E2"/>
    <w:lvl w:ilvl="0">
      <w:start w:val="1"/>
      <w:numFmt w:val="decimal"/>
      <w:lvlText w:val="%1."/>
      <w:lvlJc w:val="left"/>
      <w:pPr>
        <w:ind w:left="927" w:hanging="360"/>
      </w:pPr>
    </w:lvl>
    <w:lvl w:ilvl="1">
      <w:start w:val="1"/>
      <w:numFmt w:val="decimal"/>
      <w:isLgl/>
      <w:lvlText w:val="%1.%2"/>
      <w:lvlJc w:val="left"/>
      <w:pPr>
        <w:ind w:left="942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287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647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647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007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007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367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727" w:hanging="2160"/>
      </w:pPr>
      <w:rPr>
        <w:rFonts w:hint="default"/>
      </w:rPr>
    </w:lvl>
  </w:abstractNum>
  <w:abstractNum w:abstractNumId="7" w15:restartNumberingAfterBreak="0">
    <w:nsid w:val="21434358"/>
    <w:multiLevelType w:val="hybridMultilevel"/>
    <w:tmpl w:val="96A2352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2970153"/>
    <w:multiLevelType w:val="multilevel"/>
    <w:tmpl w:val="015098E2"/>
    <w:lvl w:ilvl="0">
      <w:start w:val="1"/>
      <w:numFmt w:val="decimal"/>
      <w:lvlText w:val="%1."/>
      <w:lvlJc w:val="left"/>
      <w:pPr>
        <w:ind w:left="927" w:hanging="360"/>
      </w:pPr>
    </w:lvl>
    <w:lvl w:ilvl="1">
      <w:start w:val="1"/>
      <w:numFmt w:val="decimal"/>
      <w:isLgl/>
      <w:lvlText w:val="%1.%2"/>
      <w:lvlJc w:val="left"/>
      <w:pPr>
        <w:ind w:left="942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287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647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647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007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007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367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727" w:hanging="2160"/>
      </w:pPr>
      <w:rPr>
        <w:rFonts w:hint="default"/>
      </w:rPr>
    </w:lvl>
  </w:abstractNum>
  <w:abstractNum w:abstractNumId="9" w15:restartNumberingAfterBreak="0">
    <w:nsid w:val="39121436"/>
    <w:multiLevelType w:val="hybridMultilevel"/>
    <w:tmpl w:val="A4F6FA54"/>
    <w:lvl w:ilvl="0" w:tplc="51B62390">
      <w:start w:val="31"/>
      <w:numFmt w:val="decimal"/>
      <w:lvlText w:val="%1."/>
      <w:lvlJc w:val="left"/>
      <w:pPr>
        <w:ind w:left="1317" w:hanging="375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022" w:hanging="360"/>
      </w:pPr>
    </w:lvl>
    <w:lvl w:ilvl="2" w:tplc="0419001B" w:tentative="1">
      <w:start w:val="1"/>
      <w:numFmt w:val="lowerRoman"/>
      <w:lvlText w:val="%3."/>
      <w:lvlJc w:val="right"/>
      <w:pPr>
        <w:ind w:left="2742" w:hanging="180"/>
      </w:pPr>
    </w:lvl>
    <w:lvl w:ilvl="3" w:tplc="0419000F" w:tentative="1">
      <w:start w:val="1"/>
      <w:numFmt w:val="decimal"/>
      <w:lvlText w:val="%4."/>
      <w:lvlJc w:val="left"/>
      <w:pPr>
        <w:ind w:left="3462" w:hanging="360"/>
      </w:pPr>
    </w:lvl>
    <w:lvl w:ilvl="4" w:tplc="04190019" w:tentative="1">
      <w:start w:val="1"/>
      <w:numFmt w:val="lowerLetter"/>
      <w:lvlText w:val="%5."/>
      <w:lvlJc w:val="left"/>
      <w:pPr>
        <w:ind w:left="4182" w:hanging="360"/>
      </w:pPr>
    </w:lvl>
    <w:lvl w:ilvl="5" w:tplc="0419001B" w:tentative="1">
      <w:start w:val="1"/>
      <w:numFmt w:val="lowerRoman"/>
      <w:lvlText w:val="%6."/>
      <w:lvlJc w:val="right"/>
      <w:pPr>
        <w:ind w:left="4902" w:hanging="180"/>
      </w:pPr>
    </w:lvl>
    <w:lvl w:ilvl="6" w:tplc="0419000F" w:tentative="1">
      <w:start w:val="1"/>
      <w:numFmt w:val="decimal"/>
      <w:lvlText w:val="%7."/>
      <w:lvlJc w:val="left"/>
      <w:pPr>
        <w:ind w:left="5622" w:hanging="360"/>
      </w:pPr>
    </w:lvl>
    <w:lvl w:ilvl="7" w:tplc="04190019" w:tentative="1">
      <w:start w:val="1"/>
      <w:numFmt w:val="lowerLetter"/>
      <w:lvlText w:val="%8."/>
      <w:lvlJc w:val="left"/>
      <w:pPr>
        <w:ind w:left="6342" w:hanging="360"/>
      </w:pPr>
    </w:lvl>
    <w:lvl w:ilvl="8" w:tplc="0419001B" w:tentative="1">
      <w:start w:val="1"/>
      <w:numFmt w:val="lowerRoman"/>
      <w:lvlText w:val="%9."/>
      <w:lvlJc w:val="right"/>
      <w:pPr>
        <w:ind w:left="7062" w:hanging="180"/>
      </w:pPr>
    </w:lvl>
  </w:abstractNum>
  <w:abstractNum w:abstractNumId="10" w15:restartNumberingAfterBreak="0">
    <w:nsid w:val="3F514222"/>
    <w:multiLevelType w:val="multilevel"/>
    <w:tmpl w:val="6DD86800"/>
    <w:lvl w:ilvl="0">
      <w:start w:val="3"/>
      <w:numFmt w:val="decimal"/>
      <w:lvlText w:val="%1."/>
      <w:lvlJc w:val="left"/>
      <w:pPr>
        <w:ind w:left="928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1145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505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865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65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225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225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85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945" w:hanging="2160"/>
      </w:pPr>
      <w:rPr>
        <w:rFonts w:hint="default"/>
      </w:rPr>
    </w:lvl>
  </w:abstractNum>
  <w:abstractNum w:abstractNumId="11" w15:restartNumberingAfterBreak="0">
    <w:nsid w:val="45546ADD"/>
    <w:multiLevelType w:val="multilevel"/>
    <w:tmpl w:val="51C8BE6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95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400" w:hanging="2160"/>
      </w:pPr>
      <w:rPr>
        <w:rFonts w:hint="default"/>
      </w:rPr>
    </w:lvl>
  </w:abstractNum>
  <w:abstractNum w:abstractNumId="12" w15:restartNumberingAfterBreak="0">
    <w:nsid w:val="47A00E4D"/>
    <w:multiLevelType w:val="hybridMultilevel"/>
    <w:tmpl w:val="853004DC"/>
    <w:lvl w:ilvl="0" w:tplc="5C0CAA08">
      <w:start w:val="1"/>
      <w:numFmt w:val="decimal"/>
      <w:lvlText w:val="%1."/>
      <w:lvlJc w:val="left"/>
      <w:pPr>
        <w:ind w:left="786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506" w:hanging="360"/>
      </w:pPr>
    </w:lvl>
    <w:lvl w:ilvl="2" w:tplc="0419001B" w:tentative="1">
      <w:start w:val="1"/>
      <w:numFmt w:val="lowerRoman"/>
      <w:lvlText w:val="%3."/>
      <w:lvlJc w:val="right"/>
      <w:pPr>
        <w:ind w:left="2226" w:hanging="180"/>
      </w:pPr>
    </w:lvl>
    <w:lvl w:ilvl="3" w:tplc="0419000F" w:tentative="1">
      <w:start w:val="1"/>
      <w:numFmt w:val="decimal"/>
      <w:lvlText w:val="%4."/>
      <w:lvlJc w:val="left"/>
      <w:pPr>
        <w:ind w:left="2946" w:hanging="360"/>
      </w:pPr>
    </w:lvl>
    <w:lvl w:ilvl="4" w:tplc="04190019" w:tentative="1">
      <w:start w:val="1"/>
      <w:numFmt w:val="lowerLetter"/>
      <w:lvlText w:val="%5."/>
      <w:lvlJc w:val="left"/>
      <w:pPr>
        <w:ind w:left="3666" w:hanging="360"/>
      </w:pPr>
    </w:lvl>
    <w:lvl w:ilvl="5" w:tplc="0419001B" w:tentative="1">
      <w:start w:val="1"/>
      <w:numFmt w:val="lowerRoman"/>
      <w:lvlText w:val="%6."/>
      <w:lvlJc w:val="right"/>
      <w:pPr>
        <w:ind w:left="4386" w:hanging="180"/>
      </w:pPr>
    </w:lvl>
    <w:lvl w:ilvl="6" w:tplc="0419000F" w:tentative="1">
      <w:start w:val="1"/>
      <w:numFmt w:val="decimal"/>
      <w:lvlText w:val="%7."/>
      <w:lvlJc w:val="left"/>
      <w:pPr>
        <w:ind w:left="5106" w:hanging="360"/>
      </w:pPr>
    </w:lvl>
    <w:lvl w:ilvl="7" w:tplc="04190019" w:tentative="1">
      <w:start w:val="1"/>
      <w:numFmt w:val="lowerLetter"/>
      <w:lvlText w:val="%8."/>
      <w:lvlJc w:val="left"/>
      <w:pPr>
        <w:ind w:left="5826" w:hanging="360"/>
      </w:pPr>
    </w:lvl>
    <w:lvl w:ilvl="8" w:tplc="041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13" w15:restartNumberingAfterBreak="0">
    <w:nsid w:val="5C660E27"/>
    <w:multiLevelType w:val="multilevel"/>
    <w:tmpl w:val="B59240A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32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400" w:hanging="2160"/>
      </w:pPr>
      <w:rPr>
        <w:rFonts w:hint="default"/>
      </w:rPr>
    </w:lvl>
  </w:abstractNum>
  <w:abstractNum w:abstractNumId="14" w15:restartNumberingAfterBreak="0">
    <w:nsid w:val="600453A6"/>
    <w:multiLevelType w:val="multilevel"/>
    <w:tmpl w:val="6DD86800"/>
    <w:lvl w:ilvl="0">
      <w:start w:val="3"/>
      <w:numFmt w:val="decimal"/>
      <w:lvlText w:val="%1."/>
      <w:lvlJc w:val="left"/>
      <w:pPr>
        <w:ind w:left="928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1145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505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865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65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225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225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85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945" w:hanging="2160"/>
      </w:pPr>
      <w:rPr>
        <w:rFonts w:hint="default"/>
      </w:rPr>
    </w:lvl>
  </w:abstractNum>
  <w:abstractNum w:abstractNumId="15" w15:restartNumberingAfterBreak="0">
    <w:nsid w:val="67B14194"/>
    <w:multiLevelType w:val="multilevel"/>
    <w:tmpl w:val="EB70D5D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145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21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635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70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25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5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615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040" w:hanging="2160"/>
      </w:pPr>
      <w:rPr>
        <w:rFonts w:hint="default"/>
      </w:rPr>
    </w:lvl>
  </w:abstractNum>
  <w:abstractNum w:abstractNumId="16" w15:restartNumberingAfterBreak="0">
    <w:nsid w:val="6D285790"/>
    <w:multiLevelType w:val="multilevel"/>
    <w:tmpl w:val="B570023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32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400" w:hanging="2160"/>
      </w:pPr>
      <w:rPr>
        <w:rFonts w:hint="default"/>
      </w:rPr>
    </w:lvl>
  </w:abstractNum>
  <w:abstractNum w:abstractNumId="17" w15:restartNumberingAfterBreak="0">
    <w:nsid w:val="765278AA"/>
    <w:multiLevelType w:val="hybridMultilevel"/>
    <w:tmpl w:val="4E72C260"/>
    <w:lvl w:ilvl="0" w:tplc="041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num w:numId="1" w16cid:durableId="674961454">
    <w:abstractNumId w:val="2"/>
  </w:num>
  <w:num w:numId="2" w16cid:durableId="1407267855">
    <w:abstractNumId w:val="1"/>
  </w:num>
  <w:num w:numId="3" w16cid:durableId="1150831623">
    <w:abstractNumId w:val="14"/>
  </w:num>
  <w:num w:numId="4" w16cid:durableId="774592989">
    <w:abstractNumId w:val="8"/>
  </w:num>
  <w:num w:numId="5" w16cid:durableId="547185058">
    <w:abstractNumId w:val="9"/>
  </w:num>
  <w:num w:numId="6" w16cid:durableId="1047948626">
    <w:abstractNumId w:val="13"/>
  </w:num>
  <w:num w:numId="7" w16cid:durableId="2051294713">
    <w:abstractNumId w:val="16"/>
  </w:num>
  <w:num w:numId="8" w16cid:durableId="417219329">
    <w:abstractNumId w:val="3"/>
  </w:num>
  <w:num w:numId="9" w16cid:durableId="412826172">
    <w:abstractNumId w:val="6"/>
  </w:num>
  <w:num w:numId="10" w16cid:durableId="2056848224">
    <w:abstractNumId w:val="0"/>
  </w:num>
  <w:num w:numId="11" w16cid:durableId="1447263843">
    <w:abstractNumId w:val="15"/>
  </w:num>
  <w:num w:numId="12" w16cid:durableId="1540432605">
    <w:abstractNumId w:val="14"/>
    <w:lvlOverride w:ilvl="0">
      <w:startOverride w:val="4"/>
    </w:lvlOverride>
    <w:lvlOverride w:ilvl="1">
      <w:startOverride w:val="3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 w16cid:durableId="1408111552">
    <w:abstractNumId w:val="10"/>
  </w:num>
  <w:num w:numId="14" w16cid:durableId="601451567">
    <w:abstractNumId w:val="5"/>
    <w:lvlOverride w:ilvl="0">
      <w:startOverride w:val="6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 w16cid:durableId="2133747831">
    <w:abstractNumId w:val="7"/>
  </w:num>
  <w:num w:numId="16" w16cid:durableId="734199945">
    <w:abstractNumId w:val="4"/>
  </w:num>
  <w:num w:numId="17" w16cid:durableId="641543209">
    <w:abstractNumId w:val="11"/>
  </w:num>
  <w:num w:numId="18" w16cid:durableId="2122914552">
    <w:abstractNumId w:val="17"/>
  </w:num>
  <w:num w:numId="19" w16cid:durableId="711466474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proofState w:spelling="clean" w:grammar="clean"/>
  <w:defaultTabStop w:val="708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14E46"/>
    <w:rsid w:val="0000609D"/>
    <w:rsid w:val="0002370C"/>
    <w:rsid w:val="000442AC"/>
    <w:rsid w:val="00060CB7"/>
    <w:rsid w:val="000B6343"/>
    <w:rsid w:val="000C69DA"/>
    <w:rsid w:val="00100DFB"/>
    <w:rsid w:val="001104FF"/>
    <w:rsid w:val="001F67EE"/>
    <w:rsid w:val="002E5D49"/>
    <w:rsid w:val="00316A7D"/>
    <w:rsid w:val="0032313B"/>
    <w:rsid w:val="003D1C3D"/>
    <w:rsid w:val="003F7ED6"/>
    <w:rsid w:val="004116EF"/>
    <w:rsid w:val="00431EDF"/>
    <w:rsid w:val="00470ADA"/>
    <w:rsid w:val="00555253"/>
    <w:rsid w:val="005571F9"/>
    <w:rsid w:val="005853EF"/>
    <w:rsid w:val="00586BA9"/>
    <w:rsid w:val="00593CBA"/>
    <w:rsid w:val="005B0C5A"/>
    <w:rsid w:val="005B185B"/>
    <w:rsid w:val="005C56AE"/>
    <w:rsid w:val="005E0D9C"/>
    <w:rsid w:val="0062492D"/>
    <w:rsid w:val="0066375E"/>
    <w:rsid w:val="006749FC"/>
    <w:rsid w:val="006C0B77"/>
    <w:rsid w:val="006C6ABC"/>
    <w:rsid w:val="00705484"/>
    <w:rsid w:val="00786C77"/>
    <w:rsid w:val="00795C17"/>
    <w:rsid w:val="007A1911"/>
    <w:rsid w:val="007B7B6A"/>
    <w:rsid w:val="008242FF"/>
    <w:rsid w:val="00836538"/>
    <w:rsid w:val="008419D5"/>
    <w:rsid w:val="00870751"/>
    <w:rsid w:val="00883F75"/>
    <w:rsid w:val="00917C4C"/>
    <w:rsid w:val="00922C48"/>
    <w:rsid w:val="00980CDE"/>
    <w:rsid w:val="00997DBA"/>
    <w:rsid w:val="009C5A77"/>
    <w:rsid w:val="009F46C5"/>
    <w:rsid w:val="00A57A6F"/>
    <w:rsid w:val="00A87624"/>
    <w:rsid w:val="00AB0564"/>
    <w:rsid w:val="00AB08F4"/>
    <w:rsid w:val="00AC38E6"/>
    <w:rsid w:val="00AF126B"/>
    <w:rsid w:val="00B638D8"/>
    <w:rsid w:val="00B915B7"/>
    <w:rsid w:val="00BB3374"/>
    <w:rsid w:val="00BC0D91"/>
    <w:rsid w:val="00BC5434"/>
    <w:rsid w:val="00BF6E66"/>
    <w:rsid w:val="00C01CFF"/>
    <w:rsid w:val="00C03098"/>
    <w:rsid w:val="00CA15BC"/>
    <w:rsid w:val="00CA3B9A"/>
    <w:rsid w:val="00CB1365"/>
    <w:rsid w:val="00CD2584"/>
    <w:rsid w:val="00CF0B1E"/>
    <w:rsid w:val="00D14E46"/>
    <w:rsid w:val="00D421FA"/>
    <w:rsid w:val="00D61E50"/>
    <w:rsid w:val="00DB0146"/>
    <w:rsid w:val="00DF0DFE"/>
    <w:rsid w:val="00E00C41"/>
    <w:rsid w:val="00E1126D"/>
    <w:rsid w:val="00E2729C"/>
    <w:rsid w:val="00E61255"/>
    <w:rsid w:val="00E84E15"/>
    <w:rsid w:val="00EA59DF"/>
    <w:rsid w:val="00EE4070"/>
    <w:rsid w:val="00F12C76"/>
    <w:rsid w:val="00F444F4"/>
    <w:rsid w:val="00F529A1"/>
    <w:rsid w:val="00FA2317"/>
    <w:rsid w:val="00FF3A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15EBEDC2"/>
  <w15:chartTrackingRefBased/>
  <w15:docId w15:val="{2596063E-B5E0-4D4A-9BCC-C499B2E4DB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16A7D"/>
    <w:rPr>
      <w:kern w:val="0"/>
      <w14:ligatures w14:val="none"/>
    </w:rPr>
  </w:style>
  <w:style w:type="paragraph" w:styleId="1">
    <w:name w:val="heading 1"/>
    <w:basedOn w:val="a"/>
    <w:next w:val="a"/>
    <w:link w:val="10"/>
    <w:uiPriority w:val="9"/>
    <w:qFormat/>
    <w:rsid w:val="00D14E4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unhideWhenUsed/>
    <w:qFormat/>
    <w:rsid w:val="00D14E4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D14E46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D14E4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D14E46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D14E4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D14E4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D14E4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D14E4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D14E46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rsid w:val="00D14E4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D14E46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D14E46"/>
    <w:rPr>
      <w:rFonts w:eastAsiaTheme="majorEastAsia" w:cstheme="majorBidi"/>
      <w:i/>
      <w:iCs/>
      <w:color w:val="2F5496" w:themeColor="accent1" w:themeShade="BF"/>
      <w:sz w:val="28"/>
    </w:rPr>
  </w:style>
  <w:style w:type="character" w:customStyle="1" w:styleId="50">
    <w:name w:val="Заголовок 5 Знак"/>
    <w:basedOn w:val="a0"/>
    <w:link w:val="5"/>
    <w:uiPriority w:val="9"/>
    <w:semiHidden/>
    <w:rsid w:val="00D14E46"/>
    <w:rPr>
      <w:rFonts w:eastAsiaTheme="majorEastAsia" w:cstheme="majorBidi"/>
      <w:color w:val="2F5496" w:themeColor="accent1" w:themeShade="BF"/>
      <w:sz w:val="28"/>
    </w:rPr>
  </w:style>
  <w:style w:type="character" w:customStyle="1" w:styleId="60">
    <w:name w:val="Заголовок 6 Знак"/>
    <w:basedOn w:val="a0"/>
    <w:link w:val="6"/>
    <w:uiPriority w:val="9"/>
    <w:semiHidden/>
    <w:rsid w:val="00D14E46"/>
    <w:rPr>
      <w:rFonts w:eastAsiaTheme="majorEastAsia" w:cstheme="majorBidi"/>
      <w:i/>
      <w:iCs/>
      <w:color w:val="595959" w:themeColor="text1" w:themeTint="A6"/>
      <w:sz w:val="28"/>
    </w:rPr>
  </w:style>
  <w:style w:type="character" w:customStyle="1" w:styleId="70">
    <w:name w:val="Заголовок 7 Знак"/>
    <w:basedOn w:val="a0"/>
    <w:link w:val="7"/>
    <w:uiPriority w:val="9"/>
    <w:semiHidden/>
    <w:rsid w:val="00D14E46"/>
    <w:rPr>
      <w:rFonts w:eastAsiaTheme="majorEastAsia" w:cstheme="majorBidi"/>
      <w:color w:val="595959" w:themeColor="text1" w:themeTint="A6"/>
      <w:sz w:val="28"/>
    </w:rPr>
  </w:style>
  <w:style w:type="character" w:customStyle="1" w:styleId="80">
    <w:name w:val="Заголовок 8 Знак"/>
    <w:basedOn w:val="a0"/>
    <w:link w:val="8"/>
    <w:uiPriority w:val="9"/>
    <w:semiHidden/>
    <w:rsid w:val="00D14E46"/>
    <w:rPr>
      <w:rFonts w:eastAsiaTheme="majorEastAsia" w:cstheme="majorBidi"/>
      <w:i/>
      <w:iCs/>
      <w:color w:val="272727" w:themeColor="text1" w:themeTint="D8"/>
      <w:sz w:val="28"/>
    </w:rPr>
  </w:style>
  <w:style w:type="character" w:customStyle="1" w:styleId="90">
    <w:name w:val="Заголовок 9 Знак"/>
    <w:basedOn w:val="a0"/>
    <w:link w:val="9"/>
    <w:uiPriority w:val="9"/>
    <w:semiHidden/>
    <w:rsid w:val="00D14E46"/>
    <w:rPr>
      <w:rFonts w:eastAsiaTheme="majorEastAsia" w:cstheme="majorBidi"/>
      <w:color w:val="272727" w:themeColor="text1" w:themeTint="D8"/>
      <w:sz w:val="28"/>
    </w:rPr>
  </w:style>
  <w:style w:type="paragraph" w:styleId="a3">
    <w:name w:val="Title"/>
    <w:basedOn w:val="a"/>
    <w:next w:val="a"/>
    <w:link w:val="a4"/>
    <w:uiPriority w:val="10"/>
    <w:qFormat/>
    <w:rsid w:val="00D14E46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D14E4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D14E4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D14E4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D14E4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D14E46"/>
    <w:rPr>
      <w:rFonts w:ascii="Times New Roman" w:hAnsi="Times New Roman"/>
      <w:i/>
      <w:iCs/>
      <w:color w:val="404040" w:themeColor="text1" w:themeTint="BF"/>
      <w:sz w:val="28"/>
    </w:rPr>
  </w:style>
  <w:style w:type="paragraph" w:styleId="a7">
    <w:name w:val="List Paragraph"/>
    <w:basedOn w:val="a"/>
    <w:link w:val="a8"/>
    <w:uiPriority w:val="34"/>
    <w:qFormat/>
    <w:rsid w:val="00D14E46"/>
    <w:pPr>
      <w:ind w:left="720"/>
      <w:contextualSpacing/>
    </w:pPr>
  </w:style>
  <w:style w:type="character" w:styleId="a9">
    <w:name w:val="Intense Emphasis"/>
    <w:basedOn w:val="a0"/>
    <w:uiPriority w:val="21"/>
    <w:qFormat/>
    <w:rsid w:val="00D14E46"/>
    <w:rPr>
      <w:i/>
      <w:iCs/>
      <w:color w:val="2F5496" w:themeColor="accent1" w:themeShade="BF"/>
    </w:rPr>
  </w:style>
  <w:style w:type="paragraph" w:styleId="aa">
    <w:name w:val="Intense Quote"/>
    <w:basedOn w:val="a"/>
    <w:next w:val="a"/>
    <w:link w:val="ab"/>
    <w:uiPriority w:val="30"/>
    <w:qFormat/>
    <w:rsid w:val="00D14E46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ab">
    <w:name w:val="Выделенная цитата Знак"/>
    <w:basedOn w:val="a0"/>
    <w:link w:val="aa"/>
    <w:uiPriority w:val="30"/>
    <w:rsid w:val="00D14E46"/>
    <w:rPr>
      <w:rFonts w:ascii="Times New Roman" w:hAnsi="Times New Roman"/>
      <w:i/>
      <w:iCs/>
      <w:color w:val="2F5496" w:themeColor="accent1" w:themeShade="BF"/>
      <w:sz w:val="28"/>
    </w:rPr>
  </w:style>
  <w:style w:type="character" w:styleId="ac">
    <w:name w:val="Intense Reference"/>
    <w:basedOn w:val="a0"/>
    <w:uiPriority w:val="32"/>
    <w:qFormat/>
    <w:rsid w:val="00D14E46"/>
    <w:rPr>
      <w:b/>
      <w:bCs/>
      <w:smallCaps/>
      <w:color w:val="2F5496" w:themeColor="accent1" w:themeShade="BF"/>
      <w:spacing w:val="5"/>
    </w:rPr>
  </w:style>
  <w:style w:type="paragraph" w:styleId="ad">
    <w:name w:val="header"/>
    <w:basedOn w:val="a"/>
    <w:link w:val="ae"/>
    <w:uiPriority w:val="99"/>
    <w:unhideWhenUsed/>
    <w:rsid w:val="00100DFB"/>
    <w:pPr>
      <w:tabs>
        <w:tab w:val="center" w:pos="4677"/>
        <w:tab w:val="right" w:pos="9355"/>
      </w:tabs>
      <w:spacing w:after="0"/>
    </w:pPr>
  </w:style>
  <w:style w:type="character" w:customStyle="1" w:styleId="ae">
    <w:name w:val="Верхний колонтитул Знак"/>
    <w:basedOn w:val="a0"/>
    <w:link w:val="ad"/>
    <w:uiPriority w:val="99"/>
    <w:rsid w:val="00100DFB"/>
    <w:rPr>
      <w:rFonts w:ascii="Times New Roman" w:hAnsi="Times New Roman"/>
      <w:sz w:val="28"/>
    </w:rPr>
  </w:style>
  <w:style w:type="paragraph" w:styleId="af">
    <w:name w:val="footer"/>
    <w:basedOn w:val="a"/>
    <w:link w:val="af0"/>
    <w:uiPriority w:val="99"/>
    <w:unhideWhenUsed/>
    <w:rsid w:val="00100DFB"/>
    <w:pPr>
      <w:tabs>
        <w:tab w:val="center" w:pos="4677"/>
        <w:tab w:val="right" w:pos="9355"/>
      </w:tabs>
      <w:spacing w:after="0"/>
    </w:pPr>
  </w:style>
  <w:style w:type="character" w:customStyle="1" w:styleId="af0">
    <w:name w:val="Нижний колонтитул Знак"/>
    <w:basedOn w:val="a0"/>
    <w:link w:val="af"/>
    <w:uiPriority w:val="99"/>
    <w:rsid w:val="00100DFB"/>
    <w:rPr>
      <w:rFonts w:ascii="Times New Roman" w:hAnsi="Times New Roman"/>
      <w:sz w:val="28"/>
    </w:rPr>
  </w:style>
  <w:style w:type="paragraph" w:styleId="af1">
    <w:name w:val="TOC Heading"/>
    <w:basedOn w:val="1"/>
    <w:next w:val="a"/>
    <w:uiPriority w:val="39"/>
    <w:unhideWhenUsed/>
    <w:qFormat/>
    <w:rsid w:val="00BC0D91"/>
    <w:pPr>
      <w:spacing w:before="240" w:after="0"/>
      <w:outlineLvl w:val="9"/>
    </w:pPr>
    <w:rPr>
      <w:sz w:val="32"/>
      <w:szCs w:val="32"/>
      <w:lang w:eastAsia="ru-RU"/>
    </w:rPr>
  </w:style>
  <w:style w:type="paragraph" w:styleId="af2">
    <w:name w:val="No Spacing"/>
    <w:uiPriority w:val="1"/>
    <w:qFormat/>
    <w:rsid w:val="00BC0D91"/>
    <w:pPr>
      <w:spacing w:after="0" w:line="240" w:lineRule="auto"/>
    </w:pPr>
    <w:rPr>
      <w:kern w:val="0"/>
      <w14:ligatures w14:val="none"/>
    </w:rPr>
  </w:style>
  <w:style w:type="paragraph" w:styleId="11">
    <w:name w:val="toc 1"/>
    <w:basedOn w:val="a"/>
    <w:next w:val="a"/>
    <w:autoRedefine/>
    <w:uiPriority w:val="39"/>
    <w:unhideWhenUsed/>
    <w:rsid w:val="00AC38E6"/>
    <w:pPr>
      <w:tabs>
        <w:tab w:val="right" w:leader="dot" w:pos="9345"/>
      </w:tabs>
      <w:spacing w:after="100"/>
    </w:pPr>
    <w:rPr>
      <w:rFonts w:ascii="Times New Roman" w:hAnsi="Times New Roman" w:cs="Times New Roman"/>
      <w:noProof/>
    </w:rPr>
  </w:style>
  <w:style w:type="character" w:styleId="af3">
    <w:name w:val="Hyperlink"/>
    <w:basedOn w:val="a0"/>
    <w:uiPriority w:val="99"/>
    <w:unhideWhenUsed/>
    <w:rsid w:val="00BC0D91"/>
    <w:rPr>
      <w:color w:val="0563C1" w:themeColor="hyperlink"/>
      <w:u w:val="single"/>
    </w:rPr>
  </w:style>
  <w:style w:type="paragraph" w:styleId="23">
    <w:name w:val="toc 2"/>
    <w:basedOn w:val="a"/>
    <w:next w:val="a"/>
    <w:autoRedefine/>
    <w:uiPriority w:val="39"/>
    <w:unhideWhenUsed/>
    <w:rsid w:val="00D421FA"/>
    <w:pPr>
      <w:spacing w:after="100"/>
      <w:ind w:left="220"/>
    </w:pPr>
  </w:style>
  <w:style w:type="table" w:styleId="af4">
    <w:name w:val="Table Grid"/>
    <w:basedOn w:val="a1"/>
    <w:uiPriority w:val="39"/>
    <w:rsid w:val="00D61E5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5">
    <w:name w:val="Normal (Web)"/>
    <w:basedOn w:val="a"/>
    <w:uiPriority w:val="99"/>
    <w:unhideWhenUsed/>
    <w:rsid w:val="000B634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katex-mathml">
    <w:name w:val="katex-mathml"/>
    <w:basedOn w:val="a0"/>
    <w:rsid w:val="000B6343"/>
  </w:style>
  <w:style w:type="character" w:customStyle="1" w:styleId="vlist-s">
    <w:name w:val="vlist-s"/>
    <w:basedOn w:val="a0"/>
    <w:rsid w:val="000B6343"/>
  </w:style>
  <w:style w:type="paragraph" w:customStyle="1" w:styleId="Standard">
    <w:name w:val="Standard"/>
    <w:rsid w:val="00AC38E6"/>
    <w:pPr>
      <w:widowControl w:val="0"/>
      <w:suppressAutoHyphens/>
      <w:autoSpaceDN w:val="0"/>
      <w:spacing w:line="254" w:lineRule="auto"/>
      <w:textAlignment w:val="baseline"/>
    </w:pPr>
    <w:rPr>
      <w:rFonts w:ascii="Calibri" w:eastAsia="Linux Libertine G" w:hAnsi="Calibri" w:cs="Linux Libertine G"/>
      <w:kern w:val="0"/>
      <w:sz w:val="28"/>
      <w:szCs w:val="28"/>
      <w:lang w:val="en-US" w:eastAsia="zh-CN" w:bidi="hi-IN"/>
      <w14:ligatures w14:val="none"/>
    </w:rPr>
  </w:style>
  <w:style w:type="character" w:styleId="af6">
    <w:name w:val="FollowedHyperlink"/>
    <w:basedOn w:val="a0"/>
    <w:uiPriority w:val="99"/>
    <w:semiHidden/>
    <w:unhideWhenUsed/>
    <w:rsid w:val="00E61255"/>
    <w:rPr>
      <w:color w:val="954F72"/>
      <w:u w:val="single"/>
    </w:rPr>
  </w:style>
  <w:style w:type="paragraph" w:customStyle="1" w:styleId="msonormal0">
    <w:name w:val="msonormal"/>
    <w:basedOn w:val="a"/>
    <w:rsid w:val="00E6125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xl65">
    <w:name w:val="xl65"/>
    <w:basedOn w:val="a"/>
    <w:rsid w:val="00E61255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textAlignment w:val="center"/>
    </w:pPr>
    <w:rPr>
      <w:rFonts w:ascii="Times New Roman" w:eastAsia="Times New Roman" w:hAnsi="Times New Roman" w:cs="Times New Roman"/>
      <w:sz w:val="18"/>
      <w:szCs w:val="18"/>
      <w:lang w:eastAsia="ru-RU"/>
    </w:rPr>
  </w:style>
  <w:style w:type="paragraph" w:customStyle="1" w:styleId="xl66">
    <w:name w:val="xl66"/>
    <w:basedOn w:val="a"/>
    <w:rsid w:val="00E61255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 w:line="240" w:lineRule="auto"/>
      <w:textAlignment w:val="center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xl67">
    <w:name w:val="xl67"/>
    <w:basedOn w:val="a"/>
    <w:rsid w:val="00E61255"/>
    <w:pPr>
      <w:pBdr>
        <w:top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 w:line="240" w:lineRule="auto"/>
      <w:textAlignment w:val="center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a8">
    <w:name w:val="Абзац списка Знак"/>
    <w:basedOn w:val="a0"/>
    <w:link w:val="a7"/>
    <w:uiPriority w:val="34"/>
    <w:rsid w:val="00060CB7"/>
    <w:rPr>
      <w:kern w:val="0"/>
      <w14:ligatures w14:val="none"/>
    </w:rPr>
  </w:style>
  <w:style w:type="paragraph" w:customStyle="1" w:styleId="12">
    <w:name w:val="Стиль1"/>
    <w:basedOn w:val="a"/>
    <w:link w:val="13"/>
    <w:uiPriority w:val="1"/>
    <w:qFormat/>
    <w:rsid w:val="00593CBA"/>
    <w:pPr>
      <w:widowControl w:val="0"/>
      <w:autoSpaceDE w:val="0"/>
      <w:autoSpaceDN w:val="0"/>
      <w:spacing w:after="0" w:line="240" w:lineRule="auto"/>
      <w:ind w:left="121" w:right="760"/>
      <w:jc w:val="center"/>
    </w:pPr>
    <w:rPr>
      <w:rFonts w:ascii="Times New Roman" w:eastAsia="Times New Roman" w:hAnsi="Times New Roman" w:cs="Times New Roman"/>
      <w:sz w:val="28"/>
    </w:rPr>
  </w:style>
  <w:style w:type="character" w:customStyle="1" w:styleId="13">
    <w:name w:val="Стиль1 Знак"/>
    <w:basedOn w:val="a0"/>
    <w:link w:val="12"/>
    <w:uiPriority w:val="1"/>
    <w:rsid w:val="00593CBA"/>
    <w:rPr>
      <w:rFonts w:ascii="Times New Roman" w:eastAsia="Times New Roman" w:hAnsi="Times New Roman" w:cs="Times New Roman"/>
      <w:kern w:val="0"/>
      <w:sz w:val="28"/>
      <w14:ligatures w14:val="none"/>
    </w:rPr>
  </w:style>
  <w:style w:type="paragraph" w:customStyle="1" w:styleId="af7">
    <w:name w:val="РПЗ_Текст"/>
    <w:basedOn w:val="af2"/>
    <w:link w:val="af8"/>
    <w:uiPriority w:val="1"/>
    <w:qFormat/>
    <w:rsid w:val="00593CBA"/>
    <w:pPr>
      <w:widowControl w:val="0"/>
      <w:autoSpaceDE w:val="0"/>
      <w:autoSpaceDN w:val="0"/>
      <w:ind w:firstLine="709"/>
    </w:pPr>
    <w:rPr>
      <w:rFonts w:ascii="Times New Roman" w:eastAsia="Times New Roman" w:hAnsi="Times New Roman" w:cs="Times New Roman"/>
      <w:sz w:val="28"/>
      <w:szCs w:val="28"/>
    </w:rPr>
  </w:style>
  <w:style w:type="character" w:customStyle="1" w:styleId="af8">
    <w:name w:val="РПЗ_Текст Знак"/>
    <w:basedOn w:val="a0"/>
    <w:link w:val="af7"/>
    <w:uiPriority w:val="1"/>
    <w:rsid w:val="00593CBA"/>
    <w:rPr>
      <w:rFonts w:ascii="Times New Roman" w:eastAsia="Times New Roman" w:hAnsi="Times New Roman" w:cs="Times New Roman"/>
      <w:kern w:val="0"/>
      <w:sz w:val="28"/>
      <w:szCs w:val="28"/>
      <w14:ligatures w14:val="none"/>
    </w:rPr>
  </w:style>
  <w:style w:type="paragraph" w:customStyle="1" w:styleId="14">
    <w:name w:val="Без интервала1"/>
    <w:rsid w:val="00593CBA"/>
    <w:pPr>
      <w:spacing w:after="0" w:line="360" w:lineRule="auto"/>
      <w:ind w:firstLine="709"/>
      <w:jc w:val="both"/>
    </w:pPr>
    <w:rPr>
      <w:rFonts w:ascii="Times New Roman" w:eastAsia="Calibri" w:hAnsi="Times New Roman" w:cs="Times New Roman"/>
      <w:kern w:val="0"/>
      <w:sz w:val="28"/>
      <w:szCs w:val="24"/>
      <w:lang w:eastAsia="ru-RU"/>
      <w14:ligatures w14:val="none"/>
    </w:rPr>
  </w:style>
  <w:style w:type="paragraph" w:styleId="af9">
    <w:name w:val="Balloon Text"/>
    <w:basedOn w:val="a"/>
    <w:link w:val="afa"/>
    <w:uiPriority w:val="99"/>
    <w:semiHidden/>
    <w:unhideWhenUsed/>
    <w:rsid w:val="00E84E15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fa">
    <w:name w:val="Текст выноски Знак"/>
    <w:basedOn w:val="a0"/>
    <w:link w:val="af9"/>
    <w:uiPriority w:val="99"/>
    <w:semiHidden/>
    <w:rsid w:val="00E84E15"/>
    <w:rPr>
      <w:rFonts w:ascii="Segoe UI" w:hAnsi="Segoe UI" w:cs="Segoe UI"/>
      <w:kern w:val="0"/>
      <w:sz w:val="18"/>
      <w:szCs w:val="18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4349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35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25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44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83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476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457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278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706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408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872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060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2827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955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003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101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172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333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419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303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552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456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535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6654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430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216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686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020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722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911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089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330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538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84" Type="http://schemas.openxmlformats.org/officeDocument/2006/relationships/image" Target="media/image74.png"/><Relationship Id="rId89" Type="http://schemas.openxmlformats.org/officeDocument/2006/relationships/image" Target="media/image79.png"/><Relationship Id="rId112" Type="http://schemas.openxmlformats.org/officeDocument/2006/relationships/header" Target="header4.xml"/><Relationship Id="rId16" Type="http://schemas.openxmlformats.org/officeDocument/2006/relationships/image" Target="media/image6.png"/><Relationship Id="rId107" Type="http://schemas.openxmlformats.org/officeDocument/2006/relationships/image" Target="media/image97.png"/><Relationship Id="rId11" Type="http://schemas.openxmlformats.org/officeDocument/2006/relationships/header" Target="header2.xml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102" Type="http://schemas.openxmlformats.org/officeDocument/2006/relationships/image" Target="media/image92.png"/><Relationship Id="rId5" Type="http://schemas.openxmlformats.org/officeDocument/2006/relationships/webSettings" Target="webSettings.xml"/><Relationship Id="rId90" Type="http://schemas.openxmlformats.org/officeDocument/2006/relationships/image" Target="media/image80.png"/><Relationship Id="rId95" Type="http://schemas.openxmlformats.org/officeDocument/2006/relationships/image" Target="media/image85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113" Type="http://schemas.openxmlformats.org/officeDocument/2006/relationships/footer" Target="footer2.xml"/><Relationship Id="rId80" Type="http://schemas.openxmlformats.org/officeDocument/2006/relationships/image" Target="media/image70.png"/><Relationship Id="rId85" Type="http://schemas.openxmlformats.org/officeDocument/2006/relationships/image" Target="media/image75.png"/><Relationship Id="rId12" Type="http://schemas.openxmlformats.org/officeDocument/2006/relationships/footer" Target="footer1.xml"/><Relationship Id="rId17" Type="http://schemas.openxmlformats.org/officeDocument/2006/relationships/image" Target="media/image7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59" Type="http://schemas.openxmlformats.org/officeDocument/2006/relationships/image" Target="media/image49.png"/><Relationship Id="rId103" Type="http://schemas.openxmlformats.org/officeDocument/2006/relationships/image" Target="media/image93.png"/><Relationship Id="rId108" Type="http://schemas.openxmlformats.org/officeDocument/2006/relationships/image" Target="media/image98.png"/><Relationship Id="rId54" Type="http://schemas.openxmlformats.org/officeDocument/2006/relationships/image" Target="media/image44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91" Type="http://schemas.openxmlformats.org/officeDocument/2006/relationships/image" Target="media/image81.png"/><Relationship Id="rId96" Type="http://schemas.openxmlformats.org/officeDocument/2006/relationships/image" Target="media/image8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6" Type="http://schemas.openxmlformats.org/officeDocument/2006/relationships/image" Target="media/image96.png"/><Relationship Id="rId114" Type="http://schemas.openxmlformats.org/officeDocument/2006/relationships/fontTable" Target="fontTable.xml"/><Relationship Id="rId10" Type="http://schemas.openxmlformats.org/officeDocument/2006/relationships/header" Target="header1.xml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81" Type="http://schemas.openxmlformats.org/officeDocument/2006/relationships/image" Target="media/image71.png"/><Relationship Id="rId86" Type="http://schemas.openxmlformats.org/officeDocument/2006/relationships/image" Target="media/image76.png"/><Relationship Id="rId94" Type="http://schemas.openxmlformats.org/officeDocument/2006/relationships/image" Target="media/image84.png"/><Relationship Id="rId99" Type="http://schemas.openxmlformats.org/officeDocument/2006/relationships/image" Target="media/image89.png"/><Relationship Id="rId101" Type="http://schemas.openxmlformats.org/officeDocument/2006/relationships/image" Target="media/image91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109" Type="http://schemas.openxmlformats.org/officeDocument/2006/relationships/image" Target="media/image99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6.png"/><Relationship Id="rId97" Type="http://schemas.openxmlformats.org/officeDocument/2006/relationships/image" Target="media/image87.png"/><Relationship Id="rId104" Type="http://schemas.openxmlformats.org/officeDocument/2006/relationships/image" Target="media/image94.png"/><Relationship Id="rId7" Type="http://schemas.openxmlformats.org/officeDocument/2006/relationships/endnotes" Target="endnotes.xml"/><Relationship Id="rId71" Type="http://schemas.openxmlformats.org/officeDocument/2006/relationships/image" Target="media/image61.png"/><Relationship Id="rId92" Type="http://schemas.openxmlformats.org/officeDocument/2006/relationships/image" Target="media/image82.png"/><Relationship Id="rId2" Type="http://schemas.openxmlformats.org/officeDocument/2006/relationships/numbering" Target="numbering.xml"/><Relationship Id="rId29" Type="http://schemas.openxmlformats.org/officeDocument/2006/relationships/image" Target="media/image19.png"/><Relationship Id="rId24" Type="http://schemas.openxmlformats.org/officeDocument/2006/relationships/image" Target="media/image14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image" Target="media/image56.png"/><Relationship Id="rId87" Type="http://schemas.openxmlformats.org/officeDocument/2006/relationships/image" Target="media/image77.png"/><Relationship Id="rId110" Type="http://schemas.openxmlformats.org/officeDocument/2006/relationships/image" Target="media/image100.png"/><Relationship Id="rId115" Type="http://schemas.openxmlformats.org/officeDocument/2006/relationships/theme" Target="theme/theme1.xml"/><Relationship Id="rId61" Type="http://schemas.openxmlformats.org/officeDocument/2006/relationships/image" Target="media/image51.png"/><Relationship Id="rId82" Type="http://schemas.openxmlformats.org/officeDocument/2006/relationships/image" Target="media/image72.png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56" Type="http://schemas.openxmlformats.org/officeDocument/2006/relationships/image" Target="media/image46.png"/><Relationship Id="rId77" Type="http://schemas.openxmlformats.org/officeDocument/2006/relationships/image" Target="media/image67.png"/><Relationship Id="rId100" Type="http://schemas.openxmlformats.org/officeDocument/2006/relationships/image" Target="media/image90.png"/><Relationship Id="rId105" Type="http://schemas.openxmlformats.org/officeDocument/2006/relationships/image" Target="media/image95.png"/><Relationship Id="rId8" Type="http://schemas.openxmlformats.org/officeDocument/2006/relationships/image" Target="media/image1.png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93" Type="http://schemas.openxmlformats.org/officeDocument/2006/relationships/image" Target="media/image83.png"/><Relationship Id="rId98" Type="http://schemas.openxmlformats.org/officeDocument/2006/relationships/image" Target="media/image88.png"/><Relationship Id="rId3" Type="http://schemas.openxmlformats.org/officeDocument/2006/relationships/styles" Target="styles.xml"/><Relationship Id="rId25" Type="http://schemas.openxmlformats.org/officeDocument/2006/relationships/image" Target="media/image15.png"/><Relationship Id="rId46" Type="http://schemas.openxmlformats.org/officeDocument/2006/relationships/image" Target="media/image36.png"/><Relationship Id="rId67" Type="http://schemas.openxmlformats.org/officeDocument/2006/relationships/image" Target="media/image57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62" Type="http://schemas.openxmlformats.org/officeDocument/2006/relationships/image" Target="media/image52.png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111" Type="http://schemas.openxmlformats.org/officeDocument/2006/relationships/header" Target="header3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EFA27C9-F7D4-4572-902F-5426AF878CF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534</TotalTime>
  <Pages>214</Pages>
  <Words>23436</Words>
  <Characters>133586</Characters>
  <Application>Microsoft Office Word</Application>
  <DocSecurity>0</DocSecurity>
  <Lines>1113</Lines>
  <Paragraphs>313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156709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</dc:creator>
  <cp:keywords/>
  <dc:description/>
  <cp:lastModifiedBy>Пользователь</cp:lastModifiedBy>
  <cp:revision>30</cp:revision>
  <cp:lastPrinted>2025-04-21T05:00:00Z</cp:lastPrinted>
  <dcterms:created xsi:type="dcterms:W3CDTF">2025-04-06T16:24:00Z</dcterms:created>
  <dcterms:modified xsi:type="dcterms:W3CDTF">2025-04-22T14:59:00Z</dcterms:modified>
</cp:coreProperties>
</file>